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7FF74" w14:textId="77777777" w:rsidR="006074D5" w:rsidRPr="006074D5" w:rsidRDefault="006074D5" w:rsidP="006074D5">
      <w:pPr>
        <w:spacing w:after="0" w:line="240" w:lineRule="auto"/>
        <w:rPr>
          <w:b/>
        </w:rPr>
      </w:pPr>
      <w:r w:rsidRPr="006074D5">
        <w:rPr>
          <w:b/>
        </w:rPr>
        <w:t>PGs in Bangalore</w:t>
      </w:r>
    </w:p>
    <w:p w14:paraId="45D3595C" w14:textId="77777777" w:rsidR="006074D5" w:rsidRDefault="006074D5" w:rsidP="006074D5">
      <w:pPr>
        <w:spacing w:after="0" w:line="240" w:lineRule="auto"/>
      </w:pPr>
    </w:p>
    <w:p w14:paraId="11EBC9E9" w14:textId="2788CAA8" w:rsidR="006074D5" w:rsidRDefault="006074D5" w:rsidP="006074D5">
      <w:pPr>
        <w:spacing w:after="0" w:line="240" w:lineRule="auto"/>
      </w:pPr>
      <w:r>
        <w:t xml:space="preserve">PG in </w:t>
      </w:r>
      <w:proofErr w:type="spellStart"/>
      <w:r>
        <w:t>Manyata</w:t>
      </w:r>
      <w:proofErr w:type="spellEnd"/>
    </w:p>
    <w:p w14:paraId="29F5C6D3" w14:textId="31C68F08" w:rsidR="006074D5" w:rsidRDefault="006074D5" w:rsidP="006074D5">
      <w:pPr>
        <w:spacing w:after="0" w:line="240" w:lineRule="auto"/>
      </w:pPr>
      <w:r>
        <w:t>PG in Electronic City</w:t>
      </w:r>
    </w:p>
    <w:p w14:paraId="2DF3DE5C" w14:textId="2969E18D" w:rsidR="006074D5" w:rsidRDefault="006074D5" w:rsidP="006074D5">
      <w:pPr>
        <w:spacing w:after="0" w:line="240" w:lineRule="auto"/>
      </w:pPr>
      <w:r>
        <w:t>PG in Marathahalli</w:t>
      </w:r>
    </w:p>
    <w:p w14:paraId="26F11C8F" w14:textId="5DFEA82D" w:rsidR="006074D5" w:rsidRDefault="006074D5" w:rsidP="006074D5">
      <w:pPr>
        <w:spacing w:after="0" w:line="240" w:lineRule="auto"/>
      </w:pPr>
      <w:r>
        <w:t>PG in Koramangala</w:t>
      </w:r>
    </w:p>
    <w:p w14:paraId="05662698" w14:textId="0D86AAE8" w:rsidR="006074D5" w:rsidRDefault="006074D5" w:rsidP="006074D5">
      <w:pPr>
        <w:spacing w:after="0" w:line="240" w:lineRule="auto"/>
      </w:pPr>
      <w:r>
        <w:t xml:space="preserve">PG in </w:t>
      </w:r>
      <w:proofErr w:type="spellStart"/>
      <w:r>
        <w:t>Kundalahalli</w:t>
      </w:r>
      <w:proofErr w:type="spellEnd"/>
    </w:p>
    <w:p w14:paraId="3CDBA12A" w14:textId="0257309F" w:rsidR="006074D5" w:rsidRDefault="006074D5" w:rsidP="006074D5">
      <w:pPr>
        <w:spacing w:after="0" w:line="240" w:lineRule="auto"/>
      </w:pPr>
      <w:r>
        <w:t>PG in BTM Layout</w:t>
      </w:r>
    </w:p>
    <w:p w14:paraId="540B3F30" w14:textId="65F0E8ED" w:rsidR="006074D5" w:rsidRDefault="006074D5" w:rsidP="006074D5">
      <w:pPr>
        <w:spacing w:after="0" w:line="240" w:lineRule="auto"/>
      </w:pPr>
      <w:r>
        <w:t>PG in HSR Layout</w:t>
      </w:r>
    </w:p>
    <w:p w14:paraId="6ECDC7CE" w14:textId="2BAFE799" w:rsidR="006074D5" w:rsidRDefault="006074D5" w:rsidP="006074D5">
      <w:pPr>
        <w:spacing w:after="0" w:line="240" w:lineRule="auto"/>
      </w:pPr>
      <w:r>
        <w:t xml:space="preserve">PG in </w:t>
      </w:r>
      <w:proofErr w:type="spellStart"/>
      <w:r>
        <w:t>Bellandur</w:t>
      </w:r>
      <w:proofErr w:type="spellEnd"/>
    </w:p>
    <w:p w14:paraId="05EB8ADC" w14:textId="57B41BEA" w:rsidR="006074D5" w:rsidRPr="006074D5" w:rsidRDefault="006074D5" w:rsidP="006074D5">
      <w:pPr>
        <w:spacing w:after="0" w:line="240" w:lineRule="auto"/>
      </w:pPr>
      <w:r>
        <w:t>PG in Whitefield</w:t>
      </w:r>
      <w:r w:rsidRPr="006074D5">
        <w:t xml:space="preserve"> </w:t>
      </w:r>
    </w:p>
    <w:p w14:paraId="6CC1160C" w14:textId="2AA26EC6" w:rsidR="006074D5" w:rsidRDefault="006074D5" w:rsidP="006074D5">
      <w:pPr>
        <w:spacing w:after="0" w:line="240" w:lineRule="auto"/>
      </w:pPr>
    </w:p>
    <w:p w14:paraId="3480740D" w14:textId="576EF686" w:rsidR="006074D5" w:rsidRDefault="00E81F2D" w:rsidP="006074D5">
      <w:pPr>
        <w:spacing w:after="0" w:line="240" w:lineRule="auto"/>
        <w:rPr>
          <w:b/>
        </w:rPr>
      </w:pPr>
      <w:hyperlink r:id="rId4" w:tgtFrame="_blank" w:history="1">
        <w:r w:rsidR="006074D5" w:rsidRPr="006074D5">
          <w:rPr>
            <w:b/>
          </w:rPr>
          <w:t>PG in Pune</w:t>
        </w:r>
      </w:hyperlink>
    </w:p>
    <w:p w14:paraId="56F44B05" w14:textId="77777777" w:rsidR="006074D5" w:rsidRDefault="006074D5" w:rsidP="006074D5">
      <w:pPr>
        <w:spacing w:after="0" w:line="240" w:lineRule="auto"/>
      </w:pPr>
    </w:p>
    <w:p w14:paraId="2C40AD37" w14:textId="77777777" w:rsidR="006074D5" w:rsidRPr="006074D5" w:rsidRDefault="00E81F2D" w:rsidP="006074D5">
      <w:pPr>
        <w:spacing w:after="0" w:line="240" w:lineRule="auto"/>
      </w:pPr>
      <w:hyperlink r:id="rId5" w:history="1">
        <w:r w:rsidR="006074D5" w:rsidRPr="006074D5">
          <w:t xml:space="preserve">PG in </w:t>
        </w:r>
        <w:proofErr w:type="spellStart"/>
        <w:r w:rsidR="006074D5" w:rsidRPr="006074D5">
          <w:t>Baner</w:t>
        </w:r>
        <w:proofErr w:type="spellEnd"/>
      </w:hyperlink>
    </w:p>
    <w:p w14:paraId="4841F025" w14:textId="77777777" w:rsidR="006074D5" w:rsidRPr="006074D5" w:rsidRDefault="00E81F2D" w:rsidP="006074D5">
      <w:pPr>
        <w:spacing w:after="0" w:line="240" w:lineRule="auto"/>
      </w:pPr>
      <w:hyperlink r:id="rId6" w:history="1">
        <w:r w:rsidR="006074D5" w:rsidRPr="006074D5">
          <w:t>PG in Hinjewadi</w:t>
        </w:r>
      </w:hyperlink>
    </w:p>
    <w:p w14:paraId="1DA6D5D3" w14:textId="41C48155" w:rsidR="006074D5" w:rsidRPr="006074D5" w:rsidRDefault="00E81F2D" w:rsidP="006074D5">
      <w:pPr>
        <w:spacing w:after="0" w:line="240" w:lineRule="auto"/>
      </w:pPr>
      <w:hyperlink r:id="rId7" w:history="1">
        <w:r w:rsidR="006074D5" w:rsidRPr="006074D5">
          <w:t xml:space="preserve">PG in </w:t>
        </w:r>
        <w:proofErr w:type="spellStart"/>
        <w:r w:rsidR="006074D5" w:rsidRPr="006074D5">
          <w:t>Balewadi</w:t>
        </w:r>
        <w:proofErr w:type="spellEnd"/>
      </w:hyperlink>
    </w:p>
    <w:p w14:paraId="2465C56A" w14:textId="77777777" w:rsidR="006074D5" w:rsidRPr="006074D5" w:rsidRDefault="00E81F2D" w:rsidP="006074D5">
      <w:pPr>
        <w:spacing w:after="0" w:line="240" w:lineRule="auto"/>
      </w:pPr>
      <w:hyperlink r:id="rId8" w:history="1">
        <w:r w:rsidR="006074D5" w:rsidRPr="006074D5">
          <w:t xml:space="preserve">PG in </w:t>
        </w:r>
        <w:proofErr w:type="spellStart"/>
        <w:r w:rsidR="006074D5" w:rsidRPr="006074D5">
          <w:t>Karve</w:t>
        </w:r>
        <w:proofErr w:type="spellEnd"/>
        <w:r w:rsidR="006074D5" w:rsidRPr="006074D5">
          <w:t xml:space="preserve"> Nagar</w:t>
        </w:r>
      </w:hyperlink>
    </w:p>
    <w:p w14:paraId="3CBEED13" w14:textId="0ADD8C7D" w:rsidR="006074D5" w:rsidRDefault="006074D5" w:rsidP="006074D5">
      <w:pPr>
        <w:spacing w:after="0" w:line="240" w:lineRule="auto"/>
      </w:pPr>
    </w:p>
    <w:p w14:paraId="14D5F967" w14:textId="77777777" w:rsidR="006074D5" w:rsidRPr="006074D5" w:rsidRDefault="006074D5" w:rsidP="006074D5">
      <w:pPr>
        <w:spacing w:after="0" w:line="240" w:lineRule="auto"/>
        <w:rPr>
          <w:b/>
        </w:rPr>
      </w:pPr>
      <w:r w:rsidRPr="006074D5">
        <w:rPr>
          <w:b/>
        </w:rPr>
        <w:fldChar w:fldCharType="begin"/>
      </w:r>
      <w:r w:rsidRPr="006074D5">
        <w:rPr>
          <w:b/>
        </w:rPr>
        <w:instrText xml:space="preserve"> HYPERLINK "https://zolostays.com/pgs/kota" \t "_blank" </w:instrText>
      </w:r>
      <w:r w:rsidRPr="006074D5">
        <w:rPr>
          <w:b/>
        </w:rPr>
        <w:fldChar w:fldCharType="separate"/>
      </w:r>
    </w:p>
    <w:p w14:paraId="6FCD9D70" w14:textId="10AF28B7" w:rsidR="006074D5" w:rsidRPr="006074D5" w:rsidRDefault="006074D5" w:rsidP="006074D5">
      <w:pPr>
        <w:spacing w:after="0" w:line="240" w:lineRule="auto"/>
        <w:rPr>
          <w:b/>
        </w:rPr>
      </w:pPr>
      <w:r w:rsidRPr="006074D5">
        <w:rPr>
          <w:b/>
        </w:rPr>
        <w:t>Hostels in Kota</w:t>
      </w:r>
    </w:p>
    <w:p w14:paraId="3E1DB44B" w14:textId="77777777" w:rsidR="006074D5" w:rsidRPr="006074D5" w:rsidRDefault="006074D5" w:rsidP="006074D5">
      <w:pPr>
        <w:spacing w:after="0" w:line="240" w:lineRule="auto"/>
      </w:pPr>
      <w:r w:rsidRPr="006074D5">
        <w:rPr>
          <w:b/>
        </w:rPr>
        <w:fldChar w:fldCharType="end"/>
      </w:r>
    </w:p>
    <w:p w14:paraId="149A7C96" w14:textId="726B2AB9" w:rsidR="006074D5" w:rsidRPr="006074D5" w:rsidRDefault="00E81F2D" w:rsidP="006074D5">
      <w:pPr>
        <w:spacing w:after="0" w:line="240" w:lineRule="auto"/>
      </w:pPr>
      <w:hyperlink r:id="rId9" w:history="1">
        <w:proofErr w:type="spellStart"/>
        <w:r w:rsidR="006074D5" w:rsidRPr="006074D5">
          <w:t>Dadabari</w:t>
        </w:r>
        <w:proofErr w:type="spellEnd"/>
        <w:r w:rsidR="006074D5" w:rsidRPr="006074D5">
          <w:t xml:space="preserve"> Kota</w:t>
        </w:r>
      </w:hyperlink>
    </w:p>
    <w:p w14:paraId="1C49790B" w14:textId="64809394" w:rsidR="006074D5" w:rsidRPr="006074D5" w:rsidRDefault="00E81F2D" w:rsidP="006074D5">
      <w:pPr>
        <w:spacing w:after="0" w:line="240" w:lineRule="auto"/>
      </w:pPr>
      <w:hyperlink r:id="rId10" w:history="1">
        <w:r w:rsidR="006074D5" w:rsidRPr="006074D5">
          <w:t>IPIA Kota</w:t>
        </w:r>
      </w:hyperlink>
      <w:bookmarkStart w:id="0" w:name="_GoBack"/>
      <w:bookmarkEnd w:id="0"/>
    </w:p>
    <w:p w14:paraId="49B54A80" w14:textId="30E58DFE" w:rsidR="006074D5" w:rsidRPr="006074D5" w:rsidRDefault="00E81F2D" w:rsidP="006074D5">
      <w:pPr>
        <w:spacing w:after="0" w:line="240" w:lineRule="auto"/>
      </w:pPr>
      <w:hyperlink r:id="rId11" w:history="1">
        <w:r w:rsidR="006074D5" w:rsidRPr="006074D5">
          <w:t>Rajiv Gandhi Nagar Kota</w:t>
        </w:r>
      </w:hyperlink>
    </w:p>
    <w:p w14:paraId="4AF7F07C" w14:textId="1A816E24" w:rsidR="006074D5" w:rsidRPr="006074D5" w:rsidRDefault="00E81F2D" w:rsidP="006074D5">
      <w:pPr>
        <w:spacing w:after="0" w:line="240" w:lineRule="auto"/>
      </w:pPr>
      <w:hyperlink r:id="rId12" w:history="1">
        <w:proofErr w:type="spellStart"/>
        <w:r w:rsidR="006074D5" w:rsidRPr="006074D5">
          <w:t>Dadabari</w:t>
        </w:r>
        <w:proofErr w:type="spellEnd"/>
        <w:r w:rsidR="006074D5" w:rsidRPr="006074D5">
          <w:t xml:space="preserve"> Kota</w:t>
        </w:r>
      </w:hyperlink>
    </w:p>
    <w:p w14:paraId="70635E37" w14:textId="77777777" w:rsidR="006074D5" w:rsidRDefault="006074D5" w:rsidP="006074D5">
      <w:pPr>
        <w:spacing w:after="0" w:line="240" w:lineRule="auto"/>
      </w:pPr>
    </w:p>
    <w:sectPr w:rsidR="00607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D5"/>
    <w:rsid w:val="006074D5"/>
    <w:rsid w:val="007A2A81"/>
    <w:rsid w:val="00E8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3BE5"/>
  <w15:chartTrackingRefBased/>
  <w15:docId w15:val="{5D4CC6CA-0F47-4FDB-B3F1-16DEFBAF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74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74D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74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7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lostays.com/pgs/Pune/Karve%20Nagar,Pune/women/Zolo-Serenity-591ee88ffd1cf72ba3775b8a?lat=18.487807&amp;lng=73.81343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olostays.com/pgs-pune" TargetMode="External"/><Relationship Id="rId12" Type="http://schemas.openxmlformats.org/officeDocument/2006/relationships/hyperlink" Target="https://zolostays.com/pgs/Kota/Dadabari/women/Zolo-Kalpana-58ef5c036193f52bd79cb739?lat=25.153911&amp;lng=75.8312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olostays.com/pgs/Pune/Hinjewadi,Pune/men/Zolo-Riverrun-56fccc3463187719d0091d4f?lat=18.5769573&amp;lng=73.73912" TargetMode="External"/><Relationship Id="rId11" Type="http://schemas.openxmlformats.org/officeDocument/2006/relationships/hyperlink" Target="https://zolostays.com/pgs/Kota/Rajeev%20Gandhi%20Nagar/women/Zolo-Florence-58c0ef436193f57163de00fc?lat=25.1436162&amp;lng=75.8619677" TargetMode="External"/><Relationship Id="rId5" Type="http://schemas.openxmlformats.org/officeDocument/2006/relationships/hyperlink" Target="https://zolostays.com/pgs/Pune/Baner,Pune/men/Zolo-Apollo-591ef23afd1cf72ba3775e7f?lat=18.582774&amp;lng=73.7248922" TargetMode="External"/><Relationship Id="rId10" Type="http://schemas.openxmlformats.org/officeDocument/2006/relationships/hyperlink" Target="https://zolostays.com/pgs/Kota/IPIA/men/Zolo-Columbus-58c05dd96193f57163ddf8b1?lat=25.1427979&amp;lng=75.8639726" TargetMode="External"/><Relationship Id="rId4" Type="http://schemas.openxmlformats.org/officeDocument/2006/relationships/hyperlink" Target="https://zolostays.com/pgs-pune" TargetMode="External"/><Relationship Id="rId9" Type="http://schemas.openxmlformats.org/officeDocument/2006/relationships/hyperlink" Target="https://zolostays.com/pgs/Kota/Dadabari/men/Zolo-Aryabhata-58ef58366193f52bd79cb687?lat=25.153457&amp;lng=75.8303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</cp:revision>
  <dcterms:created xsi:type="dcterms:W3CDTF">2018-07-17T17:48:00Z</dcterms:created>
  <dcterms:modified xsi:type="dcterms:W3CDTF">2018-07-17T18:01:00Z</dcterms:modified>
</cp:coreProperties>
</file>