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3A1" w:rsidRDefault="007833A1" w:rsidP="007833A1">
      <w:r>
        <w:rPr>
          <w:noProof/>
          <w:lang w:val="en-US"/>
        </w:rPr>
        <w:drawing>
          <wp:inline distT="0" distB="0" distL="0" distR="0">
            <wp:extent cx="5731510" cy="2620375"/>
            <wp:effectExtent l="19050" t="0" r="254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3A1" w:rsidRDefault="007833A1" w:rsidP="007833A1">
      <w:r>
        <w:rPr>
          <w:noProof/>
          <w:lang w:val="en-US"/>
        </w:rPr>
        <w:drawing>
          <wp:inline distT="0" distB="0" distL="0" distR="0">
            <wp:extent cx="5731510" cy="3088284"/>
            <wp:effectExtent l="19050" t="0" r="254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3A1" w:rsidRDefault="007833A1" w:rsidP="007833A1">
      <w:r>
        <w:rPr>
          <w:noProof/>
          <w:lang w:val="en-US"/>
        </w:rPr>
        <w:lastRenderedPageBreak/>
        <w:drawing>
          <wp:inline distT="0" distB="0" distL="0" distR="0">
            <wp:extent cx="5731510" cy="3210391"/>
            <wp:effectExtent l="19050" t="0" r="254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3A1" w:rsidRDefault="007833A1" w:rsidP="007833A1">
      <w:r>
        <w:rPr>
          <w:noProof/>
          <w:lang w:val="en-US"/>
        </w:rPr>
        <w:drawing>
          <wp:inline distT="0" distB="0" distL="0" distR="0">
            <wp:extent cx="5731510" cy="3671887"/>
            <wp:effectExtent l="19050" t="0" r="254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1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3A1" w:rsidRDefault="007833A1" w:rsidP="007833A1">
      <w:r>
        <w:rPr>
          <w:noProof/>
          <w:lang w:val="en-US"/>
        </w:rPr>
        <w:lastRenderedPageBreak/>
        <w:drawing>
          <wp:inline distT="0" distB="0" distL="0" distR="0">
            <wp:extent cx="5731510" cy="3092506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2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33A1" w:rsidRDefault="007833A1" w:rsidP="007833A1">
      <w:r>
        <w:rPr>
          <w:noProof/>
          <w:lang w:val="en-US"/>
        </w:rPr>
        <w:drawing>
          <wp:inline distT="0" distB="0" distL="0" distR="0">
            <wp:extent cx="5731510" cy="3002292"/>
            <wp:effectExtent l="19050" t="0" r="2540" b="0"/>
            <wp:docPr id="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1078" w:rsidRDefault="00561078"/>
    <w:sectPr w:rsidR="00561078" w:rsidSect="0053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7833A1"/>
    <w:rsid w:val="00533D49"/>
    <w:rsid w:val="00561078"/>
    <w:rsid w:val="007833A1"/>
    <w:rsid w:val="00942C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3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33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3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2026-01-18T21:22:00Z</dcterms:created>
  <dcterms:modified xsi:type="dcterms:W3CDTF">2026-01-18T21:23:00Z</dcterms:modified>
</cp:coreProperties>
</file>