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D459A0" wp14:paraId="2C078E63" wp14:textId="616348C4">
      <w:pPr>
        <w:jc w:val="center"/>
        <w:rPr>
          <w:b w:val="1"/>
          <w:bCs w:val="1"/>
          <w:sz w:val="36"/>
          <w:szCs w:val="36"/>
          <w:u w:val="single"/>
        </w:rPr>
      </w:pPr>
      <w:r w:rsidRPr="29D459A0" w:rsidR="035D6D13">
        <w:rPr>
          <w:b w:val="1"/>
          <w:bCs w:val="1"/>
          <w:sz w:val="36"/>
          <w:szCs w:val="36"/>
          <w:u w:val="single"/>
        </w:rPr>
        <w:t>React-Native</w:t>
      </w:r>
    </w:p>
    <w:p w:rsidR="035D6D13" w:rsidP="29D459A0" w:rsidRDefault="035D6D13" w14:paraId="2665AFC4" w14:textId="46B03659">
      <w:pPr>
        <w:pStyle w:val="Normal"/>
        <w:jc w:val="center"/>
        <w:rPr>
          <w:b w:val="1"/>
          <w:bCs w:val="1"/>
          <w:u w:val="single"/>
        </w:rPr>
      </w:pPr>
      <w:r w:rsidRPr="29D459A0" w:rsidR="035D6D13">
        <w:rPr>
          <w:b w:val="1"/>
          <w:bCs w:val="1"/>
          <w:u w:val="single"/>
        </w:rPr>
        <w:t>Multiple platform support</w:t>
      </w:r>
    </w:p>
    <w:p w:rsidR="29D459A0" w:rsidP="29D459A0" w:rsidRDefault="29D459A0" w14:paraId="01618B83" w14:textId="4E3793C7">
      <w:pPr>
        <w:pStyle w:val="Normal"/>
        <w:jc w:val="left"/>
        <w:rPr>
          <w:b w:val="1"/>
          <w:bCs w:val="1"/>
          <w:u w:val="single"/>
        </w:rPr>
      </w:pPr>
    </w:p>
    <w:p w:rsidR="035D6D13" w:rsidP="29D459A0" w:rsidRDefault="035D6D13" w14:paraId="3D8D3B5B" w14:textId="30BFF07F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035D6D13">
        <w:rPr>
          <w:b w:val="0"/>
          <w:bCs w:val="0"/>
          <w:u w:val="none"/>
        </w:rPr>
        <w:t>Create a react native project:</w:t>
      </w:r>
    </w:p>
    <w:p w:rsidR="3D135B1C" w:rsidP="29D459A0" w:rsidRDefault="3D135B1C" w14:paraId="7BBE25A5" w14:textId="177C26E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u w:val="none"/>
        </w:rPr>
      </w:pPr>
      <w:r w:rsidR="3D135B1C">
        <w:rPr>
          <w:b w:val="0"/>
          <w:bCs w:val="0"/>
          <w:u w:val="none"/>
        </w:rPr>
        <w:t>n</w:t>
      </w:r>
      <w:r w:rsidR="035D6D13">
        <w:rPr>
          <w:b w:val="0"/>
          <w:bCs w:val="0"/>
          <w:u w:val="none"/>
        </w:rPr>
        <w:t xml:space="preserve">px react-native </w:t>
      </w:r>
      <w:r w:rsidR="035D6D13">
        <w:rPr>
          <w:b w:val="0"/>
          <w:bCs w:val="0"/>
          <w:u w:val="none"/>
        </w:rPr>
        <w:t>init</w:t>
      </w:r>
      <w:r w:rsidR="035D6D13">
        <w:rPr>
          <w:b w:val="0"/>
          <w:bCs w:val="0"/>
          <w:u w:val="none"/>
        </w:rPr>
        <w:t xml:space="preserve"> basic</w:t>
      </w:r>
    </w:p>
    <w:p w:rsidR="29D459A0" w:rsidP="29D459A0" w:rsidRDefault="29D459A0" w14:paraId="7B9ABD83" w14:textId="607C442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u w:val="none"/>
        </w:rPr>
      </w:pPr>
    </w:p>
    <w:p w:rsidR="035D6D13" w:rsidP="29D459A0" w:rsidRDefault="035D6D13" w14:paraId="7824969B" w14:textId="63997C5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u w:val="none"/>
        </w:rPr>
      </w:pPr>
      <w:r w:rsidRPr="29D459A0" w:rsidR="035D6D13">
        <w:rPr>
          <w:b w:val="0"/>
          <w:bCs w:val="0"/>
          <w:color w:val="FF0000"/>
          <w:u w:val="none"/>
        </w:rPr>
        <w:t>NOTE:</w:t>
      </w:r>
      <w:r w:rsidR="035D6D13">
        <w:rPr>
          <w:b w:val="0"/>
          <w:bCs w:val="0"/>
          <w:u w:val="none"/>
        </w:rPr>
        <w:t xml:space="preserve"> React native </w:t>
      </w:r>
      <w:r w:rsidR="035D6D13">
        <w:rPr>
          <w:b w:val="0"/>
          <w:bCs w:val="0"/>
          <w:u w:val="none"/>
        </w:rPr>
        <w:t>macOS</w:t>
      </w:r>
      <w:r w:rsidR="035D6D13">
        <w:rPr>
          <w:b w:val="0"/>
          <w:bCs w:val="0"/>
          <w:u w:val="none"/>
        </w:rPr>
        <w:t xml:space="preserve"> supports RN 0.71 right now.</w:t>
      </w:r>
    </w:p>
    <w:p w:rsidR="29D459A0" w:rsidP="29D459A0" w:rsidRDefault="29D459A0" w14:paraId="382C25B8" w14:textId="758861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u w:val="none"/>
        </w:rPr>
      </w:pPr>
    </w:p>
    <w:p w:rsidR="26C46DA5" w:rsidP="29D459A0" w:rsidRDefault="26C46DA5" w14:paraId="763941F7" w14:textId="4630F76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Pr="29D459A0" w:rsidR="26C46DA5">
        <w:rPr>
          <w:b w:val="1"/>
          <w:bCs w:val="1"/>
          <w:u w:val="none"/>
        </w:rPr>
        <w:t>For web</w:t>
      </w:r>
      <w:r w:rsidR="26C46DA5">
        <w:rPr>
          <w:b w:val="0"/>
          <w:bCs w:val="0"/>
          <w:u w:val="none"/>
        </w:rPr>
        <w:t xml:space="preserve"> </w:t>
      </w:r>
      <w:r w:rsidRPr="29D459A0" w:rsidR="3AB59C89">
        <w:rPr>
          <w:b w:val="1"/>
          <w:bCs w:val="1"/>
          <w:u w:val="none"/>
        </w:rPr>
        <w:t xml:space="preserve">support, </w:t>
      </w:r>
      <w:r w:rsidR="26C46DA5">
        <w:rPr>
          <w:b w:val="0"/>
          <w:bCs w:val="0"/>
          <w:u w:val="none"/>
        </w:rPr>
        <w:t>run these commands:</w:t>
      </w:r>
    </w:p>
    <w:p w:rsidR="26C46DA5" w:rsidP="29D459A0" w:rsidRDefault="26C46DA5" w14:paraId="005B4D31" w14:textId="3359AD7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npm install react-dom react-native-web --legacy-peer-deps</w:t>
      </w:r>
    </w:p>
    <w:p w:rsidR="26C46DA5" w:rsidP="29D459A0" w:rsidRDefault="26C46DA5" w14:paraId="6B615676" w14:textId="1758987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npm install --save-dev babel-plugin-react-native-web babel-plugin-module-resolver --legacy-peer-deps</w:t>
      </w:r>
    </w:p>
    <w:p w:rsidR="26C46DA5" w:rsidP="29D459A0" w:rsidRDefault="26C46DA5" w14:paraId="06250E8F" w14:textId="2EF6842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npm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i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-D babel-plugin-react-native-web webpack webpack-cli webpack-dev-server html-webpack-plugin react-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dom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babel-loader 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url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-loader @svgr/webpack --legacy-peer-deps</w:t>
      </w:r>
    </w:p>
    <w:p w:rsidR="26C46DA5" w:rsidP="29D459A0" w:rsidRDefault="26C46DA5" w14:paraId="783B738A" w14:textId="2F97342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Add these lines into your 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package.json.</w:t>
      </w:r>
    </w:p>
    <w:p w:rsidR="26C46DA5" w:rsidP="29D459A0" w:rsidRDefault="26C46DA5" w14:paraId="5A6798B3" w14:textId="1878E3CF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"jest": {</w:t>
      </w:r>
    </w:p>
    <w:p w:rsidR="26C46DA5" w:rsidP="29D459A0" w:rsidRDefault="26C46DA5" w14:paraId="44A21C03" w14:textId="182CEE57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"preset": "react-native-web",</w:t>
      </w:r>
    </w:p>
    <w:p w:rsidR="26C46DA5" w:rsidP="29D459A0" w:rsidRDefault="26C46DA5" w14:paraId="4CBCF757" w14:textId="1282BC88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"moduleFileExtensions": [</w:t>
      </w:r>
    </w:p>
    <w:p w:rsidR="26C46DA5" w:rsidP="29D459A0" w:rsidRDefault="26C46DA5" w14:paraId="54868E44" w14:textId="7195B0BD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  "ts",</w:t>
      </w:r>
    </w:p>
    <w:p w:rsidR="26C46DA5" w:rsidP="29D459A0" w:rsidRDefault="26C46DA5" w14:paraId="3932821A" w14:textId="7263DF27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  "tsx",</w:t>
      </w:r>
    </w:p>
    <w:p w:rsidR="26C46DA5" w:rsidP="29D459A0" w:rsidRDefault="26C46DA5" w14:paraId="31B46C47" w14:textId="44214888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  "js",</w:t>
      </w:r>
    </w:p>
    <w:p w:rsidR="26C46DA5" w:rsidP="29D459A0" w:rsidRDefault="26C46DA5" w14:paraId="2E611852" w14:textId="56B48CD1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  "jsx",</w:t>
      </w:r>
    </w:p>
    <w:p w:rsidR="26C46DA5" w:rsidP="29D459A0" w:rsidRDefault="26C46DA5" w14:paraId="3AF30FEC" w14:textId="01C3E1A7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  "json",</w:t>
      </w:r>
    </w:p>
    <w:p w:rsidR="26C46DA5" w:rsidP="29D459A0" w:rsidRDefault="26C46DA5" w14:paraId="053DFA95" w14:textId="09DF8566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  "node"</w:t>
      </w:r>
    </w:p>
    <w:p w:rsidR="26C46DA5" w:rsidP="29D459A0" w:rsidRDefault="26C46DA5" w14:paraId="63913109" w14:textId="46E47EC3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 ]</w:t>
      </w:r>
    </w:p>
    <w:p w:rsidR="26C46DA5" w:rsidP="29D459A0" w:rsidRDefault="26C46DA5" w14:paraId="3B446D72" w14:textId="658CD92E">
      <w:pPr>
        <w:bidi w:val="0"/>
        <w:spacing w:before="0" w:beforeAutospacing="off" w:after="0" w:afterAutospacing="off"/>
        <w:ind w:left="216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}</w:t>
      </w:r>
    </w:p>
    <w:p w:rsidR="29D459A0" w:rsidP="29D459A0" w:rsidRDefault="29D459A0" w14:paraId="35B8F7D9" w14:textId="3CDFD24E">
      <w:pPr>
        <w:pStyle w:val="Normal"/>
        <w:bidi w:val="0"/>
        <w:spacing w:before="0" w:beforeAutospacing="off" w:after="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6C46DA5" w:rsidP="29D459A0" w:rsidRDefault="26C46DA5" w14:paraId="1CD15A61" w14:textId="2D52169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Include these two scripts into 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package.json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.</w:t>
      </w:r>
    </w:p>
    <w:p w:rsidR="29D459A0" w:rsidP="29D459A0" w:rsidRDefault="29D459A0" w14:paraId="7B207587" w14:textId="3DD98D85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6C46DA5" w:rsidP="29D459A0" w:rsidRDefault="26C46DA5" w14:paraId="3E5370E4" w14:textId="757F65CF">
      <w:pPr>
        <w:bidi w:val="0"/>
        <w:spacing w:before="0" w:beforeAutospacing="off" w:after="0" w:afterAutospacing="off"/>
        <w:ind w:left="144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"build": "rm -rf 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dist</w:t>
      </w: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/ &amp;&amp; webpack --mode=production --config webpack.config.js",</w:t>
      </w:r>
    </w:p>
    <w:p w:rsidR="26C46DA5" w:rsidP="29D459A0" w:rsidRDefault="26C46DA5" w14:paraId="6A9F45D7" w14:textId="56BA0FBA">
      <w:pPr>
        <w:bidi w:val="0"/>
        <w:spacing w:before="0" w:beforeAutospacing="off" w:after="0" w:afterAutospacing="off"/>
        <w:ind w:left="1440"/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 xml:space="preserve">   "web": "webpack serve --mode=development --config webpack.config.js"</w:t>
      </w:r>
    </w:p>
    <w:p w:rsidR="29D459A0" w:rsidP="29D459A0" w:rsidRDefault="29D459A0" w14:paraId="23EF262D" w14:textId="2C8CE84A">
      <w:pPr>
        <w:pStyle w:val="Normal"/>
        <w:bidi w:val="0"/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6C46DA5" w:rsidP="29D459A0" w:rsidRDefault="26C46DA5" w14:paraId="6638912B" w14:textId="78D2DD0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26C46DA5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Add 4 files into your project root folder.</w:t>
      </w:r>
    </w:p>
    <w:p w:rsidR="29D459A0" w:rsidP="29D459A0" w:rsidRDefault="29D459A0" w14:paraId="7813B202" w14:textId="74FF8ED4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06F47D56" w14:textId="13128C9C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76FD9F87" w14:textId="276D1386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75FC0FE4" w14:textId="6A8E1902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25E36EDD" w14:textId="5E9DA3C0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1180596A" w14:textId="4B9C4EA2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01CBF84C" w14:textId="43075812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39AA87BD" w14:textId="5583243B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6C46DA5" w:rsidP="29D459A0" w:rsidRDefault="26C46DA5" w14:paraId="34FF951D" w14:textId="32AA242E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26C46DA5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App.web.tsx</w:t>
      </w:r>
    </w:p>
    <w:tbl>
      <w:tblPr>
        <w:tblStyle w:val="PlainTable4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47"/>
        <w:gridCol w:w="6113"/>
      </w:tblGrid>
      <w:tr w:rsidR="29D459A0" w:rsidTr="29D459A0" w14:paraId="1AF070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P="29D459A0" w:rsidRDefault="29D459A0" w14:paraId="518ED1BB" w14:textId="50573E4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import React, {useState} from 'react';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RDefault="29D459A0" w14:paraId="2BC2328C" w14:textId="5949787A"/>
        </w:tc>
      </w:tr>
      <w:tr w:rsidR="29D459A0" w:rsidTr="29D459A0" w14:paraId="454CC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35C2F066" w14:textId="4BDDB34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3019825D" w14:textId="1C0B4CB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import {View, Text, TouchableOpacity, StyleSheet} from 'react-native';</w:t>
            </w:r>
          </w:p>
        </w:tc>
      </w:tr>
      <w:tr w:rsidR="29D459A0" w:rsidTr="29D459A0" w14:paraId="288CCF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06D9F3D1" w14:textId="787E105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RDefault="29D459A0" w14:paraId="7E2C9708" w14:textId="4960E76B"/>
        </w:tc>
      </w:tr>
      <w:tr w:rsidR="29D459A0" w:rsidTr="29D459A0" w14:paraId="520145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446256DB" w14:textId="597BA8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046FC5DB" w14:textId="46D431D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App = () =&gt; {</w:t>
            </w:r>
          </w:p>
        </w:tc>
      </w:tr>
      <w:tr w:rsidR="29D459A0" w:rsidTr="29D459A0" w14:paraId="1BFEC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5D1EA85D" w14:textId="6432AF5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094FC8AF" w14:textId="78062A2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[count, setCount] = useState(0);</w:t>
            </w:r>
          </w:p>
        </w:tc>
      </w:tr>
      <w:tr w:rsidR="29D459A0" w:rsidTr="29D459A0" w14:paraId="392A2A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6EC2DD0D" w14:textId="768DD13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0C66DF42" w14:textId="5B59513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return (</w:t>
            </w:r>
          </w:p>
        </w:tc>
      </w:tr>
      <w:tr w:rsidR="29D459A0" w:rsidTr="29D459A0" w14:paraId="1246B0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5ECB0A71" w14:textId="36A6EC5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5304FBE4" w14:textId="168C997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&lt;View style={styles.container}&gt;</w:t>
            </w:r>
          </w:p>
        </w:tc>
      </w:tr>
      <w:tr w:rsidR="29D459A0" w:rsidTr="29D459A0" w14:paraId="3EBBB5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0D88DB2A" w14:textId="42D063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7AE8EF0E" w14:textId="1CD7E3C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&lt;Text style={styles.title}&gt;Hello from {'\n'}React Native Web!&lt;/Text&gt;</w:t>
            </w:r>
          </w:p>
        </w:tc>
      </w:tr>
      <w:tr w:rsidR="29D459A0" w:rsidTr="29D459A0" w14:paraId="09F7B9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1BC91A8C" w14:textId="201AD7C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19E7C79C" w14:textId="5527B05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&lt;TouchableOpacity</w:t>
            </w:r>
          </w:p>
        </w:tc>
      </w:tr>
      <w:tr w:rsidR="29D459A0" w:rsidTr="29D459A0" w14:paraId="4C89C1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48CE7E54" w14:textId="4E584CC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69A277BB" w14:textId="48AB2360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onPress={() =&gt; setCount(count + 1)}</w:t>
            </w:r>
          </w:p>
        </w:tc>
      </w:tr>
      <w:tr w:rsidR="29D459A0" w:rsidTr="29D459A0" w14:paraId="41011A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3DB85DB9" w14:textId="70C8F90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17C272D4" w14:textId="21980B8A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style={styles.button}&gt;</w:t>
            </w:r>
          </w:p>
        </w:tc>
      </w:tr>
      <w:tr w:rsidR="29D459A0" w:rsidTr="29D459A0" w14:paraId="4641E2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47F2501B" w14:textId="25C8BC9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67B9473B" w14:textId="04CFC07A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&lt;Text&gt;Click me!&lt;/Text&gt;</w:t>
            </w:r>
          </w:p>
        </w:tc>
      </w:tr>
      <w:tr w:rsidR="29D459A0" w:rsidTr="29D459A0" w14:paraId="3B8813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73A06CFB" w14:textId="0C0733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6F983CE5" w14:textId="6FA8DC3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&lt;/TouchableOpacity&gt;</w:t>
            </w:r>
          </w:p>
        </w:tc>
      </w:tr>
      <w:tr w:rsidR="29D459A0" w:rsidTr="29D459A0" w14:paraId="3D7A5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7C15DDAF" w14:textId="6A54F6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RDefault="29D459A0" w14:paraId="7C2FB480" w14:textId="5168B3F7"/>
        </w:tc>
      </w:tr>
      <w:tr w:rsidR="29D459A0" w:rsidTr="29D459A0" w14:paraId="412F1F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5E5C4359" w14:textId="23FB62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64174056" w14:textId="2AACF03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&lt;Text&gt;You clicked {count} times!&lt;/Text&gt;</w:t>
            </w:r>
          </w:p>
        </w:tc>
      </w:tr>
      <w:tr w:rsidR="29D459A0" w:rsidTr="29D459A0" w14:paraId="59FBF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2D5234DA" w14:textId="04F988B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7E51DCC8" w14:textId="06B62CB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&lt;/View&gt;</w:t>
            </w:r>
          </w:p>
        </w:tc>
      </w:tr>
      <w:tr w:rsidR="29D459A0" w:rsidTr="29D459A0" w14:paraId="22666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0FA329A7" w14:textId="23827E7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39CB68D7" w14:textId="170B1FD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);</w:t>
            </w:r>
          </w:p>
        </w:tc>
      </w:tr>
      <w:tr w:rsidR="29D459A0" w:rsidTr="29D459A0" w14:paraId="07F333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192383A9" w14:textId="0AE4374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5D2C09E3" w14:textId="16C7A76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};</w:t>
            </w:r>
          </w:p>
        </w:tc>
      </w:tr>
      <w:tr w:rsidR="29D459A0" w:rsidTr="29D459A0" w14:paraId="03A3C6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74A281DD" w14:textId="5C85CF6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RDefault="29D459A0" w14:paraId="0697B114" w14:textId="77727B44"/>
        </w:tc>
      </w:tr>
      <w:tr w:rsidR="29D459A0" w:rsidTr="29D459A0" w14:paraId="2FF79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6B70E707" w14:textId="17B3DFC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6188F883" w14:textId="3246B55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styles = StyleSheet.create({</w:t>
            </w:r>
          </w:p>
        </w:tc>
      </w:tr>
      <w:tr w:rsidR="29D459A0" w:rsidTr="29D459A0" w14:paraId="5B3AD1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2A748514" w14:textId="571980C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12D804C9" w14:textId="15B37D8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container: {</w:t>
            </w:r>
          </w:p>
        </w:tc>
      </w:tr>
      <w:tr w:rsidR="29D459A0" w:rsidTr="29D459A0" w14:paraId="3D3000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4CBD7BFE" w14:textId="289373B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27050140" w14:textId="3EF0230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flex: 1,</w:t>
            </w:r>
          </w:p>
        </w:tc>
      </w:tr>
      <w:tr w:rsidR="29D459A0" w:rsidTr="29D459A0" w14:paraId="70F955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46963EE6" w14:textId="7FA1FF5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544BB05F" w14:textId="0758435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backgroundColor: '#C3E8BD',</w:t>
            </w:r>
          </w:p>
        </w:tc>
      </w:tr>
      <w:tr w:rsidR="29D459A0" w:rsidTr="29D459A0" w14:paraId="6F6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36B1903D" w14:textId="76480A2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68B04141" w14:textId="31B3CF5C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paddingTop: 40,</w:t>
            </w:r>
          </w:p>
        </w:tc>
      </w:tr>
      <w:tr w:rsidR="29D459A0" w:rsidTr="29D459A0" w14:paraId="409851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76EA7CCE" w14:textId="04B8494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12339208" w14:textId="2F5BEF6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paddingHorizontal: 10,</w:t>
            </w:r>
          </w:p>
        </w:tc>
      </w:tr>
      <w:tr w:rsidR="29D459A0" w:rsidTr="29D459A0" w14:paraId="141A70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0A9B7BBF" w14:textId="0ACE1B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4676DE14" w14:textId="1F9E8C3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1D157B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5EB0AEDD" w14:textId="502F42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2743A136" w14:textId="7426C43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button: {</w:t>
            </w:r>
          </w:p>
        </w:tc>
      </w:tr>
      <w:tr w:rsidR="29D459A0" w:rsidTr="29D459A0" w14:paraId="3818FE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1E9A93A2" w14:textId="1A233B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5AE07E51" w14:textId="767204C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backgroundColor: '#ADBDFF',</w:t>
            </w:r>
          </w:p>
        </w:tc>
      </w:tr>
      <w:tr w:rsidR="29D459A0" w:rsidTr="29D459A0" w14:paraId="4A2B37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45C4B6DB" w14:textId="709952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09C696FB" w14:textId="2C5A9B6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padding: 5,</w:t>
            </w:r>
          </w:p>
        </w:tc>
      </w:tr>
      <w:tr w:rsidR="29D459A0" w:rsidTr="29D459A0" w14:paraId="669EAA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7A095423" w14:textId="220A62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23C9894B" w14:textId="0F4DFDA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marginVertical: 20,</w:t>
            </w:r>
          </w:p>
        </w:tc>
      </w:tr>
      <w:tr w:rsidR="29D459A0" w:rsidTr="29D459A0" w14:paraId="53CF9D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0636DC00" w14:textId="5721849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32D7AC29" w14:textId="424F51E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alignSelf: 'flex-start',</w:t>
            </w:r>
          </w:p>
        </w:tc>
      </w:tr>
      <w:tr w:rsidR="29D459A0" w:rsidTr="29D459A0" w14:paraId="71E5D3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5D2D3985" w14:textId="5A23F57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76903EF1" w14:textId="49DAC7A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4EB558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60E98315" w14:textId="7B9970B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08EDC098" w14:textId="1CB0A65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title: {</w:t>
            </w:r>
          </w:p>
        </w:tc>
      </w:tr>
      <w:tr w:rsidR="29D459A0" w:rsidTr="29D459A0" w14:paraId="07C56B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63200C28" w14:textId="79E71F3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044D44DE" w14:textId="73369D3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fontSize: 40,</w:t>
            </w:r>
          </w:p>
        </w:tc>
      </w:tr>
      <w:tr w:rsidR="29D459A0" w:rsidTr="29D459A0" w14:paraId="1A3066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783B3BD7" w14:textId="67F1EA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43F5466C" w14:textId="7397966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3E990B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62EEB748" w14:textId="30B568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53372966" w14:textId="31D1858A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});</w:t>
            </w:r>
          </w:p>
        </w:tc>
      </w:tr>
      <w:tr w:rsidR="29D459A0" w:rsidTr="29D459A0" w14:paraId="48416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59717B10" w14:textId="4507C7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RDefault="29D459A0" w14:paraId="68A9D0ED" w14:textId="6B6C96B1"/>
        </w:tc>
      </w:tr>
      <w:tr w:rsidR="29D459A0" w:rsidTr="29D459A0" w14:paraId="3ABA3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tcMar/>
          </w:tcPr>
          <w:p w:rsidR="29D459A0" w:rsidRDefault="29D459A0" w14:paraId="209BD525" w14:textId="041E5BF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13" w:type="dxa"/>
            <w:tcMar/>
          </w:tcPr>
          <w:p w:rsidR="29D459A0" w:rsidP="29D459A0" w:rsidRDefault="29D459A0" w14:paraId="36F4C895" w14:textId="6BAF61A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export default App;</w:t>
            </w:r>
          </w:p>
        </w:tc>
      </w:tr>
    </w:tbl>
    <w:p w:rsidR="29D459A0" w:rsidP="29D459A0" w:rsidRDefault="29D459A0" w14:paraId="2A36E92E" w14:textId="343E0549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0AAFA950" w:rsidP="29D459A0" w:rsidRDefault="0AAFA950" w14:paraId="53B13F4D" w14:textId="328FD825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0AAFA950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i</w:t>
      </w:r>
      <w:r w:rsidRPr="29D459A0" w:rsidR="57CE7491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ndex.html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23"/>
        <w:gridCol w:w="7637"/>
      </w:tblGrid>
      <w:tr w:rsidR="29D459A0" w:rsidTr="29D459A0" w14:paraId="45E64272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3E28054" w14:textId="16E6A16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&lt;!DOCTYPE html&gt;</w:t>
            </w:r>
          </w:p>
        </w:tc>
        <w:tc>
          <w:tcPr>
            <w:tcW w:w="7637" w:type="dxa"/>
            <w:tcBorders>
              <w:left w:sz="0"/>
              <w:bottom w:sz="0"/>
            </w:tcBorders>
            <w:tcMar/>
            <w:vAlign w:val="center"/>
          </w:tcPr>
          <w:p w:rsidR="29D459A0" w:rsidRDefault="29D459A0" w14:paraId="37B0C7CF" w14:textId="223E1B3C"/>
        </w:tc>
      </w:tr>
      <w:tr w:rsidR="29D459A0" w:rsidTr="29D459A0" w14:paraId="7CBE60BD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22F219F" w14:textId="298D4689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A753DB2" w14:textId="7F63D57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&lt;html&gt;</w:t>
            </w:r>
          </w:p>
        </w:tc>
      </w:tr>
      <w:tr w:rsidR="29D459A0" w:rsidTr="29D459A0" w14:paraId="4FBBD5EE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C5B3636" w14:textId="2EFC49C8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8CFBFF0" w14:textId="315121F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&lt;head&gt;</w:t>
            </w:r>
          </w:p>
        </w:tc>
      </w:tr>
      <w:tr w:rsidR="29D459A0" w:rsidTr="29D459A0" w14:paraId="478B20E9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8184223" w14:textId="3E8E4479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2EB4A85" w14:textId="1CE96E9C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&lt;meta charset="UTF-8" /&gt;</w:t>
            </w:r>
          </w:p>
        </w:tc>
      </w:tr>
      <w:tr w:rsidR="29D459A0" w:rsidTr="29D459A0" w14:paraId="74A8B1F9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DD12F20" w14:textId="453ACDA5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274CAE0" w14:textId="7B1D02B5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&lt;meta name="viewport" content="width=device-width, initial-scale=1.0" /&gt;</w:t>
            </w:r>
          </w:p>
        </w:tc>
      </w:tr>
      <w:tr w:rsidR="29D459A0" w:rsidTr="29D459A0" w14:paraId="14FA9550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4045708" w14:textId="5877E2D0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205726E" w14:textId="4B5FB2F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&lt;meta http-equiv="X-UA-Compatible" content="ie=edge" /&gt;</w:t>
            </w:r>
          </w:p>
        </w:tc>
      </w:tr>
      <w:tr w:rsidR="29D459A0" w:rsidTr="29D459A0" w14:paraId="3CB8BDBA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6495A8C" w14:textId="72E430F2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4A567F2" w14:textId="3EA6479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&lt;title&gt;RN Web&lt;/title&gt;</w:t>
            </w:r>
          </w:p>
        </w:tc>
      </w:tr>
      <w:tr w:rsidR="29D459A0" w:rsidTr="29D459A0" w14:paraId="6D18C98A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E19F53E" w14:textId="42874357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067740E" w14:textId="5DE1C1D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&lt;style&gt;</w:t>
            </w:r>
          </w:p>
        </w:tc>
      </w:tr>
      <w:tr w:rsidR="29D459A0" w:rsidTr="29D459A0" w14:paraId="0CD147BB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FB0736F" w14:textId="43A1EC58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68AE0C6" w14:textId="2BE31E0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#app-root {</w:t>
            </w:r>
          </w:p>
        </w:tc>
      </w:tr>
      <w:tr w:rsidR="29D459A0" w:rsidTr="29D459A0" w14:paraId="0E212DE0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8C1E9E2" w14:textId="33CAB33E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7C4F54C" w14:textId="3AC3AC1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display: flex;</w:t>
            </w:r>
          </w:p>
        </w:tc>
      </w:tr>
      <w:tr w:rsidR="29D459A0" w:rsidTr="29D459A0" w14:paraId="24D3014C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1899651" w14:textId="2E5F76A9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94E9F8A" w14:textId="5B7E8EB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flex: 1 1 100%;</w:t>
            </w:r>
          </w:p>
        </w:tc>
      </w:tr>
      <w:tr w:rsidR="29D459A0" w:rsidTr="29D459A0" w14:paraId="15433880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3E98A84" w14:textId="09FC8B57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15D9341" w14:textId="70533BC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height: 100vh;</w:t>
            </w:r>
          </w:p>
        </w:tc>
      </w:tr>
      <w:tr w:rsidR="29D459A0" w:rsidTr="29D459A0" w14:paraId="62C252A6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E36BFC2" w14:textId="48FFCAC8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CCC2033" w14:textId="6BA5066C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</w:t>
            </w:r>
          </w:p>
        </w:tc>
      </w:tr>
      <w:tr w:rsidR="29D459A0" w:rsidTr="29D459A0" w14:paraId="04D4A9E7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EE0BE6F" w14:textId="216E697E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EFC38DF" w14:textId="6E425C5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&lt;/style&gt;</w:t>
            </w:r>
          </w:p>
        </w:tc>
      </w:tr>
      <w:tr w:rsidR="29D459A0" w:rsidTr="29D459A0" w14:paraId="494AE45F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5253D61" w14:textId="0D586A63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2E4FDA7" w14:textId="1A0FE37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&lt;/head&gt;</w:t>
            </w:r>
          </w:p>
        </w:tc>
      </w:tr>
      <w:tr w:rsidR="29D459A0" w:rsidTr="29D459A0" w14:paraId="6D925A40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D5243DC" w14:textId="15E2493A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4309269" w14:textId="63D0681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&lt;body&gt;</w:t>
            </w:r>
          </w:p>
        </w:tc>
      </w:tr>
      <w:tr w:rsidR="29D459A0" w:rsidTr="29D459A0" w14:paraId="1E862075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6821747" w14:textId="153AC947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B710588" w14:textId="33B9921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&lt;div id="app-root"&gt;&lt;/div&gt;</w:t>
            </w:r>
          </w:p>
        </w:tc>
      </w:tr>
      <w:tr w:rsidR="29D459A0" w:rsidTr="29D459A0" w14:paraId="104974C7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03EEADE" w14:textId="07387880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F8754EC" w14:textId="43886FE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&lt;/body&gt;</w:t>
            </w:r>
          </w:p>
        </w:tc>
      </w:tr>
      <w:tr w:rsidR="29D459A0" w:rsidTr="29D459A0" w14:paraId="2CBA9245">
        <w:trPr>
          <w:trHeight w:val="300"/>
        </w:trPr>
        <w:tc>
          <w:tcPr>
            <w:tcW w:w="1723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31C9784" w14:textId="20BEE082"/>
        </w:tc>
        <w:tc>
          <w:tcPr>
            <w:tcW w:w="7637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7840E6C" w14:textId="564A051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&lt;/html&gt;</w:t>
            </w:r>
          </w:p>
        </w:tc>
      </w:tr>
    </w:tbl>
    <w:p w:rsidR="29D459A0" w:rsidP="29D459A0" w:rsidRDefault="29D459A0" w14:paraId="52F343BE" w14:textId="21D2F661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561CD7BF" w14:textId="595EAE6E">
      <w:pPr>
        <w:pStyle w:val="ListParagraph"/>
        <w:bidi w:val="0"/>
        <w:spacing w:before="0" w:beforeAutospacing="off" w:after="0" w:afterAutospacing="off"/>
        <w:ind w:left="1440" w:hanging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4D8EC07B" w:rsidP="29D459A0" w:rsidRDefault="4D8EC07B" w14:paraId="44A1C18B" w14:textId="1F32848C">
      <w:pPr>
        <w:pStyle w:val="Normal"/>
        <w:bidi w:val="0"/>
        <w:spacing w:before="0" w:beforeAutospacing="off" w:after="0" w:afterAutospacing="off"/>
        <w:ind w:left="1440"/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4D8EC07B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i</w:t>
      </w:r>
      <w:r w:rsidRPr="29D459A0" w:rsidR="218FA93F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ndex.web.js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244"/>
        <w:gridCol w:w="5116"/>
      </w:tblGrid>
      <w:tr w:rsidR="29D459A0" w:rsidTr="29D459A0" w14:paraId="6FC0F574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18EF8EBA" w14:textId="2F4FFED5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import {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AppRegistry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 from 'react-native';</w:t>
            </w:r>
          </w:p>
        </w:tc>
        <w:tc>
          <w:tcPr>
            <w:tcW w:w="5116" w:type="dxa"/>
            <w:tcBorders>
              <w:left w:sz="0"/>
              <w:bottom w:sz="0"/>
            </w:tcBorders>
            <w:tcMar/>
            <w:vAlign w:val="center"/>
          </w:tcPr>
          <w:p w:rsidR="29D459A0" w:rsidP="29D459A0" w:rsidRDefault="29D459A0" w14:paraId="067B96E3" w14:textId="36D434F7">
            <w:pPr>
              <w:bidi w:val="0"/>
              <w:jc w:val="left"/>
            </w:pPr>
          </w:p>
        </w:tc>
      </w:tr>
      <w:tr w:rsidR="29D459A0" w:rsidTr="29D459A0" w14:paraId="52A2EF17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568C69B8" w14:textId="79F28C2A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0EF577A9" w14:textId="2657BAA7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 xml:space="preserve">import {name as 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appName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 from './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app.json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';</w:t>
            </w:r>
          </w:p>
        </w:tc>
      </w:tr>
      <w:tr w:rsidR="29D459A0" w:rsidTr="29D459A0" w14:paraId="30E0F71B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20DAF87A" w14:textId="33FAC524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20938359" w14:textId="158749AA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 xml:space="preserve">import App from 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'./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App';</w:t>
            </w:r>
          </w:p>
        </w:tc>
      </w:tr>
      <w:tr w:rsidR="29D459A0" w:rsidTr="29D459A0" w14:paraId="58CD8475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5AF59658" w14:textId="58756E20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08C272DF" w14:textId="3BD4002F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if (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module.hot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) {</w:t>
            </w:r>
          </w:p>
        </w:tc>
      </w:tr>
      <w:tr w:rsidR="29D459A0" w:rsidTr="29D459A0" w14:paraId="0D9A72CC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54B59F16" w14:textId="1A71F440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601DBEBB" w14:textId="68B3EA07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module.hot.accept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();</w:t>
            </w:r>
          </w:p>
        </w:tc>
      </w:tr>
      <w:tr w:rsidR="29D459A0" w:rsidTr="29D459A0" w14:paraId="55644F00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60217E1B" w14:textId="1F4B40A0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61928F76" w14:textId="6D14C46D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</w:t>
            </w:r>
          </w:p>
        </w:tc>
      </w:tr>
      <w:tr w:rsidR="29D459A0" w:rsidTr="29D459A0" w14:paraId="0AF8B6A4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7046139A" w14:textId="032E21B8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22D67C07" w14:textId="5359BA6E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AppRegistry.registerComponent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(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appName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, () =&gt; App);</w:t>
            </w:r>
          </w:p>
        </w:tc>
      </w:tr>
      <w:tr w:rsidR="29D459A0" w:rsidTr="29D459A0" w14:paraId="1F882E80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03A84ACE" w14:textId="4A634D91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055799A1" w14:textId="4BD37E70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AppRegistry.runApplication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(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appName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, {</w:t>
            </w:r>
          </w:p>
        </w:tc>
      </w:tr>
      <w:tr w:rsidR="29D459A0" w:rsidTr="29D459A0" w14:paraId="37AB6E46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4979D747" w14:textId="6D6E83AA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22A28254" w14:textId="60A6875E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initialProps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: {},</w:t>
            </w:r>
          </w:p>
        </w:tc>
      </w:tr>
      <w:tr w:rsidR="29D459A0" w:rsidTr="29D459A0" w14:paraId="0017CB51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315B4D28" w14:textId="5366FBF1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4DCE2C55" w14:textId="0115B0C5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rootTag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 xml:space="preserve">: 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document.getElementById</w:t>
            </w: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('app-root'),</w:t>
            </w:r>
          </w:p>
        </w:tc>
      </w:tr>
      <w:tr w:rsidR="29D459A0" w:rsidTr="29D459A0" w14:paraId="3C35F617">
        <w:trPr>
          <w:trHeight w:val="300"/>
        </w:trPr>
        <w:tc>
          <w:tcPr>
            <w:tcW w:w="4244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74D74E77" w14:textId="1772AE47">
            <w:pPr>
              <w:bidi w:val="0"/>
              <w:jc w:val="left"/>
            </w:pPr>
          </w:p>
        </w:tc>
        <w:tc>
          <w:tcPr>
            <w:tcW w:w="5116" w:type="dxa"/>
            <w:shd w:val="clear" w:color="auto" w:fill="FFFFFF" w:themeFill="background1"/>
            <w:tcMar>
              <w:left w:w="150" w:type="dxa"/>
              <w:right w:w="150" w:type="dxa"/>
            </w:tcMar>
            <w:vAlign w:val="center"/>
          </w:tcPr>
          <w:p w:rsidR="29D459A0" w:rsidP="29D459A0" w:rsidRDefault="29D459A0" w14:paraId="57025CE0" w14:textId="22C9B940">
            <w:pPr>
              <w:bidi w:val="0"/>
              <w:spacing w:before="0" w:beforeAutospacing="off" w:after="0" w:afterAutospacing="off" w:line="300" w:lineRule="auto"/>
              <w:jc w:val="left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});</w:t>
            </w:r>
          </w:p>
        </w:tc>
      </w:tr>
    </w:tbl>
    <w:p w:rsidR="29D459A0" w:rsidP="29D459A0" w:rsidRDefault="29D459A0" w14:paraId="6B18E70B" w14:textId="3150C9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14EB7C5E" w14:textId="163B20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318A79C4" w:rsidP="29D459A0" w:rsidRDefault="318A79C4" w14:paraId="13B15278" w14:textId="5B6BAF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318A79C4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w</w:t>
      </w:r>
      <w:r w:rsidRPr="29D459A0" w:rsidR="28B67A9A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ebpack.config.js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96"/>
        <w:gridCol w:w="6764"/>
      </w:tblGrid>
      <w:tr w:rsidR="29D459A0" w:rsidTr="29D459A0" w14:paraId="18866F2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EA696C3" w14:textId="3ED88B3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path = require('path');</w:t>
            </w:r>
          </w:p>
        </w:tc>
        <w:tc>
          <w:tcPr>
            <w:tcW w:w="6764" w:type="dxa"/>
            <w:tcBorders>
              <w:left w:sz="0"/>
              <w:bottom w:sz="0"/>
            </w:tcBorders>
            <w:tcMar/>
            <w:vAlign w:val="center"/>
          </w:tcPr>
          <w:p w:rsidR="29D459A0" w:rsidRDefault="29D459A0" w14:paraId="0D0AF519" w14:textId="2924659C"/>
        </w:tc>
      </w:tr>
      <w:tr w:rsidR="29D459A0" w:rsidTr="29D459A0" w14:paraId="5E83A8F7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90352E4" w14:textId="5C1BB50E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1171071" w14:textId="20FBC789"/>
        </w:tc>
      </w:tr>
      <w:tr w:rsidR="29D459A0" w:rsidTr="29D459A0" w14:paraId="2FF1F1D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530F6C5" w14:textId="3ABCC3F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127512A" w14:textId="36CFE400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webpack = require('webpack');</w:t>
            </w:r>
          </w:p>
        </w:tc>
      </w:tr>
      <w:tr w:rsidR="29D459A0" w:rsidTr="29D459A0" w14:paraId="13B429C6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6E47139" w14:textId="54DFBF5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E442000" w14:textId="75A8E6A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HtmlWebpackPlugin = require('html-webpack-plugin');</w:t>
            </w:r>
          </w:p>
        </w:tc>
      </w:tr>
      <w:tr w:rsidR="29D459A0" w:rsidTr="29D459A0" w14:paraId="121B125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35BB4FC" w14:textId="1AD1810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C5EF92C" w14:textId="4EAC2983"/>
        </w:tc>
      </w:tr>
      <w:tr w:rsidR="29D459A0" w:rsidTr="29D459A0" w14:paraId="5BAF17B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1E096E8" w14:textId="1D3CA24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DFAF3DE" w14:textId="0EBCEE1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appDirectory = path.resolve(__dirname);</w:t>
            </w:r>
          </w:p>
        </w:tc>
      </w:tr>
      <w:tr w:rsidR="29D459A0" w:rsidTr="29D459A0" w14:paraId="617D3251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F1B70C2" w14:textId="53D58965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F8484CD" w14:textId="304737F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{presets} = require(`${appDirectory}/babel.config.js`);</w:t>
            </w:r>
          </w:p>
        </w:tc>
      </w:tr>
      <w:tr w:rsidR="29D459A0" w:rsidTr="29D459A0" w14:paraId="0A73C462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542DA85" w14:textId="3D7601E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B33103B" w14:textId="0A6FDC55"/>
        </w:tc>
      </w:tr>
      <w:tr w:rsidR="29D459A0" w:rsidTr="29D459A0" w14:paraId="123119F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3729911" w14:textId="7B0205F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13AA333" w14:textId="6C5B622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compileNodeModules = [</w:t>
            </w:r>
          </w:p>
        </w:tc>
      </w:tr>
      <w:tr w:rsidR="29D459A0" w:rsidTr="29D459A0" w14:paraId="5E73B98C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10605B2" w14:textId="38F5230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EC67C44" w14:textId="7209CFE5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// Add every react-native package that needs compiling</w:t>
            </w:r>
          </w:p>
        </w:tc>
      </w:tr>
      <w:tr w:rsidR="29D459A0" w:rsidTr="29D459A0" w14:paraId="5644913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34F7ED1" w14:textId="7EE62B3D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D725D76" w14:textId="531B3AB0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// 'react-native-gesture-handler',</w:t>
            </w:r>
          </w:p>
        </w:tc>
      </w:tr>
      <w:tr w:rsidR="29D459A0" w:rsidTr="29D459A0" w14:paraId="2E494C4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A05229B" w14:textId="55C66F4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6B324EB" w14:textId="54D8C78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].map((moduleName) =&gt; path.resolve(appDirectory, `node_modules/${moduleName}`));</w:t>
            </w:r>
          </w:p>
        </w:tc>
      </w:tr>
      <w:tr w:rsidR="29D459A0" w:rsidTr="29D459A0" w14:paraId="7766021E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02506B9" w14:textId="6C81CF1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591DFDB" w14:textId="1BA3D935"/>
        </w:tc>
      </w:tr>
      <w:tr w:rsidR="29D459A0" w:rsidTr="29D459A0" w14:paraId="5476D71B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7FC825B" w14:textId="28197D3E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83B3369" w14:textId="17E9232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babelLoaderConfiguration = {</w:t>
            </w:r>
          </w:p>
        </w:tc>
      </w:tr>
      <w:tr w:rsidR="29D459A0" w:rsidTr="29D459A0" w14:paraId="69866E95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C6B4DAF" w14:textId="12A68A7E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8B2FA5B" w14:textId="3339B7A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test: /\.js$|tsx?$/,</w:t>
            </w:r>
          </w:p>
        </w:tc>
      </w:tr>
      <w:tr w:rsidR="29D459A0" w:rsidTr="29D459A0" w14:paraId="30956E1B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4EF25D1" w14:textId="295F6EC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DC70D3C" w14:textId="11AFE87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// Add every directory that needs to be compiled by Babel during the build.</w:t>
            </w:r>
          </w:p>
        </w:tc>
      </w:tr>
      <w:tr w:rsidR="29D459A0" w:rsidTr="29D459A0" w14:paraId="4A8E8027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EE7C442" w14:textId="04D39FDD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1725717" w14:textId="30B0979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include: [</w:t>
            </w:r>
          </w:p>
        </w:tc>
      </w:tr>
      <w:tr w:rsidR="29D459A0" w:rsidTr="29D459A0" w14:paraId="136ECED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AD2E1EA" w14:textId="58EF0940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8C83E66" w14:textId="64FE9A0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path.resolve(__dirname, 'index.web.js'), // Entry to your application</w:t>
            </w:r>
          </w:p>
        </w:tc>
      </w:tr>
      <w:tr w:rsidR="29D459A0" w:rsidTr="29D459A0" w14:paraId="7DB62A48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FD5AA1B" w14:textId="2A8BFCE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D5A89CF" w14:textId="744B0C2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path.resolve(__dirname, 'App.web.tsx'), // Change this to your main App file</w:t>
            </w:r>
          </w:p>
        </w:tc>
      </w:tr>
      <w:tr w:rsidR="29D459A0" w:rsidTr="29D459A0" w14:paraId="4A4A194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0515528" w14:textId="59E528D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D77C800" w14:textId="2797990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path.resolve(__dirname, 'src'),</w:t>
            </w:r>
          </w:p>
        </w:tc>
      </w:tr>
      <w:tr w:rsidR="29D459A0" w:rsidTr="29D459A0" w14:paraId="00EF326F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1ACBF71" w14:textId="3BE7FE38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54833F0" w14:textId="6185563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...compileNodeModules,</w:t>
            </w:r>
          </w:p>
        </w:tc>
      </w:tr>
      <w:tr w:rsidR="29D459A0" w:rsidTr="29D459A0" w14:paraId="70D5457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1C07B7C" w14:textId="3A43B159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B3063A7" w14:textId="421F9AAC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],</w:t>
            </w:r>
          </w:p>
        </w:tc>
      </w:tr>
      <w:tr w:rsidR="29D459A0" w:rsidTr="29D459A0" w14:paraId="112A90C2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C59F2E8" w14:textId="30E0F57B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CFBF46A" w14:textId="4C760AC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use: {</w:t>
            </w:r>
          </w:p>
        </w:tc>
      </w:tr>
      <w:tr w:rsidR="29D459A0" w:rsidTr="29D459A0" w14:paraId="081110D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7C66A8C" w14:textId="52555E9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2892ED6" w14:textId="1958453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loader: 'babel-loader',</w:t>
            </w:r>
          </w:p>
        </w:tc>
      </w:tr>
      <w:tr w:rsidR="29D459A0" w:rsidTr="29D459A0" w14:paraId="377B075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E6D1782" w14:textId="72DD878C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1B47184" w14:textId="5359DCD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options: {</w:t>
            </w:r>
          </w:p>
        </w:tc>
      </w:tr>
      <w:tr w:rsidR="29D459A0" w:rsidTr="29D459A0" w14:paraId="07A81B72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C5F8BB5" w14:textId="43452B3C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8B18D5A" w14:textId="4946F3B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cacheDirectory: true,</w:t>
            </w:r>
          </w:p>
        </w:tc>
      </w:tr>
      <w:tr w:rsidR="29D459A0" w:rsidTr="29D459A0" w14:paraId="4281CEE5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2F16267" w14:textId="29131E80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6929809" w14:textId="40B5CC5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presets,</w:t>
            </w:r>
          </w:p>
        </w:tc>
      </w:tr>
      <w:tr w:rsidR="29D459A0" w:rsidTr="29D459A0" w14:paraId="7F72D37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B981F4C" w14:textId="654356FB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511F6BF" w14:textId="3E726B3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plugins: ['react-native-web'],</w:t>
            </w:r>
          </w:p>
        </w:tc>
      </w:tr>
      <w:tr w:rsidR="29D459A0" w:rsidTr="29D459A0" w14:paraId="1A470A50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89D0D44" w14:textId="73D5EBC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1BE2202" w14:textId="518D56B0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4B224E5C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770546E" w14:textId="0CB2AD7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3FF235B" w14:textId="5E7E8A9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6B50C57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FDE1AFB" w14:textId="645930D8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A0D0EB0" w14:textId="5886ED4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};</w:t>
            </w:r>
          </w:p>
        </w:tc>
      </w:tr>
      <w:tr w:rsidR="29D459A0" w:rsidTr="29D459A0" w14:paraId="170C8D6F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4E9FE99" w14:textId="5C42E6CA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E6F5371" w14:textId="0E1D93D6"/>
        </w:tc>
      </w:tr>
      <w:tr w:rsidR="29D459A0" w:rsidTr="29D459A0" w14:paraId="4ED53465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4E791B2" w14:textId="04550BA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F4693DD" w14:textId="43BC10F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svgLoaderConfiguration = {</w:t>
            </w:r>
          </w:p>
        </w:tc>
      </w:tr>
      <w:tr w:rsidR="29D459A0" w:rsidTr="29D459A0" w14:paraId="6F4DFA6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7E4BE07" w14:textId="7BF4B5EC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769749C" w14:textId="2AAE23E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test: /\.svg$/,</w:t>
            </w:r>
          </w:p>
        </w:tc>
      </w:tr>
      <w:tr w:rsidR="29D459A0" w:rsidTr="29D459A0" w14:paraId="7EA23BBE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9CD1364" w14:textId="6C15EF80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36626C6" w14:textId="501A93A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use: [</w:t>
            </w:r>
          </w:p>
        </w:tc>
      </w:tr>
      <w:tr w:rsidR="29D459A0" w:rsidTr="29D459A0" w14:paraId="2985EA71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54B96CB" w14:textId="37C9286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1608283" w14:textId="1D295A4D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{</w:t>
            </w:r>
          </w:p>
        </w:tc>
      </w:tr>
      <w:tr w:rsidR="29D459A0" w:rsidTr="29D459A0" w14:paraId="77A70AF0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2FF03A9" w14:textId="659689A9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88F6753" w14:textId="1EB3E6F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loader: '@svgr/webpack',</w:t>
            </w:r>
          </w:p>
        </w:tc>
      </w:tr>
      <w:tr w:rsidR="29D459A0" w:rsidTr="29D459A0" w14:paraId="36DAE0D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63D0524" w14:textId="29C03AE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8BF5D0E" w14:textId="570198F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7E0CF87E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0671509" w14:textId="77E87BC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58C5D54" w14:textId="4B6A24A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],</w:t>
            </w:r>
          </w:p>
        </w:tc>
      </w:tr>
      <w:tr w:rsidR="29D459A0" w:rsidTr="29D459A0" w14:paraId="2CEE9FC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999C685" w14:textId="5C44EF45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2FAB8F7" w14:textId="31C2B6E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};</w:t>
            </w:r>
          </w:p>
        </w:tc>
      </w:tr>
      <w:tr w:rsidR="29D459A0" w:rsidTr="29D459A0" w14:paraId="2643FFE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8F39B8B" w14:textId="1968910A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2450588" w14:textId="7F69AF44"/>
        </w:tc>
      </w:tr>
      <w:tr w:rsidR="29D459A0" w:rsidTr="29D459A0" w14:paraId="13B8373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D98C3BF" w14:textId="434218C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ACAABBF" w14:textId="5279F17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const imageLoaderConfiguration = {</w:t>
            </w:r>
          </w:p>
        </w:tc>
      </w:tr>
      <w:tr w:rsidR="29D459A0" w:rsidTr="29D459A0" w14:paraId="2ECE7F37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3714AE1" w14:textId="6953A036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9EB134C" w14:textId="3CA92288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test: /\.(gif|jpe?g|png)$/,</w:t>
            </w:r>
          </w:p>
        </w:tc>
      </w:tr>
      <w:tr w:rsidR="29D459A0" w:rsidTr="29D459A0" w14:paraId="2344AB3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8F62982" w14:textId="4905929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CBE8AB5" w14:textId="2737BC60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use: {</w:t>
            </w:r>
          </w:p>
        </w:tc>
      </w:tr>
      <w:tr w:rsidR="29D459A0" w:rsidTr="29D459A0" w14:paraId="651646D1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ED0E5E7" w14:textId="5EF1BE8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01B23CA" w14:textId="4973654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loader: 'url-loader',</w:t>
            </w:r>
          </w:p>
        </w:tc>
      </w:tr>
      <w:tr w:rsidR="29D459A0" w:rsidTr="29D459A0" w14:paraId="252258C7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593F7A3" w14:textId="6AAC55E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3DDA414" w14:textId="1BD9D17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options: {</w:t>
            </w:r>
          </w:p>
        </w:tc>
      </w:tr>
      <w:tr w:rsidR="29D459A0" w:rsidTr="29D459A0" w14:paraId="59679632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55FA045" w14:textId="4EA60C8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4F071DB" w14:textId="53A1F70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name: '[name].[ext]',</w:t>
            </w:r>
          </w:p>
        </w:tc>
      </w:tr>
      <w:tr w:rsidR="29D459A0" w:rsidTr="29D459A0" w14:paraId="7538AC1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99B1BB7" w14:textId="033FEC28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88D4769" w14:textId="3BFA430C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4691C9D6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A00DC66" w14:textId="09F8FA76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F96D030" w14:textId="6494F17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6AECBCB2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6F6FCE9" w14:textId="273D1074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C9357B2" w14:textId="466E90D5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};</w:t>
            </w:r>
          </w:p>
        </w:tc>
      </w:tr>
      <w:tr w:rsidR="29D459A0" w:rsidTr="29D459A0" w14:paraId="1EB46166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52E920D" w14:textId="2F1A407D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643CC38" w14:textId="67E746A9"/>
        </w:tc>
      </w:tr>
      <w:tr w:rsidR="29D459A0" w:rsidTr="29D459A0" w14:paraId="4FB23678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DC84CFF" w14:textId="53754398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6BB1431" w14:textId="78327FA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module.exports = {</w:t>
            </w:r>
          </w:p>
        </w:tc>
      </w:tr>
      <w:tr w:rsidR="29D459A0" w:rsidTr="29D459A0" w14:paraId="73622A4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FD6EFBE" w14:textId="64C75B35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E5C569D" w14:textId="2B7C489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entry: {</w:t>
            </w:r>
          </w:p>
        </w:tc>
      </w:tr>
      <w:tr w:rsidR="29D459A0" w:rsidTr="29D459A0" w14:paraId="654DB2B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0256484" w14:textId="703D974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623FF7A" w14:textId="03ABCCA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app: path.join(__dirname, 'index.web.js'),</w:t>
            </w:r>
          </w:p>
        </w:tc>
      </w:tr>
      <w:tr w:rsidR="29D459A0" w:rsidTr="29D459A0" w14:paraId="75D21EC8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55524E2" w14:textId="4C3D1FB4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CB78721" w14:textId="786FCE6A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463853A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BD10DAB" w14:textId="44569973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0E5EB55" w14:textId="41ECD42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output: {</w:t>
            </w:r>
          </w:p>
        </w:tc>
      </w:tr>
      <w:tr w:rsidR="29D459A0" w:rsidTr="29D459A0" w14:paraId="56FF87CA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50B0017" w14:textId="18AB2D9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243C299" w14:textId="73FE750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path: path.resolve(appDirectory, 'dist'),</w:t>
            </w:r>
          </w:p>
        </w:tc>
      </w:tr>
      <w:tr w:rsidR="29D459A0" w:rsidTr="29D459A0" w14:paraId="25C2AC6A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F864142" w14:textId="06CBE2A4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6212BAA" w14:textId="387A686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publicPath: '/',</w:t>
            </w:r>
          </w:p>
        </w:tc>
      </w:tr>
      <w:tr w:rsidR="29D459A0" w:rsidTr="29D459A0" w14:paraId="4AED2974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E7AF252" w14:textId="69B0A576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02F4566" w14:textId="04FD94E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filename: 'rnw_blogpost.bundle.js',</w:t>
            </w:r>
          </w:p>
        </w:tc>
      </w:tr>
      <w:tr w:rsidR="29D459A0" w:rsidTr="29D459A0" w14:paraId="30C05BC0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C21F860" w14:textId="1BEEA93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D6336F1" w14:textId="7EE34C0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4418437C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0EABB30" w14:textId="2937FA35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CD966A7" w14:textId="3363E87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resolve: {</w:t>
            </w:r>
          </w:p>
        </w:tc>
      </w:tr>
      <w:tr w:rsidR="29D459A0" w:rsidTr="29D459A0" w14:paraId="0CD5C0F1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4E4570B" w14:textId="6636B3D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F31DD20" w14:textId="375CB59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extensions: ['.web.tsx', '.web.ts', '.tsx', '.ts', '.web.js', '.js'],</w:t>
            </w:r>
          </w:p>
        </w:tc>
      </w:tr>
      <w:tr w:rsidR="29D459A0" w:rsidTr="29D459A0" w14:paraId="73F10B76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6F4175B" w14:textId="1D801689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57DE35A" w14:textId="6AD4A30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alias: {</w:t>
            </w:r>
          </w:p>
        </w:tc>
      </w:tr>
      <w:tr w:rsidR="29D459A0" w:rsidTr="29D459A0" w14:paraId="3801D98E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5A48C66" w14:textId="54E3DFE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4CF90B3" w14:textId="5547931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'react-native$': 'react-native-web',</w:t>
            </w:r>
          </w:p>
        </w:tc>
      </w:tr>
      <w:tr w:rsidR="29D459A0" w:rsidTr="29D459A0" w14:paraId="118E0EB5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59C2504" w14:textId="7B336B9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8C1D2E8" w14:textId="5F8344B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06EDC85F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78EA8AE" w14:textId="6DAF0286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E726C5E" w14:textId="4546AC7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7D9890D5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2A2503C" w14:textId="7B7ADA6A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7DBF3FF" w14:textId="4AC5E4A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module: {</w:t>
            </w:r>
          </w:p>
        </w:tc>
      </w:tr>
      <w:tr w:rsidR="29D459A0" w:rsidTr="29D459A0" w14:paraId="29AB4AA6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77D53227" w14:textId="47DBF4B4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497A30F0" w14:textId="1C3F4FC7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rules: [</w:t>
            </w:r>
          </w:p>
        </w:tc>
      </w:tr>
      <w:tr w:rsidR="29D459A0" w:rsidTr="29D459A0" w14:paraId="36E0B3C6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55B0F10" w14:textId="0FD1F00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4DC3AB4" w14:textId="1392C7E1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babelLoaderConfiguration,</w:t>
            </w:r>
          </w:p>
        </w:tc>
      </w:tr>
      <w:tr w:rsidR="29D459A0" w:rsidTr="29D459A0" w14:paraId="5A9D3E8B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6FC6594" w14:textId="71022BB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04CF683" w14:textId="6E6EBE30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imageLoaderConfiguration,</w:t>
            </w:r>
          </w:p>
        </w:tc>
      </w:tr>
      <w:tr w:rsidR="29D459A0" w:rsidTr="29D459A0" w14:paraId="0B07AECF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662ECAA" w14:textId="418FE17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E151105" w14:textId="53E4AEF3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svgLoaderConfiguration,</w:t>
            </w:r>
          </w:p>
        </w:tc>
      </w:tr>
      <w:tr w:rsidR="29D459A0" w:rsidTr="29D459A0" w14:paraId="552DB20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F374E27" w14:textId="08F0B55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85A2A7D" w14:textId="727CE332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],</w:t>
            </w:r>
          </w:p>
        </w:tc>
      </w:tr>
      <w:tr w:rsidR="29D459A0" w:rsidTr="29D459A0" w14:paraId="71D94B60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69AD0F1" w14:textId="2B5F57D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5F6A243D" w14:textId="3FCE1185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},</w:t>
            </w:r>
          </w:p>
        </w:tc>
      </w:tr>
      <w:tr w:rsidR="29D459A0" w:rsidTr="29D459A0" w14:paraId="15E8FC63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15E4AAC" w14:textId="259AC100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4B05365" w14:textId="011C0E16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plugins: [</w:t>
            </w:r>
          </w:p>
        </w:tc>
      </w:tr>
      <w:tr w:rsidR="29D459A0" w:rsidTr="29D459A0" w14:paraId="5BA19D7F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FB1A80F" w14:textId="392A9048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65AEC846" w14:textId="7DF94F24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new HtmlWebpackPlugin({</w:t>
            </w:r>
          </w:p>
        </w:tc>
      </w:tr>
      <w:tr w:rsidR="29D459A0" w:rsidTr="29D459A0" w14:paraId="6285915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06600A72" w14:textId="3DEFB27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82ED34A" w14:textId="0D0247E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template: path.join(__dirname, 'index.html'),</w:t>
            </w:r>
          </w:p>
        </w:tc>
      </w:tr>
      <w:tr w:rsidR="29D459A0" w:rsidTr="29D459A0" w14:paraId="6C6606AA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D9B7010" w14:textId="1BCF047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D55CD47" w14:textId="6CBCF3E5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}),</w:t>
            </w:r>
          </w:p>
        </w:tc>
      </w:tr>
      <w:tr w:rsidR="29D459A0" w:rsidTr="29D459A0" w14:paraId="290B3750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5A8721FF" w14:textId="44AD6655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A2E66D2" w14:textId="57EA2EC5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new webpack.HotModuleReplacementPlugin(),</w:t>
            </w:r>
          </w:p>
        </w:tc>
      </w:tr>
      <w:tr w:rsidR="29D459A0" w:rsidTr="29D459A0" w14:paraId="46DB9207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DD9EAA7" w14:textId="6FA1C282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2682F288" w14:textId="63C7AFDF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new webpack.DefinePlugin({</w:t>
            </w:r>
          </w:p>
        </w:tc>
      </w:tr>
      <w:tr w:rsidR="29D459A0" w:rsidTr="29D459A0" w14:paraId="7B0E8A2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4EBE6AF8" w14:textId="50C93B9F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7E890040" w14:textId="76D2DA3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 xml:space="preserve">// See: </w:t>
            </w:r>
            <w:hyperlink r:id="R6004630f63284605">
              <w:r w:rsidRPr="29D459A0" w:rsidR="29D459A0">
                <w:rPr>
                  <w:rStyle w:val="Hyperlink"/>
                  <w:rFonts w:ascii="Menlo" w:hAnsi="Menlo" w:eastAsia="Menlo" w:cs="Menlo"/>
                  <w:b w:val="0"/>
                  <w:bCs w:val="0"/>
                  <w:i w:val="0"/>
                  <w:iCs w:val="0"/>
                  <w:caps w:val="0"/>
                  <w:smallCaps w:val="0"/>
                  <w:sz w:val="18"/>
                  <w:szCs w:val="18"/>
                </w:rPr>
                <w:t>https://github.com/necolas/react-native-web/issues/349</w:t>
              </w:r>
            </w:hyperlink>
          </w:p>
        </w:tc>
      </w:tr>
      <w:tr w:rsidR="29D459A0" w:rsidTr="29D459A0" w14:paraId="433FD8FE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6670AA24" w14:textId="720B6188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6F9863F" w14:textId="5CF2C48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__DEV__: JSON.stringify(true),</w:t>
            </w:r>
          </w:p>
        </w:tc>
      </w:tr>
      <w:tr w:rsidR="29D459A0" w:rsidTr="29D459A0" w14:paraId="0613E47D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14829F89" w14:textId="35B9E4BA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0E810E4F" w14:textId="0D0A608B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}),</w:t>
            </w:r>
          </w:p>
        </w:tc>
      </w:tr>
      <w:tr w:rsidR="29D459A0" w:rsidTr="29D459A0" w14:paraId="0906B399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3EE429C8" w14:textId="397707D1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3BF1DF76" w14:textId="7D6EC119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],</w:t>
            </w:r>
          </w:p>
        </w:tc>
      </w:tr>
      <w:tr w:rsidR="29D459A0" w:rsidTr="29D459A0" w14:paraId="08DB5A10">
        <w:trPr>
          <w:trHeight w:val="300"/>
        </w:trPr>
        <w:tc>
          <w:tcPr>
            <w:tcW w:w="2596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RDefault="29D459A0" w14:paraId="281D189F" w14:textId="2BD49C87"/>
        </w:tc>
        <w:tc>
          <w:tcPr>
            <w:tcW w:w="6764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29D459A0" w:rsidP="29D459A0" w:rsidRDefault="29D459A0" w14:paraId="10B1E730" w14:textId="1EA6EFAE">
            <w:pPr>
              <w:bidi w:val="0"/>
              <w:spacing w:before="0" w:beforeAutospacing="off" w:after="0" w:afterAutospacing="off" w:line="300" w:lineRule="auto"/>
            </w:pPr>
            <w:r w:rsidRPr="29D459A0" w:rsidR="29D459A0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18"/>
                <w:szCs w:val="18"/>
              </w:rPr>
              <w:t>};</w:t>
            </w:r>
          </w:p>
        </w:tc>
      </w:tr>
    </w:tbl>
    <w:p w:rsidR="29D459A0" w:rsidP="29D459A0" w:rsidRDefault="29D459A0" w14:paraId="6A9C5F9B" w14:textId="5E1DB2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29D459A0" w:rsidP="29D459A0" w:rsidRDefault="29D459A0" w14:paraId="7072B3E3" w14:textId="07D290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p w:rsidR="5AE73FCB" w:rsidP="29D459A0" w:rsidRDefault="5AE73FCB" w14:paraId="1909B974" w14:textId="219B62C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5AE73FCB">
        <w:rPr>
          <w:rFonts w:ascii="Arial" w:hAnsi="Arial" w:eastAsia="Arial" w:cs="Arial"/>
          <w:b w:val="1"/>
          <w:bCs w:val="1"/>
          <w:i w:val="0"/>
          <w:iCs w:val="0"/>
          <w:noProof w:val="0"/>
          <w:color w:val="101010"/>
          <w:sz w:val="21"/>
          <w:szCs w:val="21"/>
          <w:lang w:val="en-US"/>
        </w:rPr>
        <w:t>For macOS &amp; Windows support:</w:t>
      </w:r>
    </w:p>
    <w:p w:rsidR="5AE73FCB" w:rsidP="29D459A0" w:rsidRDefault="5AE73FCB" w14:paraId="4F93A97E" w14:textId="4358B8A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  <w:r w:rsidRPr="29D459A0" w:rsidR="5AE73FCB"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  <w:t>Follow https://microsoft.github.io/react-native-windows/docs/rnm-getting-started</w:t>
      </w:r>
    </w:p>
    <w:p w:rsidR="29D459A0" w:rsidP="29D459A0" w:rsidRDefault="29D459A0" w14:paraId="48DBAA41" w14:textId="1A4A62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0101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lDnf6Y+DWKcgy" int2:id="NHMegRgL">
      <int2:state int2:type="AugLoop_Text_Critique" int2:value="Rejected"/>
    </int2:textHash>
    <int2:textHash int2:hashCode="HOcDDq9VVzcnU+" int2:id="mOr4WTr8">
      <int2:state int2:type="AugLoop_Text_Critique" int2:value="Rejected"/>
    </int2:textHash>
    <int2:textHash int2:hashCode="/WKBL72exMf5mq" int2:id="yCsEXbv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6ee1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e15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42e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622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341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DF2AE"/>
    <w:rsid w:val="033DDD11"/>
    <w:rsid w:val="035D6D13"/>
    <w:rsid w:val="04CB22DB"/>
    <w:rsid w:val="0925109C"/>
    <w:rsid w:val="0A99D0AA"/>
    <w:rsid w:val="0AAFA950"/>
    <w:rsid w:val="128C2CFE"/>
    <w:rsid w:val="179AABF5"/>
    <w:rsid w:val="1A0A1828"/>
    <w:rsid w:val="1ABDF923"/>
    <w:rsid w:val="218FA93F"/>
    <w:rsid w:val="24D4C4ED"/>
    <w:rsid w:val="2593FC99"/>
    <w:rsid w:val="25B5D41E"/>
    <w:rsid w:val="26C46DA5"/>
    <w:rsid w:val="28B67A9A"/>
    <w:rsid w:val="29D459A0"/>
    <w:rsid w:val="2AEEC450"/>
    <w:rsid w:val="318A79C4"/>
    <w:rsid w:val="32C415CD"/>
    <w:rsid w:val="35EE7BF1"/>
    <w:rsid w:val="36BD064F"/>
    <w:rsid w:val="3AB59C89"/>
    <w:rsid w:val="3CB7A76F"/>
    <w:rsid w:val="3D135B1C"/>
    <w:rsid w:val="40F68A3B"/>
    <w:rsid w:val="46876DF2"/>
    <w:rsid w:val="47C12B05"/>
    <w:rsid w:val="487CE080"/>
    <w:rsid w:val="4C2E45CF"/>
    <w:rsid w:val="4D8EC07B"/>
    <w:rsid w:val="51021C2D"/>
    <w:rsid w:val="53EDF2AE"/>
    <w:rsid w:val="566A66F7"/>
    <w:rsid w:val="57CE7491"/>
    <w:rsid w:val="583AE0A9"/>
    <w:rsid w:val="58660B8B"/>
    <w:rsid w:val="586F7643"/>
    <w:rsid w:val="5AE73FCB"/>
    <w:rsid w:val="62186622"/>
    <w:rsid w:val="62726BC5"/>
    <w:rsid w:val="64E5C5DA"/>
    <w:rsid w:val="78C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4567"/>
  <w15:chartTrackingRefBased/>
  <w15:docId w15:val="{37DDA6F4-40F1-48F5-8890-FA5E654C94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ecolas/react-native-web/issues/349" TargetMode="External" Id="R6004630f63284605" /><Relationship Type="http://schemas.microsoft.com/office/2020/10/relationships/intelligence" Target="intelligence2.xml" Id="R19878bb7bcb14d66" /><Relationship Type="http://schemas.openxmlformats.org/officeDocument/2006/relationships/numbering" Target="numbering.xml" Id="R308625ad873d49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2024-05-24T06:25:36.7236658Z</dcterms:created>
  <dcterms:modified xsi:type="dcterms:W3CDTF">2024-05-24T06:42:09.2538996Z</dcterms:modified>
  <dc:creator>Deepak Kumar</dc:creator>
  <lastModifiedBy>Deepak Kumar</lastModifiedBy>
</coreProperties>
</file>