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803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2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8130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2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9810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6846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2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7180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2721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92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2025-06-27T12:53:33Z</dcterms:modified>
</cp:coreProperties>
</file>