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68"/>
        <w:numPr>
          <w:ilvl w:val="0"/>
          <w:numId w:val="1"/>
        </w:numPr>
        <w:pBdr/>
        <w:spacing/>
        <w:ind/>
        <w:rPr/>
      </w:pPr>
      <w:r>
        <w:t xml:space="preserve">Docker installation</w:t>
      </w:r>
      <w:r/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13673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92.5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709"/>
        <w:rPr/>
      </w:pPr>
      <w:r/>
      <w:r/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2. Backend</w: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05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92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709"/>
        <w:rPr/>
      </w:pPr>
      <w:r/>
      <w:r/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3. Frontend</w: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3629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92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709"/>
        <w:rPr/>
      </w:pPr>
      <w:r/>
      <w:r/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4. Pushed to github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9176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92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5. Github Repo</w: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7543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92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6. Docker Status</w: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784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92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7. Frontend building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3124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92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8. Backend Building</w:t>
      </w:r>
      <w:r>
        <w:rPr>
          <w:highlight w:val="none"/>
        </w:rPr>
      </w:r>
    </w:p>
    <w:p>
      <w:pPr>
        <w:pBdr/>
        <w:spacing/>
        <w:ind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2207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92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9. Pushing Frontend and Backend to Dockerhub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6359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292.5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w:t xml:space="preserve"> </w:t>
      </w:r>
      <w:r>
        <w:rPr>
          <w:highlight w:val="none"/>
        </w:rPr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10. Docker Images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8112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292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11. Docker Hub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521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92.5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12.Front end and Backend Images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23023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292.5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46614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292.5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13. Running App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9883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292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14. Localhost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147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79031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3714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292.5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/>
      </w:pPr>
      <w:r>
        <w:rPr>
          <w:highlight w:val="none"/>
        </w:rPr>
        <w:t xml:space="preserve">Frontend:</w:t>
      </w:r>
      <w:r/>
    </w:p>
    <w:p>
      <w:pPr>
        <w:pBdr/>
        <w:spacing/>
        <w:ind w:firstLine="0" w:left="0"/>
        <w:rPr/>
      </w:pPr>
      <w:r>
        <w:rPr>
          <w:highlight w:val="none"/>
        </w:rPr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hub.docker.com/repository/docker/deepakkr545/frontend</w:t>
      </w:r>
      <w:r/>
    </w:p>
    <w:p>
      <w:pPr>
        <w:pBdr/>
        <w:spacing/>
        <w:ind w:firstLine="0" w:left="0"/>
        <w:rPr/>
      </w:pPr>
      <w:r>
        <w:rPr>
          <w:highlight w:val="none"/>
        </w:rPr>
      </w:r>
      <w:r/>
    </w:p>
    <w:p>
      <w:pPr>
        <w:pBdr/>
        <w:spacing/>
        <w:ind w:firstLine="0" w:left="0"/>
        <w:rPr/>
      </w:pPr>
      <w:r>
        <w:rPr>
          <w:highlight w:val="none"/>
        </w:rPr>
        <w:t xml:space="preserve">Backend:</w:t>
      </w:r>
      <w:r/>
    </w:p>
    <w:p>
      <w:pPr>
        <w:pBdr/>
        <w:spacing/>
        <w:ind w:firstLine="0" w:left="0"/>
        <w:rPr/>
      </w:pPr>
      <w:r>
        <w:rPr>
          <w:highlight w:val="none"/>
        </w:rPr>
      </w:r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hub.docker.com/repository/docker/deepakkr545/frontend</w: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2025-06-27T14:20:21Z</dcterms:modified>
</cp:coreProperties>
</file>