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672D8D" w14:textId="7210962F" w:rsidR="00B260E7" w:rsidRPr="00B260E7" w:rsidRDefault="00B260E7" w:rsidP="00B260E7">
      <w:r w:rsidRPr="00B260E7">
        <w:t xml:space="preserve">Below is a </w:t>
      </w:r>
      <w:r w:rsidRPr="00B260E7">
        <w:rPr>
          <w:b/>
          <w:bCs/>
        </w:rPr>
        <w:t>simple step-by-step guide</w:t>
      </w:r>
      <w:r w:rsidRPr="00B260E7">
        <w:t xml:space="preserve"> to create an </w:t>
      </w:r>
      <w:r w:rsidRPr="00B260E7">
        <w:rPr>
          <w:b/>
          <w:bCs/>
        </w:rPr>
        <w:t>EC2 instance</w:t>
      </w:r>
      <w:r w:rsidRPr="00B260E7">
        <w:t xml:space="preserve"> using </w:t>
      </w:r>
      <w:r w:rsidRPr="00B260E7">
        <w:rPr>
          <w:b/>
          <w:bCs/>
        </w:rPr>
        <w:t>Terraform</w:t>
      </w:r>
      <w:r w:rsidRPr="00B260E7">
        <w:t>.</w:t>
      </w:r>
    </w:p>
    <w:p w14:paraId="6A4B5269" w14:textId="77777777" w:rsidR="00B260E7" w:rsidRPr="00B260E7" w:rsidRDefault="00000000" w:rsidP="00B260E7">
      <w:r>
        <w:pict w14:anchorId="0EBE3837">
          <v:rect id="_x0000_i1025" style="width:0;height:1.5pt" o:hralign="center" o:hrstd="t" o:hr="t" fillcolor="#a0a0a0" stroked="f"/>
        </w:pict>
      </w:r>
    </w:p>
    <w:p w14:paraId="66A57E54" w14:textId="77777777" w:rsidR="00B260E7" w:rsidRPr="00B260E7" w:rsidRDefault="00B260E7" w:rsidP="00B260E7">
      <w:pPr>
        <w:rPr>
          <w:b/>
          <w:bCs/>
        </w:rPr>
      </w:pPr>
      <w:r w:rsidRPr="00B260E7">
        <w:rPr>
          <w:b/>
          <w:bCs/>
        </w:rPr>
        <w:t>Prerequisites:</w:t>
      </w:r>
    </w:p>
    <w:p w14:paraId="75EC43D7" w14:textId="77777777" w:rsidR="00B260E7" w:rsidRPr="00B260E7" w:rsidRDefault="00B260E7" w:rsidP="00B260E7">
      <w:pPr>
        <w:numPr>
          <w:ilvl w:val="0"/>
          <w:numId w:val="1"/>
        </w:numPr>
      </w:pPr>
      <w:r w:rsidRPr="00B260E7">
        <w:rPr>
          <w:b/>
          <w:bCs/>
        </w:rPr>
        <w:t>AWS account</w:t>
      </w:r>
      <w:r w:rsidRPr="00B260E7">
        <w:t>.</w:t>
      </w:r>
    </w:p>
    <w:p w14:paraId="03F37B75" w14:textId="77777777" w:rsidR="00B260E7" w:rsidRPr="00B260E7" w:rsidRDefault="00B260E7" w:rsidP="00B260E7">
      <w:pPr>
        <w:numPr>
          <w:ilvl w:val="0"/>
          <w:numId w:val="1"/>
        </w:numPr>
      </w:pPr>
      <w:r w:rsidRPr="00B260E7">
        <w:rPr>
          <w:b/>
          <w:bCs/>
        </w:rPr>
        <w:t>AWS CLI</w:t>
      </w:r>
      <w:r w:rsidRPr="00B260E7">
        <w:t xml:space="preserve"> installed and configured (for authentication).</w:t>
      </w:r>
    </w:p>
    <w:p w14:paraId="2ED3DDCB" w14:textId="18CF349C" w:rsidR="00B260E7" w:rsidRPr="00B260E7" w:rsidRDefault="00B260E7" w:rsidP="00B260E7">
      <w:pPr>
        <w:numPr>
          <w:ilvl w:val="0"/>
          <w:numId w:val="1"/>
        </w:numPr>
      </w:pPr>
      <w:r w:rsidRPr="00B260E7">
        <w:rPr>
          <w:b/>
          <w:bCs/>
        </w:rPr>
        <w:t>Terraform</w:t>
      </w:r>
      <w:r w:rsidRPr="00B260E7">
        <w:t xml:space="preserve"> installed on your local machine. </w:t>
      </w:r>
    </w:p>
    <w:p w14:paraId="10F0879F" w14:textId="3471AEED" w:rsidR="00B260E7" w:rsidRPr="00B260E7" w:rsidRDefault="00B260E7" w:rsidP="00B260E7">
      <w:pPr>
        <w:numPr>
          <w:ilvl w:val="0"/>
          <w:numId w:val="1"/>
        </w:numPr>
      </w:pPr>
      <w:r w:rsidRPr="00B260E7">
        <w:rPr>
          <w:b/>
          <w:bCs/>
        </w:rPr>
        <w:t>IAM user with appropriate permissions</w:t>
      </w:r>
      <w:r w:rsidRPr="00B260E7">
        <w:t xml:space="preserve"> (EC2, VPC, IAM,</w:t>
      </w:r>
      <w:r w:rsidR="00AC322B">
        <w:t xml:space="preserve"> S3</w:t>
      </w:r>
      <w:r w:rsidRPr="00B260E7">
        <w:t xml:space="preserve"> etc.).</w:t>
      </w:r>
    </w:p>
    <w:p w14:paraId="768F8E30" w14:textId="77777777" w:rsidR="00B260E7" w:rsidRPr="00B260E7" w:rsidRDefault="00000000" w:rsidP="00B260E7">
      <w:r>
        <w:pict w14:anchorId="327F5E83">
          <v:rect id="_x0000_i1026" style="width:0;height:1.5pt" o:hralign="center" o:hrstd="t" o:hr="t" fillcolor="#a0a0a0" stroked="f"/>
        </w:pict>
      </w:r>
    </w:p>
    <w:p w14:paraId="7C4EC6D0" w14:textId="77777777" w:rsidR="00B260E7" w:rsidRPr="00B260E7" w:rsidRDefault="00B260E7" w:rsidP="00B260E7">
      <w:pPr>
        <w:rPr>
          <w:b/>
          <w:bCs/>
        </w:rPr>
      </w:pPr>
      <w:r w:rsidRPr="00B260E7">
        <w:rPr>
          <w:b/>
          <w:bCs/>
        </w:rPr>
        <w:t>Step 1: Set up AWS credentials (if not done already)</w:t>
      </w:r>
    </w:p>
    <w:p w14:paraId="752E11AB" w14:textId="77777777" w:rsidR="00B260E7" w:rsidRPr="00B260E7" w:rsidRDefault="00B260E7" w:rsidP="00B260E7">
      <w:pPr>
        <w:numPr>
          <w:ilvl w:val="0"/>
          <w:numId w:val="2"/>
        </w:numPr>
      </w:pPr>
      <w:r w:rsidRPr="00B260E7">
        <w:t>Run the following command to configure AWS CLI:</w:t>
      </w:r>
    </w:p>
    <w:p w14:paraId="0368D3EC" w14:textId="77777777" w:rsidR="00B260E7" w:rsidRPr="00B260E7" w:rsidRDefault="00B260E7" w:rsidP="00B260E7">
      <w:pPr>
        <w:numPr>
          <w:ilvl w:val="0"/>
          <w:numId w:val="2"/>
        </w:numPr>
      </w:pPr>
      <w:proofErr w:type="spellStart"/>
      <w:r w:rsidRPr="00B260E7">
        <w:t>aws</w:t>
      </w:r>
      <w:proofErr w:type="spellEnd"/>
      <w:r w:rsidRPr="00B260E7">
        <w:t xml:space="preserve"> configure</w:t>
      </w:r>
    </w:p>
    <w:p w14:paraId="6796AF84" w14:textId="77777777" w:rsidR="00B260E7" w:rsidRPr="00B260E7" w:rsidRDefault="00B260E7" w:rsidP="00B260E7">
      <w:pPr>
        <w:numPr>
          <w:ilvl w:val="1"/>
          <w:numId w:val="2"/>
        </w:numPr>
      </w:pPr>
      <w:r w:rsidRPr="00B260E7">
        <w:rPr>
          <w:b/>
          <w:bCs/>
        </w:rPr>
        <w:t>AWS Access Key ID</w:t>
      </w:r>
      <w:r w:rsidRPr="00B260E7">
        <w:t>: Your IAM access key.</w:t>
      </w:r>
    </w:p>
    <w:p w14:paraId="1AD8504B" w14:textId="77777777" w:rsidR="00B260E7" w:rsidRPr="00B260E7" w:rsidRDefault="00B260E7" w:rsidP="00B260E7">
      <w:pPr>
        <w:numPr>
          <w:ilvl w:val="1"/>
          <w:numId w:val="2"/>
        </w:numPr>
      </w:pPr>
      <w:r w:rsidRPr="00B260E7">
        <w:rPr>
          <w:b/>
          <w:bCs/>
        </w:rPr>
        <w:t>AWS Secret Access Key</w:t>
      </w:r>
      <w:r w:rsidRPr="00B260E7">
        <w:t>: Your IAM secret key.</w:t>
      </w:r>
    </w:p>
    <w:p w14:paraId="778D11F4" w14:textId="3431CD2D" w:rsidR="00B260E7" w:rsidRPr="00B260E7" w:rsidRDefault="00B260E7" w:rsidP="00B260E7">
      <w:pPr>
        <w:numPr>
          <w:ilvl w:val="1"/>
          <w:numId w:val="2"/>
        </w:numPr>
      </w:pPr>
      <w:r w:rsidRPr="00B260E7">
        <w:rPr>
          <w:b/>
          <w:bCs/>
        </w:rPr>
        <w:t>Default region</w:t>
      </w:r>
      <w:r w:rsidRPr="00B260E7">
        <w:t xml:space="preserve">: Choose your region (e.g., </w:t>
      </w:r>
      <w:r w:rsidR="00E12715">
        <w:t>ap</w:t>
      </w:r>
      <w:r w:rsidRPr="00B260E7">
        <w:t>-</w:t>
      </w:r>
      <w:r w:rsidR="00E12715">
        <w:t>south</w:t>
      </w:r>
      <w:r w:rsidRPr="00B260E7">
        <w:t>-1).</w:t>
      </w:r>
    </w:p>
    <w:p w14:paraId="79F6AD21" w14:textId="77777777" w:rsidR="00B260E7" w:rsidRPr="00B260E7" w:rsidRDefault="00B260E7" w:rsidP="00B260E7">
      <w:pPr>
        <w:numPr>
          <w:ilvl w:val="1"/>
          <w:numId w:val="2"/>
        </w:numPr>
      </w:pPr>
      <w:r w:rsidRPr="00B260E7">
        <w:rPr>
          <w:b/>
          <w:bCs/>
        </w:rPr>
        <w:t>Output format</w:t>
      </w:r>
      <w:r w:rsidRPr="00B260E7">
        <w:t xml:space="preserve">: </w:t>
      </w:r>
      <w:proofErr w:type="spellStart"/>
      <w:r w:rsidRPr="00B260E7">
        <w:t>json</w:t>
      </w:r>
      <w:proofErr w:type="spellEnd"/>
      <w:r w:rsidRPr="00B260E7">
        <w:t xml:space="preserve"> (or any other format you prefer).</w:t>
      </w:r>
    </w:p>
    <w:p w14:paraId="075CD5FC" w14:textId="77777777" w:rsidR="00B260E7" w:rsidRPr="00B260E7" w:rsidRDefault="00000000" w:rsidP="00B260E7">
      <w:r>
        <w:pict w14:anchorId="5B599AD5">
          <v:rect id="_x0000_i1027" style="width:0;height:1.5pt" o:hralign="center" o:hrstd="t" o:hr="t" fillcolor="#a0a0a0" stroked="f"/>
        </w:pict>
      </w:r>
    </w:p>
    <w:p w14:paraId="0F89D5EE" w14:textId="77777777" w:rsidR="00B260E7" w:rsidRPr="00B260E7" w:rsidRDefault="00B260E7" w:rsidP="00B260E7">
      <w:pPr>
        <w:rPr>
          <w:b/>
          <w:bCs/>
        </w:rPr>
      </w:pPr>
      <w:r w:rsidRPr="00B260E7">
        <w:rPr>
          <w:b/>
          <w:bCs/>
        </w:rPr>
        <w:t>Step 2: Create your Terraform configuration file</w:t>
      </w:r>
    </w:p>
    <w:p w14:paraId="35E0B379" w14:textId="77777777" w:rsidR="00B260E7" w:rsidRPr="00B260E7" w:rsidRDefault="00B260E7" w:rsidP="00B260E7">
      <w:pPr>
        <w:numPr>
          <w:ilvl w:val="0"/>
          <w:numId w:val="3"/>
        </w:numPr>
      </w:pPr>
      <w:r w:rsidRPr="00B260E7">
        <w:t>Create a folder for your Terraform configuration. For example:</w:t>
      </w:r>
    </w:p>
    <w:p w14:paraId="085202A6" w14:textId="77777777" w:rsidR="00B260E7" w:rsidRPr="00B260E7" w:rsidRDefault="00B260E7" w:rsidP="00B260E7">
      <w:pPr>
        <w:numPr>
          <w:ilvl w:val="0"/>
          <w:numId w:val="3"/>
        </w:numPr>
      </w:pPr>
      <w:proofErr w:type="spellStart"/>
      <w:r w:rsidRPr="00B260E7">
        <w:t>mkdir</w:t>
      </w:r>
      <w:proofErr w:type="spellEnd"/>
      <w:r w:rsidRPr="00B260E7">
        <w:t xml:space="preserve"> terraform-ec2</w:t>
      </w:r>
    </w:p>
    <w:p w14:paraId="75639577" w14:textId="33FAF137" w:rsidR="00E47FAE" w:rsidRDefault="00B260E7" w:rsidP="00E47FAE">
      <w:pPr>
        <w:numPr>
          <w:ilvl w:val="0"/>
          <w:numId w:val="3"/>
        </w:numPr>
      </w:pPr>
      <w:r w:rsidRPr="00B260E7">
        <w:t>cd terraform-ec2</w:t>
      </w:r>
    </w:p>
    <w:p w14:paraId="7276A906" w14:textId="45EA7ED7" w:rsidR="00BF6E9B" w:rsidRDefault="00BF6E9B" w:rsidP="00BF6E9B">
      <w:r>
        <w:t>Now make following terraform files</w:t>
      </w:r>
      <w:r w:rsidR="00E5288A">
        <w:t xml:space="preserve">: </w:t>
      </w:r>
    </w:p>
    <w:p w14:paraId="54B2D826" w14:textId="77777777" w:rsidR="00E5288A" w:rsidRPr="00E5288A" w:rsidRDefault="00E5288A" w:rsidP="00E5288A">
      <w:r w:rsidRPr="00E5288A">
        <w:t>Of course — here’s a short, no-code explanation:</w:t>
      </w:r>
    </w:p>
    <w:p w14:paraId="6C1B0285" w14:textId="77777777" w:rsidR="00E5288A" w:rsidRPr="00E5288A" w:rsidRDefault="00E5288A" w:rsidP="00E5288A">
      <w:r w:rsidRPr="00E5288A">
        <w:pict w14:anchorId="4A0378BF">
          <v:rect id="_x0000_i1060" style="width:0;height:1.5pt" o:hralign="center" o:hrstd="t" o:hr="t" fillcolor="#a0a0a0" stroked="f"/>
        </w:pict>
      </w:r>
    </w:p>
    <w:p w14:paraId="633C9B8E" w14:textId="77777777" w:rsidR="00E5288A" w:rsidRPr="00E5288A" w:rsidRDefault="00E5288A" w:rsidP="00E5288A">
      <w:r w:rsidRPr="00E5288A">
        <w:rPr>
          <w:b/>
          <w:bCs/>
        </w:rPr>
        <w:t>1. backend.tf</w:t>
      </w:r>
      <w:r w:rsidRPr="00E5288A">
        <w:br/>
        <w:t xml:space="preserve">→ Tells Terraform where to </w:t>
      </w:r>
      <w:r w:rsidRPr="00E5288A">
        <w:rPr>
          <w:b/>
          <w:bCs/>
        </w:rPr>
        <w:t>store the state file</w:t>
      </w:r>
      <w:r w:rsidRPr="00E5288A">
        <w:t xml:space="preserve"> safely (like in S3).</w:t>
      </w:r>
    </w:p>
    <w:p w14:paraId="27287E83" w14:textId="77777777" w:rsidR="00E5288A" w:rsidRPr="00E5288A" w:rsidRDefault="00E5288A" w:rsidP="00E5288A">
      <w:r w:rsidRPr="00E5288A">
        <w:rPr>
          <w:b/>
          <w:bCs/>
        </w:rPr>
        <w:t>2. provider.tf</w:t>
      </w:r>
      <w:r w:rsidRPr="00E5288A">
        <w:br/>
        <w:t xml:space="preserve">→ Defines </w:t>
      </w:r>
      <w:r w:rsidRPr="00E5288A">
        <w:rPr>
          <w:b/>
          <w:bCs/>
        </w:rPr>
        <w:t>which cloud provider</w:t>
      </w:r>
      <w:r w:rsidRPr="00E5288A">
        <w:t xml:space="preserve"> (AWS) and </w:t>
      </w:r>
      <w:r w:rsidRPr="00E5288A">
        <w:rPr>
          <w:b/>
          <w:bCs/>
        </w:rPr>
        <w:t>region</w:t>
      </w:r>
      <w:r w:rsidRPr="00E5288A">
        <w:t xml:space="preserve"> Terraform will use.</w:t>
      </w:r>
    </w:p>
    <w:p w14:paraId="578A3EF5" w14:textId="77777777" w:rsidR="00E5288A" w:rsidRPr="00E5288A" w:rsidRDefault="00E5288A" w:rsidP="00E5288A">
      <w:r w:rsidRPr="00E5288A">
        <w:rPr>
          <w:b/>
          <w:bCs/>
        </w:rPr>
        <w:lastRenderedPageBreak/>
        <w:t>3. variables.tf</w:t>
      </w:r>
      <w:r w:rsidRPr="00E5288A">
        <w:br/>
        <w:t xml:space="preserve">→ Lists </w:t>
      </w:r>
      <w:r w:rsidRPr="00E5288A">
        <w:rPr>
          <w:b/>
          <w:bCs/>
        </w:rPr>
        <w:t>what inputs</w:t>
      </w:r>
      <w:r w:rsidRPr="00E5288A">
        <w:t xml:space="preserve"> (like instance type, key name) your project needs.</w:t>
      </w:r>
    </w:p>
    <w:p w14:paraId="6D9E0EE6" w14:textId="77777777" w:rsidR="00E5288A" w:rsidRPr="00E5288A" w:rsidRDefault="00E5288A" w:rsidP="00E5288A">
      <w:r w:rsidRPr="00E5288A">
        <w:rPr>
          <w:b/>
          <w:bCs/>
        </w:rPr>
        <w:t xml:space="preserve">4. </w:t>
      </w:r>
      <w:proofErr w:type="spellStart"/>
      <w:proofErr w:type="gramStart"/>
      <w:r w:rsidRPr="00E5288A">
        <w:rPr>
          <w:b/>
          <w:bCs/>
        </w:rPr>
        <w:t>terraform.tfvars</w:t>
      </w:r>
      <w:proofErr w:type="spellEnd"/>
      <w:proofErr w:type="gramEnd"/>
      <w:r w:rsidRPr="00E5288A">
        <w:br/>
        <w:t xml:space="preserve">→ </w:t>
      </w:r>
      <w:r w:rsidRPr="00E5288A">
        <w:rPr>
          <w:b/>
          <w:bCs/>
        </w:rPr>
        <w:t>Provides values</w:t>
      </w:r>
      <w:r w:rsidRPr="00E5288A">
        <w:t xml:space="preserve"> for the variables you declared.</w:t>
      </w:r>
    </w:p>
    <w:p w14:paraId="63AE7BD9" w14:textId="77777777" w:rsidR="00E5288A" w:rsidRPr="00E5288A" w:rsidRDefault="00E5288A" w:rsidP="00E5288A">
      <w:r w:rsidRPr="00E5288A">
        <w:rPr>
          <w:b/>
          <w:bCs/>
        </w:rPr>
        <w:t>5. instance.tf</w:t>
      </w:r>
      <w:r w:rsidRPr="00E5288A">
        <w:br/>
        <w:t xml:space="preserve">→ </w:t>
      </w:r>
      <w:r w:rsidRPr="00E5288A">
        <w:rPr>
          <w:b/>
          <w:bCs/>
        </w:rPr>
        <w:t>Creates</w:t>
      </w:r>
      <w:r w:rsidRPr="00E5288A">
        <w:t xml:space="preserve"> the EC2 server (virtual machine) based on your inputs.</w:t>
      </w:r>
    </w:p>
    <w:p w14:paraId="37D21C0F" w14:textId="77777777" w:rsidR="00E5288A" w:rsidRPr="00E5288A" w:rsidRDefault="00E5288A" w:rsidP="00E5288A">
      <w:r w:rsidRPr="00E5288A">
        <w:rPr>
          <w:b/>
          <w:bCs/>
        </w:rPr>
        <w:t>6. security.tf</w:t>
      </w:r>
      <w:r w:rsidRPr="00E5288A">
        <w:br/>
        <w:t xml:space="preserve">→ </w:t>
      </w:r>
      <w:r w:rsidRPr="00E5288A">
        <w:rPr>
          <w:b/>
          <w:bCs/>
        </w:rPr>
        <w:t>Creates security groups</w:t>
      </w:r>
      <w:r w:rsidRPr="00E5288A">
        <w:t xml:space="preserve"> (firewall rules) to allow ports like SSH and HTTP.</w:t>
      </w:r>
    </w:p>
    <w:p w14:paraId="128B3854" w14:textId="77777777" w:rsidR="00E5288A" w:rsidRPr="00E5288A" w:rsidRDefault="00E5288A" w:rsidP="00E5288A">
      <w:r w:rsidRPr="00E5288A">
        <w:rPr>
          <w:b/>
          <w:bCs/>
        </w:rPr>
        <w:t>7. keypair.tf</w:t>
      </w:r>
      <w:r w:rsidRPr="00E5288A">
        <w:br/>
        <w:t xml:space="preserve">→ </w:t>
      </w:r>
      <w:r w:rsidRPr="00E5288A">
        <w:rPr>
          <w:b/>
          <w:bCs/>
        </w:rPr>
        <w:t>Creates or imports a key pair</w:t>
      </w:r>
      <w:r w:rsidRPr="00E5288A">
        <w:t xml:space="preserve"> (your SSH key) so you can connect to EC2.</w:t>
      </w:r>
    </w:p>
    <w:p w14:paraId="01FCAFEF" w14:textId="77777777" w:rsidR="00E5288A" w:rsidRPr="00E5288A" w:rsidRDefault="00E5288A" w:rsidP="00E5288A">
      <w:r w:rsidRPr="00E5288A">
        <w:rPr>
          <w:b/>
          <w:bCs/>
        </w:rPr>
        <w:t>8. outputs.tf</w:t>
      </w:r>
      <w:r w:rsidRPr="00E5288A">
        <w:br/>
        <w:t xml:space="preserve">→ </w:t>
      </w:r>
      <w:r w:rsidRPr="00E5288A">
        <w:rPr>
          <w:b/>
          <w:bCs/>
        </w:rPr>
        <w:t>Prints important details</w:t>
      </w:r>
      <w:r w:rsidRPr="00E5288A">
        <w:t xml:space="preserve"> (like EC2 IP address) after deployment.</w:t>
      </w:r>
    </w:p>
    <w:p w14:paraId="55F606E4" w14:textId="77777777" w:rsidR="00E5288A" w:rsidRPr="00E5288A" w:rsidRDefault="00E5288A" w:rsidP="00E5288A">
      <w:r w:rsidRPr="00E5288A">
        <w:rPr>
          <w:b/>
          <w:bCs/>
        </w:rPr>
        <w:t>9. user_data.sh</w:t>
      </w:r>
      <w:r w:rsidRPr="00E5288A">
        <w:br/>
        <w:t xml:space="preserve">→ A shell script that </w:t>
      </w:r>
      <w:r w:rsidRPr="00E5288A">
        <w:rPr>
          <w:b/>
          <w:bCs/>
        </w:rPr>
        <w:t>automatically installs software</w:t>
      </w:r>
      <w:r w:rsidRPr="00E5288A">
        <w:t xml:space="preserve"> (like Nginx) on the EC2 when it starts.</w:t>
      </w:r>
    </w:p>
    <w:p w14:paraId="5A7332F8" w14:textId="77777777" w:rsidR="00E5288A" w:rsidRPr="00E5288A" w:rsidRDefault="00E5288A" w:rsidP="00E5288A">
      <w:r w:rsidRPr="00E5288A">
        <w:rPr>
          <w:b/>
          <w:bCs/>
        </w:rPr>
        <w:t>10. my-key and my-key.pub</w:t>
      </w:r>
      <w:r w:rsidRPr="00E5288A">
        <w:br/>
        <w:t xml:space="preserve">→ </w:t>
      </w:r>
      <w:r w:rsidRPr="00E5288A">
        <w:rPr>
          <w:b/>
          <w:bCs/>
        </w:rPr>
        <w:t>Your private and public SSH keys</w:t>
      </w:r>
      <w:r w:rsidRPr="00E5288A">
        <w:t xml:space="preserve"> to securely log into the EC2 instance.</w:t>
      </w:r>
    </w:p>
    <w:p w14:paraId="10773248" w14:textId="77777777" w:rsidR="00E5288A" w:rsidRPr="00E5288A" w:rsidRDefault="00E5288A" w:rsidP="00E5288A">
      <w:r w:rsidRPr="00E5288A">
        <w:pict w14:anchorId="023C0C5C">
          <v:rect id="_x0000_i1061" style="width:0;height:1.5pt" o:hralign="center" o:hrstd="t" o:hr="t" fillcolor="#a0a0a0" stroked="f"/>
        </w:pict>
      </w:r>
    </w:p>
    <w:p w14:paraId="47D0B3FF" w14:textId="77777777" w:rsidR="00E5288A" w:rsidRPr="00E5288A" w:rsidRDefault="00E5288A" w:rsidP="00E5288A">
      <w:r w:rsidRPr="00E5288A">
        <w:t>Would you also like me to show you a simple folder structure how all these files are usually arranged? It’ll be super clear!</w:t>
      </w:r>
    </w:p>
    <w:p w14:paraId="2F9B4336" w14:textId="77777777" w:rsidR="00E5288A" w:rsidRDefault="00E5288A" w:rsidP="00BF6E9B"/>
    <w:p w14:paraId="1703AEC7" w14:textId="38EDDBB0" w:rsidR="00E5288A" w:rsidRPr="00E5288A" w:rsidRDefault="00E5288A" w:rsidP="00E5288A">
      <w:pPr>
        <w:pStyle w:val="Title"/>
        <w:rPr>
          <w:b/>
          <w:bCs/>
          <w:u w:val="single"/>
        </w:rPr>
      </w:pPr>
      <w:r w:rsidRPr="00E5288A">
        <w:rPr>
          <w:b/>
          <w:bCs/>
          <w:u w:val="single"/>
        </w:rPr>
        <w:t>Code:</w:t>
      </w:r>
    </w:p>
    <w:p w14:paraId="62FB773B" w14:textId="204E42C0" w:rsidR="00E47FAE" w:rsidRPr="00E47FAE" w:rsidRDefault="00E47FAE" w:rsidP="00E47FAE">
      <w:pPr>
        <w:pStyle w:val="Title"/>
        <w:rPr>
          <w:u w:val="single"/>
        </w:rPr>
      </w:pPr>
      <w:r w:rsidRPr="00E47FAE">
        <w:rPr>
          <w:u w:val="single"/>
        </w:rPr>
        <w:t>backend.tf</w:t>
      </w:r>
    </w:p>
    <w:p w14:paraId="36E35050" w14:textId="77777777" w:rsidR="00E47FAE" w:rsidRPr="00E47FAE" w:rsidRDefault="00E47FAE" w:rsidP="00E47FAE">
      <w:r w:rsidRPr="00E47FAE">
        <w:t>terraform {</w:t>
      </w:r>
    </w:p>
    <w:p w14:paraId="498CE5DA" w14:textId="77777777" w:rsidR="00E47FAE" w:rsidRPr="00E47FAE" w:rsidRDefault="00E47FAE" w:rsidP="00E47FAE">
      <w:r w:rsidRPr="00E47FAE">
        <w:t>  backend "s3" {</w:t>
      </w:r>
    </w:p>
    <w:p w14:paraId="3D5ABF67" w14:textId="77777777" w:rsidR="00E47FAE" w:rsidRPr="00E47FAE" w:rsidRDefault="00E47FAE" w:rsidP="00E47FAE">
      <w:r w:rsidRPr="00E47FAE">
        <w:t>    bucket = "terraform-ec2-bucket-deepak"</w:t>
      </w:r>
    </w:p>
    <w:p w14:paraId="5D6D98C6" w14:textId="77777777" w:rsidR="00E47FAE" w:rsidRPr="00E47FAE" w:rsidRDefault="00E47FAE" w:rsidP="00E47FAE">
      <w:r w:rsidRPr="00E47FAE">
        <w:t>    key    = "ec2/</w:t>
      </w:r>
      <w:proofErr w:type="spellStart"/>
      <w:r w:rsidRPr="00E47FAE">
        <w:t>terraform.tfstate</w:t>
      </w:r>
      <w:proofErr w:type="spellEnd"/>
      <w:r w:rsidRPr="00E47FAE">
        <w:t>"</w:t>
      </w:r>
    </w:p>
    <w:p w14:paraId="508AD346" w14:textId="77777777" w:rsidR="00E47FAE" w:rsidRPr="00E47FAE" w:rsidRDefault="00E47FAE" w:rsidP="00E47FAE">
      <w:r w:rsidRPr="00E47FAE">
        <w:t>    region = "ap-south-1"</w:t>
      </w:r>
    </w:p>
    <w:p w14:paraId="78D7FB1E" w14:textId="77777777" w:rsidR="00E47FAE" w:rsidRPr="00E47FAE" w:rsidRDefault="00E47FAE" w:rsidP="00E47FAE">
      <w:r w:rsidRPr="00E47FAE">
        <w:t>  }</w:t>
      </w:r>
    </w:p>
    <w:p w14:paraId="10C9B42C" w14:textId="77777777" w:rsidR="00E47FAE" w:rsidRPr="00E47FAE" w:rsidRDefault="00E47FAE" w:rsidP="00E47FAE">
      <w:r w:rsidRPr="00E47FAE">
        <w:lastRenderedPageBreak/>
        <w:t>}</w:t>
      </w:r>
    </w:p>
    <w:p w14:paraId="7F7DB7FA" w14:textId="2DBE2068" w:rsidR="00E47FAE" w:rsidRPr="00E47FAE" w:rsidRDefault="00E47FAE" w:rsidP="00E5288A">
      <w:pPr>
        <w:pStyle w:val="Title"/>
        <w:rPr>
          <w:u w:val="single"/>
        </w:rPr>
      </w:pPr>
      <w:r w:rsidRPr="00E47FAE">
        <w:rPr>
          <w:u w:val="single"/>
        </w:rPr>
        <w:t>instance.tf</w:t>
      </w:r>
    </w:p>
    <w:p w14:paraId="6D35BDFD" w14:textId="71EE0940" w:rsidR="00E47FAE" w:rsidRPr="00E47FAE" w:rsidRDefault="00E47FAE" w:rsidP="00E47FAE">
      <w:r w:rsidRPr="00E47FAE">
        <w:t># Define the EC2 instance</w:t>
      </w:r>
    </w:p>
    <w:p w14:paraId="41C693F0" w14:textId="77777777" w:rsidR="00E47FAE" w:rsidRPr="00E47FAE" w:rsidRDefault="00E47FAE" w:rsidP="00E47FAE">
      <w:r w:rsidRPr="00E47FAE">
        <w:t>resource "</w:t>
      </w:r>
      <w:proofErr w:type="spellStart"/>
      <w:r w:rsidRPr="00E47FAE">
        <w:t>aws_instance</w:t>
      </w:r>
      <w:proofErr w:type="spellEnd"/>
      <w:r w:rsidRPr="00E47FAE">
        <w:t>" "example" {</w:t>
      </w:r>
    </w:p>
    <w:p w14:paraId="7A262FEE" w14:textId="77777777" w:rsidR="00E47FAE" w:rsidRPr="00E47FAE" w:rsidRDefault="00E47FAE" w:rsidP="00E47FAE">
      <w:r w:rsidRPr="00E47FAE">
        <w:t xml:space="preserve">  </w:t>
      </w:r>
      <w:proofErr w:type="spellStart"/>
      <w:r w:rsidRPr="00E47FAE">
        <w:t>ami</w:t>
      </w:r>
      <w:proofErr w:type="spellEnd"/>
      <w:r w:rsidRPr="00E47FAE">
        <w:t xml:space="preserve">                         = "ami-06b6e5225d1db5f46"</w:t>
      </w:r>
    </w:p>
    <w:p w14:paraId="2609C42F" w14:textId="77777777" w:rsidR="00E47FAE" w:rsidRPr="00E47FAE" w:rsidRDefault="00E47FAE" w:rsidP="00E47FAE">
      <w:r w:rsidRPr="00E47FAE">
        <w:t xml:space="preserve">  </w:t>
      </w:r>
      <w:proofErr w:type="spellStart"/>
      <w:r w:rsidRPr="00E47FAE">
        <w:t>instance_type</w:t>
      </w:r>
      <w:proofErr w:type="spellEnd"/>
      <w:r w:rsidRPr="00E47FAE">
        <w:t xml:space="preserve">               = </w:t>
      </w:r>
      <w:proofErr w:type="spellStart"/>
      <w:proofErr w:type="gramStart"/>
      <w:r w:rsidRPr="00E47FAE">
        <w:t>var.instance</w:t>
      </w:r>
      <w:proofErr w:type="gramEnd"/>
      <w:r w:rsidRPr="00E47FAE">
        <w:t>_type</w:t>
      </w:r>
      <w:proofErr w:type="spellEnd"/>
    </w:p>
    <w:p w14:paraId="5FB80954" w14:textId="77777777" w:rsidR="00E47FAE" w:rsidRPr="00E47FAE" w:rsidRDefault="00E47FAE" w:rsidP="00E47FAE">
      <w:r w:rsidRPr="00E47FAE">
        <w:t xml:space="preserve">  </w:t>
      </w:r>
      <w:proofErr w:type="spellStart"/>
      <w:r w:rsidRPr="00E47FAE">
        <w:t>associate_public_ip_address</w:t>
      </w:r>
      <w:proofErr w:type="spellEnd"/>
      <w:r w:rsidRPr="00E47FAE">
        <w:t xml:space="preserve"> = true</w:t>
      </w:r>
    </w:p>
    <w:p w14:paraId="324AB595" w14:textId="77777777" w:rsidR="00E47FAE" w:rsidRPr="00E47FAE" w:rsidRDefault="00E47FAE" w:rsidP="00E47FAE">
      <w:r w:rsidRPr="00E47FAE">
        <w:t xml:space="preserve">  </w:t>
      </w:r>
      <w:proofErr w:type="spellStart"/>
      <w:r w:rsidRPr="00E47FAE">
        <w:t>key_name</w:t>
      </w:r>
      <w:proofErr w:type="spellEnd"/>
      <w:r w:rsidRPr="00E47FAE">
        <w:t xml:space="preserve">                    = </w:t>
      </w:r>
      <w:proofErr w:type="spellStart"/>
      <w:r w:rsidRPr="00E47FAE">
        <w:t>aws_key_pair.imported_key.key_name</w:t>
      </w:r>
      <w:proofErr w:type="spellEnd"/>
    </w:p>
    <w:p w14:paraId="7724D557" w14:textId="77777777" w:rsidR="00E47FAE" w:rsidRPr="00E47FAE" w:rsidRDefault="00E47FAE" w:rsidP="00E47FAE">
      <w:r w:rsidRPr="00E47FAE">
        <w:t xml:space="preserve">  </w:t>
      </w:r>
      <w:proofErr w:type="spellStart"/>
      <w:r w:rsidRPr="00E47FAE">
        <w:t>security_groups</w:t>
      </w:r>
      <w:proofErr w:type="spellEnd"/>
      <w:r w:rsidRPr="00E47FAE">
        <w:t xml:space="preserve">             = [aws_security_group.allow_ssh_http.name]</w:t>
      </w:r>
    </w:p>
    <w:p w14:paraId="5B195DFE" w14:textId="77777777" w:rsidR="00E47FAE" w:rsidRPr="00E47FAE" w:rsidRDefault="00E47FAE" w:rsidP="00E47FAE"/>
    <w:p w14:paraId="7737CEFC" w14:textId="77777777" w:rsidR="00E47FAE" w:rsidRPr="00E47FAE" w:rsidRDefault="00E47FAE" w:rsidP="00E47FAE">
      <w:r w:rsidRPr="00E47FAE">
        <w:t xml:space="preserve">  </w:t>
      </w:r>
      <w:proofErr w:type="spellStart"/>
      <w:r w:rsidRPr="00E47FAE">
        <w:t>user_data</w:t>
      </w:r>
      <w:proofErr w:type="spellEnd"/>
      <w:r w:rsidRPr="00E47FAE">
        <w:t xml:space="preserve"> = file("user_data.sh") # Provision Apache</w:t>
      </w:r>
    </w:p>
    <w:p w14:paraId="330C8119" w14:textId="77777777" w:rsidR="00E47FAE" w:rsidRPr="00E47FAE" w:rsidRDefault="00E47FAE" w:rsidP="00E47FAE"/>
    <w:p w14:paraId="01C17720" w14:textId="77777777" w:rsidR="00E47FAE" w:rsidRPr="00E47FAE" w:rsidRDefault="00E47FAE" w:rsidP="00E47FAE">
      <w:r w:rsidRPr="00E47FAE">
        <w:t>  tags = {</w:t>
      </w:r>
    </w:p>
    <w:p w14:paraId="7603AE56" w14:textId="77777777" w:rsidR="00E47FAE" w:rsidRPr="00E47FAE" w:rsidRDefault="00E47FAE" w:rsidP="00E47FAE">
      <w:r w:rsidRPr="00E47FAE">
        <w:t>    Name = "Terraform-EC2"</w:t>
      </w:r>
    </w:p>
    <w:p w14:paraId="0643FD6D" w14:textId="77777777" w:rsidR="00E47FAE" w:rsidRPr="00E47FAE" w:rsidRDefault="00E47FAE" w:rsidP="00E47FAE">
      <w:r w:rsidRPr="00E47FAE">
        <w:t>  }</w:t>
      </w:r>
    </w:p>
    <w:p w14:paraId="26B77693" w14:textId="18B54989" w:rsidR="00E47FAE" w:rsidRPr="00E47FAE" w:rsidRDefault="00E47FAE" w:rsidP="00E47FAE">
      <w:r w:rsidRPr="00E47FAE">
        <w:t>}</w:t>
      </w:r>
    </w:p>
    <w:p w14:paraId="29CC5E66" w14:textId="76584248" w:rsidR="00E47FAE" w:rsidRDefault="008A7E0C" w:rsidP="008A7E0C">
      <w:pPr>
        <w:pStyle w:val="Title"/>
        <w:rPr>
          <w:u w:val="single"/>
        </w:rPr>
      </w:pPr>
      <w:r w:rsidRPr="008A7E0C">
        <w:rPr>
          <w:u w:val="single"/>
        </w:rPr>
        <w:t>keypair.tf</w:t>
      </w:r>
    </w:p>
    <w:p w14:paraId="4E6A72E3" w14:textId="77777777" w:rsidR="008A7E0C" w:rsidRPr="008A7E0C" w:rsidRDefault="008A7E0C" w:rsidP="008A7E0C">
      <w:r w:rsidRPr="008A7E0C">
        <w:t>resource "</w:t>
      </w:r>
      <w:proofErr w:type="spellStart"/>
      <w:r w:rsidRPr="008A7E0C">
        <w:t>aws_key_pair</w:t>
      </w:r>
      <w:proofErr w:type="spellEnd"/>
      <w:r w:rsidRPr="008A7E0C">
        <w:t>" "</w:t>
      </w:r>
      <w:proofErr w:type="spellStart"/>
      <w:r w:rsidRPr="008A7E0C">
        <w:t>imported_key</w:t>
      </w:r>
      <w:proofErr w:type="spellEnd"/>
      <w:r w:rsidRPr="008A7E0C">
        <w:t>" {</w:t>
      </w:r>
    </w:p>
    <w:p w14:paraId="64C64947" w14:textId="77777777" w:rsidR="008A7E0C" w:rsidRPr="008A7E0C" w:rsidRDefault="008A7E0C" w:rsidP="008A7E0C">
      <w:r w:rsidRPr="008A7E0C">
        <w:t xml:space="preserve">  </w:t>
      </w:r>
      <w:proofErr w:type="spellStart"/>
      <w:r w:rsidRPr="008A7E0C">
        <w:t>key_name</w:t>
      </w:r>
      <w:proofErr w:type="spellEnd"/>
      <w:r w:rsidRPr="008A7E0C">
        <w:t xml:space="preserve">   = </w:t>
      </w:r>
      <w:proofErr w:type="spellStart"/>
      <w:r w:rsidRPr="008A7E0C">
        <w:t>var.key_name</w:t>
      </w:r>
      <w:proofErr w:type="spellEnd"/>
    </w:p>
    <w:p w14:paraId="25F60854" w14:textId="77777777" w:rsidR="008A7E0C" w:rsidRPr="008A7E0C" w:rsidRDefault="008A7E0C" w:rsidP="008A7E0C">
      <w:r w:rsidRPr="008A7E0C">
        <w:t xml:space="preserve">  </w:t>
      </w:r>
      <w:proofErr w:type="spellStart"/>
      <w:r w:rsidRPr="008A7E0C">
        <w:t>public_key</w:t>
      </w:r>
      <w:proofErr w:type="spellEnd"/>
      <w:r w:rsidRPr="008A7E0C">
        <w:t xml:space="preserve"> = file(</w:t>
      </w:r>
      <w:proofErr w:type="spellStart"/>
      <w:proofErr w:type="gramStart"/>
      <w:r w:rsidRPr="008A7E0C">
        <w:t>var.public</w:t>
      </w:r>
      <w:proofErr w:type="gramEnd"/>
      <w:r w:rsidRPr="008A7E0C">
        <w:t>_key_path</w:t>
      </w:r>
      <w:proofErr w:type="spellEnd"/>
      <w:r w:rsidRPr="008A7E0C">
        <w:t>)</w:t>
      </w:r>
    </w:p>
    <w:p w14:paraId="21B3A7C3" w14:textId="1B37AD0B" w:rsidR="008A7E0C" w:rsidRPr="008A7E0C" w:rsidRDefault="008A7E0C" w:rsidP="008A7E0C">
      <w:r w:rsidRPr="008A7E0C">
        <w:t>}</w:t>
      </w:r>
    </w:p>
    <w:p w14:paraId="18A4BF62" w14:textId="6B299381" w:rsidR="008A7E0C" w:rsidRPr="008A7E0C" w:rsidRDefault="008A7E0C" w:rsidP="008A7E0C">
      <w:pPr>
        <w:pStyle w:val="Title"/>
        <w:rPr>
          <w:u w:val="single"/>
        </w:rPr>
      </w:pPr>
      <w:r w:rsidRPr="008A7E0C">
        <w:rPr>
          <w:u w:val="single"/>
        </w:rPr>
        <w:t>outputs.tf</w:t>
      </w:r>
    </w:p>
    <w:p w14:paraId="2C6219B0" w14:textId="77777777" w:rsidR="008A7E0C" w:rsidRPr="008A7E0C" w:rsidRDefault="008A7E0C" w:rsidP="008A7E0C">
      <w:r w:rsidRPr="008A7E0C">
        <w:t>output "</w:t>
      </w:r>
      <w:proofErr w:type="spellStart"/>
      <w:r w:rsidRPr="008A7E0C">
        <w:t>instance_public_ip</w:t>
      </w:r>
      <w:proofErr w:type="spellEnd"/>
      <w:r w:rsidRPr="008A7E0C">
        <w:t>" {</w:t>
      </w:r>
    </w:p>
    <w:p w14:paraId="4A804AA8" w14:textId="77777777" w:rsidR="008A7E0C" w:rsidRPr="008A7E0C" w:rsidRDefault="008A7E0C" w:rsidP="008A7E0C">
      <w:r w:rsidRPr="008A7E0C">
        <w:t>  description = "Public IP of the EC2 instance"</w:t>
      </w:r>
    </w:p>
    <w:p w14:paraId="36BCE114" w14:textId="77777777" w:rsidR="008A7E0C" w:rsidRPr="008A7E0C" w:rsidRDefault="008A7E0C" w:rsidP="008A7E0C">
      <w:r w:rsidRPr="008A7E0C">
        <w:lastRenderedPageBreak/>
        <w:t xml:space="preserve">  value       = </w:t>
      </w:r>
      <w:proofErr w:type="spellStart"/>
      <w:r w:rsidRPr="008A7E0C">
        <w:t>aws_instance.</w:t>
      </w:r>
      <w:proofErr w:type="gramStart"/>
      <w:r w:rsidRPr="008A7E0C">
        <w:t>example.public</w:t>
      </w:r>
      <w:proofErr w:type="gramEnd"/>
      <w:r w:rsidRPr="008A7E0C">
        <w:t>_ip</w:t>
      </w:r>
      <w:proofErr w:type="spellEnd"/>
    </w:p>
    <w:p w14:paraId="07139223" w14:textId="77777777" w:rsidR="008A7E0C" w:rsidRPr="008A7E0C" w:rsidRDefault="008A7E0C" w:rsidP="008A7E0C">
      <w:r w:rsidRPr="008A7E0C">
        <w:t>}</w:t>
      </w:r>
    </w:p>
    <w:p w14:paraId="14DA0256" w14:textId="77777777" w:rsidR="008A7E0C" w:rsidRPr="008A7E0C" w:rsidRDefault="008A7E0C" w:rsidP="008A7E0C"/>
    <w:p w14:paraId="0A986ADF" w14:textId="77777777" w:rsidR="008A7E0C" w:rsidRPr="008A7E0C" w:rsidRDefault="008A7E0C" w:rsidP="008A7E0C">
      <w:r w:rsidRPr="008A7E0C">
        <w:t>output "</w:t>
      </w:r>
      <w:proofErr w:type="spellStart"/>
      <w:r w:rsidRPr="008A7E0C">
        <w:t>instance_id</w:t>
      </w:r>
      <w:proofErr w:type="spellEnd"/>
      <w:r w:rsidRPr="008A7E0C">
        <w:t>" {</w:t>
      </w:r>
    </w:p>
    <w:p w14:paraId="1448A762" w14:textId="77777777" w:rsidR="008A7E0C" w:rsidRPr="008A7E0C" w:rsidRDefault="008A7E0C" w:rsidP="008A7E0C">
      <w:r w:rsidRPr="008A7E0C">
        <w:t>  description = "ID of the EC2 instance"</w:t>
      </w:r>
    </w:p>
    <w:p w14:paraId="424A212F" w14:textId="77777777" w:rsidR="008A7E0C" w:rsidRPr="008A7E0C" w:rsidRDefault="008A7E0C" w:rsidP="008A7E0C">
      <w:r w:rsidRPr="008A7E0C">
        <w:t>  value       = aws_instance.example.id</w:t>
      </w:r>
    </w:p>
    <w:p w14:paraId="4B6DD8B2" w14:textId="3DA85A65" w:rsidR="008A7E0C" w:rsidRPr="008A7E0C" w:rsidRDefault="008A7E0C" w:rsidP="008A7E0C">
      <w:r w:rsidRPr="008A7E0C">
        <w:t>}</w:t>
      </w:r>
    </w:p>
    <w:p w14:paraId="03701825" w14:textId="3EFE524E" w:rsidR="008A7E0C" w:rsidRPr="00783022" w:rsidRDefault="00783022" w:rsidP="00783022">
      <w:pPr>
        <w:pStyle w:val="Title"/>
        <w:rPr>
          <w:u w:val="single"/>
        </w:rPr>
      </w:pPr>
      <w:r w:rsidRPr="00783022">
        <w:rPr>
          <w:u w:val="single"/>
        </w:rPr>
        <w:t>provider.tf</w:t>
      </w:r>
    </w:p>
    <w:p w14:paraId="416793B1" w14:textId="77777777" w:rsidR="00783022" w:rsidRPr="00783022" w:rsidRDefault="00783022" w:rsidP="00783022">
      <w:r w:rsidRPr="00783022">
        <w:t>provider "</w:t>
      </w:r>
      <w:proofErr w:type="spellStart"/>
      <w:r w:rsidRPr="00783022">
        <w:t>aws</w:t>
      </w:r>
      <w:proofErr w:type="spellEnd"/>
      <w:r w:rsidRPr="00783022">
        <w:t>" {</w:t>
      </w:r>
    </w:p>
    <w:p w14:paraId="3D99B8F1" w14:textId="77777777" w:rsidR="00783022" w:rsidRPr="00783022" w:rsidRDefault="00783022" w:rsidP="00783022">
      <w:r w:rsidRPr="00783022">
        <w:t xml:space="preserve">  region = </w:t>
      </w:r>
      <w:proofErr w:type="spellStart"/>
      <w:r w:rsidRPr="00783022">
        <w:t>var.aws_region</w:t>
      </w:r>
      <w:proofErr w:type="spellEnd"/>
    </w:p>
    <w:p w14:paraId="4D58CA38" w14:textId="77777777" w:rsidR="00783022" w:rsidRDefault="00783022" w:rsidP="00783022">
      <w:r w:rsidRPr="00783022">
        <w:t>}</w:t>
      </w:r>
    </w:p>
    <w:p w14:paraId="55B210EB" w14:textId="509AD927" w:rsidR="00783022" w:rsidRDefault="00783022" w:rsidP="00783022">
      <w:pPr>
        <w:pStyle w:val="Title"/>
        <w:rPr>
          <w:u w:val="single"/>
        </w:rPr>
      </w:pPr>
      <w:r w:rsidRPr="00783022">
        <w:rPr>
          <w:u w:val="single"/>
        </w:rPr>
        <w:t>security.tf</w:t>
      </w:r>
    </w:p>
    <w:p w14:paraId="445A127C" w14:textId="77777777" w:rsidR="00783022" w:rsidRPr="00783022" w:rsidRDefault="00783022" w:rsidP="00783022">
      <w:r w:rsidRPr="00783022">
        <w:t>resource "</w:t>
      </w:r>
      <w:proofErr w:type="spellStart"/>
      <w:r w:rsidRPr="00783022">
        <w:t>aws_security_group</w:t>
      </w:r>
      <w:proofErr w:type="spellEnd"/>
      <w:r w:rsidRPr="00783022">
        <w:t>" "</w:t>
      </w:r>
      <w:proofErr w:type="spellStart"/>
      <w:r w:rsidRPr="00783022">
        <w:t>allow_ssh_http</w:t>
      </w:r>
      <w:proofErr w:type="spellEnd"/>
      <w:r w:rsidRPr="00783022">
        <w:t>" {</w:t>
      </w:r>
    </w:p>
    <w:p w14:paraId="4E840147" w14:textId="77777777" w:rsidR="00783022" w:rsidRPr="00783022" w:rsidRDefault="00783022" w:rsidP="00783022">
      <w:r w:rsidRPr="00783022">
        <w:t>  name        = "</w:t>
      </w:r>
      <w:proofErr w:type="spellStart"/>
      <w:r w:rsidRPr="00783022">
        <w:t>allow_ssh_http</w:t>
      </w:r>
      <w:proofErr w:type="spellEnd"/>
      <w:r w:rsidRPr="00783022">
        <w:t>"</w:t>
      </w:r>
    </w:p>
    <w:p w14:paraId="3931DFA7" w14:textId="77777777" w:rsidR="00783022" w:rsidRPr="00783022" w:rsidRDefault="00783022" w:rsidP="00783022">
      <w:r w:rsidRPr="00783022">
        <w:t>  description = "Allow SSH and HTTP inbound traffic"</w:t>
      </w:r>
    </w:p>
    <w:p w14:paraId="495DE1DC" w14:textId="77777777" w:rsidR="00783022" w:rsidRPr="00783022" w:rsidRDefault="00783022" w:rsidP="00783022"/>
    <w:p w14:paraId="31AE86BF" w14:textId="77777777" w:rsidR="00783022" w:rsidRPr="00783022" w:rsidRDefault="00783022" w:rsidP="00783022">
      <w:r w:rsidRPr="00783022">
        <w:t>  ingress {</w:t>
      </w:r>
    </w:p>
    <w:p w14:paraId="0F740E5A" w14:textId="77777777" w:rsidR="00783022" w:rsidRPr="00783022" w:rsidRDefault="00783022" w:rsidP="00783022">
      <w:r w:rsidRPr="00783022">
        <w:t xml:space="preserve">    </w:t>
      </w:r>
      <w:proofErr w:type="spellStart"/>
      <w:r w:rsidRPr="00783022">
        <w:t>from_port</w:t>
      </w:r>
      <w:proofErr w:type="spellEnd"/>
      <w:r w:rsidRPr="00783022">
        <w:t xml:space="preserve">   = 22</w:t>
      </w:r>
    </w:p>
    <w:p w14:paraId="725758AD" w14:textId="77777777" w:rsidR="00783022" w:rsidRPr="00783022" w:rsidRDefault="00783022" w:rsidP="00783022">
      <w:r w:rsidRPr="00783022">
        <w:t xml:space="preserve">    </w:t>
      </w:r>
      <w:proofErr w:type="spellStart"/>
      <w:r w:rsidRPr="00783022">
        <w:t>to_port</w:t>
      </w:r>
      <w:proofErr w:type="spellEnd"/>
      <w:r w:rsidRPr="00783022">
        <w:t xml:space="preserve">     = 22</w:t>
      </w:r>
    </w:p>
    <w:p w14:paraId="1BF1D7B7" w14:textId="77777777" w:rsidR="00783022" w:rsidRPr="00783022" w:rsidRDefault="00783022" w:rsidP="00783022">
      <w:r w:rsidRPr="00783022">
        <w:t>    protocol    = "</w:t>
      </w:r>
      <w:proofErr w:type="spellStart"/>
      <w:r w:rsidRPr="00783022">
        <w:t>tcp</w:t>
      </w:r>
      <w:proofErr w:type="spellEnd"/>
      <w:r w:rsidRPr="00783022">
        <w:t>"</w:t>
      </w:r>
    </w:p>
    <w:p w14:paraId="27ED4C7E" w14:textId="77777777" w:rsidR="00783022" w:rsidRPr="00783022" w:rsidRDefault="00783022" w:rsidP="00783022">
      <w:r w:rsidRPr="00783022">
        <w:t xml:space="preserve">    </w:t>
      </w:r>
      <w:proofErr w:type="spellStart"/>
      <w:r w:rsidRPr="00783022">
        <w:t>cidr_blocks</w:t>
      </w:r>
      <w:proofErr w:type="spellEnd"/>
      <w:r w:rsidRPr="00783022">
        <w:t xml:space="preserve"> = ["0.0.0.0/0"]</w:t>
      </w:r>
    </w:p>
    <w:p w14:paraId="559C3C6A" w14:textId="77777777" w:rsidR="00783022" w:rsidRPr="00783022" w:rsidRDefault="00783022" w:rsidP="00783022">
      <w:r w:rsidRPr="00783022">
        <w:t>  }</w:t>
      </w:r>
    </w:p>
    <w:p w14:paraId="65C682A6" w14:textId="77777777" w:rsidR="00783022" w:rsidRPr="00783022" w:rsidRDefault="00783022" w:rsidP="00783022"/>
    <w:p w14:paraId="0B8F19D6" w14:textId="77777777" w:rsidR="00783022" w:rsidRPr="00783022" w:rsidRDefault="00783022" w:rsidP="00783022">
      <w:r w:rsidRPr="00783022">
        <w:t>  ingress {</w:t>
      </w:r>
    </w:p>
    <w:p w14:paraId="0BDEE011" w14:textId="77777777" w:rsidR="00783022" w:rsidRPr="00783022" w:rsidRDefault="00783022" w:rsidP="00783022">
      <w:r w:rsidRPr="00783022">
        <w:t xml:space="preserve">    </w:t>
      </w:r>
      <w:proofErr w:type="spellStart"/>
      <w:r w:rsidRPr="00783022">
        <w:t>from_port</w:t>
      </w:r>
      <w:proofErr w:type="spellEnd"/>
      <w:r w:rsidRPr="00783022">
        <w:t xml:space="preserve">   = 80</w:t>
      </w:r>
    </w:p>
    <w:p w14:paraId="00469DEF" w14:textId="77777777" w:rsidR="00783022" w:rsidRPr="00783022" w:rsidRDefault="00783022" w:rsidP="00783022">
      <w:r w:rsidRPr="00783022">
        <w:lastRenderedPageBreak/>
        <w:t xml:space="preserve">    </w:t>
      </w:r>
      <w:proofErr w:type="spellStart"/>
      <w:r w:rsidRPr="00783022">
        <w:t>to_port</w:t>
      </w:r>
      <w:proofErr w:type="spellEnd"/>
      <w:r w:rsidRPr="00783022">
        <w:t xml:space="preserve">     = 80</w:t>
      </w:r>
    </w:p>
    <w:p w14:paraId="30257E51" w14:textId="77777777" w:rsidR="00783022" w:rsidRPr="00783022" w:rsidRDefault="00783022" w:rsidP="00783022">
      <w:r w:rsidRPr="00783022">
        <w:t>    protocol    = "</w:t>
      </w:r>
      <w:proofErr w:type="spellStart"/>
      <w:r w:rsidRPr="00783022">
        <w:t>tcp</w:t>
      </w:r>
      <w:proofErr w:type="spellEnd"/>
      <w:r w:rsidRPr="00783022">
        <w:t>"</w:t>
      </w:r>
    </w:p>
    <w:p w14:paraId="296BAE83" w14:textId="77777777" w:rsidR="00783022" w:rsidRPr="00783022" w:rsidRDefault="00783022" w:rsidP="00783022">
      <w:r w:rsidRPr="00783022">
        <w:t xml:space="preserve">    </w:t>
      </w:r>
      <w:proofErr w:type="spellStart"/>
      <w:r w:rsidRPr="00783022">
        <w:t>cidr_blocks</w:t>
      </w:r>
      <w:proofErr w:type="spellEnd"/>
      <w:r w:rsidRPr="00783022">
        <w:t xml:space="preserve"> = ["0.0.0.0/0"]</w:t>
      </w:r>
    </w:p>
    <w:p w14:paraId="2312AB96" w14:textId="77777777" w:rsidR="00783022" w:rsidRPr="00783022" w:rsidRDefault="00783022" w:rsidP="00783022">
      <w:r w:rsidRPr="00783022">
        <w:t>  }</w:t>
      </w:r>
    </w:p>
    <w:p w14:paraId="1E4D64B9" w14:textId="77777777" w:rsidR="00783022" w:rsidRPr="00783022" w:rsidRDefault="00783022" w:rsidP="00783022"/>
    <w:p w14:paraId="1A1DCEC6" w14:textId="77777777" w:rsidR="00783022" w:rsidRPr="00783022" w:rsidRDefault="00783022" w:rsidP="00783022">
      <w:r w:rsidRPr="00783022">
        <w:t>  egress {</w:t>
      </w:r>
    </w:p>
    <w:p w14:paraId="049232F0" w14:textId="77777777" w:rsidR="00783022" w:rsidRPr="00783022" w:rsidRDefault="00783022" w:rsidP="00783022">
      <w:r w:rsidRPr="00783022">
        <w:t xml:space="preserve">    </w:t>
      </w:r>
      <w:proofErr w:type="spellStart"/>
      <w:r w:rsidRPr="00783022">
        <w:t>from_port</w:t>
      </w:r>
      <w:proofErr w:type="spellEnd"/>
      <w:r w:rsidRPr="00783022">
        <w:t xml:space="preserve">   = 0</w:t>
      </w:r>
    </w:p>
    <w:p w14:paraId="77B8CCB8" w14:textId="77777777" w:rsidR="00783022" w:rsidRPr="00783022" w:rsidRDefault="00783022" w:rsidP="00783022">
      <w:r w:rsidRPr="00783022">
        <w:t xml:space="preserve">    </w:t>
      </w:r>
      <w:proofErr w:type="spellStart"/>
      <w:r w:rsidRPr="00783022">
        <w:t>to_port</w:t>
      </w:r>
      <w:proofErr w:type="spellEnd"/>
      <w:r w:rsidRPr="00783022">
        <w:t xml:space="preserve">     = 0</w:t>
      </w:r>
    </w:p>
    <w:p w14:paraId="07929D24" w14:textId="77777777" w:rsidR="00783022" w:rsidRPr="00783022" w:rsidRDefault="00783022" w:rsidP="00783022">
      <w:r w:rsidRPr="00783022">
        <w:t>    protocol    = "-1"</w:t>
      </w:r>
    </w:p>
    <w:p w14:paraId="1EA32FF1" w14:textId="77777777" w:rsidR="00783022" w:rsidRPr="00783022" w:rsidRDefault="00783022" w:rsidP="00783022">
      <w:r w:rsidRPr="00783022">
        <w:t xml:space="preserve">    </w:t>
      </w:r>
      <w:proofErr w:type="spellStart"/>
      <w:r w:rsidRPr="00783022">
        <w:t>cidr_blocks</w:t>
      </w:r>
      <w:proofErr w:type="spellEnd"/>
      <w:r w:rsidRPr="00783022">
        <w:t xml:space="preserve"> = ["0.0.0.0/0"]</w:t>
      </w:r>
    </w:p>
    <w:p w14:paraId="7572FD6D" w14:textId="77777777" w:rsidR="00783022" w:rsidRPr="00783022" w:rsidRDefault="00783022" w:rsidP="00783022">
      <w:r w:rsidRPr="00783022">
        <w:t>  }</w:t>
      </w:r>
    </w:p>
    <w:p w14:paraId="5771265F" w14:textId="77777777" w:rsidR="00783022" w:rsidRPr="00783022" w:rsidRDefault="00783022" w:rsidP="00783022">
      <w:r w:rsidRPr="00783022">
        <w:t>}</w:t>
      </w:r>
    </w:p>
    <w:p w14:paraId="2C2FFD85" w14:textId="61465CB7" w:rsidR="00783022" w:rsidRPr="00783022" w:rsidRDefault="00783022" w:rsidP="00783022">
      <w:pPr>
        <w:pStyle w:val="Title"/>
        <w:rPr>
          <w:u w:val="single"/>
        </w:rPr>
      </w:pPr>
      <w:proofErr w:type="spellStart"/>
      <w:proofErr w:type="gramStart"/>
      <w:r w:rsidRPr="00783022">
        <w:rPr>
          <w:u w:val="single"/>
        </w:rPr>
        <w:t>terraform.tfvars</w:t>
      </w:r>
      <w:proofErr w:type="spellEnd"/>
      <w:proofErr w:type="gramEnd"/>
    </w:p>
    <w:p w14:paraId="043B8DB9" w14:textId="77777777" w:rsidR="00783022" w:rsidRPr="00783022" w:rsidRDefault="00783022" w:rsidP="00783022">
      <w:proofErr w:type="spellStart"/>
      <w:r w:rsidRPr="00783022">
        <w:t>aws_region</w:t>
      </w:r>
      <w:proofErr w:type="spellEnd"/>
      <w:r w:rsidRPr="00783022">
        <w:t xml:space="preserve">     = "ap-south-1"</w:t>
      </w:r>
    </w:p>
    <w:p w14:paraId="7BB8B710" w14:textId="77777777" w:rsidR="00783022" w:rsidRPr="00783022" w:rsidRDefault="00783022" w:rsidP="00783022">
      <w:proofErr w:type="spellStart"/>
      <w:r w:rsidRPr="00783022">
        <w:t>instance_</w:t>
      </w:r>
      <w:proofErr w:type="gramStart"/>
      <w:r w:rsidRPr="00783022">
        <w:t>type</w:t>
      </w:r>
      <w:proofErr w:type="spellEnd"/>
      <w:r w:rsidRPr="00783022">
        <w:t xml:space="preserve">  =</w:t>
      </w:r>
      <w:proofErr w:type="gramEnd"/>
      <w:r w:rsidRPr="00783022">
        <w:t xml:space="preserve"> "t</w:t>
      </w:r>
      <w:proofErr w:type="gramStart"/>
      <w:r w:rsidRPr="00783022">
        <w:t>2.micro</w:t>
      </w:r>
      <w:proofErr w:type="gramEnd"/>
      <w:r w:rsidRPr="00783022">
        <w:t>"</w:t>
      </w:r>
    </w:p>
    <w:p w14:paraId="7853DE3D" w14:textId="77777777" w:rsidR="00783022" w:rsidRPr="00783022" w:rsidRDefault="00783022" w:rsidP="00783022">
      <w:proofErr w:type="spellStart"/>
      <w:r w:rsidRPr="00783022">
        <w:t>key_name</w:t>
      </w:r>
      <w:proofErr w:type="spellEnd"/>
      <w:r w:rsidRPr="00783022">
        <w:t xml:space="preserve">       = "my-key"</w:t>
      </w:r>
    </w:p>
    <w:p w14:paraId="4481CD0F" w14:textId="77777777" w:rsidR="00783022" w:rsidRPr="00783022" w:rsidRDefault="00783022" w:rsidP="00783022">
      <w:proofErr w:type="spellStart"/>
      <w:r w:rsidRPr="00783022">
        <w:t>public_key_path</w:t>
      </w:r>
      <w:proofErr w:type="spellEnd"/>
      <w:r w:rsidRPr="00783022">
        <w:t xml:space="preserve"> = "./my-key.pub"</w:t>
      </w:r>
    </w:p>
    <w:p w14:paraId="6252A9EC" w14:textId="152A0CEE" w:rsidR="00783022" w:rsidRDefault="004409D5" w:rsidP="004409D5">
      <w:pPr>
        <w:pStyle w:val="Title"/>
        <w:rPr>
          <w:u w:val="single"/>
        </w:rPr>
      </w:pPr>
      <w:r w:rsidRPr="004409D5">
        <w:rPr>
          <w:u w:val="single"/>
        </w:rPr>
        <w:t>variables.tf</w:t>
      </w:r>
    </w:p>
    <w:p w14:paraId="7030FD9C" w14:textId="77777777" w:rsidR="004409D5" w:rsidRPr="004409D5" w:rsidRDefault="004409D5" w:rsidP="004409D5">
      <w:r w:rsidRPr="004409D5">
        <w:t>variable "</w:t>
      </w:r>
      <w:proofErr w:type="spellStart"/>
      <w:r w:rsidRPr="004409D5">
        <w:t>aws_region</w:t>
      </w:r>
      <w:proofErr w:type="spellEnd"/>
      <w:r w:rsidRPr="004409D5">
        <w:t>" {</w:t>
      </w:r>
    </w:p>
    <w:p w14:paraId="227E3B0A" w14:textId="77777777" w:rsidR="004409D5" w:rsidRPr="004409D5" w:rsidRDefault="004409D5" w:rsidP="004409D5">
      <w:r w:rsidRPr="004409D5">
        <w:t>  default = "ap-south-1"</w:t>
      </w:r>
    </w:p>
    <w:p w14:paraId="5FABC1BA" w14:textId="77777777" w:rsidR="004409D5" w:rsidRPr="004409D5" w:rsidRDefault="004409D5" w:rsidP="004409D5">
      <w:r w:rsidRPr="004409D5">
        <w:t>}</w:t>
      </w:r>
    </w:p>
    <w:p w14:paraId="5B33E744" w14:textId="77777777" w:rsidR="004409D5" w:rsidRPr="004409D5" w:rsidRDefault="004409D5" w:rsidP="004409D5"/>
    <w:p w14:paraId="713C0EB7" w14:textId="77777777" w:rsidR="004409D5" w:rsidRPr="004409D5" w:rsidRDefault="004409D5" w:rsidP="004409D5">
      <w:r w:rsidRPr="004409D5">
        <w:t>variable "</w:t>
      </w:r>
      <w:proofErr w:type="spellStart"/>
      <w:r w:rsidRPr="004409D5">
        <w:t>instance_type</w:t>
      </w:r>
      <w:proofErr w:type="spellEnd"/>
      <w:r w:rsidRPr="004409D5">
        <w:t>" {</w:t>
      </w:r>
    </w:p>
    <w:p w14:paraId="280D7BB7" w14:textId="77777777" w:rsidR="004409D5" w:rsidRPr="004409D5" w:rsidRDefault="004409D5" w:rsidP="004409D5">
      <w:r w:rsidRPr="004409D5">
        <w:t>  default = "t</w:t>
      </w:r>
      <w:proofErr w:type="gramStart"/>
      <w:r w:rsidRPr="004409D5">
        <w:t>2.micro</w:t>
      </w:r>
      <w:proofErr w:type="gramEnd"/>
      <w:r w:rsidRPr="004409D5">
        <w:t>"</w:t>
      </w:r>
    </w:p>
    <w:p w14:paraId="284FF16D" w14:textId="77777777" w:rsidR="004409D5" w:rsidRPr="004409D5" w:rsidRDefault="004409D5" w:rsidP="004409D5">
      <w:r w:rsidRPr="004409D5">
        <w:t>}</w:t>
      </w:r>
    </w:p>
    <w:p w14:paraId="1DEDA330" w14:textId="77777777" w:rsidR="004409D5" w:rsidRPr="004409D5" w:rsidRDefault="004409D5" w:rsidP="004409D5"/>
    <w:p w14:paraId="409A31F1" w14:textId="77777777" w:rsidR="004409D5" w:rsidRPr="004409D5" w:rsidRDefault="004409D5" w:rsidP="004409D5">
      <w:r w:rsidRPr="004409D5">
        <w:t>variable "</w:t>
      </w:r>
      <w:proofErr w:type="spellStart"/>
      <w:r w:rsidRPr="004409D5">
        <w:t>key_name</w:t>
      </w:r>
      <w:proofErr w:type="spellEnd"/>
      <w:r w:rsidRPr="004409D5">
        <w:t>" {</w:t>
      </w:r>
    </w:p>
    <w:p w14:paraId="767ACBA8" w14:textId="77777777" w:rsidR="004409D5" w:rsidRPr="004409D5" w:rsidRDefault="004409D5" w:rsidP="004409D5">
      <w:r w:rsidRPr="004409D5">
        <w:t>  default = "my-key"</w:t>
      </w:r>
    </w:p>
    <w:p w14:paraId="5FE3D574" w14:textId="77777777" w:rsidR="004409D5" w:rsidRPr="004409D5" w:rsidRDefault="004409D5" w:rsidP="004409D5">
      <w:r w:rsidRPr="004409D5">
        <w:t>}</w:t>
      </w:r>
    </w:p>
    <w:p w14:paraId="4280B2DC" w14:textId="77777777" w:rsidR="004409D5" w:rsidRPr="004409D5" w:rsidRDefault="004409D5" w:rsidP="004409D5"/>
    <w:p w14:paraId="5E5A7517" w14:textId="77777777" w:rsidR="004409D5" w:rsidRPr="004409D5" w:rsidRDefault="004409D5" w:rsidP="004409D5">
      <w:r w:rsidRPr="004409D5">
        <w:t>variable "</w:t>
      </w:r>
      <w:proofErr w:type="spellStart"/>
      <w:r w:rsidRPr="004409D5">
        <w:t>public_key_path</w:t>
      </w:r>
      <w:proofErr w:type="spellEnd"/>
      <w:r w:rsidRPr="004409D5">
        <w:t>" {</w:t>
      </w:r>
    </w:p>
    <w:p w14:paraId="4F4AE505" w14:textId="77777777" w:rsidR="004409D5" w:rsidRPr="004409D5" w:rsidRDefault="004409D5" w:rsidP="004409D5">
      <w:r w:rsidRPr="004409D5">
        <w:t>  default = "./my-key.pub"</w:t>
      </w:r>
    </w:p>
    <w:p w14:paraId="5ED31C5C" w14:textId="5F1604E2" w:rsidR="004409D5" w:rsidRPr="004409D5" w:rsidRDefault="004409D5" w:rsidP="004409D5">
      <w:r w:rsidRPr="004409D5">
        <w:t>}</w:t>
      </w:r>
    </w:p>
    <w:p w14:paraId="76AA3481" w14:textId="3C3BD98F" w:rsidR="004409D5" w:rsidRPr="004409D5" w:rsidRDefault="004409D5" w:rsidP="004409D5">
      <w:pPr>
        <w:pStyle w:val="Title"/>
        <w:rPr>
          <w:u w:val="single"/>
        </w:rPr>
      </w:pPr>
      <w:r w:rsidRPr="004409D5">
        <w:rPr>
          <w:u w:val="single"/>
        </w:rPr>
        <w:t>user_data.sh</w:t>
      </w:r>
    </w:p>
    <w:p w14:paraId="66EE6847" w14:textId="77777777" w:rsidR="004409D5" w:rsidRPr="004409D5" w:rsidRDefault="004409D5" w:rsidP="004409D5">
      <w:proofErr w:type="gramStart"/>
      <w:r w:rsidRPr="004409D5">
        <w:t>#!/</w:t>
      </w:r>
      <w:proofErr w:type="gramEnd"/>
      <w:r w:rsidRPr="004409D5">
        <w:t>bin/bash</w:t>
      </w:r>
    </w:p>
    <w:p w14:paraId="632367DF" w14:textId="77777777" w:rsidR="004409D5" w:rsidRPr="004409D5" w:rsidRDefault="004409D5" w:rsidP="004409D5">
      <w:proofErr w:type="spellStart"/>
      <w:r w:rsidRPr="004409D5">
        <w:t>sudo</w:t>
      </w:r>
      <w:proofErr w:type="spellEnd"/>
      <w:r w:rsidRPr="004409D5">
        <w:t xml:space="preserve"> apt update -y</w:t>
      </w:r>
    </w:p>
    <w:p w14:paraId="6054CE6B" w14:textId="77777777" w:rsidR="004409D5" w:rsidRPr="004409D5" w:rsidRDefault="004409D5" w:rsidP="004409D5">
      <w:proofErr w:type="spellStart"/>
      <w:r w:rsidRPr="004409D5">
        <w:t>sudo</w:t>
      </w:r>
      <w:proofErr w:type="spellEnd"/>
      <w:r w:rsidRPr="004409D5">
        <w:t xml:space="preserve"> apt install -y nginx</w:t>
      </w:r>
    </w:p>
    <w:p w14:paraId="307FDB1A" w14:textId="77777777" w:rsidR="004409D5" w:rsidRPr="004409D5" w:rsidRDefault="004409D5" w:rsidP="004409D5">
      <w:proofErr w:type="spellStart"/>
      <w:r w:rsidRPr="004409D5">
        <w:t>systemctl</w:t>
      </w:r>
      <w:proofErr w:type="spellEnd"/>
      <w:r w:rsidRPr="004409D5">
        <w:t xml:space="preserve"> start nginx</w:t>
      </w:r>
    </w:p>
    <w:p w14:paraId="3405546E" w14:textId="77777777" w:rsidR="004409D5" w:rsidRPr="004409D5" w:rsidRDefault="004409D5" w:rsidP="004409D5">
      <w:proofErr w:type="spellStart"/>
      <w:r w:rsidRPr="004409D5">
        <w:t>systemctl</w:t>
      </w:r>
      <w:proofErr w:type="spellEnd"/>
      <w:r w:rsidRPr="004409D5">
        <w:t xml:space="preserve"> enable nginx</w:t>
      </w:r>
    </w:p>
    <w:p w14:paraId="4B84CD96" w14:textId="77777777" w:rsidR="004409D5" w:rsidRPr="004409D5" w:rsidRDefault="004409D5" w:rsidP="004409D5">
      <w:r w:rsidRPr="004409D5">
        <w:t>echo "&lt;h1&gt;Terraform EC2 with Nginx Webserver (Ubuntu)&lt;/h1&gt;" &gt; /var/www/html/index.html</w:t>
      </w:r>
    </w:p>
    <w:p w14:paraId="04D86893" w14:textId="46F453DE" w:rsidR="008A7E0C" w:rsidRDefault="004409D5" w:rsidP="008A7E0C">
      <w:r w:rsidRPr="004409D5">
        <w:br/>
      </w:r>
      <w:r w:rsidR="00E51ED6">
        <w:t>Other Files:</w:t>
      </w:r>
    </w:p>
    <w:p w14:paraId="59FA40DA" w14:textId="39DC8E24" w:rsidR="00E51ED6" w:rsidRDefault="00E51ED6" w:rsidP="008A7E0C">
      <w:r>
        <w:t xml:space="preserve">ssh-key -t </w:t>
      </w:r>
      <w:proofErr w:type="spellStart"/>
      <w:r>
        <w:t>rsa</w:t>
      </w:r>
      <w:proofErr w:type="spellEnd"/>
      <w:r>
        <w:t xml:space="preserve"> -b 4096 -g my-key</w:t>
      </w:r>
    </w:p>
    <w:p w14:paraId="45A5611E" w14:textId="748B8AF2" w:rsidR="005327A9" w:rsidRDefault="00E51ED6" w:rsidP="008A7E0C">
      <w:r>
        <w:t>my-key, my-key.pub</w:t>
      </w:r>
    </w:p>
    <w:p w14:paraId="6C671C07" w14:textId="0AFDECCE" w:rsidR="005327A9" w:rsidRDefault="005327A9" w:rsidP="008A7E0C">
      <w:r>
        <w:t>Commands:</w:t>
      </w:r>
    </w:p>
    <w:p w14:paraId="1D0DF1EE" w14:textId="19C65238" w:rsidR="005327A9" w:rsidRDefault="00993E22" w:rsidP="008A7E0C">
      <w:r>
        <w:t xml:space="preserve">terraform </w:t>
      </w:r>
      <w:proofErr w:type="spellStart"/>
      <w:r>
        <w:t>init</w:t>
      </w:r>
      <w:proofErr w:type="spellEnd"/>
    </w:p>
    <w:p w14:paraId="0EC21991" w14:textId="64C21926" w:rsidR="005327A9" w:rsidRDefault="00993E22" w:rsidP="008A7E0C">
      <w:r>
        <w:t>terraform plan</w:t>
      </w:r>
    </w:p>
    <w:p w14:paraId="2E5FD09D" w14:textId="2CA0FF41" w:rsidR="005327A9" w:rsidRDefault="00993E22" w:rsidP="008A7E0C">
      <w:r>
        <w:t>terraform apply</w:t>
      </w:r>
    </w:p>
    <w:p w14:paraId="76FCECA1" w14:textId="77777777" w:rsidR="005327A9" w:rsidRDefault="005327A9" w:rsidP="008A7E0C"/>
    <w:p w14:paraId="48BDC78C" w14:textId="7F657664" w:rsidR="008A7E0C" w:rsidRDefault="009311A2" w:rsidP="008A7E0C">
      <w:r>
        <w:t xml:space="preserve">Other Resources: </w:t>
      </w:r>
    </w:p>
    <w:p w14:paraId="12703CB2" w14:textId="4DAB4EA0" w:rsidR="009311A2" w:rsidRDefault="009311A2" w:rsidP="008A7E0C">
      <w:r>
        <w:lastRenderedPageBreak/>
        <w:t>Created bucket on S3 with public access.</w:t>
      </w:r>
    </w:p>
    <w:p w14:paraId="1681A8D1" w14:textId="7F41A08D" w:rsidR="009311A2" w:rsidRDefault="009311A2" w:rsidP="008A7E0C">
      <w:r>
        <w:t xml:space="preserve">Created IAM user with full access to </w:t>
      </w:r>
      <w:r w:rsidR="00485421">
        <w:t>EC2, VPC, IAM, S3.</w:t>
      </w:r>
      <w:r w:rsidR="00D85244">
        <w:t xml:space="preserve"> Then created access keys to configure </w:t>
      </w:r>
      <w:proofErr w:type="spellStart"/>
      <w:r w:rsidR="00D85244">
        <w:t>aws</w:t>
      </w:r>
      <w:proofErr w:type="spellEnd"/>
      <w:r w:rsidR="00D85244">
        <w:t xml:space="preserve"> cli.</w:t>
      </w:r>
    </w:p>
    <w:p w14:paraId="7BA1D44D" w14:textId="73260D59" w:rsidR="00D85244" w:rsidRPr="008A7E0C" w:rsidRDefault="00D85244" w:rsidP="008A7E0C">
      <w:r>
        <w:t xml:space="preserve">For this </w:t>
      </w:r>
      <w:r w:rsidR="00924D6B">
        <w:t>purpose,</w:t>
      </w:r>
      <w:r>
        <w:t xml:space="preserve"> we </w:t>
      </w:r>
      <w:r w:rsidR="0020698B">
        <w:t>selected</w:t>
      </w:r>
      <w:r>
        <w:t xml:space="preserve"> ap-south-1 </w:t>
      </w:r>
      <w:r w:rsidR="0020698B">
        <w:t>region</w:t>
      </w:r>
    </w:p>
    <w:p w14:paraId="1B538262" w14:textId="77777777" w:rsidR="00B260E7" w:rsidRPr="00B260E7" w:rsidRDefault="00000000" w:rsidP="00B260E7">
      <w:r>
        <w:pict w14:anchorId="1795D604">
          <v:rect id="_x0000_i1028" style="width:0;height:1.5pt" o:hralign="center" o:hrstd="t" o:hr="t" fillcolor="#a0a0a0" stroked="f"/>
        </w:pict>
      </w:r>
    </w:p>
    <w:p w14:paraId="6DBDA2D8" w14:textId="77777777" w:rsidR="00B260E7" w:rsidRPr="00B260E7" w:rsidRDefault="00B260E7" w:rsidP="00B260E7">
      <w:pPr>
        <w:rPr>
          <w:b/>
          <w:bCs/>
        </w:rPr>
      </w:pPr>
      <w:r w:rsidRPr="00B260E7">
        <w:rPr>
          <w:b/>
          <w:bCs/>
        </w:rPr>
        <w:t>Step 3: Initialize Terraform</w:t>
      </w:r>
    </w:p>
    <w:p w14:paraId="1F1D2FFB" w14:textId="77777777" w:rsidR="00B260E7" w:rsidRPr="00B260E7" w:rsidRDefault="00B260E7" w:rsidP="00B260E7">
      <w:r w:rsidRPr="00B260E7">
        <w:t>Initialize Terraform to download the AWS provider and set up your configuration:</w:t>
      </w:r>
    </w:p>
    <w:p w14:paraId="3DC67F3C" w14:textId="77777777" w:rsidR="00B260E7" w:rsidRPr="00B260E7" w:rsidRDefault="00B260E7" w:rsidP="00B260E7">
      <w:r w:rsidRPr="00B260E7">
        <w:t xml:space="preserve">terraform </w:t>
      </w:r>
      <w:proofErr w:type="spellStart"/>
      <w:r w:rsidRPr="00B260E7">
        <w:t>init</w:t>
      </w:r>
      <w:proofErr w:type="spellEnd"/>
    </w:p>
    <w:p w14:paraId="030BEC7A" w14:textId="77777777" w:rsidR="00B260E7" w:rsidRPr="00B260E7" w:rsidRDefault="00B260E7" w:rsidP="00B260E7">
      <w:r w:rsidRPr="00B260E7">
        <w:t>This will download the necessary provider plugin for AWS.</w:t>
      </w:r>
    </w:p>
    <w:p w14:paraId="7B7BC953" w14:textId="77777777" w:rsidR="00B260E7" w:rsidRPr="00B260E7" w:rsidRDefault="00000000" w:rsidP="00B260E7">
      <w:r>
        <w:pict w14:anchorId="6A401BDC">
          <v:rect id="_x0000_i1029" style="width:0;height:1.5pt" o:hralign="center" o:hrstd="t" o:hr="t" fillcolor="#a0a0a0" stroked="f"/>
        </w:pict>
      </w:r>
    </w:p>
    <w:p w14:paraId="56E78085" w14:textId="77777777" w:rsidR="00B260E7" w:rsidRPr="00B260E7" w:rsidRDefault="00B260E7" w:rsidP="00B260E7">
      <w:pPr>
        <w:rPr>
          <w:b/>
          <w:bCs/>
        </w:rPr>
      </w:pPr>
      <w:r w:rsidRPr="00B260E7">
        <w:rPr>
          <w:b/>
          <w:bCs/>
        </w:rPr>
        <w:t>Step 4: Preview the plan (Optional but recommended)</w:t>
      </w:r>
    </w:p>
    <w:p w14:paraId="0A3A598B" w14:textId="77777777" w:rsidR="00B260E7" w:rsidRPr="00B260E7" w:rsidRDefault="00B260E7" w:rsidP="00B260E7">
      <w:r w:rsidRPr="00B260E7">
        <w:t xml:space="preserve">You can run the following command to </w:t>
      </w:r>
      <w:r w:rsidRPr="00B260E7">
        <w:rPr>
          <w:b/>
          <w:bCs/>
        </w:rPr>
        <w:t>preview</w:t>
      </w:r>
      <w:r w:rsidRPr="00B260E7">
        <w:t xml:space="preserve"> the changes Terraform will make to your AWS account:</w:t>
      </w:r>
    </w:p>
    <w:p w14:paraId="7B89DA32" w14:textId="77777777" w:rsidR="00B260E7" w:rsidRPr="00B260E7" w:rsidRDefault="00B260E7" w:rsidP="00B260E7">
      <w:r w:rsidRPr="00B260E7">
        <w:t>terraform plan</w:t>
      </w:r>
    </w:p>
    <w:p w14:paraId="7284B2E9" w14:textId="77777777" w:rsidR="00B260E7" w:rsidRPr="00B260E7" w:rsidRDefault="00B260E7" w:rsidP="00B260E7">
      <w:r w:rsidRPr="00B260E7">
        <w:t>This command will show you what actions Terraform will perform when you apply the configuration.</w:t>
      </w:r>
    </w:p>
    <w:p w14:paraId="67D0937F" w14:textId="77777777" w:rsidR="00B260E7" w:rsidRPr="00B260E7" w:rsidRDefault="00000000" w:rsidP="00B260E7">
      <w:r>
        <w:pict w14:anchorId="3879C0E8">
          <v:rect id="_x0000_i1030" style="width:0;height:1.5pt" o:hralign="center" o:hrstd="t" o:hr="t" fillcolor="#a0a0a0" stroked="f"/>
        </w:pict>
      </w:r>
    </w:p>
    <w:p w14:paraId="47B75CE8" w14:textId="77777777" w:rsidR="00B260E7" w:rsidRPr="00B260E7" w:rsidRDefault="00B260E7" w:rsidP="00B260E7">
      <w:pPr>
        <w:rPr>
          <w:b/>
          <w:bCs/>
        </w:rPr>
      </w:pPr>
      <w:r w:rsidRPr="00B260E7">
        <w:rPr>
          <w:b/>
          <w:bCs/>
        </w:rPr>
        <w:t>Step 5: Apply the configuration to create the EC2 instance</w:t>
      </w:r>
    </w:p>
    <w:p w14:paraId="60740E17" w14:textId="77777777" w:rsidR="00B260E7" w:rsidRPr="00B260E7" w:rsidRDefault="00B260E7" w:rsidP="00B260E7">
      <w:r w:rsidRPr="00B260E7">
        <w:t xml:space="preserve">Now, </w:t>
      </w:r>
      <w:r w:rsidRPr="00B260E7">
        <w:rPr>
          <w:b/>
          <w:bCs/>
        </w:rPr>
        <w:t>apply</w:t>
      </w:r>
      <w:r w:rsidRPr="00B260E7">
        <w:t xml:space="preserve"> the Terraform configuration to actually create the EC2 instance in AWS:</w:t>
      </w:r>
    </w:p>
    <w:p w14:paraId="5F4D7214" w14:textId="77777777" w:rsidR="00B260E7" w:rsidRPr="00B260E7" w:rsidRDefault="00B260E7" w:rsidP="00B260E7">
      <w:r w:rsidRPr="00B260E7">
        <w:t>terraform apply</w:t>
      </w:r>
    </w:p>
    <w:p w14:paraId="391E4E6B" w14:textId="77777777" w:rsidR="00B260E7" w:rsidRPr="00B260E7" w:rsidRDefault="00B260E7" w:rsidP="00B260E7">
      <w:r w:rsidRPr="00B260E7">
        <w:t>Terraform will prompt you to confirm the actions:</w:t>
      </w:r>
    </w:p>
    <w:p w14:paraId="06E00303" w14:textId="6E5F3CC3" w:rsidR="00B260E7" w:rsidRPr="00B260E7" w:rsidRDefault="00B260E7" w:rsidP="00AC322B">
      <w:r w:rsidRPr="00B260E7">
        <w:t xml:space="preserve">Are you sure you want to perform these actions? </w:t>
      </w:r>
    </w:p>
    <w:p w14:paraId="5AE04BE0" w14:textId="77777777" w:rsidR="00B260E7" w:rsidRPr="00B260E7" w:rsidRDefault="00B260E7" w:rsidP="00B260E7">
      <w:r w:rsidRPr="00B260E7">
        <w:t xml:space="preserve">Type </w:t>
      </w:r>
      <w:r w:rsidRPr="00B260E7">
        <w:rPr>
          <w:b/>
          <w:bCs/>
        </w:rPr>
        <w:t>yes</w:t>
      </w:r>
      <w:r w:rsidRPr="00B260E7">
        <w:t xml:space="preserve"> and hit Enter.</w:t>
      </w:r>
    </w:p>
    <w:p w14:paraId="69CBBCA5" w14:textId="77777777" w:rsidR="00B260E7" w:rsidRPr="00B260E7" w:rsidRDefault="00000000" w:rsidP="00B260E7">
      <w:r>
        <w:pict w14:anchorId="31EA5308">
          <v:rect id="_x0000_i1031" style="width:0;height:1.5pt" o:hralign="center" o:hrstd="t" o:hr="t" fillcolor="#a0a0a0" stroked="f"/>
        </w:pict>
      </w:r>
    </w:p>
    <w:p w14:paraId="4810F1D7" w14:textId="77777777" w:rsidR="00B260E7" w:rsidRPr="00B260E7" w:rsidRDefault="00B260E7" w:rsidP="00B260E7">
      <w:pPr>
        <w:rPr>
          <w:b/>
          <w:bCs/>
        </w:rPr>
      </w:pPr>
      <w:r w:rsidRPr="00B260E7">
        <w:rPr>
          <w:b/>
          <w:bCs/>
        </w:rPr>
        <w:t>Step 6: Verify the EC2 instance</w:t>
      </w:r>
    </w:p>
    <w:p w14:paraId="4D1A8E29" w14:textId="77777777" w:rsidR="00B260E7" w:rsidRPr="00B260E7" w:rsidRDefault="00B260E7" w:rsidP="00B260E7">
      <w:r w:rsidRPr="00B260E7">
        <w:t>After applying, Terraform will create the EC2 instance. Once completed, you should see the following output:</w:t>
      </w:r>
    </w:p>
    <w:p w14:paraId="0E230B49" w14:textId="77777777" w:rsidR="00B260E7" w:rsidRPr="00B260E7" w:rsidRDefault="00B260E7" w:rsidP="00AC322B">
      <w:r w:rsidRPr="00B260E7">
        <w:lastRenderedPageBreak/>
        <w:t xml:space="preserve">The EC2 instance is now created. You can verify this by logging into the </w:t>
      </w:r>
      <w:r w:rsidRPr="00B260E7">
        <w:rPr>
          <w:b/>
          <w:bCs/>
        </w:rPr>
        <w:t>AWS Management Console</w:t>
      </w:r>
      <w:r w:rsidRPr="00B260E7">
        <w:t xml:space="preserve"> and navigating to </w:t>
      </w:r>
      <w:r w:rsidRPr="00B260E7">
        <w:rPr>
          <w:b/>
          <w:bCs/>
        </w:rPr>
        <w:t>EC2</w:t>
      </w:r>
      <w:r w:rsidRPr="00B260E7">
        <w:t xml:space="preserve"> → </w:t>
      </w:r>
      <w:r w:rsidRPr="00B260E7">
        <w:rPr>
          <w:b/>
          <w:bCs/>
        </w:rPr>
        <w:t>Instances</w:t>
      </w:r>
      <w:r w:rsidRPr="00B260E7">
        <w:t>.</w:t>
      </w:r>
    </w:p>
    <w:p w14:paraId="7174968E" w14:textId="77777777" w:rsidR="00B260E7" w:rsidRPr="00B260E7" w:rsidRDefault="00000000" w:rsidP="00B260E7">
      <w:r>
        <w:pict w14:anchorId="05803014">
          <v:rect id="_x0000_i1032" style="width:0;height:1.5pt" o:hralign="center" o:hrstd="t" o:hr="t" fillcolor="#a0a0a0" stroked="f"/>
        </w:pict>
      </w:r>
    </w:p>
    <w:p w14:paraId="20C0B7C7" w14:textId="77777777" w:rsidR="00B260E7" w:rsidRPr="00B260E7" w:rsidRDefault="00B260E7" w:rsidP="00B260E7">
      <w:pPr>
        <w:rPr>
          <w:b/>
          <w:bCs/>
        </w:rPr>
      </w:pPr>
      <w:r w:rsidRPr="00B260E7">
        <w:rPr>
          <w:b/>
          <w:bCs/>
        </w:rPr>
        <w:t>Step 7: SSH into the EC2 instance (Optional)</w:t>
      </w:r>
    </w:p>
    <w:p w14:paraId="1C57203E" w14:textId="77777777" w:rsidR="00B260E7" w:rsidRPr="00B260E7" w:rsidRDefault="00B260E7" w:rsidP="00B260E7">
      <w:r w:rsidRPr="00B260E7">
        <w:t xml:space="preserve">To </w:t>
      </w:r>
      <w:r w:rsidRPr="00B260E7">
        <w:rPr>
          <w:b/>
          <w:bCs/>
        </w:rPr>
        <w:t>SSH</w:t>
      </w:r>
      <w:r w:rsidRPr="00B260E7">
        <w:t xml:space="preserve"> into your EC2 instance (if you selected an Amazon Linux 2 AMI), you'll need:</w:t>
      </w:r>
    </w:p>
    <w:p w14:paraId="557CA0EC" w14:textId="77777777" w:rsidR="00B260E7" w:rsidRPr="00B260E7" w:rsidRDefault="00B260E7" w:rsidP="00B260E7">
      <w:pPr>
        <w:numPr>
          <w:ilvl w:val="0"/>
          <w:numId w:val="5"/>
        </w:numPr>
      </w:pPr>
      <w:r w:rsidRPr="00B260E7">
        <w:t xml:space="preserve">The </w:t>
      </w:r>
      <w:r w:rsidRPr="00B260E7">
        <w:rPr>
          <w:b/>
          <w:bCs/>
        </w:rPr>
        <w:t>Public IP</w:t>
      </w:r>
      <w:r w:rsidRPr="00B260E7">
        <w:t xml:space="preserve"> or </w:t>
      </w:r>
      <w:r w:rsidRPr="00B260E7">
        <w:rPr>
          <w:b/>
          <w:bCs/>
        </w:rPr>
        <w:t>Public DNS</w:t>
      </w:r>
      <w:r w:rsidRPr="00B260E7">
        <w:t xml:space="preserve"> of the instance (available in the EC2 dashboard).</w:t>
      </w:r>
    </w:p>
    <w:p w14:paraId="293652A1" w14:textId="77777777" w:rsidR="00B260E7" w:rsidRPr="00B260E7" w:rsidRDefault="00B260E7" w:rsidP="00B260E7">
      <w:pPr>
        <w:numPr>
          <w:ilvl w:val="0"/>
          <w:numId w:val="5"/>
        </w:numPr>
      </w:pPr>
      <w:r w:rsidRPr="00B260E7">
        <w:t xml:space="preserve">The </w:t>
      </w:r>
      <w:r w:rsidRPr="00B260E7">
        <w:rPr>
          <w:b/>
          <w:bCs/>
        </w:rPr>
        <w:t>private key</w:t>
      </w:r>
      <w:r w:rsidRPr="00B260E7">
        <w:t xml:space="preserve"> (.</w:t>
      </w:r>
      <w:proofErr w:type="spellStart"/>
      <w:r w:rsidRPr="00B260E7">
        <w:t>pem</w:t>
      </w:r>
      <w:proofErr w:type="spellEnd"/>
      <w:r w:rsidRPr="00B260E7">
        <w:t xml:space="preserve"> file) you used when creating the instance.</w:t>
      </w:r>
    </w:p>
    <w:p w14:paraId="240CBC9D" w14:textId="77777777" w:rsidR="00B260E7" w:rsidRPr="00B260E7" w:rsidRDefault="00B260E7" w:rsidP="00B260E7">
      <w:r w:rsidRPr="00B260E7">
        <w:t>Run the following command (replace with your instance's IP and path to your .</w:t>
      </w:r>
      <w:proofErr w:type="spellStart"/>
      <w:r w:rsidRPr="00B260E7">
        <w:t>pem</w:t>
      </w:r>
      <w:proofErr w:type="spellEnd"/>
      <w:r w:rsidRPr="00B260E7">
        <w:t xml:space="preserve"> file):</w:t>
      </w:r>
    </w:p>
    <w:p w14:paraId="17AC8983" w14:textId="77777777" w:rsidR="00B260E7" w:rsidRPr="00B260E7" w:rsidRDefault="00B260E7" w:rsidP="00B260E7">
      <w:r w:rsidRPr="00B260E7">
        <w:t>ssh -</w:t>
      </w:r>
      <w:proofErr w:type="spellStart"/>
      <w:r w:rsidRPr="00B260E7">
        <w:t>i</w:t>
      </w:r>
      <w:proofErr w:type="spellEnd"/>
      <w:r w:rsidRPr="00B260E7">
        <w:t xml:space="preserve"> /path/to/your-</w:t>
      </w:r>
      <w:proofErr w:type="spellStart"/>
      <w:r w:rsidRPr="00B260E7">
        <w:t>key.pem</w:t>
      </w:r>
      <w:proofErr w:type="spellEnd"/>
      <w:r w:rsidRPr="00B260E7">
        <w:t xml:space="preserve"> ec2-user@&lt;your-instance-public-</w:t>
      </w:r>
      <w:proofErr w:type="spellStart"/>
      <w:r w:rsidRPr="00B260E7">
        <w:t>ip</w:t>
      </w:r>
      <w:proofErr w:type="spellEnd"/>
      <w:r w:rsidRPr="00B260E7">
        <w:t>&gt;</w:t>
      </w:r>
    </w:p>
    <w:p w14:paraId="51241C17" w14:textId="77777777" w:rsidR="00B260E7" w:rsidRPr="00B260E7" w:rsidRDefault="00000000" w:rsidP="00B260E7">
      <w:r>
        <w:pict w14:anchorId="21C11E66">
          <v:rect id="_x0000_i1033" style="width:0;height:1.5pt" o:hralign="center" o:hrstd="t" o:hr="t" fillcolor="#a0a0a0" stroked="f"/>
        </w:pict>
      </w:r>
    </w:p>
    <w:p w14:paraId="71566C5A" w14:textId="77777777" w:rsidR="00B260E7" w:rsidRPr="00B260E7" w:rsidRDefault="00B260E7" w:rsidP="00B260E7">
      <w:pPr>
        <w:rPr>
          <w:b/>
          <w:bCs/>
        </w:rPr>
      </w:pPr>
      <w:r w:rsidRPr="00B260E7">
        <w:rPr>
          <w:b/>
          <w:bCs/>
        </w:rPr>
        <w:t>Step 8: Clean up (Optional)</w:t>
      </w:r>
    </w:p>
    <w:p w14:paraId="1B87BC46" w14:textId="77777777" w:rsidR="00B260E7" w:rsidRPr="00B260E7" w:rsidRDefault="00B260E7" w:rsidP="00B260E7">
      <w:r w:rsidRPr="00B260E7">
        <w:t xml:space="preserve">If you are done and no longer need the EC2 instance, you can </w:t>
      </w:r>
      <w:r w:rsidRPr="00B260E7">
        <w:rPr>
          <w:b/>
          <w:bCs/>
        </w:rPr>
        <w:t>destroy</w:t>
      </w:r>
      <w:r w:rsidRPr="00B260E7">
        <w:t xml:space="preserve"> it to avoid AWS charges:</w:t>
      </w:r>
    </w:p>
    <w:p w14:paraId="414E7B68" w14:textId="77777777" w:rsidR="00B260E7" w:rsidRPr="00B260E7" w:rsidRDefault="00B260E7" w:rsidP="00B260E7">
      <w:r w:rsidRPr="00B260E7">
        <w:t>terraform destroy</w:t>
      </w:r>
    </w:p>
    <w:p w14:paraId="7AE12489" w14:textId="77777777" w:rsidR="00B260E7" w:rsidRPr="00B260E7" w:rsidRDefault="00B260E7" w:rsidP="00B260E7">
      <w:r w:rsidRPr="00B260E7">
        <w:t>Terraform will ask for confirmation:</w:t>
      </w:r>
    </w:p>
    <w:p w14:paraId="2A43A138" w14:textId="77777777" w:rsidR="00B260E7" w:rsidRPr="00B260E7" w:rsidRDefault="00B260E7" w:rsidP="00B260E7">
      <w:r w:rsidRPr="00B260E7">
        <w:t>Do you want to destroy all resources? (y/n)</w:t>
      </w:r>
    </w:p>
    <w:p w14:paraId="7F8CA826" w14:textId="77777777" w:rsidR="00B260E7" w:rsidRPr="00B260E7" w:rsidRDefault="00B260E7" w:rsidP="00B260E7">
      <w:r w:rsidRPr="00B260E7">
        <w:t xml:space="preserve">Type </w:t>
      </w:r>
      <w:r w:rsidRPr="00B260E7">
        <w:rPr>
          <w:b/>
          <w:bCs/>
        </w:rPr>
        <w:t>yes</w:t>
      </w:r>
      <w:r w:rsidRPr="00B260E7">
        <w:t xml:space="preserve"> and hit Enter to destroy the resources.</w:t>
      </w:r>
    </w:p>
    <w:p w14:paraId="40731C48" w14:textId="489CA723" w:rsidR="00DD5E92" w:rsidRPr="00DD5E92" w:rsidRDefault="00000000" w:rsidP="00DD5E92">
      <w:r>
        <w:pict w14:anchorId="08B7EC33">
          <v:rect id="_x0000_i1034" style="width:0;height:1.5pt" o:hralign="center" o:hrstd="t" o:hr="t" fillcolor="#a0a0a0" stroked="f"/>
        </w:pict>
      </w:r>
    </w:p>
    <w:p w14:paraId="3D00C5CE" w14:textId="77777777" w:rsidR="00DD5E92" w:rsidRDefault="00DD5E92"/>
    <w:sectPr w:rsidR="00DD5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F2085"/>
    <w:multiLevelType w:val="multilevel"/>
    <w:tmpl w:val="8BB4F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41896"/>
    <w:multiLevelType w:val="multilevel"/>
    <w:tmpl w:val="D73A8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5E1481"/>
    <w:multiLevelType w:val="multilevel"/>
    <w:tmpl w:val="8E38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372EA6"/>
    <w:multiLevelType w:val="multilevel"/>
    <w:tmpl w:val="C1C0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00029E"/>
    <w:multiLevelType w:val="multilevel"/>
    <w:tmpl w:val="23B4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AD1F1A"/>
    <w:multiLevelType w:val="multilevel"/>
    <w:tmpl w:val="B1907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95244"/>
    <w:multiLevelType w:val="multilevel"/>
    <w:tmpl w:val="77101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7E2513"/>
    <w:multiLevelType w:val="multilevel"/>
    <w:tmpl w:val="204E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E342BD"/>
    <w:multiLevelType w:val="multilevel"/>
    <w:tmpl w:val="01C2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430EFE"/>
    <w:multiLevelType w:val="multilevel"/>
    <w:tmpl w:val="A1E69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FA3188"/>
    <w:multiLevelType w:val="multilevel"/>
    <w:tmpl w:val="F37A280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8025AB"/>
    <w:multiLevelType w:val="multilevel"/>
    <w:tmpl w:val="9D12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C863B2"/>
    <w:multiLevelType w:val="multilevel"/>
    <w:tmpl w:val="F656C6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3A6C1A"/>
    <w:multiLevelType w:val="multilevel"/>
    <w:tmpl w:val="D0C6BC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B022D3"/>
    <w:multiLevelType w:val="multilevel"/>
    <w:tmpl w:val="7ED64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0692885">
    <w:abstractNumId w:val="14"/>
  </w:num>
  <w:num w:numId="2" w16cid:durableId="1889226022">
    <w:abstractNumId w:val="12"/>
  </w:num>
  <w:num w:numId="3" w16cid:durableId="1858884423">
    <w:abstractNumId w:val="13"/>
  </w:num>
  <w:num w:numId="4" w16cid:durableId="249386788">
    <w:abstractNumId w:val="3"/>
  </w:num>
  <w:num w:numId="5" w16cid:durableId="1726832603">
    <w:abstractNumId w:val="11"/>
  </w:num>
  <w:num w:numId="6" w16cid:durableId="392579373">
    <w:abstractNumId w:val="4"/>
  </w:num>
  <w:num w:numId="7" w16cid:durableId="481433674">
    <w:abstractNumId w:val="6"/>
  </w:num>
  <w:num w:numId="8" w16cid:durableId="864750146">
    <w:abstractNumId w:val="0"/>
  </w:num>
  <w:num w:numId="9" w16cid:durableId="2090615432">
    <w:abstractNumId w:val="5"/>
  </w:num>
  <w:num w:numId="10" w16cid:durableId="1058823656">
    <w:abstractNumId w:val="1"/>
  </w:num>
  <w:num w:numId="11" w16cid:durableId="794179665">
    <w:abstractNumId w:val="10"/>
  </w:num>
  <w:num w:numId="12" w16cid:durableId="2128350226">
    <w:abstractNumId w:val="8"/>
  </w:num>
  <w:num w:numId="13" w16cid:durableId="805318509">
    <w:abstractNumId w:val="9"/>
  </w:num>
  <w:num w:numId="14" w16cid:durableId="1663042643">
    <w:abstractNumId w:val="7"/>
  </w:num>
  <w:num w:numId="15" w16cid:durableId="6500637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E3A"/>
    <w:rsid w:val="00071E3A"/>
    <w:rsid w:val="0020698B"/>
    <w:rsid w:val="002601BC"/>
    <w:rsid w:val="004409D5"/>
    <w:rsid w:val="00485421"/>
    <w:rsid w:val="005327A9"/>
    <w:rsid w:val="00783022"/>
    <w:rsid w:val="007F22A8"/>
    <w:rsid w:val="00811BAB"/>
    <w:rsid w:val="00890E84"/>
    <w:rsid w:val="008A2F72"/>
    <w:rsid w:val="008A7E0C"/>
    <w:rsid w:val="00924D6B"/>
    <w:rsid w:val="009311A2"/>
    <w:rsid w:val="00993E22"/>
    <w:rsid w:val="00AC322B"/>
    <w:rsid w:val="00B260E7"/>
    <w:rsid w:val="00B953B1"/>
    <w:rsid w:val="00BF6E9B"/>
    <w:rsid w:val="00C36288"/>
    <w:rsid w:val="00CD042F"/>
    <w:rsid w:val="00D85244"/>
    <w:rsid w:val="00DD5E92"/>
    <w:rsid w:val="00E12715"/>
    <w:rsid w:val="00E47FAE"/>
    <w:rsid w:val="00E51ED6"/>
    <w:rsid w:val="00E5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0F5E"/>
  <w15:chartTrackingRefBased/>
  <w15:docId w15:val="{7EC880A6-5734-4DBF-A75F-FAD4C4895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1E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1E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1E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1E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1E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1E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1E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1E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1E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1E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1E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1E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1E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1E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1E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1E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1E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1E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1E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1E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1E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1E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1E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1E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1E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1E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1E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1E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1E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260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0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61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5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89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9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4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5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2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3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4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0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70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5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4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1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9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1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1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6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57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53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79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9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9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0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0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9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8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888</Words>
  <Characters>5064</Characters>
  <Application>Microsoft Office Word</Application>
  <DocSecurity>0</DocSecurity>
  <Lines>42</Lines>
  <Paragraphs>11</Paragraphs>
  <ScaleCrop>false</ScaleCrop>
  <Company/>
  <LinksUpToDate>false</LinksUpToDate>
  <CharactersWithSpaces>5941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22</cp:revision>
  <dcterms:created xsi:type="dcterms:W3CDTF">2025-04-28T19:19:00Z</dcterms:created>
  <dcterms:modified xsi:type="dcterms:W3CDTF">2025-04-28T20:20:00Z</dcterms:modified>
</cp:coreProperties>
</file>