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7A" w:rsidRPr="0057792F" w:rsidRDefault="0008697A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 xml:space="preserve">Step 1: Take a 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Colour</w:t>
      </w: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 xml:space="preserve"> </w:t>
      </w: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>input image and</w:t>
      </w: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 xml:space="preserve"> extract 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out </w:t>
      </w: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>the r</w:t>
      </w:r>
      <w:r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>ed, green and blue pixel matrix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es from it.</w:t>
      </w:r>
    </w:p>
    <w:p w:rsidR="003B550F" w:rsidRPr="0057792F" w:rsidRDefault="003B550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08697A" w:rsidRPr="0057792F" w:rsidRDefault="0008697A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2:  Obtain the histograms</w:t>
      </w:r>
      <w:r w:rsidR="002668D6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, h</w:t>
      </w:r>
      <w:r w:rsidR="000321F3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bscript"/>
        </w:rPr>
        <w:t>i</w:t>
      </w:r>
      <w:r w:rsidR="002668D6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[n], an un-normalised discrete probability mass function of pixel intensities for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</w:t>
      </w:r>
      <w:r w:rsidR="002668D6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each matrix.</w:t>
      </w:r>
    </w:p>
    <w:p w:rsidR="003B550F" w:rsidRPr="0057792F" w:rsidRDefault="003B550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8A4C4C" w:rsidRPr="0057792F" w:rsidRDefault="002668D6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3: Set th</w:t>
      </w:r>
      <w:r w:rsidR="008A4C4C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e parameters, lambda, the quantity for positioning the amount of contrast on a scale of 0-20, and gamma, the amount of detail in the image to be retained, on a scale from 1 – 10</w:t>
      </w:r>
      <w:r w:rsidR="008A4C4C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perscript"/>
        </w:rPr>
        <w:t xml:space="preserve">9 </w:t>
      </w:r>
      <w:r w:rsidR="008A4C4C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. Usually, lambda is around 4 and gamma is 50000.</w:t>
      </w:r>
    </w:p>
    <w:p w:rsidR="003B550F" w:rsidRPr="0057792F" w:rsidRDefault="003B550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392A9D" w:rsidRPr="0057792F" w:rsidRDefault="000321F3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Step 4: Construct a Difference matrix, D, with backward-difference of histogram, </w:t>
      </w:r>
      <w:proofErr w:type="spell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i.e</w:t>
      </w:r>
      <w:proofErr w:type="spell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h[</w:t>
      </w:r>
      <w:proofErr w:type="spell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</w:t>
      </w:r>
      <w:proofErr w:type="spell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]-</w:t>
      </w:r>
      <w:proofErr w:type="gram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h[</w:t>
      </w:r>
      <w:proofErr w:type="gram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i-1], required for histogram smoothening. The Difference matri</w:t>
      </w:r>
      <w:r w:rsidR="000B141A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x </w:t>
      </w:r>
      <w:r w:rsidR="00392A9D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D </w:t>
      </w:r>
      <w:r w:rsidR="00392A9D" w:rsidRPr="0057792F"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</w:rPr>
        <w:t>€ R</w:t>
      </w:r>
      <w:r w:rsidR="00392A9D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perscript"/>
        </w:rPr>
        <w:t xml:space="preserve">255*256 </w:t>
      </w:r>
      <w:r w:rsidR="00392A9D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is bi-diagonal.</w:t>
      </w:r>
    </w:p>
    <w:p w:rsidR="003B550F" w:rsidRPr="0057792F" w:rsidRDefault="003B550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2668D6" w:rsidRDefault="000321F3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5: F</w:t>
      </w:r>
      <w:r w:rsidR="008A4C4C"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or each pixel matrix, 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obtain the optimised histogram, </w:t>
      </w:r>
      <w:proofErr w:type="spell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h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bscript"/>
        </w:rPr>
        <w:t>o</w:t>
      </w:r>
      <w:proofErr w:type="spell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[n], from the </w:t>
      </w:r>
      <w:proofErr w:type="gram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cuckoo</w:t>
      </w:r>
      <w:proofErr w:type="gram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search optimization algorithm. Cuckoo Search will take arguments as number of nests, input histogram, h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bscript"/>
        </w:rPr>
        <w:t>i</w:t>
      </w:r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[n], lambda, gamma and the difference </w:t>
      </w:r>
      <w:proofErr w:type="spell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matrix</w:t>
      </w:r>
      <w:proofErr w:type="gramStart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,D</w:t>
      </w:r>
      <w:proofErr w:type="spellEnd"/>
      <w:proofErr w:type="gramEnd"/>
      <w:r w:rsidRPr="0057792F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.</w:t>
      </w:r>
    </w:p>
    <w:p w:rsidR="0057792F" w:rsidRDefault="0057792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57792F" w:rsidRDefault="0057792F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6: Obtain the normalised histograms, p[n], from the optimised histograms. It gives an approximate probability distribution function of the pixel intensities.</w:t>
      </w:r>
    </w:p>
    <w:p w:rsidR="0057792F" w:rsidRDefault="004F663C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</w:r>
      <w:proofErr w:type="gram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p[</w:t>
      </w:r>
      <w:proofErr w:type="spellStart"/>
      <w:proofErr w:type="gram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</w:t>
      </w:r>
      <w:proofErr w:type="spell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]  =  </w:t>
      </w:r>
      <w:proofErr w:type="spell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h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  <w:vertAlign w:val="subscript"/>
        </w:rPr>
        <w:t>o</w:t>
      </w:r>
      <w:proofErr w:type="spell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[</w:t>
      </w:r>
      <w:proofErr w:type="spell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</w:t>
      </w:r>
      <w:proofErr w:type="spell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]/</w:t>
      </w:r>
      <w:proofErr w:type="spell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number_of_pixels</w:t>
      </w:r>
      <w:proofErr w:type="spell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;</w:t>
      </w:r>
    </w:p>
    <w:p w:rsidR="004F663C" w:rsidRDefault="004F663C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7: Then, the Approximate Cumulative distribution Function (CDF), c[n], is obtained from p[n].</w:t>
      </w:r>
    </w:p>
    <w:p w:rsidR="004F663C" w:rsidRDefault="004F663C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</w:r>
      <w:proofErr w:type="gram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c[</w:t>
      </w:r>
      <w:proofErr w:type="spellStart"/>
      <w:proofErr w:type="gram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i</w:t>
      </w:r>
      <w:proofErr w:type="spell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]  =  sum(p[1:i]);</w:t>
      </w:r>
    </w:p>
    <w:p w:rsidR="004F663C" w:rsidRDefault="004F663C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Step 8: After the CDF is obtained, a modified discrete mapping function</w:t>
      </w:r>
      <w:r w:rsidR="00CF0F12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T[n]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is used to map back to spatial </w:t>
      </w:r>
      <w:proofErr w:type="gram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domain(</w:t>
      </w:r>
      <w:proofErr w:type="gram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pixels).</w:t>
      </w:r>
    </w:p>
    <w:p w:rsidR="004F663C" w:rsidRDefault="004F663C" w:rsidP="004F663C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ab/>
        <w:t xml:space="preserve">T[n] = </w:t>
      </w:r>
      <w:proofErr w:type="gramStart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( lambda</w:t>
      </w:r>
      <w:proofErr w:type="gramEnd"/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+ 1) </w:t>
      </w:r>
      <w:r w:rsidRPr="00FF670D">
        <w:rPr>
          <w:rFonts w:ascii="Adobe Kaiti Std R" w:eastAsia="Adobe Kaiti Std R" w:hAnsi="Adobe Kaiti Std R"/>
          <w:sz w:val="24"/>
          <w:szCs w:val="24"/>
        </w:rPr>
        <w:t>×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{ (2</w:t>
      </w:r>
      <w:r>
        <w:rPr>
          <w:rFonts w:ascii="Adobe Song Std L" w:eastAsia="Adobe Song Std L" w:hAnsi="Adobe Song Std L" w:hint="eastAsia"/>
          <w:color w:val="222A35" w:themeColor="text2" w:themeShade="80"/>
          <w:sz w:val="28"/>
          <w:szCs w:val="28"/>
          <w:vertAlign w:val="superscript"/>
        </w:rPr>
        <w:t>β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-1) </w:t>
      </w:r>
      <w:r w:rsidRPr="00FF670D">
        <w:rPr>
          <w:rFonts w:ascii="Adobe Kaiti Std R" w:eastAsia="Adobe Kaiti Std R" w:hAnsi="Adobe Kaiti Std R"/>
          <w:sz w:val="24"/>
          <w:szCs w:val="24"/>
        </w:rPr>
        <w:t>×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( sum(p[1:n]) </w:t>
      </w:r>
      <w:r w:rsidR="00CF0F12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+ 0.5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)}</w:t>
      </w:r>
    </w:p>
    <w:p w:rsidR="00CF0F12" w:rsidRDefault="00CF0F12" w:rsidP="004F663C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</w:pPr>
      <w:r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lastRenderedPageBreak/>
        <w:t xml:space="preserve">          Where </w:t>
      </w:r>
      <w:r>
        <w:rPr>
          <w:rFonts w:ascii="Adobe Song Std L" w:eastAsia="Adobe Song Std L" w:hAnsi="Adobe Song Std L" w:hint="eastAsia"/>
          <w:color w:val="222A35" w:themeColor="text2" w:themeShade="80"/>
          <w:sz w:val="24"/>
          <w:szCs w:val="24"/>
        </w:rPr>
        <w:t>β</w:t>
      </w:r>
      <w:r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t xml:space="preserve"> is the number of bits used to represent the pixel values and n </w:t>
      </w:r>
      <w:r w:rsidRPr="00CF0F12">
        <w:rPr>
          <w:rFonts w:ascii="Adobe Song Std L" w:eastAsia="Adobe Song Std L" w:hAnsi="Adobe Song Std L" w:hint="eastAsia"/>
          <w:color w:val="222A35" w:themeColor="text2" w:themeShade="80"/>
          <w:sz w:val="24"/>
          <w:szCs w:val="24"/>
        </w:rPr>
        <w:t>€</w:t>
      </w:r>
      <w:r>
        <w:rPr>
          <w:rFonts w:ascii="Adobe Song Std L" w:eastAsia="Adobe Song Std L" w:hAnsi="Adobe Song Std L" w:hint="eastAsia"/>
          <w:color w:val="222A35" w:themeColor="text2" w:themeShade="80"/>
          <w:sz w:val="24"/>
          <w:szCs w:val="24"/>
        </w:rPr>
        <w:t xml:space="preserve"> [</w:t>
      </w:r>
      <w:r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t>0,</w:t>
      </w:r>
      <w:r w:rsidRPr="00CF0F12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</w:t>
      </w:r>
      <w:r w:rsidRPr="00CF0F12"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t>2</w:t>
      </w:r>
      <w:r w:rsidRPr="00CF0F12">
        <w:rPr>
          <w:rFonts w:ascii="Adobe Song Std L" w:eastAsia="Adobe Song Std L" w:hAnsi="Adobe Song Std L" w:hint="eastAsia"/>
          <w:color w:val="222A35" w:themeColor="text2" w:themeShade="80"/>
          <w:sz w:val="24"/>
          <w:szCs w:val="24"/>
          <w:vertAlign w:val="superscript"/>
        </w:rPr>
        <w:t>β</w:t>
      </w:r>
      <w:r w:rsidRPr="00CF0F12"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t>-1</w:t>
      </w:r>
      <w:r>
        <w:rPr>
          <w:rFonts w:ascii="Adobe Song Std L" w:eastAsia="Adobe Song Std L" w:hAnsi="Adobe Song Std L" w:hint="eastAsia"/>
          <w:color w:val="222A35" w:themeColor="text2" w:themeShade="80"/>
          <w:sz w:val="24"/>
          <w:szCs w:val="24"/>
        </w:rPr>
        <w:t>]</w:t>
      </w:r>
      <w:r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  <w:t xml:space="preserve"> and p[n] is the probability density function.</w:t>
      </w:r>
    </w:p>
    <w:p w:rsidR="00CF0F12" w:rsidRDefault="00CF0F12" w:rsidP="004F663C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/>
          <w:color w:val="222A35" w:themeColor="text2" w:themeShade="80"/>
          <w:sz w:val="24"/>
          <w:szCs w:val="24"/>
        </w:rPr>
      </w:pPr>
    </w:p>
    <w:p w:rsidR="00CF0F12" w:rsidRPr="00CF0F12" w:rsidRDefault="00CF0F12" w:rsidP="004F663C">
      <w:pPr>
        <w:autoSpaceDE w:val="0"/>
        <w:autoSpaceDN w:val="0"/>
        <w:adjustRightInd w:val="0"/>
        <w:spacing w:after="0" w:line="240" w:lineRule="auto"/>
        <w:rPr>
          <w:rFonts w:ascii="Adobe Song Std L" w:eastAsia="Adobe Song Std L" w:hAnsi="Adobe Song Std L" w:cs="Courier New"/>
          <w:color w:val="222A35" w:themeColor="text2" w:themeShade="80"/>
          <w:sz w:val="28"/>
          <w:szCs w:val="28"/>
        </w:rPr>
      </w:pPr>
      <w:r w:rsidRPr="00CF0F12">
        <w:rPr>
          <w:rFonts w:ascii="Adobe Song Std L" w:eastAsia="Adobe Song Std L" w:hAnsi="Adobe Song Std L" w:cs="Courier New"/>
          <w:color w:val="222A35" w:themeColor="text2" w:themeShade="80"/>
          <w:sz w:val="28"/>
          <w:szCs w:val="28"/>
        </w:rPr>
        <w:t>Step 9:</w:t>
      </w:r>
      <w:r>
        <w:rPr>
          <w:rFonts w:ascii="Adobe Song Std L" w:eastAsia="Adobe Song Std L" w:hAnsi="Adobe Song Std L" w:cs="Courier New"/>
          <w:color w:val="222A35" w:themeColor="text2" w:themeShade="80"/>
          <w:sz w:val="28"/>
          <w:szCs w:val="28"/>
        </w:rPr>
        <w:t xml:space="preserve"> Finally the Image is obtained from this mapping. After </w:t>
      </w:r>
      <w:proofErr w:type="spellStart"/>
      <w:r>
        <w:rPr>
          <w:rFonts w:ascii="Adobe Song Std L" w:eastAsia="Adobe Song Std L" w:hAnsi="Adobe Song Std L" w:cs="Courier New"/>
          <w:color w:val="222A35" w:themeColor="text2" w:themeShade="80"/>
          <w:sz w:val="28"/>
          <w:szCs w:val="28"/>
        </w:rPr>
        <w:t>this</w:t>
      </w:r>
      <w:proofErr w:type="gramStart"/>
      <w:r>
        <w:rPr>
          <w:rFonts w:ascii="Adobe Song Std L" w:eastAsia="Adobe Song Std L" w:hAnsi="Adobe Song Std L" w:cs="Courier New"/>
          <w:color w:val="222A35" w:themeColor="text2" w:themeShade="80"/>
          <w:sz w:val="28"/>
          <w:szCs w:val="28"/>
        </w:rPr>
        <w:t>,</w:t>
      </w:r>
      <w:r w:rsidR="00522921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the</w:t>
      </w:r>
      <w:proofErr w:type="spellEnd"/>
      <w:proofErr w:type="gramEnd"/>
      <w:r w:rsidR="00522921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required performance me</w:t>
      </w:r>
      <w:r w:rsidRPr="00CF0F12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trics</w:t>
      </w:r>
      <w: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are calculated </w:t>
      </w:r>
      <w:r w:rsidRPr="00CF0F12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 xml:space="preserve"> like PSNR, SSIM, FSIM, Computational Time etc.</w:t>
      </w:r>
    </w:p>
    <w:p w:rsidR="004F663C" w:rsidRPr="004F663C" w:rsidRDefault="004F663C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</w:p>
    <w:p w:rsidR="003B550F" w:rsidRPr="000321F3" w:rsidRDefault="003B550F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08697A" w:rsidRPr="005D4923" w:rsidRDefault="009472A5" w:rsidP="0008697A">
      <w:pPr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</w:pPr>
      <w:r w:rsidRPr="005D4923">
        <w:rPr>
          <w:rFonts w:ascii="Adobe Song Std L" w:eastAsia="Adobe Song Std L" w:hAnsi="Adobe Song Std L"/>
          <w:color w:val="222A35" w:themeColor="text2" w:themeShade="80"/>
          <w:sz w:val="28"/>
          <w:szCs w:val="28"/>
        </w:rPr>
        <w:t>FLOWCHART (On Next page):</w:t>
      </w: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9472A5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</w:p>
    <w:p w:rsidR="009472A5" w:rsidRDefault="00B97A2A" w:rsidP="009472A5">
      <w:pPr>
        <w:rPr>
          <w:rFonts w:ascii="Adobe Kaiti Std R" w:eastAsia="Adobe Kaiti Std R" w:hAnsi="Adobe Kaiti Std R"/>
        </w:rPr>
      </w:pPr>
      <w:r>
        <w:rPr>
          <w:rFonts w:ascii="Adobe Kaiti Std R" w:eastAsia="Adobe Kaiti Std R" w:hAnsi="Adobe Kaiti Std R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972D0" wp14:editId="65965C5E">
                <wp:simplePos x="0" y="0"/>
                <wp:positionH relativeFrom="margin">
                  <wp:align>center</wp:align>
                </wp:positionH>
                <wp:positionV relativeFrom="paragraph">
                  <wp:posOffset>215265</wp:posOffset>
                </wp:positionV>
                <wp:extent cx="152400" cy="447675"/>
                <wp:effectExtent l="19050" t="0" r="19050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476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E7B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0;margin-top:16.95pt;width:12pt;height:35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" adj="17923" fillcolor="#bfbfbf [2412]" strokecolor="#bfbfbf [2412]" strokeweight="1pt">
                <w10:wrap anchorx="margin"/>
              </v:shape>
            </w:pict>
          </mc:Fallback>
        </mc:AlternateContent>
      </w:r>
      <w:r w:rsidR="009472A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E2A3ADA" wp14:editId="2520990F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25717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2A5" w:rsidRPr="00E419DC" w:rsidRDefault="009472A5" w:rsidP="00E419DC">
                            <w:pPr>
                              <w:jc w:val="center"/>
                              <w:rPr>
                                <w:rFonts w:ascii="Adobe Song Std L" w:eastAsia="Adobe Song Std L" w:hAnsi="Adobe Song Std L"/>
                                <w:sz w:val="18"/>
                                <w:szCs w:val="18"/>
                              </w:rPr>
                            </w:pPr>
                            <w:r w:rsidRPr="00E419DC">
                              <w:rPr>
                                <w:rFonts w:ascii="Adobe Song Std L" w:eastAsia="Adobe Song Std L" w:hAnsi="Adobe Song Std L"/>
                                <w:sz w:val="18"/>
                                <w:szCs w:val="18"/>
                              </w:rPr>
                              <w:t xml:space="preserve">Extract 3 </w:t>
                            </w:r>
                            <w:r w:rsidRPr="00E419DC">
                              <w:rPr>
                                <w:rFonts w:ascii="Adobe Song Std L" w:eastAsia="Adobe Song Std L" w:hAnsi="Adobe Song Std L" w:hint="eastAsia"/>
                                <w:sz w:val="18"/>
                                <w:szCs w:val="18"/>
                              </w:rPr>
                              <w:t>pixel matrix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sz w:val="18"/>
                                <w:szCs w:val="18"/>
                              </w:rPr>
                              <w:t xml:space="preserve">es from </w:t>
                            </w:r>
                            <w:r w:rsidRPr="00E419DC">
                              <w:rPr>
                                <w:rFonts w:ascii="Adobe Song Std L" w:eastAsia="Adobe Song Std L" w:hAnsi="Adobe Song Std L" w:hint="eastAsia"/>
                                <w:sz w:val="18"/>
                                <w:szCs w:val="18"/>
                              </w:rPr>
                              <w:t>Input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A3A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1pt;width:202.5pt;height:21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">
                <v:textbox>
                  <w:txbxContent>
                    <w:p w:rsidR="009472A5" w:rsidRPr="00E419DC" w:rsidRDefault="009472A5" w:rsidP="00E419DC">
                      <w:pPr>
                        <w:jc w:val="center"/>
                        <w:rPr>
                          <w:rFonts w:ascii="Adobe Song Std L" w:eastAsia="Adobe Song Std L" w:hAnsi="Adobe Song Std L"/>
                          <w:sz w:val="18"/>
                          <w:szCs w:val="18"/>
                        </w:rPr>
                      </w:pPr>
                      <w:r w:rsidRPr="00E419DC">
                        <w:rPr>
                          <w:rFonts w:ascii="Adobe Song Std L" w:eastAsia="Adobe Song Std L" w:hAnsi="Adobe Song Std L"/>
                          <w:sz w:val="18"/>
                          <w:szCs w:val="18"/>
                        </w:rPr>
                        <w:t xml:space="preserve">Extract 3 </w:t>
                      </w:r>
                      <w:r w:rsidRPr="00E419DC">
                        <w:rPr>
                          <w:rFonts w:ascii="Adobe Song Std L" w:eastAsia="Adobe Song Std L" w:hAnsi="Adobe Song Std L" w:hint="eastAsia"/>
                          <w:sz w:val="18"/>
                          <w:szCs w:val="18"/>
                        </w:rPr>
                        <w:t>pixel matrix</w:t>
                      </w:r>
                      <w:r w:rsidRPr="00E419DC">
                        <w:rPr>
                          <w:rFonts w:ascii="Adobe Song Std L" w:eastAsia="Adobe Song Std L" w:hAnsi="Adobe Song Std L"/>
                          <w:sz w:val="18"/>
                          <w:szCs w:val="18"/>
                        </w:rPr>
                        <w:t xml:space="preserve">es from </w:t>
                      </w:r>
                      <w:r w:rsidRPr="00E419DC">
                        <w:rPr>
                          <w:rFonts w:ascii="Adobe Song Std L" w:eastAsia="Adobe Song Std L" w:hAnsi="Adobe Song Std L" w:hint="eastAsia"/>
                          <w:sz w:val="18"/>
                          <w:szCs w:val="18"/>
                        </w:rPr>
                        <w:t>Input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72A5" w:rsidRDefault="009472A5" w:rsidP="009472A5">
      <w:pPr>
        <w:rPr>
          <w:rFonts w:ascii="Adobe Kaiti Std R" w:eastAsia="Adobe Kaiti Std R" w:hAnsi="Adobe Kaiti Std R"/>
        </w:rPr>
      </w:pPr>
    </w:p>
    <w:p w:rsidR="009472A5" w:rsidRDefault="00B97A2A" w:rsidP="009472A5">
      <w:pPr>
        <w:rPr>
          <w:rFonts w:ascii="Adobe Kaiti Std R" w:eastAsia="Adobe Kaiti Std R" w:hAnsi="Adobe Kaiti Std R"/>
        </w:rPr>
      </w:pP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CFB9B" wp14:editId="77AD3F79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171450" cy="419100"/>
                <wp:effectExtent l="19050" t="0" r="19050" b="3810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1910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4CD6" id="Down Arrow 20" o:spid="_x0000_s1026" type="#_x0000_t67" style="position:absolute;margin-left:0;margin-top:20.7pt;width:13.5pt;height:33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" adj="17182" fillcolor="#bfbfbf" strokecolor="#bfbfbf" strokeweight="1pt">
                <w10:wrap anchorx="margin"/>
              </v:shape>
            </w:pict>
          </mc:Fallback>
        </mc:AlternateContent>
      </w:r>
      <w:r w:rsidR="009472A5"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F955D1" wp14:editId="045E26B2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410075" cy="2571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2A5" w:rsidRPr="00E419DC" w:rsidRDefault="00E419DC" w:rsidP="00E41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Obtain the histograms, h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[n], an un-normalised discrete probability mass function of pixel intensities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55D1" id="_x0000_s1027" type="#_x0000_t202" style="position:absolute;margin-left:0;margin-top:.7pt;width:347.25pt;height:20.2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">
                <v:textbox>
                  <w:txbxContent>
                    <w:p w:rsidR="009472A5" w:rsidRPr="00E419DC" w:rsidRDefault="00E419DC" w:rsidP="00E41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Obtain the histograms, h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[n], an un-normalised discrete probability mass function of pixel intensities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72A5" w:rsidRDefault="009472A5" w:rsidP="009472A5">
      <w:pPr>
        <w:rPr>
          <w:rFonts w:ascii="Adobe Kaiti Std R" w:eastAsia="Adobe Kaiti Std R" w:hAnsi="Adobe Kaiti Std R"/>
        </w:rPr>
      </w:pPr>
    </w:p>
    <w:p w:rsidR="009472A5" w:rsidRDefault="00B97A2A" w:rsidP="009472A5">
      <w:pPr>
        <w:rPr>
          <w:rFonts w:ascii="Adobe Kaiti Std R" w:eastAsia="Adobe Kaiti Std R" w:hAnsi="Adobe Kaiti Std R"/>
        </w:rPr>
      </w:pP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C9631" wp14:editId="1F1A94E5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171450" cy="447675"/>
                <wp:effectExtent l="19050" t="0" r="19050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47675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8CD9E" id="Down Arrow 1" o:spid="_x0000_s1026" type="#_x0000_t67" style="position:absolute;margin-left:0;margin-top:17.35pt;width:13.5pt;height:35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" adj="17464" fillcolor="#bfbfbf [2412]" strokecolor="#bfbfbf [2412]" strokeweight="1pt">
                <w10:wrap anchorx="margin"/>
              </v:shape>
            </w:pict>
          </mc:Fallback>
        </mc:AlternateContent>
      </w:r>
      <w:r w:rsidR="009472A5"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DD24C5E" wp14:editId="37C8AD1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505325" cy="276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9DC" w:rsidRPr="00E419DC" w:rsidRDefault="00E419DC" w:rsidP="00E419DC">
                            <w:pPr>
                              <w:jc w:val="center"/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Set the parameters, 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lambda as 4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and gamma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as 50000</w:t>
                            </w:r>
                          </w:p>
                          <w:p w:rsidR="009472A5" w:rsidRPr="00E419DC" w:rsidRDefault="009472A5" w:rsidP="009472A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4C5E" id="_x0000_s1028" type="#_x0000_t202" style="position:absolute;margin-left:0;margin-top:.85pt;width:354.75pt;height:21.7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">
                <v:textbox>
                  <w:txbxContent>
                    <w:p w:rsidR="00E419DC" w:rsidRPr="00E419DC" w:rsidRDefault="00E419DC" w:rsidP="00E419DC">
                      <w:pPr>
                        <w:jc w:val="center"/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Set the parameters, 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lambda as 4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and gamma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as 50000</w:t>
                      </w:r>
                    </w:p>
                    <w:p w:rsidR="009472A5" w:rsidRPr="00E419DC" w:rsidRDefault="009472A5" w:rsidP="009472A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72A5" w:rsidRDefault="009472A5" w:rsidP="009472A5">
      <w:pPr>
        <w:rPr>
          <w:rFonts w:ascii="Adobe Kaiti Std R" w:eastAsia="Adobe Kaiti Std R" w:hAnsi="Adobe Kaiti Std R"/>
        </w:rPr>
      </w:pPr>
    </w:p>
    <w:p w:rsidR="009472A5" w:rsidRDefault="00B97A2A" w:rsidP="009472A5">
      <w:pPr>
        <w:rPr>
          <w:rFonts w:ascii="Adobe Kaiti Std R" w:eastAsia="Adobe Kaiti Std R" w:hAnsi="Adobe Kaiti Std R"/>
        </w:rPr>
      </w:pP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507951" wp14:editId="664B0CA3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152400" cy="361950"/>
                <wp:effectExtent l="19050" t="0" r="38100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6381" id="Down Arrow 21" o:spid="_x0000_s1026" type="#_x0000_t67" style="position:absolute;margin-left:0;margin-top:23.35pt;width:12pt;height:28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" adj="17053" fillcolor="#bfbfbf" strokecolor="#bfbfbf" strokeweight="1pt">
                <w10:wrap anchorx="margin"/>
              </v:shape>
            </w:pict>
          </mc:Fallback>
        </mc:AlternateContent>
      </w:r>
      <w:r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30BEED" wp14:editId="311971A6">
                <wp:simplePos x="0" y="0"/>
                <wp:positionH relativeFrom="margin">
                  <wp:align>center</wp:align>
                </wp:positionH>
                <wp:positionV relativeFrom="paragraph">
                  <wp:posOffset>25400</wp:posOffset>
                </wp:positionV>
                <wp:extent cx="4572000" cy="2571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2A5" w:rsidRPr="00E419DC" w:rsidRDefault="00E419DC" w:rsidP="00E41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Construct the 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bi-diagonal Difference matrix, 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D </w:t>
                            </w:r>
                            <w:r w:rsidRPr="00E419DC">
                              <w:rPr>
                                <w:rFonts w:ascii="Adobe Song Std L" w:eastAsia="Adobe Song Std L" w:hAnsi="Adobe Song Std L" w:hint="eastAsia"/>
                                <w:color w:val="222A35" w:themeColor="text2" w:themeShade="80"/>
                                <w:sz w:val="18"/>
                                <w:szCs w:val="18"/>
                              </w:rPr>
                              <w:t>€ R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perscript"/>
                              </w:rPr>
                              <w:t>255*256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0BEED" id="_x0000_s1029" type="#_x0000_t202" style="position:absolute;margin-left:0;margin-top:2pt;width:5in;height:2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">
                <v:textbox>
                  <w:txbxContent>
                    <w:p w:rsidR="009472A5" w:rsidRPr="00E419DC" w:rsidRDefault="00E419DC" w:rsidP="00E41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Construct the 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bi-diagonal Difference matrix, 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D </w:t>
                      </w:r>
                      <w:r w:rsidRPr="00E419DC">
                        <w:rPr>
                          <w:rFonts w:ascii="Adobe Song Std L" w:eastAsia="Adobe Song Std L" w:hAnsi="Adobe Song Std L" w:hint="eastAsia"/>
                          <w:color w:val="222A35" w:themeColor="text2" w:themeShade="80"/>
                          <w:sz w:val="18"/>
                          <w:szCs w:val="18"/>
                        </w:rPr>
                        <w:t>€ R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perscript"/>
                        </w:rPr>
                        <w:t>255*256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72A5" w:rsidRDefault="009472A5" w:rsidP="009472A5">
      <w:pPr>
        <w:rPr>
          <w:rFonts w:ascii="Adobe Kaiti Std R" w:eastAsia="Adobe Kaiti Std R" w:hAnsi="Adobe Kaiti Std R"/>
        </w:rPr>
      </w:pPr>
    </w:p>
    <w:p w:rsidR="009472A5" w:rsidRDefault="00B97A2A" w:rsidP="009472A5">
      <w:r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087955" wp14:editId="04239C35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486275" cy="4381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9DC" w:rsidRPr="00E419DC" w:rsidRDefault="00E419DC" w:rsidP="00E419DC">
                            <w:pPr>
                              <w:jc w:val="center"/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Obtain optimised histogram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h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[n]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using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cuckoo search 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with arguments 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number of nests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as 15, 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h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[n],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D, lambda and gamma</w:t>
                            </w:r>
                          </w:p>
                          <w:p w:rsidR="009472A5" w:rsidRPr="00E419DC" w:rsidRDefault="009472A5" w:rsidP="00E419DC">
                            <w:pPr>
                              <w:jc w:val="center"/>
                              <w:rPr>
                                <w:rFonts w:ascii="Adobe Kaiti Std R" w:eastAsia="Adobe Kaiti Std R" w:hAnsi="Adobe Kaiti Std 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87955" id="_x0000_s1030" type="#_x0000_t202" style="position:absolute;margin-left:0;margin-top:1.25pt;width:353.25pt;height:34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">
                <v:textbox>
                  <w:txbxContent>
                    <w:p w:rsidR="00E419DC" w:rsidRPr="00E419DC" w:rsidRDefault="00E419DC" w:rsidP="00E419DC">
                      <w:pPr>
                        <w:jc w:val="center"/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Obtain optimised histogram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h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bscript"/>
                        </w:rPr>
                        <w:t>o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[n]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using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cuckoo search 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with arguments 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number of nests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as 15, 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h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[n],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D, lambda and gamma</w:t>
                      </w:r>
                    </w:p>
                    <w:p w:rsidR="009472A5" w:rsidRPr="00E419DC" w:rsidRDefault="009472A5" w:rsidP="00E419DC">
                      <w:pPr>
                        <w:jc w:val="center"/>
                        <w:rPr>
                          <w:rFonts w:ascii="Adobe Kaiti Std R" w:eastAsia="Adobe Kaiti Std R" w:hAnsi="Adobe Kaiti Std 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72A5" w:rsidRPr="0008697A" w:rsidRDefault="00B97A2A" w:rsidP="0008697A">
      <w:pPr>
        <w:rPr>
          <w:rFonts w:ascii="Adobe Song Std L" w:eastAsia="Adobe Song Std L" w:hAnsi="Adobe Song Std L"/>
          <w:color w:val="1F4E79" w:themeColor="accent1" w:themeShade="80"/>
          <w:sz w:val="28"/>
          <w:szCs w:val="28"/>
        </w:rPr>
      </w:pPr>
      <w:bookmarkStart w:id="0" w:name="_GoBack"/>
      <w:bookmarkEnd w:id="0"/>
      <w:r w:rsidRPr="002625EA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235042" wp14:editId="08CADF5A">
                <wp:simplePos x="0" y="0"/>
                <wp:positionH relativeFrom="margin">
                  <wp:align>center</wp:align>
                </wp:positionH>
                <wp:positionV relativeFrom="paragraph">
                  <wp:posOffset>2713355</wp:posOffset>
                </wp:positionV>
                <wp:extent cx="487680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1" w:rsidRPr="00522921" w:rsidRDefault="00522921" w:rsidP="005229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dobe Song Std L" w:eastAsia="Adobe Song Std L" w:hAnsi="Adobe Song Std L" w:cs="Courier New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 w:rsidRPr="00522921">
                              <w:rPr>
                                <w:rFonts w:ascii="Adobe Song Std L" w:eastAsia="Adobe Song Std L" w:hAnsi="Adobe Song Std L" w:cs="Courier New"/>
                                <w:color w:val="222A35" w:themeColor="text2" w:themeShade="80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Adobe Song Std L" w:eastAsia="Adobe Song Std L" w:hAnsi="Adobe Song Std L" w:cs="Courier New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inal Output</w:t>
                            </w:r>
                            <w:r w:rsidRPr="00522921">
                              <w:rPr>
                                <w:rFonts w:ascii="Adobe Song Std L" w:eastAsia="Adobe Song Std L" w:hAnsi="Adobe Song Std L" w:cs="Courier New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Image</w:t>
                            </w:r>
                            <w:r>
                              <w:rPr>
                                <w:rFonts w:ascii="Adobe Song Std L" w:eastAsia="Adobe Song Std L" w:hAnsi="Adobe Song Std L" w:cs="Courier New"/>
                                <w:color w:val="222A35" w:themeColor="text2" w:themeShade="80"/>
                                <w:sz w:val="18"/>
                                <w:szCs w:val="18"/>
                              </w:rPr>
                              <w:t>, Calculation</w:t>
                            </w:r>
                            <w:r w:rsidRP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performance me</w:t>
                            </w:r>
                            <w:r w:rsidRP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trics like PSNR, SSIM, FSIM, Computational Time etc.</w:t>
                            </w:r>
                          </w:p>
                          <w:p w:rsidR="009472A5" w:rsidRPr="00522921" w:rsidRDefault="009472A5" w:rsidP="009472A5">
                            <w:pPr>
                              <w:rPr>
                                <w:rFonts w:asciiTheme="majorHAnsi" w:eastAsia="Adobe Kaiti Std R" w:hAnsi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5042" id="_x0000_s1031" type="#_x0000_t202" style="position:absolute;margin-left:0;margin-top:213.65pt;width:384pt;height:25.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n+PJwIAAEw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">
                <v:textbox>
                  <w:txbxContent>
                    <w:p w:rsidR="00522921" w:rsidRPr="00522921" w:rsidRDefault="00522921" w:rsidP="0052292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dobe Song Std L" w:eastAsia="Adobe Song Std L" w:hAnsi="Adobe Song Std L" w:cs="Courier New"/>
                          <w:color w:val="222A35" w:themeColor="text2" w:themeShade="80"/>
                          <w:sz w:val="18"/>
                          <w:szCs w:val="18"/>
                        </w:rPr>
                      </w:pPr>
                      <w:r w:rsidRPr="00522921">
                        <w:rPr>
                          <w:rFonts w:ascii="Adobe Song Std L" w:eastAsia="Adobe Song Std L" w:hAnsi="Adobe Song Std L" w:cs="Courier New"/>
                          <w:color w:val="222A35" w:themeColor="text2" w:themeShade="80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Adobe Song Std L" w:eastAsia="Adobe Song Std L" w:hAnsi="Adobe Song Std L" w:cs="Courier New"/>
                          <w:color w:val="222A35" w:themeColor="text2" w:themeShade="80"/>
                          <w:sz w:val="18"/>
                          <w:szCs w:val="18"/>
                        </w:rPr>
                        <w:t>inal Output</w:t>
                      </w:r>
                      <w:r w:rsidRPr="00522921">
                        <w:rPr>
                          <w:rFonts w:ascii="Adobe Song Std L" w:eastAsia="Adobe Song Std L" w:hAnsi="Adobe Song Std L" w:cs="Courier New"/>
                          <w:color w:val="222A35" w:themeColor="text2" w:themeShade="80"/>
                          <w:sz w:val="18"/>
                          <w:szCs w:val="18"/>
                        </w:rPr>
                        <w:t xml:space="preserve"> Image</w:t>
                      </w:r>
                      <w:r>
                        <w:rPr>
                          <w:rFonts w:ascii="Adobe Song Std L" w:eastAsia="Adobe Song Std L" w:hAnsi="Adobe Song Std L" w:cs="Courier New"/>
                          <w:color w:val="222A35" w:themeColor="text2" w:themeShade="80"/>
                          <w:sz w:val="18"/>
                          <w:szCs w:val="18"/>
                        </w:rPr>
                        <w:t>, Calculation</w:t>
                      </w:r>
                      <w:r w:rsidRP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performance me</w:t>
                      </w:r>
                      <w:r w:rsidRP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trics like PSNR, SSIM, FSIM, Computational Time etc.</w:t>
                      </w:r>
                    </w:p>
                    <w:p w:rsidR="009472A5" w:rsidRPr="00522921" w:rsidRDefault="009472A5" w:rsidP="009472A5">
                      <w:pPr>
                        <w:rPr>
                          <w:rFonts w:asciiTheme="majorHAnsi" w:eastAsia="Adobe Kaiti Std R" w:hAnsi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887AB" wp14:editId="4729943F">
                <wp:simplePos x="0" y="0"/>
                <wp:positionH relativeFrom="margin">
                  <wp:align>center</wp:align>
                </wp:positionH>
                <wp:positionV relativeFrom="paragraph">
                  <wp:posOffset>2320925</wp:posOffset>
                </wp:positionV>
                <wp:extent cx="152400" cy="361950"/>
                <wp:effectExtent l="19050" t="0" r="38100" b="3810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071F" id="Down Arrow 25" o:spid="_x0000_s1026" type="#_x0000_t67" style="position:absolute;margin-left:0;margin-top:182.75pt;width:12pt;height:28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" adj="17053" fillcolor="#bfbfbf" strokecolor="#bfbfbf" strokeweight="1pt">
                <w10:wrap anchorx="margin"/>
              </v:shape>
            </w:pict>
          </mc:Fallback>
        </mc:AlternateContent>
      </w:r>
      <w:r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2908A9" wp14:editId="3E3DF1B8">
                <wp:simplePos x="0" y="0"/>
                <wp:positionH relativeFrom="margin">
                  <wp:align>center</wp:align>
                </wp:positionH>
                <wp:positionV relativeFrom="paragraph">
                  <wp:posOffset>2051685</wp:posOffset>
                </wp:positionV>
                <wp:extent cx="4410075" cy="247650"/>
                <wp:effectExtent l="0" t="0" r="2857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2921" w:rsidRPr="00522921" w:rsidRDefault="00522921" w:rsidP="00522921">
                            <w:pPr>
                              <w:jc w:val="center"/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M</w:t>
                            </w:r>
                            <w:r w:rsidRP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odified discrete mapping function T[n] to map back to spatial domain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72A5" w:rsidRPr="00522921" w:rsidRDefault="009472A5" w:rsidP="009472A5">
                            <w:pPr>
                              <w:rPr>
                                <w:rFonts w:ascii="Adobe Kaiti Std R" w:eastAsia="Adobe Kaiti Std R" w:hAnsi="Adobe Kaiti Std 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08A9" id="_x0000_s1032" type="#_x0000_t202" style="position:absolute;margin-left:0;margin-top:161.55pt;width:347.25pt;height:19.5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/fJw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">
                <v:textbox>
                  <w:txbxContent>
                    <w:p w:rsidR="00522921" w:rsidRPr="00522921" w:rsidRDefault="00522921" w:rsidP="00522921">
                      <w:pPr>
                        <w:jc w:val="center"/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M</w:t>
                      </w:r>
                      <w:r w:rsidRP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odified discrete mapping function T[n] to map back to spatial domain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.</w:t>
                      </w:r>
                    </w:p>
                    <w:p w:rsidR="009472A5" w:rsidRPr="00522921" w:rsidRDefault="009472A5" w:rsidP="009472A5">
                      <w:pPr>
                        <w:rPr>
                          <w:rFonts w:ascii="Adobe Kaiti Std R" w:eastAsia="Adobe Kaiti Std R" w:hAnsi="Adobe Kaiti Std 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EEDC4" wp14:editId="5FA474CF">
                <wp:simplePos x="0" y="0"/>
                <wp:positionH relativeFrom="margin">
                  <wp:align>center</wp:align>
                </wp:positionH>
                <wp:positionV relativeFrom="paragraph">
                  <wp:posOffset>1635125</wp:posOffset>
                </wp:positionV>
                <wp:extent cx="152400" cy="361950"/>
                <wp:effectExtent l="19050" t="0" r="3810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EEC0B" id="Down Arrow 24" o:spid="_x0000_s1026" type="#_x0000_t67" style="position:absolute;margin-left:0;margin-top:128.75pt;width:12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" adj="17053" fillcolor="#bfbfbf" strokecolor="#bfbfbf" strokeweight="1pt">
                <w10:wrap anchorx="margin"/>
              </v:shape>
            </w:pict>
          </mc:Fallback>
        </mc:AlternateContent>
      </w:r>
      <w:r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32205A9" wp14:editId="0B4003C8">
                <wp:simplePos x="0" y="0"/>
                <wp:positionH relativeFrom="margin">
                  <wp:align>center</wp:align>
                </wp:positionH>
                <wp:positionV relativeFrom="paragraph">
                  <wp:posOffset>1341755</wp:posOffset>
                </wp:positionV>
                <wp:extent cx="4648200" cy="2952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2A5" w:rsidRPr="00522921" w:rsidRDefault="00522921" w:rsidP="00522921">
                            <w:pPr>
                              <w:jc w:val="center"/>
                              <w:rPr>
                                <w:rFonts w:ascii="Adobe Kaiti Std R" w:eastAsia="Adobe Kaiti Std R" w:hAnsi="Adobe Kaiti Std 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Obtain</w:t>
                            </w:r>
                            <w:r w:rsidRP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Approximate Cumulative distribution Function (CDF), c[n]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from p[n]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205A9" id="_x0000_s1033" type="#_x0000_t202" style="position:absolute;margin-left:0;margin-top:105.65pt;width:366pt;height:23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">
                <v:textbox>
                  <w:txbxContent>
                    <w:p w:rsidR="009472A5" w:rsidRPr="00522921" w:rsidRDefault="00522921" w:rsidP="00522921">
                      <w:pPr>
                        <w:jc w:val="center"/>
                        <w:rPr>
                          <w:rFonts w:ascii="Adobe Kaiti Std R" w:eastAsia="Adobe Kaiti Std R" w:hAnsi="Adobe Kaiti Std R"/>
                          <w:sz w:val="18"/>
                          <w:szCs w:val="18"/>
                        </w:rPr>
                      </w:pP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Obtain</w:t>
                      </w:r>
                      <w:r w:rsidRP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Approximate Cumulative distribution Function (CDF), c[n]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from p[n]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DCBE6" wp14:editId="24E411E5">
                <wp:simplePos x="0" y="0"/>
                <wp:positionH relativeFrom="margin">
                  <wp:align>center</wp:align>
                </wp:positionH>
                <wp:positionV relativeFrom="paragraph">
                  <wp:posOffset>930275</wp:posOffset>
                </wp:positionV>
                <wp:extent cx="152400" cy="361950"/>
                <wp:effectExtent l="19050" t="0" r="38100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6E71" id="Down Arrow 23" o:spid="_x0000_s1026" type="#_x0000_t67" style="position:absolute;margin-left:0;margin-top:73.25pt;width:12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" adj="17053" fillcolor="#bfbfbf" strokecolor="#bfbfbf" strokeweight="1pt">
                <w10:wrap anchorx="margin"/>
              </v:shape>
            </w:pict>
          </mc:Fallback>
        </mc:AlternateContent>
      </w:r>
      <w:r w:rsidRPr="00BB0D2E"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8F41C6" wp14:editId="7EDB42FC">
                <wp:simplePos x="0" y="0"/>
                <wp:positionH relativeFrom="margin">
                  <wp:align>center</wp:align>
                </wp:positionH>
                <wp:positionV relativeFrom="paragraph">
                  <wp:posOffset>603885</wp:posOffset>
                </wp:positionV>
                <wp:extent cx="4800600" cy="304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9DC" w:rsidRPr="00E419DC" w:rsidRDefault="00E419DC" w:rsidP="00E419DC">
                            <w:pPr>
                              <w:jc w:val="center"/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Obtain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approximate probability distribution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p[n]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h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[n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]</w:t>
                            </w:r>
                            <w:proofErr w:type="gramStart"/>
                            <w:r w:rsidR="00522921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p</w:t>
                            </w:r>
                            <w:proofErr w:type="gram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 xml:space="preserve">]  =  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h</w:t>
                            </w:r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  <w:vertAlign w:val="subscript"/>
                              </w:rPr>
                              <w:t>o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]/</w:t>
                            </w:r>
                            <w:proofErr w:type="spellStart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number_of_pixels</w:t>
                            </w:r>
                            <w:proofErr w:type="spellEnd"/>
                            <w:r w:rsidRPr="00E419DC">
                              <w:rPr>
                                <w:rFonts w:ascii="Adobe Song Std L" w:eastAsia="Adobe Song Std L" w:hAnsi="Adobe Song Std L"/>
                                <w:color w:val="222A35" w:themeColor="text2" w:themeShade="8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472A5" w:rsidRPr="00E419DC" w:rsidRDefault="009472A5" w:rsidP="00E419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41C6" id="_x0000_s1034" type="#_x0000_t202" style="position:absolute;margin-left:0;margin-top:47.55pt;width:378pt;height:24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">
                <v:textbox>
                  <w:txbxContent>
                    <w:p w:rsidR="00E419DC" w:rsidRPr="00E419DC" w:rsidRDefault="00E419DC" w:rsidP="00E419DC">
                      <w:pPr>
                        <w:jc w:val="center"/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Obtain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approximate probability distribution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, 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p[n]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using 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h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bscript"/>
                        </w:rPr>
                        <w:t>o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[n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]</w:t>
                      </w:r>
                      <w:proofErr w:type="gramStart"/>
                      <w:r w:rsidR="00522921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 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p</w:t>
                      </w:r>
                      <w:proofErr w:type="gram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 xml:space="preserve">]  =  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h</w:t>
                      </w:r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  <w:vertAlign w:val="subscript"/>
                        </w:rPr>
                        <w:t>o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]/</w:t>
                      </w:r>
                      <w:proofErr w:type="spellStart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number_of_pixels</w:t>
                      </w:r>
                      <w:proofErr w:type="spellEnd"/>
                      <w:r w:rsidRPr="00E419DC">
                        <w:rPr>
                          <w:rFonts w:ascii="Adobe Song Std L" w:eastAsia="Adobe Song Std L" w:hAnsi="Adobe Song Std L"/>
                          <w:color w:val="222A35" w:themeColor="text2" w:themeShade="80"/>
                          <w:sz w:val="18"/>
                          <w:szCs w:val="18"/>
                        </w:rPr>
                        <w:t>;</w:t>
                      </w:r>
                    </w:p>
                    <w:p w:rsidR="009472A5" w:rsidRPr="00E419DC" w:rsidRDefault="009472A5" w:rsidP="00E419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dobe Kaiti Std R" w:eastAsia="Adobe Kaiti Std R" w:hAnsi="Adobe Kaiti Std R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5B9A1" wp14:editId="3CCF2789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33350" cy="352425"/>
                <wp:effectExtent l="19050" t="0" r="38100" b="4762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2425"/>
                        </a:xfrm>
                        <a:prstGeom prst="downArrow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38EF" id="Down Arrow 22" o:spid="_x0000_s1026" type="#_x0000_t67" style="position:absolute;margin-left:0;margin-top:14.9pt;width:10.5pt;height:2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" adj="17514" fillcolor="#bfbfbf" strokecolor="#bfbfbf" strokeweight="1pt">
                <w10:wrap anchorx="margin"/>
              </v:shape>
            </w:pict>
          </mc:Fallback>
        </mc:AlternateContent>
      </w:r>
    </w:p>
    <w:sectPr w:rsidR="009472A5" w:rsidRPr="0008697A" w:rsidSect="009472A5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D1"/>
    <w:rsid w:val="000321F3"/>
    <w:rsid w:val="0008697A"/>
    <w:rsid w:val="000B141A"/>
    <w:rsid w:val="002668D6"/>
    <w:rsid w:val="00392A9D"/>
    <w:rsid w:val="003B550F"/>
    <w:rsid w:val="004F663C"/>
    <w:rsid w:val="00522921"/>
    <w:rsid w:val="0057792F"/>
    <w:rsid w:val="005D4923"/>
    <w:rsid w:val="006511D1"/>
    <w:rsid w:val="008A4C4C"/>
    <w:rsid w:val="009472A5"/>
    <w:rsid w:val="00B97A2A"/>
    <w:rsid w:val="00CF0F12"/>
    <w:rsid w:val="00E30C7E"/>
    <w:rsid w:val="00E4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F145A-7042-41F5-BB36-22365D8A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9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16</cp:revision>
  <dcterms:created xsi:type="dcterms:W3CDTF">2014-12-02T08:39:00Z</dcterms:created>
  <dcterms:modified xsi:type="dcterms:W3CDTF">2014-12-02T10:01:00Z</dcterms:modified>
</cp:coreProperties>
</file>