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b w:val="1"/>
          <w:bCs w:val="1"/>
          <w:sz w:val="64"/>
          <w:szCs w:val="6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64"/>
          <w:szCs w:val="64"/>
          <w:rtl w:val="0"/>
        </w:rPr>
        <w:t xml:space="preserve">ISA-2</w:t>
        <w:br w:type="textWrapping"/>
        <w:t xml:space="preserve">Machine Learning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jc w:val="center"/>
        <w:rPr>
          <w:rFonts w:ascii="Google Sans" w:cs="Google Sans" w:eastAsia="Google Sans" w:hAnsi="Google Sans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Sujith Roshan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Class: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TYBCA</w:t>
      </w:r>
    </w:p>
    <w:p w:rsidR="00000000" w:rsidDel="00000000" w:rsidP="00000000" w:rsidRDefault="00000000" w:rsidRPr="00000000" w14:paraId="0000001F">
      <w:pPr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Roll No: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2305137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Division: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Q1: Simple Linear Regression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Calculate regression coefficients, obtain the lines of regression, and predict Y when X = 1.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1: Calculate sums and means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 = 7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 = 1 + 2 + 3 + 4 + 5 + 6 + 7 = 28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ΣY = 9 + 8 + 10 + 12 + 11 + 13 + 14 = 77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Mean of X (X̄) = 28 / 7 = 4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Mean of Y (Ȳ) = 77 / 7 = 11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2: Calculate Deviations</w:t>
      </w:r>
    </w:p>
    <w:tbl>
      <w:tblPr>
        <w:tblStyle w:val="Table1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X - X̄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 - Ȳ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(X - X̄)²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(Y - Ȳ)²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(X - X̄)(Y - Ȳ)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3: Calculate Regression Coefficients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Coefficient of Y on X (byx):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byx = Σ(X - X̄)(Y - Ȳ) / Σ(X - X̄)² = 26 / 28 = 13 / 14 ≈ 0.928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Coefficient of X on Y (bxy):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bxy = Σ(X - X̄)(Y - Ȳ) / Σ(Y - Ȳ)² = 26 / 28 = 13 / 14 ≈ 0.928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4: Lines of Regression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Line of Y on 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- Ȳ = byx(X - X̄)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- 11 = (13/14)(X - 4)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= (13/14)X - (52/14) + 11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= (13/14)X + (102/14)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Equation: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 = 0.928X + 7.286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Line of X on 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 - X̄ = bxy(Y - Ȳ)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 - 4 = (13/14)(Y - 11)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 = (13/14)Y - (143/14) + 4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 = (13/14)Y - (87/14)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Equation: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X = 0.928Y - 6.214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5: Find Y when X = 1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= (13/14)(1) + (102/14) = 115 / 14 ≈ 8.214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Q2: Simple Linear Regression (Deviations from Means)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Calculate regression equations of Amount demanded (Y) on Price (X) taking deviations from actual means, and estimate demand when price is Rs. 20.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1: Calculate sums and means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 = 6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 = 10 + 12 + 13 + 12 + 16 + 15 = 78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ΣY = 40 + 38 + 43 + 45 + 37 + 43 = 246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X̄ = 78 / 6 = 13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Ȳ = 246 / 6 = 41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2: Calculate Deviations (x = X - X̄, y = Y - Ȳ)</w:t>
      </w:r>
    </w:p>
    <w:tbl>
      <w:tblPr>
        <w:tblStyle w:val="Table2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X (Price)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 (Amount)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x²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y²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xy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-12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-6</w:t>
            </w:r>
          </w:p>
        </w:tc>
      </w:tr>
    </w:tbl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3: Calculate Regression Coefficients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byx = Σxy / Σx² = -6 / 24 = -0.25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bxy = Σxy / Σy² = -6 / 50 = -0.12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4: Regression Equations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Equation of Y on X: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- 41 = -0.25(X - 13)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= -0.25X + 3.25 + 41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Y = -0.25X + 44.25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Equation of X on 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 - 13 = -0.12(Y - 41)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 = -0.12Y + 4.92 + 13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X = -0.12Y + 17.92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5: Estimate demand (Y) when Price (X) = Rs. 20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= -0.25(20) + 44.25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= -5 + 44.25 = 39.25</w:t>
      </w:r>
    </w:p>
    <w:p w:rsidR="00000000" w:rsidDel="00000000" w:rsidP="00000000" w:rsidRDefault="00000000" w:rsidRPr="00000000" w14:paraId="000000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Q3: Multiple Linear Regression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Find regression equation and predict Y when X₁ = 3 and X₂ = 2.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1: Setup Normal Equations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multiple regression equation is Y = a + b₁X₁ + b₂X₂.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normal equations are: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ΣY = na + b₁ΣX₁ + b₂ΣX₂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ΣX₁Y = aΣX₁ + b₁ΣX₁² + b₂ΣX₁X₂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ΣX₂Y = aΣX₂ + b₁ΣX₁X₂ + b₂ΣX₂²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2: Calculate Data Sums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 = 4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ΣX₁ = 1 + 2 + 1 + 2 = 6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ΣX₂ = 1 + 1 + 2 + 2 = 6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ΣY = 8 + 11 + 10 + 13 = 42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ΣX₁² = 1² + 2² + 1² + 2² = 10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ΣX₂² = 1² + 1² + 2² + 2² = 10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ΣX₁X₂ = (1×1) + (2×1) + (1×2) + (2×2) = 1 + 2 + 2 + 4 = 9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ΣX₁Y = (1×8) + (2×11) + (1×10) + (2×13) = 8 + 22 + 10 + 26 = 66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ΣX₂Y = (1×8) + (1×11) + (2×10) + (2×13) = 8 + 11 + 20 + 26 = 65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3: Solve the System of Equations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Substitute sums into the normal equations: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4a + 6b₁ + 6b₂ = 42 (Divide by 2 to simplify: 2a + 3b₁ + 3b₂ = 21)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6a + 10b₁ + 9b₂ = 66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6a + 9b₁ + 10b₂ = 65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Subtract Equation 3 from Equation 2: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(6a + 10b₁ + 9b₂) - (6a + 9b₁ + 10b₂) = 66 - 65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b₁ - b₂ = 1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b₁ = b₂ + 1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Substitute b₁ into Equation 1: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2a + 3(b₂ + 1) + 3b₂ = 21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2a + 6b₂ = 18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+ 3b₂ = 9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= 9 - 3b₂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Substitute a and b₁ into Equation 3: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6(9 - 3b₂) + 9(b₂ + 1) + 10b₂ = 65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54 - 18b₂ + 9b₂ + 9 + 10b₂ = 65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63 + b₂ = 65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b₂ = 2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Now find b₁ and a: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b₁ = 2 + 1 = 3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= 9 - 3(2) = 3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Regression Equation: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 = 3 + 3X₁ + 2X₂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4: Predict Y when X₁ = 3, X₂ = 2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Y = 3 + 3(3) + 2(2) = 3 + 9 + 4 = 16</w:t>
      </w:r>
    </w:p>
    <w:p w:rsidR="00000000" w:rsidDel="00000000" w:rsidP="00000000" w:rsidRDefault="00000000" w:rsidRPr="00000000" w14:paraId="000000E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Q4: Naïve Bayes Algorithm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Predict whether a new customer will default on the loan if Credit History = Good.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1: Calculate Prior Probabilities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Total customers = 10.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P(Default = Yes) = 4 / 10 = 0.4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P(Default = No) = 6 / 10 = 0.6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2: Calculate Conditional Probabilities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P(Good Credit | Default = Yes): Out of 4 default "Yes" records, only 1 has "Good" credit. Therefore, P(Good | Yes) = 1 / 4 = 0.25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P(Good Credit | Default = No): Out of 6 default "No" records, 5 have "Good" credit. Therefore, P(Good | No) = 5 / 6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3: Apply Bayes' Theorem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compare the proportional probabilities (ignoring the denominator P(Good) as it's common for both):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P(Yes | Good) ∝ P(Good | Yes) * P(Yes) = 0.25 × 0.4 = 0.1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P(No | Good) ∝ P(Good | No) * P(No) = (5/6) × 0.6 = 0.5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Prediction: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Since 0.5 &gt; 0.1, the classifier predicts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(The customer will not default).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Q5: K-Nearest Neighbour (KNN)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Classify a new patient with Age = 38, BP = 128 using K=3.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1: Calculate Euclidean Distance (Squared)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avoid decimals without a calculator, we will use the squared Euclidean distance: d² = (X₁ - 38)² + (X₂ - 128)².</w:t>
      </w:r>
    </w:p>
    <w:tbl>
      <w:tblPr>
        <w:tblStyle w:val="Table3"/>
        <w:tblW w:w="9360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Age (X₁)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BP (X₂)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(X₁ - 38)²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(X₂ - 128)²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d² (Distance)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Class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(-8)² = 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(-8)² = 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(-3)² =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(-3)² =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2² =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2² =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7² = 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7² = 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12² = 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12² = 144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17² = 289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17² = 289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2: Identify K=3 Nearest Neighbors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three lowest distances (d²) are: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Patient 3 (Distance = 8) -&gt; Class: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Patient 2 (Distance = 18) -&gt; Class: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Patient 4 (Distance = 98) -&gt; Class: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Step 3: Majority Vote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Among the 3 nearest neighbors, 2 are "High" and 1 is "Low".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Prediction: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High Risk.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