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Display all the employee whose salary greater than average salary of there department. </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Display employees where length of ename is 5</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Display all employees where ename start with J and ends with S</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Display all employees where employee does not belong to 10,20,40</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department_id</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Display all employees where jobs do not belong to the PRESIDENT and MANAGER?</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Display all three figures salary in emp table</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Display all records in emp table for employee who does not receive any commission</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Display all ename where first character could be anything, but second character should be L?</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Display nth highest and nth lowest salary in emp table?</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Display all the departments where the department has 3 employees?</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Display emp name and corresponding subordinates. Use CONNECT BY clause.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Display all ename, sal, deptno,dname from emp, dept table where all departments which have employees as well as departments do not have any employees. This query should include non matching rows.</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Display all ename, sal, deptno from emp, dept table where all employees which has matching departments as well as employees that do not have any departments. This query should include non matching rows.</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In the below query, employees will always have matching records in the debt table. Emp, dept table may not be a good example to answer this question.</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 Display all ename, sal, deptno from emp, dept table where all employees which has matching and non matching department as well as all departments in dept table which has matching and non matching employees. This query should include non matching rows on both the tables. </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In the below query, employee will always have matching record in dept table. Emp, dept table may not be good example to answer this question.</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 Display all ename, empno, dname, loc from emp, dept table without joining two tables</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 Display all the departments where department does not have any employees</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 Display all the departments where department does have atleast one employee</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 Display all employees who are not managers?</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 Display ename, deptno from emp table with format of {ename} belongs to {deptno}</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 Display total number of employees hired for 1980,1981,1982. The output should be in one record.</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 Display ename, deptno from employee table. Also add another column in the same query and it should display ten for dept 10, twenty for dept 20, thirty for dept 30, fourty for dept 40</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Display all the records in the emp table. The ename should be lowercase. The job first character should be uppercase and the rest of the character in the job field should be lowercase.</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Display all employees who have joined in the first week of the month ?</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Display all empoyees those who have joined in the 49th week of the year?</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 Display empno, deptno, salary, salary difference between current record and previous record in emp table. Deptno should be in descending order.</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 Create table emp1 and copy the emp table for deptno 10 while creating the table</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 Create table emp2 with the same structure of emp table. Do not copy the data</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 Insert new record in emp1 table, Merge the emp1 table on emp table.</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 Display all the records for deptno which belongs to employee name JAMES? </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 Display all the records in the emp table where salary should be less than or equal to ADAMS salary?</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Display all employees that were joined before employee WARD joined?</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Display all subordinates who are working under BLAKE?</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Display all subordinates(all levels) for employee BLAKE?</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Display all records in emp table for deptno which belongs to KING's Job? </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Write a SQL statement to increase the salary of employees under the department 40, 90 and 110 according to the company rules that salary will be increased by 25% for department 40, 15% for department 90 and 10% for department 110 and the rest of the departments will remain same.</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Display list of ename those who have joined in Year 81 as MANAGER?</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Display who is making the highest commission?</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Display who is the senior most employee? How many years has been working?</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 Display who is the most experienced and least experienced employee?</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 Display ename, sal, grade, dname, loc for each employee.</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 Display all employees whose location is DALLAS?</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 Display ename, job, dname, deptno for each employee by using INLINE view?</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 List ename, job, salary and department of all employees whose salary is not within the salary grade?</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44 Use EMP and EMP1 tables. Query should have only three columns. Display empno,ename,sal from both tables inluding duplicates. </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 Display the employees for empno which belongs to job PRESIDENT?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