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counted and has a limited number of values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 or other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5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