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B5B7" w14:textId="132F5B69" w:rsidR="00AF1A81" w:rsidRPr="00D1534B" w:rsidRDefault="00D1534B" w:rsidP="006B4F18">
      <w:pPr>
        <w:jc w:val="both"/>
        <w:rPr>
          <w:b/>
          <w:bCs/>
          <w:sz w:val="44"/>
          <w:szCs w:val="44"/>
        </w:rPr>
      </w:pPr>
      <w:r w:rsidRPr="00D1534B">
        <w:rPr>
          <w:b/>
          <w:bCs/>
          <w:sz w:val="44"/>
          <w:szCs w:val="44"/>
        </w:rPr>
        <w:t xml:space="preserve">DAY2 </w:t>
      </w:r>
      <w:r w:rsidRPr="00D1534B">
        <w:rPr>
          <w:b/>
          <w:bCs/>
          <w:sz w:val="44"/>
          <w:szCs w:val="44"/>
        </w:rPr>
        <w:t>– GIT &amp; VERSION CONTROL</w:t>
      </w:r>
    </w:p>
    <w:p w14:paraId="612023FF" w14:textId="2911D0B2" w:rsidR="00D1534B" w:rsidRPr="00104528" w:rsidRDefault="00D1534B" w:rsidP="006B4F18">
      <w:pPr>
        <w:jc w:val="both"/>
        <w:rPr>
          <w:b/>
          <w:bCs/>
          <w:sz w:val="36"/>
          <w:szCs w:val="36"/>
        </w:rPr>
      </w:pPr>
      <w:r w:rsidRPr="00104528">
        <w:rPr>
          <w:b/>
          <w:bCs/>
          <w:sz w:val="36"/>
          <w:szCs w:val="36"/>
        </w:rPr>
        <w:t>Objective</w:t>
      </w:r>
    </w:p>
    <w:p w14:paraId="7156567D" w14:textId="3AA4D8DB" w:rsidR="00D1534B" w:rsidRDefault="00D1534B" w:rsidP="006B4F18">
      <w:pPr>
        <w:jc w:val="both"/>
        <w:rPr>
          <w:sz w:val="32"/>
          <w:szCs w:val="32"/>
        </w:rPr>
      </w:pPr>
      <w:r w:rsidRPr="004445F4">
        <w:rPr>
          <w:sz w:val="28"/>
          <w:szCs w:val="28"/>
        </w:rPr>
        <w:t>The objective of this task is to understand basic Git and GitHub workflow and develop proper source-control discipline. The project follows a feature-branch workflow with commits, push, pull request, code review and merge</w:t>
      </w:r>
      <w:r w:rsidRPr="00D1534B">
        <w:rPr>
          <w:sz w:val="32"/>
          <w:szCs w:val="32"/>
        </w:rPr>
        <w:t>.</w:t>
      </w:r>
    </w:p>
    <w:p w14:paraId="18247435" w14:textId="13DF7766" w:rsidR="00D1534B" w:rsidRPr="00104528" w:rsidRDefault="00D1534B" w:rsidP="006B4F18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104528">
        <w:rPr>
          <w:b/>
          <w:bCs/>
          <w:sz w:val="36"/>
          <w:szCs w:val="36"/>
        </w:rPr>
        <w:t>Repository</w:t>
      </w:r>
    </w:p>
    <w:p w14:paraId="554D5C6C" w14:textId="555FAF2B" w:rsidR="00D1534B" w:rsidRPr="004445F4" w:rsidRDefault="00D1534B" w:rsidP="006B4F18">
      <w:pPr>
        <w:ind w:left="360"/>
        <w:jc w:val="both"/>
        <w:rPr>
          <w:sz w:val="28"/>
          <w:szCs w:val="28"/>
        </w:rPr>
      </w:pPr>
      <w:r w:rsidRPr="004445F4">
        <w:rPr>
          <w:sz w:val="28"/>
          <w:szCs w:val="28"/>
        </w:rPr>
        <w:t>A repository is a place where the complete project code and its version history are stored. For this assignment, the repository name is:</w:t>
      </w:r>
    </w:p>
    <w:p w14:paraId="47970F81" w14:textId="3A722695" w:rsidR="00D1534B" w:rsidRPr="00104528" w:rsidRDefault="00D1534B" w:rsidP="006B4F18">
      <w:pPr>
        <w:ind w:left="360"/>
        <w:jc w:val="both"/>
        <w:rPr>
          <w:b/>
          <w:bCs/>
          <w:sz w:val="36"/>
          <w:szCs w:val="36"/>
        </w:rPr>
      </w:pPr>
      <w:r w:rsidRPr="00104528">
        <w:rPr>
          <w:b/>
          <w:bCs/>
          <w:sz w:val="36"/>
          <w:szCs w:val="36"/>
        </w:rPr>
        <w:t>intern-engineering-foundation</w:t>
      </w:r>
    </w:p>
    <w:p w14:paraId="4FED6344" w14:textId="514647BD" w:rsidR="00D1534B" w:rsidRPr="004445F4" w:rsidRDefault="00D1534B" w:rsidP="006B4F18">
      <w:pPr>
        <w:ind w:left="360"/>
        <w:jc w:val="both"/>
        <w:rPr>
          <w:sz w:val="28"/>
          <w:szCs w:val="28"/>
        </w:rPr>
      </w:pPr>
      <w:r w:rsidRPr="004445F4">
        <w:rPr>
          <w:sz w:val="28"/>
          <w:szCs w:val="28"/>
        </w:rPr>
        <w:t>The repository contains the following structure:</w:t>
      </w:r>
    </w:p>
    <w:p w14:paraId="0106D78E" w14:textId="26F4C854" w:rsidR="00D1534B" w:rsidRPr="004445F4" w:rsidRDefault="00D1534B" w:rsidP="006B4F18">
      <w:pPr>
        <w:ind w:left="360"/>
        <w:jc w:val="both"/>
        <w:rPr>
          <w:sz w:val="28"/>
          <w:szCs w:val="28"/>
        </w:rPr>
      </w:pPr>
      <w:r w:rsidRPr="004445F4">
        <w:rPr>
          <w:sz w:val="28"/>
          <w:szCs w:val="28"/>
        </w:rPr>
        <w:t>intern-engineering-foundation</w:t>
      </w:r>
    </w:p>
    <w:p w14:paraId="3C3465DD" w14:textId="77777777" w:rsidR="004445F4" w:rsidRPr="004445F4" w:rsidRDefault="004445F4" w:rsidP="006B4F18">
      <w:pPr>
        <w:ind w:left="360"/>
        <w:jc w:val="both"/>
        <w:rPr>
          <w:rFonts w:ascii="MS Gothic" w:eastAsia="MS Gothic" w:hAnsi="MS Gothic" w:cs="MS Gothic"/>
          <w:sz w:val="28"/>
          <w:szCs w:val="28"/>
        </w:rPr>
      </w:pPr>
      <w:r w:rsidRPr="004445F4">
        <w:rPr>
          <w:sz w:val="28"/>
          <w:szCs w:val="28"/>
        </w:rPr>
        <w:t xml:space="preserve">── README.md </w:t>
      </w:r>
    </w:p>
    <w:p w14:paraId="19AE204E" w14:textId="76CBE073" w:rsidR="004445F4" w:rsidRPr="004445F4" w:rsidRDefault="004445F4" w:rsidP="006B4F18">
      <w:pPr>
        <w:ind w:left="360"/>
        <w:jc w:val="both"/>
        <w:rPr>
          <w:rFonts w:ascii="MS Gothic" w:eastAsia="MS Gothic" w:hAnsi="MS Gothic" w:cs="MS Gothic"/>
          <w:sz w:val="28"/>
          <w:szCs w:val="28"/>
        </w:rPr>
      </w:pPr>
      <w:r w:rsidRPr="004445F4">
        <w:rPr>
          <w:rFonts w:ascii="Calibri" w:hAnsi="Calibri" w:cs="Calibri"/>
          <w:sz w:val="28"/>
          <w:szCs w:val="28"/>
        </w:rPr>
        <w:t>─</w:t>
      </w:r>
      <w:proofErr w:type="gramStart"/>
      <w:r w:rsidRPr="004445F4">
        <w:rPr>
          <w:rFonts w:ascii="Calibri" w:hAnsi="Calibri" w:cs="Calibri"/>
          <w:sz w:val="28"/>
          <w:szCs w:val="28"/>
        </w:rPr>
        <w:t>─</w:t>
      </w:r>
      <w:r w:rsidRPr="004445F4">
        <w:rPr>
          <w:sz w:val="28"/>
          <w:szCs w:val="28"/>
        </w:rPr>
        <w:t xml:space="preserve"> .</w:t>
      </w:r>
      <w:proofErr w:type="spellStart"/>
      <w:r w:rsidRPr="004445F4">
        <w:rPr>
          <w:sz w:val="28"/>
          <w:szCs w:val="28"/>
        </w:rPr>
        <w:t>gitignore</w:t>
      </w:r>
      <w:proofErr w:type="spellEnd"/>
      <w:proofErr w:type="gramEnd"/>
      <w:r w:rsidRPr="004445F4">
        <w:rPr>
          <w:sz w:val="28"/>
          <w:szCs w:val="28"/>
        </w:rPr>
        <w:t xml:space="preserve"> </w:t>
      </w:r>
    </w:p>
    <w:p w14:paraId="3E9B1437" w14:textId="77777777" w:rsidR="004445F4" w:rsidRPr="004445F4" w:rsidRDefault="004445F4" w:rsidP="006B4F18">
      <w:pPr>
        <w:ind w:left="360"/>
        <w:jc w:val="both"/>
        <w:rPr>
          <w:rFonts w:ascii="MS Gothic" w:eastAsia="MS Gothic" w:hAnsi="MS Gothic" w:cs="MS Gothic"/>
          <w:sz w:val="28"/>
          <w:szCs w:val="28"/>
        </w:rPr>
      </w:pPr>
      <w:r w:rsidRPr="004445F4">
        <w:rPr>
          <w:rFonts w:ascii="Calibri" w:hAnsi="Calibri" w:cs="Calibri"/>
          <w:sz w:val="28"/>
          <w:szCs w:val="28"/>
        </w:rPr>
        <w:t>──</w:t>
      </w:r>
      <w:r w:rsidRPr="004445F4">
        <w:rPr>
          <w:sz w:val="28"/>
          <w:szCs w:val="28"/>
        </w:rPr>
        <w:t xml:space="preserve"> docs/ </w:t>
      </w:r>
    </w:p>
    <w:p w14:paraId="1D3E36E0" w14:textId="77777777" w:rsidR="004445F4" w:rsidRPr="004445F4" w:rsidRDefault="004445F4" w:rsidP="006B4F18">
      <w:pPr>
        <w:ind w:left="360"/>
        <w:jc w:val="both"/>
        <w:rPr>
          <w:rFonts w:ascii="Calibri" w:hAnsi="Calibri" w:cs="Calibri"/>
          <w:sz w:val="28"/>
          <w:szCs w:val="28"/>
        </w:rPr>
      </w:pPr>
      <w:r w:rsidRPr="004445F4">
        <w:rPr>
          <w:rFonts w:ascii="Calibri" w:hAnsi="Calibri" w:cs="Calibri"/>
          <w:sz w:val="28"/>
          <w:szCs w:val="28"/>
        </w:rPr>
        <w:t>──</w:t>
      </w:r>
      <w:r w:rsidRPr="004445F4">
        <w:rPr>
          <w:sz w:val="28"/>
          <w:szCs w:val="28"/>
        </w:rPr>
        <w:t xml:space="preserve"> src/ </w:t>
      </w:r>
    </w:p>
    <w:p w14:paraId="1F8BBD6F" w14:textId="2633688A" w:rsidR="00D1534B" w:rsidRPr="004445F4" w:rsidRDefault="004445F4" w:rsidP="006B4F18">
      <w:pPr>
        <w:ind w:left="360"/>
        <w:jc w:val="both"/>
        <w:rPr>
          <w:sz w:val="28"/>
          <w:szCs w:val="28"/>
        </w:rPr>
      </w:pPr>
      <w:r w:rsidRPr="004445F4">
        <w:rPr>
          <w:rFonts w:ascii="Calibri" w:hAnsi="Calibri" w:cs="Calibri"/>
          <w:sz w:val="28"/>
          <w:szCs w:val="28"/>
        </w:rPr>
        <w:t>──</w:t>
      </w:r>
      <w:r w:rsidRPr="004445F4">
        <w:rPr>
          <w:sz w:val="28"/>
          <w:szCs w:val="28"/>
        </w:rPr>
        <w:t xml:space="preserve"> tests/</w:t>
      </w:r>
    </w:p>
    <w:p w14:paraId="4C67002E" w14:textId="77777777" w:rsidR="004445F4" w:rsidRPr="004445F4" w:rsidRDefault="004445F4" w:rsidP="006B4F18">
      <w:pPr>
        <w:ind w:left="360"/>
        <w:jc w:val="both"/>
        <w:rPr>
          <w:b/>
          <w:bCs/>
          <w:sz w:val="36"/>
          <w:szCs w:val="36"/>
        </w:rPr>
      </w:pPr>
      <w:r w:rsidRPr="004445F4">
        <w:rPr>
          <w:b/>
          <w:bCs/>
          <w:sz w:val="36"/>
          <w:szCs w:val="36"/>
        </w:rPr>
        <w:t>2. Clone</w:t>
      </w:r>
    </w:p>
    <w:p w14:paraId="267EC91E" w14:textId="77777777" w:rsidR="004445F4" w:rsidRPr="004445F4" w:rsidRDefault="004445F4" w:rsidP="006B4F18">
      <w:pPr>
        <w:ind w:left="360"/>
        <w:jc w:val="both"/>
        <w:rPr>
          <w:sz w:val="28"/>
          <w:szCs w:val="28"/>
        </w:rPr>
      </w:pPr>
      <w:r w:rsidRPr="004445F4">
        <w:rPr>
          <w:sz w:val="28"/>
          <w:szCs w:val="28"/>
        </w:rPr>
        <w:t>Cloning means downloading a copy of a repository from GitHub to our local computer. It allows us to work on the project files on our own system.</w:t>
      </w:r>
    </w:p>
    <w:p w14:paraId="68F646A8" w14:textId="77777777" w:rsidR="004445F4" w:rsidRDefault="004445F4" w:rsidP="006B4F18">
      <w:pPr>
        <w:ind w:left="360"/>
        <w:jc w:val="both"/>
        <w:rPr>
          <w:b/>
          <w:bCs/>
          <w:sz w:val="32"/>
          <w:szCs w:val="32"/>
        </w:rPr>
      </w:pPr>
      <w:r w:rsidRPr="004445F4">
        <w:rPr>
          <w:b/>
          <w:bCs/>
          <w:sz w:val="32"/>
          <w:szCs w:val="32"/>
        </w:rPr>
        <w:t>Command:</w:t>
      </w:r>
    </w:p>
    <w:p w14:paraId="3A8785BB" w14:textId="3B55F0B9" w:rsidR="004445F4" w:rsidRPr="004445F4" w:rsidRDefault="004445F4" w:rsidP="006B4F18">
      <w:pPr>
        <w:ind w:left="360"/>
        <w:jc w:val="both"/>
        <w:rPr>
          <w:sz w:val="28"/>
          <w:szCs w:val="28"/>
        </w:rPr>
      </w:pPr>
      <w:r w:rsidRPr="004445F4">
        <w:rPr>
          <w:sz w:val="28"/>
          <w:szCs w:val="28"/>
        </w:rPr>
        <w:t>git clone</w:t>
      </w:r>
      <w:r w:rsidRPr="004445F4">
        <w:rPr>
          <w:sz w:val="28"/>
          <w:szCs w:val="28"/>
        </w:rPr>
        <w:t xml:space="preserve"> </w:t>
      </w:r>
      <w:hyperlink r:id="rId5" w:history="1">
        <w:r w:rsidRPr="002A0113">
          <w:rPr>
            <w:rStyle w:val="Hyperlink"/>
            <w:sz w:val="28"/>
            <w:szCs w:val="28"/>
          </w:rPr>
          <w:t>https://github.com/Deepakroy2006/intern-engineering-foundation.git</w:t>
        </w:r>
      </w:hyperlink>
    </w:p>
    <w:p w14:paraId="3ECB3B1D" w14:textId="77777777" w:rsidR="004445F4" w:rsidRPr="004445F4" w:rsidRDefault="004445F4" w:rsidP="006B4F18">
      <w:pPr>
        <w:ind w:left="360"/>
        <w:jc w:val="both"/>
        <w:rPr>
          <w:sz w:val="28"/>
          <w:szCs w:val="28"/>
        </w:rPr>
      </w:pPr>
      <w:r w:rsidRPr="004445F4">
        <w:rPr>
          <w:sz w:val="28"/>
          <w:szCs w:val="28"/>
        </w:rPr>
        <w:t xml:space="preserve">After cloning, enter the project folder: </w:t>
      </w:r>
    </w:p>
    <w:p w14:paraId="5C3D5FAF" w14:textId="688E8683" w:rsidR="004445F4" w:rsidRDefault="004445F4" w:rsidP="006B4F18">
      <w:pPr>
        <w:ind w:left="360"/>
        <w:jc w:val="both"/>
        <w:rPr>
          <w:sz w:val="28"/>
          <w:szCs w:val="28"/>
        </w:rPr>
      </w:pPr>
      <w:r w:rsidRPr="004445F4">
        <w:rPr>
          <w:sz w:val="28"/>
          <w:szCs w:val="28"/>
        </w:rPr>
        <w:t>cd intern-engineering-foundation</w:t>
      </w:r>
    </w:p>
    <w:p w14:paraId="5B015400" w14:textId="77777777" w:rsidR="00104528" w:rsidRPr="00104528" w:rsidRDefault="00104528" w:rsidP="006B4F18">
      <w:pPr>
        <w:ind w:left="360"/>
        <w:jc w:val="both"/>
        <w:rPr>
          <w:b/>
          <w:bCs/>
          <w:sz w:val="36"/>
          <w:szCs w:val="36"/>
        </w:rPr>
      </w:pPr>
      <w:r w:rsidRPr="00104528">
        <w:rPr>
          <w:b/>
          <w:bCs/>
          <w:sz w:val="36"/>
          <w:szCs w:val="36"/>
        </w:rPr>
        <w:t>3. Branch</w:t>
      </w:r>
    </w:p>
    <w:p w14:paraId="5D0075AA" w14:textId="77777777" w:rsidR="00104528" w:rsidRP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lastRenderedPageBreak/>
        <w:t>A branch allows us to work on a new feature without making changes directly to the main branch. It helps us keep our work separate and organized.</w:t>
      </w:r>
    </w:p>
    <w:p w14:paraId="75AEE9A6" w14:textId="77777777" w:rsidR="00104528" w:rsidRP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For this assignment, I created a feature branch named feature/day2-profile.</w:t>
      </w:r>
    </w:p>
    <w:p w14:paraId="52467EEA" w14:textId="77777777" w:rsidR="00104528" w:rsidRP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b/>
          <w:bCs/>
          <w:sz w:val="28"/>
          <w:szCs w:val="28"/>
        </w:rPr>
        <w:t>Command:</w:t>
      </w:r>
    </w:p>
    <w:p w14:paraId="757FA95A" w14:textId="77777777" w:rsidR="00104528" w:rsidRP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git switch -c feature/day2-profile</w:t>
      </w:r>
    </w:p>
    <w:p w14:paraId="3D90D370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The main branch contains the main project code, while the feature/day2-profile branch is used to work on the Day 2 assignment. Once the work is complete, it can be merged into the main branch.</w:t>
      </w:r>
    </w:p>
    <w:p w14:paraId="7499025A" w14:textId="77777777" w:rsidR="00104528" w:rsidRDefault="00104528" w:rsidP="006B4F18">
      <w:pPr>
        <w:ind w:left="360"/>
        <w:jc w:val="both"/>
        <w:rPr>
          <w:b/>
          <w:bCs/>
          <w:sz w:val="36"/>
          <w:szCs w:val="36"/>
        </w:rPr>
      </w:pPr>
      <w:r w:rsidRPr="00104528">
        <w:rPr>
          <w:b/>
          <w:bCs/>
          <w:sz w:val="36"/>
          <w:szCs w:val="36"/>
        </w:rPr>
        <w:t>4. Project Structure</w:t>
      </w:r>
    </w:p>
    <w:p w14:paraId="74B72346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 xml:space="preserve">The following folders and files are created inside the repository: </w:t>
      </w:r>
    </w:p>
    <w:p w14:paraId="60E92A1F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README.md</w:t>
      </w:r>
    </w:p>
    <w:p w14:paraId="13D45F28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docs/</w:t>
      </w:r>
    </w:p>
    <w:p w14:paraId="624C19C3" w14:textId="77777777" w:rsidR="00104528" w:rsidRDefault="00104528" w:rsidP="006B4F18">
      <w:pPr>
        <w:ind w:left="360"/>
        <w:jc w:val="both"/>
        <w:rPr>
          <w:sz w:val="28"/>
          <w:szCs w:val="28"/>
        </w:rPr>
      </w:pPr>
      <w:proofErr w:type="spellStart"/>
      <w:r w:rsidRPr="00104528">
        <w:rPr>
          <w:sz w:val="28"/>
          <w:szCs w:val="28"/>
        </w:rPr>
        <w:t>src</w:t>
      </w:r>
      <w:proofErr w:type="spellEnd"/>
      <w:r w:rsidRPr="00104528">
        <w:rPr>
          <w:sz w:val="28"/>
          <w:szCs w:val="28"/>
        </w:rPr>
        <w:t>/</w:t>
      </w:r>
    </w:p>
    <w:p w14:paraId="55DAF4E8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tests/</w:t>
      </w:r>
    </w:p>
    <w:p w14:paraId="27C59219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 xml:space="preserve">The Python source file is created inside the </w:t>
      </w:r>
      <w:proofErr w:type="spellStart"/>
      <w:r w:rsidRPr="00104528">
        <w:rPr>
          <w:sz w:val="28"/>
          <w:szCs w:val="28"/>
        </w:rPr>
        <w:t>src</w:t>
      </w:r>
      <w:proofErr w:type="spellEnd"/>
      <w:r w:rsidRPr="00104528">
        <w:rPr>
          <w:sz w:val="28"/>
          <w:szCs w:val="28"/>
        </w:rPr>
        <w:t xml:space="preserve"> folder: </w:t>
      </w:r>
    </w:p>
    <w:p w14:paraId="6B6EEC61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 xml:space="preserve">src/intern_profile.py </w:t>
      </w:r>
    </w:p>
    <w:p w14:paraId="59AB95B2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 xml:space="preserve">The test file is created inside the tests folder: </w:t>
      </w:r>
    </w:p>
    <w:p w14:paraId="37E5DFB0" w14:textId="196F30B0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tests/test_intern_profile.py</w:t>
      </w:r>
    </w:p>
    <w:p w14:paraId="68F91400" w14:textId="77777777" w:rsidR="00104528" w:rsidRPr="00104528" w:rsidRDefault="00104528" w:rsidP="006B4F18">
      <w:pPr>
        <w:ind w:left="360"/>
        <w:jc w:val="both"/>
        <w:rPr>
          <w:b/>
          <w:bCs/>
          <w:sz w:val="36"/>
          <w:szCs w:val="36"/>
        </w:rPr>
      </w:pPr>
      <w:r w:rsidRPr="00104528">
        <w:rPr>
          <w:b/>
          <w:bCs/>
          <w:sz w:val="36"/>
          <w:szCs w:val="36"/>
        </w:rPr>
        <w:t>5. Intern Profile</w:t>
      </w:r>
    </w:p>
    <w:p w14:paraId="36814075" w14:textId="77777777" w:rsidR="00104528" w:rsidRP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I created a Python program to store and display my intern profile details. It includes my name, role, department, and skills.</w:t>
      </w:r>
    </w:p>
    <w:p w14:paraId="17929708" w14:textId="77777777" w:rsidR="00104528" w:rsidRP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>My profile details are:</w:t>
      </w:r>
    </w:p>
    <w:p w14:paraId="6DB8CF2B" w14:textId="77777777" w:rsidR="00104528" w:rsidRPr="00104528" w:rsidRDefault="00104528" w:rsidP="006B4F18">
      <w:pPr>
        <w:ind w:left="720"/>
        <w:jc w:val="both"/>
        <w:rPr>
          <w:sz w:val="28"/>
          <w:szCs w:val="28"/>
        </w:rPr>
      </w:pPr>
      <w:r w:rsidRPr="00104528">
        <w:rPr>
          <w:b/>
          <w:bCs/>
          <w:sz w:val="28"/>
          <w:szCs w:val="28"/>
        </w:rPr>
        <w:t>Intern Name:</w:t>
      </w:r>
      <w:r w:rsidRPr="00104528">
        <w:rPr>
          <w:sz w:val="28"/>
          <w:szCs w:val="28"/>
        </w:rPr>
        <w:t xml:space="preserve"> Deepak Kumar</w:t>
      </w:r>
    </w:p>
    <w:p w14:paraId="65F0867A" w14:textId="77777777" w:rsidR="00104528" w:rsidRPr="00104528" w:rsidRDefault="00104528" w:rsidP="006B4F18">
      <w:pPr>
        <w:ind w:left="720"/>
        <w:jc w:val="both"/>
        <w:rPr>
          <w:sz w:val="28"/>
          <w:szCs w:val="28"/>
        </w:rPr>
      </w:pPr>
      <w:r w:rsidRPr="00104528">
        <w:rPr>
          <w:b/>
          <w:bCs/>
          <w:sz w:val="28"/>
          <w:szCs w:val="28"/>
        </w:rPr>
        <w:t>Role:</w:t>
      </w:r>
      <w:r w:rsidRPr="00104528">
        <w:rPr>
          <w:sz w:val="28"/>
          <w:szCs w:val="28"/>
        </w:rPr>
        <w:t xml:space="preserve"> Software Engineer</w:t>
      </w:r>
    </w:p>
    <w:p w14:paraId="5763D8DA" w14:textId="77777777" w:rsidR="00104528" w:rsidRPr="00104528" w:rsidRDefault="00104528" w:rsidP="006B4F18">
      <w:pPr>
        <w:ind w:left="720"/>
        <w:jc w:val="both"/>
        <w:rPr>
          <w:sz w:val="28"/>
          <w:szCs w:val="28"/>
        </w:rPr>
      </w:pPr>
      <w:r w:rsidRPr="00104528">
        <w:rPr>
          <w:b/>
          <w:bCs/>
          <w:sz w:val="28"/>
          <w:szCs w:val="28"/>
        </w:rPr>
        <w:t>Department:</w:t>
      </w:r>
      <w:r w:rsidRPr="00104528">
        <w:rPr>
          <w:sz w:val="28"/>
          <w:szCs w:val="28"/>
        </w:rPr>
        <w:t xml:space="preserve"> Engineering</w:t>
      </w:r>
    </w:p>
    <w:p w14:paraId="2C82F791" w14:textId="77777777" w:rsidR="00104528" w:rsidRPr="00104528" w:rsidRDefault="00104528" w:rsidP="006B4F18">
      <w:pPr>
        <w:ind w:left="720"/>
        <w:jc w:val="both"/>
        <w:rPr>
          <w:sz w:val="28"/>
          <w:szCs w:val="28"/>
        </w:rPr>
      </w:pPr>
      <w:r w:rsidRPr="00104528">
        <w:rPr>
          <w:b/>
          <w:bCs/>
          <w:sz w:val="28"/>
          <w:szCs w:val="28"/>
        </w:rPr>
        <w:lastRenderedPageBreak/>
        <w:t>Skills:</w:t>
      </w:r>
      <w:r w:rsidRPr="00104528">
        <w:rPr>
          <w:sz w:val="28"/>
          <w:szCs w:val="28"/>
        </w:rPr>
        <w:t xml:space="preserve"> Python, Git, GitHub</w:t>
      </w:r>
    </w:p>
    <w:p w14:paraId="37603D62" w14:textId="77777777" w:rsidR="00104528" w:rsidRDefault="00104528" w:rsidP="006B4F18">
      <w:pPr>
        <w:ind w:left="360"/>
        <w:jc w:val="both"/>
        <w:rPr>
          <w:sz w:val="28"/>
          <w:szCs w:val="28"/>
        </w:rPr>
      </w:pPr>
      <w:r w:rsidRPr="00104528">
        <w:rPr>
          <w:sz w:val="28"/>
          <w:szCs w:val="28"/>
        </w:rPr>
        <w:t xml:space="preserve">I used a function called </w:t>
      </w:r>
      <w:proofErr w:type="spellStart"/>
      <w:r w:rsidRPr="00104528">
        <w:rPr>
          <w:sz w:val="28"/>
          <w:szCs w:val="28"/>
        </w:rPr>
        <w:t>print_</w:t>
      </w:r>
      <w:proofErr w:type="gramStart"/>
      <w:r w:rsidRPr="00104528">
        <w:rPr>
          <w:sz w:val="28"/>
          <w:szCs w:val="28"/>
        </w:rPr>
        <w:t>profile</w:t>
      </w:r>
      <w:proofErr w:type="spellEnd"/>
      <w:r w:rsidRPr="00104528">
        <w:rPr>
          <w:sz w:val="28"/>
          <w:szCs w:val="28"/>
        </w:rPr>
        <w:t>(</w:t>
      </w:r>
      <w:proofErr w:type="gramEnd"/>
      <w:r w:rsidRPr="00104528">
        <w:rPr>
          <w:sz w:val="28"/>
          <w:szCs w:val="28"/>
        </w:rPr>
        <w:t>) to display all my profile details in a clear and simple format. This helped me practice basic Python programming and understand how to organize code using functions.</w:t>
      </w:r>
    </w:p>
    <w:p w14:paraId="5502A7E0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6. Git Add</w:t>
      </w:r>
    </w:p>
    <w:p w14:paraId="61EF2306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The git add command is used to prepare changed files before saving them in Git. I used the following command to add all the changes to the staging area.</w:t>
      </w:r>
    </w:p>
    <w:p w14:paraId="2E1F978A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Command:</w:t>
      </w:r>
    </w:p>
    <w:p w14:paraId="0D05545D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 xml:space="preserve">git </w:t>
      </w:r>
      <w:proofErr w:type="gramStart"/>
      <w:r w:rsidRPr="00E2288B">
        <w:rPr>
          <w:sz w:val="28"/>
          <w:szCs w:val="28"/>
        </w:rPr>
        <w:t>add .</w:t>
      </w:r>
      <w:proofErr w:type="gramEnd"/>
    </w:p>
    <w:p w14:paraId="2082355A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I used git status to check which files were ready to be committed.</w:t>
      </w:r>
    </w:p>
    <w:p w14:paraId="3E456EB3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7. Git Commit</w:t>
      </w:r>
    </w:p>
    <w:p w14:paraId="08B49AED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The git commit command is used to save changes in the local Git repository. I used meaningful commit messages to describe my work clearly.</w:t>
      </w:r>
    </w:p>
    <w:p w14:paraId="13A83E08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For this assignment, I used the following commit messages:</w:t>
      </w:r>
    </w:p>
    <w:p w14:paraId="38607AC5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Commit 1:</w:t>
      </w:r>
    </w:p>
    <w:p w14:paraId="6852A471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commit -m "feat: initialize project structure"</w:t>
      </w:r>
    </w:p>
    <w:p w14:paraId="457B6AD4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Commit 2:</w:t>
      </w:r>
    </w:p>
    <w:p w14:paraId="2ABE1072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commit -m "feat: add intern profile data model"</w:t>
      </w:r>
    </w:p>
    <w:p w14:paraId="5889BF8D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Commit 3:</w:t>
      </w:r>
    </w:p>
    <w:p w14:paraId="378671C5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 xml:space="preserve">git commit -m "chore: add </w:t>
      </w:r>
      <w:proofErr w:type="spellStart"/>
      <w:r w:rsidRPr="00E2288B">
        <w:rPr>
          <w:sz w:val="28"/>
          <w:szCs w:val="28"/>
        </w:rPr>
        <w:t>gitignore</w:t>
      </w:r>
      <w:proofErr w:type="spellEnd"/>
      <w:r w:rsidRPr="00E2288B">
        <w:rPr>
          <w:sz w:val="28"/>
          <w:szCs w:val="28"/>
        </w:rPr>
        <w:t xml:space="preserve"> configuration"</w:t>
      </w:r>
    </w:p>
    <w:p w14:paraId="3BC75B79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Commit 4:</w:t>
      </w:r>
    </w:p>
    <w:p w14:paraId="6A0D00AE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commit -m "test: add intern profile test"</w:t>
      </w:r>
    </w:p>
    <w:p w14:paraId="0FDFF73E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Commit 5:</w:t>
      </w:r>
    </w:p>
    <w:p w14:paraId="1E1CCBCF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commit -m "docs: add project README"</w:t>
      </w:r>
    </w:p>
    <w:p w14:paraId="51C38636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These messages help me understand what changes were made in each commit.</w:t>
      </w:r>
    </w:p>
    <w:p w14:paraId="5500A06E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lastRenderedPageBreak/>
        <w:t>8. Push</w:t>
      </w:r>
    </w:p>
    <w:p w14:paraId="14177B7F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The git push command is used to upload my local commits to GitHub so that my changes are available online.</w:t>
      </w:r>
    </w:p>
    <w:p w14:paraId="63E98150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Command:</w:t>
      </w:r>
    </w:p>
    <w:p w14:paraId="1012D386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push -u origin feature/day2-profile</w:t>
      </w:r>
    </w:p>
    <w:p w14:paraId="3D498004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After pushing, my feature branch becomes available on GitHub.</w:t>
      </w:r>
    </w:p>
    <w:p w14:paraId="47C0E61B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9. Pull</w:t>
      </w:r>
    </w:p>
    <w:p w14:paraId="4E486CAE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The git pull command is used to download the latest changes from GitHub and update my local branch.</w:t>
      </w:r>
    </w:p>
    <w:p w14:paraId="4B7E2501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Command:</w:t>
      </w:r>
    </w:p>
    <w:p w14:paraId="415E7061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pull origin main</w:t>
      </w:r>
    </w:p>
    <w:p w14:paraId="5F0A0AFC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This helps me keep my project updated with the latest changes from the main branch.</w:t>
      </w:r>
    </w:p>
    <w:p w14:paraId="1F5445E8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10. Fetch</w:t>
      </w:r>
    </w:p>
    <w:p w14:paraId="7F0A9F62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The git fetch command downloads information about the latest changes from GitHub without merging them into my current branch.</w:t>
      </w:r>
    </w:p>
    <w:p w14:paraId="55916517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Command:</w:t>
      </w:r>
    </w:p>
    <w:p w14:paraId="45E0122D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fetch origin</w:t>
      </w:r>
    </w:p>
    <w:p w14:paraId="402614A0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I can use this command to check for updates before deciding whether to merge them into my branch.</w:t>
      </w:r>
    </w:p>
    <w:p w14:paraId="0FF21485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11. Pull Request</w:t>
      </w:r>
    </w:p>
    <w:p w14:paraId="5509F65A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A Pull Request (PR) is used to request that changes from one branch be merged into another branch.</w:t>
      </w:r>
    </w:p>
    <w:p w14:paraId="7A3CB1D5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For my assignment:</w:t>
      </w:r>
    </w:p>
    <w:p w14:paraId="057F421A" w14:textId="77777777" w:rsidR="00E2288B" w:rsidRPr="00E2288B" w:rsidRDefault="00E2288B" w:rsidP="006B4F18">
      <w:pPr>
        <w:numPr>
          <w:ilvl w:val="0"/>
          <w:numId w:val="4"/>
        </w:numPr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Source Branch:</w:t>
      </w:r>
      <w:r w:rsidRPr="00E2288B">
        <w:rPr>
          <w:sz w:val="28"/>
          <w:szCs w:val="28"/>
        </w:rPr>
        <w:t xml:space="preserve"> feature/day2-profile</w:t>
      </w:r>
    </w:p>
    <w:p w14:paraId="7E178D86" w14:textId="77777777" w:rsidR="00E2288B" w:rsidRPr="00E2288B" w:rsidRDefault="00E2288B" w:rsidP="006B4F18">
      <w:pPr>
        <w:numPr>
          <w:ilvl w:val="0"/>
          <w:numId w:val="4"/>
        </w:numPr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lastRenderedPageBreak/>
        <w:t>Target Branch:</w:t>
      </w:r>
      <w:r w:rsidRPr="00E2288B">
        <w:rPr>
          <w:sz w:val="28"/>
          <w:szCs w:val="28"/>
        </w:rPr>
        <w:t xml:space="preserve"> main</w:t>
      </w:r>
    </w:p>
    <w:p w14:paraId="689D42B7" w14:textId="77777777" w:rsidR="00E2288B" w:rsidRPr="00E2288B" w:rsidRDefault="00E2288B" w:rsidP="006B4F18">
      <w:pPr>
        <w:numPr>
          <w:ilvl w:val="0"/>
          <w:numId w:val="4"/>
        </w:numPr>
        <w:jc w:val="both"/>
        <w:rPr>
          <w:sz w:val="28"/>
          <w:szCs w:val="28"/>
        </w:rPr>
      </w:pPr>
      <w:r w:rsidRPr="00E2288B">
        <w:rPr>
          <w:b/>
          <w:bCs/>
          <w:sz w:val="28"/>
          <w:szCs w:val="28"/>
        </w:rPr>
        <w:t>PR Title:</w:t>
      </w:r>
      <w:r w:rsidRPr="00E2288B">
        <w:rPr>
          <w:sz w:val="28"/>
          <w:szCs w:val="28"/>
        </w:rPr>
        <w:t xml:space="preserve"> feat: add intern profile</w:t>
      </w:r>
    </w:p>
    <w:p w14:paraId="74155C31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I created a Pull Request so that my changes could be reviewed before being merged into the main branch.</w:t>
      </w:r>
    </w:p>
    <w:p w14:paraId="727EAB59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12. Code Review</w:t>
      </w:r>
    </w:p>
    <w:p w14:paraId="008076BD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Code review means checking the code before merging it into the main branch. It helps find mistakes and improve code quality.</w:t>
      </w:r>
    </w:p>
    <w:p w14:paraId="5B57D872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During code review, I check:</w:t>
      </w:r>
    </w:p>
    <w:p w14:paraId="54177890" w14:textId="77777777" w:rsidR="00E2288B" w:rsidRPr="00E2288B" w:rsidRDefault="00E2288B" w:rsidP="006B4F18">
      <w:pPr>
        <w:numPr>
          <w:ilvl w:val="0"/>
          <w:numId w:val="5"/>
        </w:numPr>
        <w:jc w:val="both"/>
        <w:rPr>
          <w:sz w:val="28"/>
          <w:szCs w:val="28"/>
        </w:rPr>
      </w:pPr>
      <w:r w:rsidRPr="00E2288B">
        <w:rPr>
          <w:sz w:val="28"/>
          <w:szCs w:val="28"/>
        </w:rPr>
        <w:t>Whether the code works correctly.</w:t>
      </w:r>
    </w:p>
    <w:p w14:paraId="237907E0" w14:textId="77777777" w:rsidR="00E2288B" w:rsidRPr="00E2288B" w:rsidRDefault="00E2288B" w:rsidP="006B4F18">
      <w:pPr>
        <w:numPr>
          <w:ilvl w:val="0"/>
          <w:numId w:val="5"/>
        </w:numPr>
        <w:jc w:val="both"/>
        <w:rPr>
          <w:sz w:val="28"/>
          <w:szCs w:val="28"/>
        </w:rPr>
      </w:pPr>
      <w:r w:rsidRPr="00E2288B">
        <w:rPr>
          <w:sz w:val="28"/>
          <w:szCs w:val="28"/>
        </w:rPr>
        <w:t>Whether variable and function names are clear.</w:t>
      </w:r>
    </w:p>
    <w:p w14:paraId="752FF4DD" w14:textId="77777777" w:rsidR="00E2288B" w:rsidRPr="00E2288B" w:rsidRDefault="00E2288B" w:rsidP="006B4F18">
      <w:pPr>
        <w:numPr>
          <w:ilvl w:val="0"/>
          <w:numId w:val="5"/>
        </w:numPr>
        <w:jc w:val="both"/>
        <w:rPr>
          <w:sz w:val="28"/>
          <w:szCs w:val="28"/>
        </w:rPr>
      </w:pPr>
      <w:r w:rsidRPr="00E2288B">
        <w:rPr>
          <w:sz w:val="28"/>
          <w:szCs w:val="28"/>
        </w:rPr>
        <w:t>Whether the tests pass.</w:t>
      </w:r>
    </w:p>
    <w:p w14:paraId="4BD1AFFB" w14:textId="77777777" w:rsidR="00E2288B" w:rsidRPr="00E2288B" w:rsidRDefault="00E2288B" w:rsidP="006B4F18">
      <w:pPr>
        <w:numPr>
          <w:ilvl w:val="0"/>
          <w:numId w:val="5"/>
        </w:numPr>
        <w:jc w:val="both"/>
        <w:rPr>
          <w:sz w:val="28"/>
          <w:szCs w:val="28"/>
        </w:rPr>
      </w:pPr>
      <w:r w:rsidRPr="00E2288B">
        <w:rPr>
          <w:sz w:val="28"/>
          <w:szCs w:val="28"/>
        </w:rPr>
        <w:t>Whether the project folders are organized properly.</w:t>
      </w:r>
    </w:p>
    <w:p w14:paraId="46590707" w14:textId="77777777" w:rsidR="00E2288B" w:rsidRPr="00E2288B" w:rsidRDefault="00E2288B" w:rsidP="006B4F18">
      <w:pPr>
        <w:numPr>
          <w:ilvl w:val="0"/>
          <w:numId w:val="5"/>
        </w:numPr>
        <w:jc w:val="both"/>
        <w:rPr>
          <w:sz w:val="28"/>
          <w:szCs w:val="28"/>
        </w:rPr>
      </w:pPr>
      <w:r w:rsidRPr="00E2288B">
        <w:rPr>
          <w:sz w:val="28"/>
          <w:szCs w:val="28"/>
        </w:rPr>
        <w:t>Whether the README file explains the project.</w:t>
      </w:r>
    </w:p>
    <w:p w14:paraId="606F5F06" w14:textId="77777777" w:rsidR="00E2288B" w:rsidRPr="00E2288B" w:rsidRDefault="00E2288B" w:rsidP="006B4F18">
      <w:pPr>
        <w:numPr>
          <w:ilvl w:val="0"/>
          <w:numId w:val="5"/>
        </w:numPr>
        <w:jc w:val="both"/>
        <w:rPr>
          <w:sz w:val="28"/>
          <w:szCs w:val="28"/>
        </w:rPr>
      </w:pPr>
      <w:r w:rsidRPr="00E2288B">
        <w:rPr>
          <w:sz w:val="28"/>
          <w:szCs w:val="28"/>
        </w:rPr>
        <w:t>Whether there are unnecessary files or possible errors.</w:t>
      </w:r>
    </w:p>
    <w:p w14:paraId="2B9D4DF6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If any changes are needed, I fix them and push the updated code to my feature branch.</w:t>
      </w:r>
    </w:p>
    <w:p w14:paraId="4CC4959B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13. Merge</w:t>
      </w:r>
    </w:p>
    <w:p w14:paraId="2CAC40D7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Merging means combining changes from one branch into another. After the Pull Request is reviewed and approved, the feature branch can be merged into the main branch.</w:t>
      </w:r>
    </w:p>
    <w:p w14:paraId="6740304D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The workflow is:</w:t>
      </w:r>
    </w:p>
    <w:p w14:paraId="2489DCA8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feature/day2-profile → Pull Request → Code Review → main</w:t>
      </w:r>
    </w:p>
    <w:p w14:paraId="57E2D4F9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After merging, I update my local main branch using these commands:</w:t>
      </w:r>
    </w:p>
    <w:p w14:paraId="34113A49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 xml:space="preserve">git </w:t>
      </w:r>
      <w:proofErr w:type="gramStart"/>
      <w:r w:rsidRPr="00E2288B">
        <w:rPr>
          <w:sz w:val="28"/>
          <w:szCs w:val="28"/>
        </w:rPr>
        <w:t>switch</w:t>
      </w:r>
      <w:proofErr w:type="gramEnd"/>
      <w:r w:rsidRPr="00E2288B">
        <w:rPr>
          <w:sz w:val="28"/>
          <w:szCs w:val="28"/>
        </w:rPr>
        <w:t xml:space="preserve"> main</w:t>
      </w:r>
    </w:p>
    <w:p w14:paraId="13F5D698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pull origin main</w:t>
      </w:r>
    </w:p>
    <w:p w14:paraId="5936310D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lastRenderedPageBreak/>
        <w:t>This keeps my local main branch updated with the latest code from GitHub.</w:t>
      </w:r>
    </w:p>
    <w:p w14:paraId="0F04A388" w14:textId="77777777" w:rsidR="00E2288B" w:rsidRPr="00E2288B" w:rsidRDefault="00E2288B" w:rsidP="006B4F18">
      <w:pPr>
        <w:ind w:left="360"/>
        <w:jc w:val="both"/>
        <w:rPr>
          <w:b/>
          <w:bCs/>
          <w:sz w:val="36"/>
          <w:szCs w:val="36"/>
        </w:rPr>
      </w:pPr>
      <w:r w:rsidRPr="00E2288B">
        <w:rPr>
          <w:b/>
          <w:bCs/>
          <w:sz w:val="36"/>
          <w:szCs w:val="36"/>
        </w:rPr>
        <w:t>14. Merge Conflict</w:t>
      </w:r>
    </w:p>
    <w:p w14:paraId="400249C9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A merge conflict happens when Git cannot automatically combine changes made to the same part of a file in different branches. In this situation, I need to check the conflicting code and decide which changes to keep.</w:t>
      </w:r>
    </w:p>
    <w:p w14:paraId="32D57265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After resolving the conflict, I use these commands:</w:t>
      </w:r>
    </w:p>
    <w:p w14:paraId="41926661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 xml:space="preserve">git </w:t>
      </w:r>
      <w:proofErr w:type="gramStart"/>
      <w:r w:rsidRPr="00E2288B">
        <w:rPr>
          <w:sz w:val="28"/>
          <w:szCs w:val="28"/>
        </w:rPr>
        <w:t>add .</w:t>
      </w:r>
      <w:proofErr w:type="gramEnd"/>
    </w:p>
    <w:p w14:paraId="286E8157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git commit -m "fix: resolve merge conflict"</w:t>
      </w:r>
    </w:p>
    <w:p w14:paraId="3264A1E0" w14:textId="77777777" w:rsidR="00E2288B" w:rsidRPr="00E2288B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I then check the code again to make sure everything works correctly before completing the merge.</w:t>
      </w:r>
    </w:p>
    <w:p w14:paraId="16B6EA6D" w14:textId="23B64AC2" w:rsidR="00104528" w:rsidRDefault="00E2288B" w:rsidP="006B4F18">
      <w:pPr>
        <w:ind w:left="360"/>
        <w:jc w:val="both"/>
        <w:rPr>
          <w:sz w:val="28"/>
          <w:szCs w:val="28"/>
        </w:rPr>
      </w:pPr>
      <w:r w:rsidRPr="00E2288B">
        <w:rPr>
          <w:sz w:val="28"/>
          <w:szCs w:val="28"/>
        </w:rPr>
        <w:t>Learning about merge conflicts helps me understand how to handle changes when working with other developers.</w:t>
      </w:r>
    </w:p>
    <w:p w14:paraId="79388D56" w14:textId="77777777" w:rsidR="006B4F18" w:rsidRPr="006B4F18" w:rsidRDefault="006B4F18" w:rsidP="006B4F18">
      <w:pPr>
        <w:ind w:left="360"/>
        <w:jc w:val="both"/>
        <w:rPr>
          <w:b/>
          <w:bCs/>
          <w:sz w:val="36"/>
          <w:szCs w:val="36"/>
        </w:rPr>
      </w:pPr>
      <w:proofErr w:type="gramStart"/>
      <w:r w:rsidRPr="006B4F18">
        <w:rPr>
          <w:b/>
          <w:bCs/>
          <w:sz w:val="36"/>
          <w:szCs w:val="36"/>
        </w:rPr>
        <w:t>15. .</w:t>
      </w:r>
      <w:proofErr w:type="spellStart"/>
      <w:r w:rsidRPr="006B4F18">
        <w:rPr>
          <w:b/>
          <w:bCs/>
          <w:sz w:val="36"/>
          <w:szCs w:val="36"/>
        </w:rPr>
        <w:t>gitignore</w:t>
      </w:r>
      <w:proofErr w:type="spellEnd"/>
      <w:proofErr w:type="gramEnd"/>
    </w:p>
    <w:p w14:paraId="09930B11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proofErr w:type="gramStart"/>
      <w:r w:rsidRPr="006B4F18">
        <w:rPr>
          <w:sz w:val="28"/>
          <w:szCs w:val="28"/>
        </w:rPr>
        <w:t>The .</w:t>
      </w:r>
      <w:proofErr w:type="spellStart"/>
      <w:r w:rsidRPr="006B4F18">
        <w:rPr>
          <w:sz w:val="28"/>
          <w:szCs w:val="28"/>
        </w:rPr>
        <w:t>gitignore</w:t>
      </w:r>
      <w:proofErr w:type="spellEnd"/>
      <w:proofErr w:type="gramEnd"/>
      <w:r w:rsidRPr="006B4F18">
        <w:rPr>
          <w:sz w:val="28"/>
          <w:szCs w:val="28"/>
        </w:rPr>
        <w:t xml:space="preserve"> file tells Git which files and folders should be ignored. These files are not usually needed in the GitHub repository.</w:t>
      </w:r>
    </w:p>
    <w:p w14:paraId="691C312A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 xml:space="preserve">For my Python project, I added the following entries </w:t>
      </w:r>
      <w:proofErr w:type="gramStart"/>
      <w:r w:rsidRPr="006B4F18">
        <w:rPr>
          <w:sz w:val="28"/>
          <w:szCs w:val="28"/>
        </w:rPr>
        <w:t>to .</w:t>
      </w:r>
      <w:proofErr w:type="spellStart"/>
      <w:r w:rsidRPr="006B4F18">
        <w:rPr>
          <w:sz w:val="28"/>
          <w:szCs w:val="28"/>
        </w:rPr>
        <w:t>gitignore</w:t>
      </w:r>
      <w:proofErr w:type="spellEnd"/>
      <w:proofErr w:type="gramEnd"/>
      <w:r w:rsidRPr="006B4F18">
        <w:rPr>
          <w:sz w:val="28"/>
          <w:szCs w:val="28"/>
        </w:rPr>
        <w:t>:</w:t>
      </w:r>
    </w:p>
    <w:p w14:paraId="7996F59E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__</w:t>
      </w:r>
      <w:proofErr w:type="spellStart"/>
      <w:r w:rsidRPr="006B4F18">
        <w:rPr>
          <w:sz w:val="28"/>
          <w:szCs w:val="28"/>
        </w:rPr>
        <w:t>pycache</w:t>
      </w:r>
      <w:proofErr w:type="spellEnd"/>
      <w:r w:rsidRPr="006B4F18">
        <w:rPr>
          <w:sz w:val="28"/>
          <w:szCs w:val="28"/>
        </w:rPr>
        <w:t>__/</w:t>
      </w:r>
    </w:p>
    <w:p w14:paraId="2F5994AD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*.</w:t>
      </w:r>
      <w:proofErr w:type="spellStart"/>
      <w:r w:rsidRPr="006B4F18">
        <w:rPr>
          <w:sz w:val="28"/>
          <w:szCs w:val="28"/>
        </w:rPr>
        <w:t>pyc</w:t>
      </w:r>
      <w:proofErr w:type="spellEnd"/>
    </w:p>
    <w:p w14:paraId="1AA98871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proofErr w:type="gramStart"/>
      <w:r w:rsidRPr="006B4F18">
        <w:rPr>
          <w:sz w:val="28"/>
          <w:szCs w:val="28"/>
        </w:rPr>
        <w:t>.</w:t>
      </w:r>
      <w:proofErr w:type="spellStart"/>
      <w:r w:rsidRPr="006B4F18">
        <w:rPr>
          <w:sz w:val="28"/>
          <w:szCs w:val="28"/>
        </w:rPr>
        <w:t>pytest</w:t>
      </w:r>
      <w:proofErr w:type="gramEnd"/>
      <w:r w:rsidRPr="006B4F18">
        <w:rPr>
          <w:sz w:val="28"/>
          <w:szCs w:val="28"/>
        </w:rPr>
        <w:t>_cache</w:t>
      </w:r>
      <w:proofErr w:type="spellEnd"/>
      <w:r w:rsidRPr="006B4F18">
        <w:rPr>
          <w:sz w:val="28"/>
          <w:szCs w:val="28"/>
        </w:rPr>
        <w:t>/</w:t>
      </w:r>
    </w:p>
    <w:p w14:paraId="74E4177C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proofErr w:type="gramStart"/>
      <w:r w:rsidRPr="006B4F18">
        <w:rPr>
          <w:sz w:val="28"/>
          <w:szCs w:val="28"/>
        </w:rPr>
        <w:t>.</w:t>
      </w:r>
      <w:proofErr w:type="spellStart"/>
      <w:r w:rsidRPr="006B4F18">
        <w:rPr>
          <w:sz w:val="28"/>
          <w:szCs w:val="28"/>
        </w:rPr>
        <w:t>venv</w:t>
      </w:r>
      <w:proofErr w:type="spellEnd"/>
      <w:proofErr w:type="gramEnd"/>
      <w:r w:rsidRPr="006B4F18">
        <w:rPr>
          <w:sz w:val="28"/>
          <w:szCs w:val="28"/>
        </w:rPr>
        <w:t>/</w:t>
      </w:r>
    </w:p>
    <w:p w14:paraId="6D65F857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proofErr w:type="spellStart"/>
      <w:r w:rsidRPr="006B4F18">
        <w:rPr>
          <w:sz w:val="28"/>
          <w:szCs w:val="28"/>
        </w:rPr>
        <w:t>venv</w:t>
      </w:r>
      <w:proofErr w:type="spellEnd"/>
      <w:r w:rsidRPr="006B4F18">
        <w:rPr>
          <w:sz w:val="28"/>
          <w:szCs w:val="28"/>
        </w:rPr>
        <w:t>/</w:t>
      </w:r>
    </w:p>
    <w:p w14:paraId="7BF50B07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proofErr w:type="gramStart"/>
      <w:r w:rsidRPr="006B4F18">
        <w:rPr>
          <w:sz w:val="28"/>
          <w:szCs w:val="28"/>
        </w:rPr>
        <w:t>.env</w:t>
      </w:r>
      <w:proofErr w:type="gramEnd"/>
    </w:p>
    <w:p w14:paraId="02B4FB44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proofErr w:type="gramStart"/>
      <w:r w:rsidRPr="006B4F18">
        <w:rPr>
          <w:sz w:val="28"/>
          <w:szCs w:val="28"/>
        </w:rPr>
        <w:t>.</w:t>
      </w:r>
      <w:proofErr w:type="spellStart"/>
      <w:r w:rsidRPr="006B4F18">
        <w:rPr>
          <w:sz w:val="28"/>
          <w:szCs w:val="28"/>
        </w:rPr>
        <w:t>vscode</w:t>
      </w:r>
      <w:proofErr w:type="spellEnd"/>
      <w:proofErr w:type="gramEnd"/>
      <w:r w:rsidRPr="006B4F18">
        <w:rPr>
          <w:sz w:val="28"/>
          <w:szCs w:val="28"/>
        </w:rPr>
        <w:t>/</w:t>
      </w:r>
    </w:p>
    <w:p w14:paraId="74180C95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proofErr w:type="gramStart"/>
      <w:r w:rsidRPr="006B4F18">
        <w:rPr>
          <w:sz w:val="28"/>
          <w:szCs w:val="28"/>
        </w:rPr>
        <w:t>.idea</w:t>
      </w:r>
      <w:proofErr w:type="gramEnd"/>
      <w:r w:rsidRPr="006B4F18">
        <w:rPr>
          <w:sz w:val="28"/>
          <w:szCs w:val="28"/>
        </w:rPr>
        <w:t>/</w:t>
      </w:r>
    </w:p>
    <w:p w14:paraId="59A7A8C4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This helps keep the repository clean and prevents unnecessary files or sensitive information from being uploaded to GitHub.</w:t>
      </w:r>
    </w:p>
    <w:p w14:paraId="100242B2" w14:textId="77777777" w:rsidR="006B4F18" w:rsidRPr="006B4F18" w:rsidRDefault="006B4F18" w:rsidP="006B4F18">
      <w:pPr>
        <w:ind w:left="360"/>
        <w:jc w:val="both"/>
        <w:rPr>
          <w:b/>
          <w:bCs/>
          <w:sz w:val="36"/>
          <w:szCs w:val="36"/>
        </w:rPr>
      </w:pPr>
      <w:r w:rsidRPr="006B4F18">
        <w:rPr>
          <w:b/>
          <w:bCs/>
          <w:sz w:val="36"/>
          <w:szCs w:val="36"/>
        </w:rPr>
        <w:lastRenderedPageBreak/>
        <w:t>16. README</w:t>
      </w:r>
    </w:p>
    <w:p w14:paraId="41C551D3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The README.md file provides basic information about my project. It helps other developers understand what the project does and how to use it.</w:t>
      </w:r>
    </w:p>
    <w:p w14:paraId="49E0D71B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My README includes the project purpose, folder structure, intern profile details, setup instructions, Git workflow, and important Git commands.</w:t>
      </w:r>
    </w:p>
    <w:p w14:paraId="51A8FD46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A good README makes the project easier to understand and work with.</w:t>
      </w:r>
    </w:p>
    <w:p w14:paraId="5B0957CB" w14:textId="77777777" w:rsidR="006B4F18" w:rsidRPr="006B4F18" w:rsidRDefault="006B4F18" w:rsidP="006B4F18">
      <w:pPr>
        <w:ind w:left="360"/>
        <w:jc w:val="both"/>
        <w:rPr>
          <w:b/>
          <w:bCs/>
          <w:sz w:val="36"/>
          <w:szCs w:val="36"/>
        </w:rPr>
      </w:pPr>
      <w:r w:rsidRPr="006B4F18">
        <w:rPr>
          <w:b/>
          <w:bCs/>
          <w:sz w:val="36"/>
          <w:szCs w:val="36"/>
        </w:rPr>
        <w:t>17. Complete Git Workflow</w:t>
      </w:r>
    </w:p>
    <w:p w14:paraId="107A0022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In this assignment, I learned how to use Git to manage my project and upload my work to GitHub.</w:t>
      </w:r>
    </w:p>
    <w:p w14:paraId="3363D5B8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The complete workflow is:</w:t>
      </w:r>
    </w:p>
    <w:p w14:paraId="180AC49F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Clone → Branch → Add → Commit → Push → Pull Request → Code Review → Merge → Pull</w:t>
      </w:r>
    </w:p>
    <w:p w14:paraId="7025B3E4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The steps are:</w:t>
      </w:r>
    </w:p>
    <w:p w14:paraId="71733181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Clone the repository from GitHub to my computer.</w:t>
      </w:r>
    </w:p>
    <w:p w14:paraId="6B3F0F7B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Create a feature branch named feature/day2-profile.</w:t>
      </w:r>
    </w:p>
    <w:p w14:paraId="6D41D7FE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Create the required files and folders.</w:t>
      </w:r>
    </w:p>
    <w:p w14:paraId="12082449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Use git add to prepare the changes.</w:t>
      </w:r>
    </w:p>
    <w:p w14:paraId="5D64C57B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Use git commit to save the changes with meaningful messages.</w:t>
      </w:r>
    </w:p>
    <w:p w14:paraId="7DF8EC07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Push the feature branch to GitHub.</w:t>
      </w:r>
    </w:p>
    <w:p w14:paraId="5183BB68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Create a Pull Request to merge the feature branch into main.</w:t>
      </w:r>
    </w:p>
    <w:p w14:paraId="45B97027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Review the code and check for mistakes.</w:t>
      </w:r>
    </w:p>
    <w:p w14:paraId="76106D2B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Fix any issues or merge conflicts if needed.</w:t>
      </w:r>
    </w:p>
    <w:p w14:paraId="6F390520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Merge the feature branch into main.</w:t>
      </w:r>
    </w:p>
    <w:p w14:paraId="79869C3A" w14:textId="77777777" w:rsidR="006B4F18" w:rsidRPr="006B4F18" w:rsidRDefault="006B4F18" w:rsidP="006B4F18">
      <w:pPr>
        <w:numPr>
          <w:ilvl w:val="0"/>
          <w:numId w:val="6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Pull the latest changes to update my local main branch.</w:t>
      </w:r>
    </w:p>
    <w:p w14:paraId="3C2443CC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lastRenderedPageBreak/>
        <w:t>This workflow helped me understand how developers manage code and work on projects in an organized way.</w:t>
      </w:r>
    </w:p>
    <w:p w14:paraId="5649C425" w14:textId="77777777" w:rsidR="006B4F18" w:rsidRPr="006B4F18" w:rsidRDefault="006B4F18" w:rsidP="006B4F18">
      <w:pPr>
        <w:ind w:left="360"/>
        <w:jc w:val="both"/>
        <w:rPr>
          <w:b/>
          <w:bCs/>
          <w:sz w:val="36"/>
          <w:szCs w:val="36"/>
        </w:rPr>
      </w:pPr>
      <w:r w:rsidRPr="006B4F18">
        <w:rPr>
          <w:b/>
          <w:bCs/>
          <w:sz w:val="36"/>
          <w:szCs w:val="36"/>
        </w:rPr>
        <w:t>18. Important Git Commands</w:t>
      </w:r>
    </w:p>
    <w:p w14:paraId="66F6B3E1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Here are some Git commands I learned and used during this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6537"/>
      </w:tblGrid>
      <w:tr w:rsidR="006B4F18" w:rsidRPr="006B4F18" w14:paraId="49E9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A2EB" w14:textId="77777777" w:rsidR="006B4F18" w:rsidRPr="006B4F18" w:rsidRDefault="006B4F18" w:rsidP="006B4F18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6B4F18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CF9E597" w14:textId="77777777" w:rsidR="006B4F18" w:rsidRPr="006B4F18" w:rsidRDefault="006B4F18" w:rsidP="006B4F18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6B4F18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6B4F18" w:rsidRPr="006B4F18" w14:paraId="34E7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128D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24FA6452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Downloads a repository from GitHub to my computer.</w:t>
            </w:r>
          </w:p>
        </w:tc>
      </w:tr>
      <w:tr w:rsidR="006B4F18" w:rsidRPr="006B4F18" w14:paraId="75D4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1438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1F16C4F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Shows the available branches.</w:t>
            </w:r>
          </w:p>
        </w:tc>
      </w:tr>
      <w:tr w:rsidR="006B4F18" w:rsidRPr="006B4F18" w14:paraId="27CDB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AEB3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switch</w:t>
            </w:r>
          </w:p>
        </w:tc>
        <w:tc>
          <w:tcPr>
            <w:tcW w:w="0" w:type="auto"/>
            <w:vAlign w:val="center"/>
            <w:hideMark/>
          </w:tcPr>
          <w:p w14:paraId="1B4B0363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Switches from one branch to another.</w:t>
            </w:r>
          </w:p>
        </w:tc>
      </w:tr>
      <w:tr w:rsidR="006B4F18" w:rsidRPr="006B4F18" w14:paraId="64784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F79A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4A817BD4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Prepares changes for a commit.</w:t>
            </w:r>
          </w:p>
        </w:tc>
      </w:tr>
      <w:tr w:rsidR="006B4F18" w:rsidRPr="006B4F18" w14:paraId="6BBF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494A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656195DD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Saves changes in the local repository.</w:t>
            </w:r>
          </w:p>
        </w:tc>
      </w:tr>
      <w:tr w:rsidR="006B4F18" w:rsidRPr="006B4F18" w14:paraId="22718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0339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2F6A775A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 xml:space="preserve">Uploads </w:t>
            </w:r>
            <w:proofErr w:type="gramStart"/>
            <w:r w:rsidRPr="006B4F18">
              <w:rPr>
                <w:sz w:val="28"/>
                <w:szCs w:val="28"/>
              </w:rPr>
              <w:t>commits</w:t>
            </w:r>
            <w:proofErr w:type="gramEnd"/>
            <w:r w:rsidRPr="006B4F18">
              <w:rPr>
                <w:sz w:val="28"/>
                <w:szCs w:val="28"/>
              </w:rPr>
              <w:t xml:space="preserve"> to GitHub.</w:t>
            </w:r>
          </w:p>
        </w:tc>
      </w:tr>
      <w:tr w:rsidR="006B4F18" w:rsidRPr="006B4F18" w14:paraId="1249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BFEA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1F7979FB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Downloads and integrates changes from GitHub.</w:t>
            </w:r>
          </w:p>
        </w:tc>
      </w:tr>
      <w:tr w:rsidR="006B4F18" w:rsidRPr="006B4F18" w14:paraId="605E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82DB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24CCD045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Checks for remote updates without merging them.</w:t>
            </w:r>
          </w:p>
        </w:tc>
      </w:tr>
      <w:tr w:rsidR="006B4F18" w:rsidRPr="006B4F18" w14:paraId="3E7A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52CB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5A670D69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Combines changes from different branches.</w:t>
            </w:r>
          </w:p>
        </w:tc>
      </w:tr>
      <w:tr w:rsidR="006B4F18" w:rsidRPr="006B4F18" w14:paraId="7344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88D1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1F5AA3A7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Shows the current state of my files and repository.</w:t>
            </w:r>
          </w:p>
        </w:tc>
      </w:tr>
      <w:tr w:rsidR="006B4F18" w:rsidRPr="006B4F18" w14:paraId="65BF3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D675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git log --</w:t>
            </w:r>
            <w:proofErr w:type="spellStart"/>
            <w:r w:rsidRPr="006B4F18">
              <w:rPr>
                <w:sz w:val="28"/>
                <w:szCs w:val="28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81374" w14:textId="77777777" w:rsidR="006B4F18" w:rsidRPr="006B4F18" w:rsidRDefault="006B4F18" w:rsidP="006B4F18">
            <w:pPr>
              <w:ind w:left="360"/>
              <w:jc w:val="both"/>
              <w:rPr>
                <w:sz w:val="28"/>
                <w:szCs w:val="28"/>
              </w:rPr>
            </w:pPr>
            <w:r w:rsidRPr="006B4F18">
              <w:rPr>
                <w:sz w:val="28"/>
                <w:szCs w:val="28"/>
              </w:rPr>
              <w:t>Shows the commit history in a short format.</w:t>
            </w:r>
          </w:p>
        </w:tc>
      </w:tr>
    </w:tbl>
    <w:p w14:paraId="73CFC4C5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These commands helped me learn the basic Git workflow and manage my project more easily.</w:t>
      </w:r>
    </w:p>
    <w:p w14:paraId="04BCBA72" w14:textId="77777777" w:rsidR="006B4F18" w:rsidRPr="006B4F18" w:rsidRDefault="006B4F18" w:rsidP="006B4F18">
      <w:pPr>
        <w:ind w:left="360"/>
        <w:jc w:val="both"/>
        <w:rPr>
          <w:b/>
          <w:bCs/>
          <w:sz w:val="36"/>
          <w:szCs w:val="36"/>
        </w:rPr>
      </w:pPr>
      <w:r w:rsidRPr="006B4F18">
        <w:rPr>
          <w:b/>
          <w:bCs/>
          <w:sz w:val="36"/>
          <w:szCs w:val="36"/>
        </w:rPr>
        <w:t>19. Final Repository Structure</w:t>
      </w:r>
    </w:p>
    <w:p w14:paraId="57496B13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I organized my project into different files and folders so that the code, tests, and documentation stay separate.</w:t>
      </w:r>
    </w:p>
    <w:p w14:paraId="369D9291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The final project structure is:</w:t>
      </w:r>
    </w:p>
    <w:p w14:paraId="560C9646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intern-engineering-foundation/</w:t>
      </w:r>
    </w:p>
    <w:p w14:paraId="3BEDCDDA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6B4F18">
        <w:rPr>
          <w:rFonts w:ascii="Calibri" w:hAnsi="Calibri" w:cs="Calibri"/>
          <w:sz w:val="28"/>
          <w:szCs w:val="28"/>
        </w:rPr>
        <w:t>──</w:t>
      </w:r>
      <w:r w:rsidRPr="006B4F18">
        <w:rPr>
          <w:sz w:val="28"/>
          <w:szCs w:val="28"/>
        </w:rPr>
        <w:t xml:space="preserve"> README.md</w:t>
      </w:r>
    </w:p>
    <w:p w14:paraId="2CFEF68B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rFonts w:ascii="MS Gothic" w:eastAsia="MS Gothic" w:hAnsi="MS Gothic" w:cs="MS Gothic" w:hint="eastAsia"/>
          <w:sz w:val="28"/>
          <w:szCs w:val="28"/>
        </w:rPr>
        <w:t>├</w:t>
      </w:r>
      <w:r w:rsidRPr="006B4F18">
        <w:rPr>
          <w:rFonts w:ascii="Calibri" w:hAnsi="Calibri" w:cs="Calibri"/>
          <w:sz w:val="28"/>
          <w:szCs w:val="28"/>
        </w:rPr>
        <w:t>─</w:t>
      </w:r>
      <w:proofErr w:type="gramStart"/>
      <w:r w:rsidRPr="006B4F18">
        <w:rPr>
          <w:rFonts w:ascii="Calibri" w:hAnsi="Calibri" w:cs="Calibri"/>
          <w:sz w:val="28"/>
          <w:szCs w:val="28"/>
        </w:rPr>
        <w:t>─</w:t>
      </w:r>
      <w:r w:rsidRPr="006B4F18">
        <w:rPr>
          <w:sz w:val="28"/>
          <w:szCs w:val="28"/>
        </w:rPr>
        <w:t xml:space="preserve"> .</w:t>
      </w:r>
      <w:proofErr w:type="spellStart"/>
      <w:r w:rsidRPr="006B4F18">
        <w:rPr>
          <w:sz w:val="28"/>
          <w:szCs w:val="28"/>
        </w:rPr>
        <w:t>gitignore</w:t>
      </w:r>
      <w:proofErr w:type="spellEnd"/>
      <w:proofErr w:type="gramEnd"/>
    </w:p>
    <w:p w14:paraId="4C44FDE0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rFonts w:ascii="MS Gothic" w:eastAsia="MS Gothic" w:hAnsi="MS Gothic" w:cs="MS Gothic" w:hint="eastAsia"/>
          <w:sz w:val="28"/>
          <w:szCs w:val="28"/>
        </w:rPr>
        <w:t>├</w:t>
      </w:r>
      <w:r w:rsidRPr="006B4F18">
        <w:rPr>
          <w:rFonts w:ascii="Calibri" w:hAnsi="Calibri" w:cs="Calibri"/>
          <w:sz w:val="28"/>
          <w:szCs w:val="28"/>
        </w:rPr>
        <w:t>──</w:t>
      </w:r>
      <w:r w:rsidRPr="006B4F18">
        <w:rPr>
          <w:sz w:val="28"/>
          <w:szCs w:val="28"/>
        </w:rPr>
        <w:t xml:space="preserve"> docs/</w:t>
      </w:r>
    </w:p>
    <w:p w14:paraId="0DCC49E1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rFonts w:ascii="MS Gothic" w:eastAsia="MS Gothic" w:hAnsi="MS Gothic" w:cs="MS Gothic" w:hint="eastAsia"/>
          <w:sz w:val="28"/>
          <w:szCs w:val="28"/>
        </w:rPr>
        <w:t>├</w:t>
      </w:r>
      <w:r w:rsidRPr="006B4F18">
        <w:rPr>
          <w:rFonts w:ascii="Calibri" w:hAnsi="Calibri" w:cs="Calibri"/>
          <w:sz w:val="28"/>
          <w:szCs w:val="28"/>
        </w:rPr>
        <w:t>──</w:t>
      </w:r>
      <w:r w:rsidRPr="006B4F18">
        <w:rPr>
          <w:sz w:val="28"/>
          <w:szCs w:val="28"/>
        </w:rPr>
        <w:t xml:space="preserve"> </w:t>
      </w:r>
      <w:proofErr w:type="spellStart"/>
      <w:r w:rsidRPr="006B4F18">
        <w:rPr>
          <w:sz w:val="28"/>
          <w:szCs w:val="28"/>
        </w:rPr>
        <w:t>src</w:t>
      </w:r>
      <w:proofErr w:type="spellEnd"/>
      <w:r w:rsidRPr="006B4F18">
        <w:rPr>
          <w:sz w:val="28"/>
          <w:szCs w:val="28"/>
        </w:rPr>
        <w:t>/</w:t>
      </w:r>
    </w:p>
    <w:p w14:paraId="713AE57F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│   └── intern_profile.py</w:t>
      </w:r>
    </w:p>
    <w:p w14:paraId="7B833225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└── tests/</w:t>
      </w:r>
    </w:p>
    <w:p w14:paraId="73279CC4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 xml:space="preserve">    └── test_intern_profile.py</w:t>
      </w:r>
    </w:p>
    <w:p w14:paraId="51B5F7A0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b/>
          <w:bCs/>
          <w:sz w:val="28"/>
          <w:szCs w:val="28"/>
        </w:rPr>
        <w:t>Branches used in this project:</w:t>
      </w:r>
    </w:p>
    <w:p w14:paraId="4CE988AB" w14:textId="77777777" w:rsidR="006B4F18" w:rsidRPr="006B4F18" w:rsidRDefault="006B4F18" w:rsidP="006B4F18">
      <w:pPr>
        <w:numPr>
          <w:ilvl w:val="0"/>
          <w:numId w:val="7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main – Contains the main project code.</w:t>
      </w:r>
    </w:p>
    <w:p w14:paraId="362CF644" w14:textId="77777777" w:rsidR="006B4F18" w:rsidRPr="006B4F18" w:rsidRDefault="006B4F18" w:rsidP="006B4F18">
      <w:pPr>
        <w:numPr>
          <w:ilvl w:val="0"/>
          <w:numId w:val="7"/>
        </w:numPr>
        <w:jc w:val="both"/>
        <w:rPr>
          <w:sz w:val="28"/>
          <w:szCs w:val="28"/>
        </w:rPr>
      </w:pPr>
      <w:r w:rsidRPr="006B4F18">
        <w:rPr>
          <w:sz w:val="28"/>
          <w:szCs w:val="28"/>
        </w:rPr>
        <w:t>feature/day2-profile – Contains the work done for the Day 2 assignment.</w:t>
      </w:r>
    </w:p>
    <w:p w14:paraId="75F068FD" w14:textId="77777777" w:rsidR="006B4F18" w:rsidRPr="006B4F1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>This structure keeps my project simple, clean, and easy to maintain. It also helps me understand how to organize files and use branches while working on a software development project.</w:t>
      </w:r>
    </w:p>
    <w:p w14:paraId="09588C91" w14:textId="77777777" w:rsidR="006B4F18" w:rsidRPr="006B4F18" w:rsidRDefault="006B4F18" w:rsidP="006B4F18">
      <w:pPr>
        <w:ind w:left="360"/>
        <w:jc w:val="both"/>
        <w:rPr>
          <w:b/>
          <w:bCs/>
          <w:sz w:val="36"/>
          <w:szCs w:val="36"/>
        </w:rPr>
      </w:pPr>
      <w:r w:rsidRPr="006B4F18">
        <w:rPr>
          <w:b/>
          <w:bCs/>
          <w:sz w:val="36"/>
          <w:szCs w:val="36"/>
        </w:rPr>
        <w:t>Conclusion</w:t>
      </w:r>
    </w:p>
    <w:p w14:paraId="043DEC36" w14:textId="0EEBDBB6" w:rsidR="006B4F18" w:rsidRPr="00104528" w:rsidRDefault="006B4F18" w:rsidP="006B4F18">
      <w:pPr>
        <w:ind w:left="360"/>
        <w:jc w:val="both"/>
        <w:rPr>
          <w:sz w:val="28"/>
          <w:szCs w:val="28"/>
        </w:rPr>
      </w:pPr>
      <w:r w:rsidRPr="006B4F18">
        <w:rPr>
          <w:sz w:val="28"/>
          <w:szCs w:val="28"/>
        </w:rPr>
        <w:t xml:space="preserve"> Git provides a systematic way to track source-code changes and work collaboratively. In this assignment, the project follows a feature-branch workflow where development is done on feature/day2-profile, changes are committed with meaningful messages, pushed to GitHub, reviewed through a Pull Request and finally merged into the main branch. This workflow helps maintain clean code, track project history, reduce errors and support effective teamwork.</w:t>
      </w:r>
    </w:p>
    <w:p w14:paraId="57C9090C" w14:textId="77777777" w:rsidR="00104528" w:rsidRPr="004445F4" w:rsidRDefault="00104528" w:rsidP="006B4F18">
      <w:pPr>
        <w:ind w:left="360"/>
        <w:jc w:val="both"/>
        <w:rPr>
          <w:sz w:val="28"/>
          <w:szCs w:val="28"/>
        </w:rPr>
      </w:pPr>
    </w:p>
    <w:sectPr w:rsidR="00104528" w:rsidRPr="00444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786C"/>
    <w:multiLevelType w:val="hybridMultilevel"/>
    <w:tmpl w:val="E188C276"/>
    <w:lvl w:ilvl="0" w:tplc="48C64BB6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22870"/>
    <w:multiLevelType w:val="multilevel"/>
    <w:tmpl w:val="0B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47E5E"/>
    <w:multiLevelType w:val="multilevel"/>
    <w:tmpl w:val="776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D69F3"/>
    <w:multiLevelType w:val="multilevel"/>
    <w:tmpl w:val="9EEE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A509F"/>
    <w:multiLevelType w:val="multilevel"/>
    <w:tmpl w:val="7754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127D9"/>
    <w:multiLevelType w:val="multilevel"/>
    <w:tmpl w:val="F53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316BE"/>
    <w:multiLevelType w:val="multilevel"/>
    <w:tmpl w:val="3B1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09637">
    <w:abstractNumId w:val="0"/>
  </w:num>
  <w:num w:numId="2" w16cid:durableId="1669211699">
    <w:abstractNumId w:val="6"/>
  </w:num>
  <w:num w:numId="3" w16cid:durableId="808983102">
    <w:abstractNumId w:val="2"/>
  </w:num>
  <w:num w:numId="4" w16cid:durableId="2009483273">
    <w:abstractNumId w:val="5"/>
  </w:num>
  <w:num w:numId="5" w16cid:durableId="1034503556">
    <w:abstractNumId w:val="3"/>
  </w:num>
  <w:num w:numId="6" w16cid:durableId="212932566">
    <w:abstractNumId w:val="4"/>
  </w:num>
  <w:num w:numId="7" w16cid:durableId="115402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4B"/>
    <w:rsid w:val="00104528"/>
    <w:rsid w:val="001A1DE1"/>
    <w:rsid w:val="0021405C"/>
    <w:rsid w:val="002A0113"/>
    <w:rsid w:val="004445F4"/>
    <w:rsid w:val="0068288C"/>
    <w:rsid w:val="006B4F18"/>
    <w:rsid w:val="006E7CDB"/>
    <w:rsid w:val="0089358D"/>
    <w:rsid w:val="00960911"/>
    <w:rsid w:val="00AF1A81"/>
    <w:rsid w:val="00D1534B"/>
    <w:rsid w:val="00E2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6A9E"/>
  <w15:chartTrackingRefBased/>
  <w15:docId w15:val="{64D39DDB-6D7C-4B98-8E34-4FCAF7DE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epakroy2006/intern-engineering-founda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Roy</dc:creator>
  <cp:keywords/>
  <dc:description/>
  <cp:lastModifiedBy>Deepak Roy</cp:lastModifiedBy>
  <cp:revision>2</cp:revision>
  <dcterms:created xsi:type="dcterms:W3CDTF">2026-10-20T17:53:00Z</dcterms:created>
  <dcterms:modified xsi:type="dcterms:W3CDTF">2026-10-20T17:53:00Z</dcterms:modified>
</cp:coreProperties>
</file>