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93D8B" w14:textId="51A823ED" w:rsidR="00160CFD" w:rsidRPr="00160CFD" w:rsidRDefault="00160CFD" w:rsidP="00160C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6D28823D" wp14:editId="7FEA1157">
                <wp:extent cx="304800" cy="304800"/>
                <wp:effectExtent l="0" t="0" r="0" b="0"/>
                <wp:docPr id="1" name="Rectangle 1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9084FF" id="Rectangle 1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g5fpO/YBAADb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15AE02D" w14:textId="77777777" w:rsidR="00160CFD" w:rsidRPr="00160CFD" w:rsidRDefault="00160CFD" w:rsidP="00160C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Prepare a test plan for an identified Mobile Application (Food Delivery application). use real website and make the plan </w:t>
      </w:r>
      <w:proofErr w:type="spellStart"/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am from </w:t>
      </w:r>
      <w:proofErr w:type="spellStart"/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india</w:t>
      </w:r>
      <w:proofErr w:type="spellEnd"/>
    </w:p>
    <w:p w14:paraId="265700A8" w14:textId="70522660" w:rsidR="00160CFD" w:rsidRPr="00160CFD" w:rsidRDefault="00160CFD" w:rsidP="0016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C0EC7E" w14:textId="77777777" w:rsidR="00160CFD" w:rsidRPr="00160CFD" w:rsidRDefault="00160CFD" w:rsidP="00160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Plan for Zomato Food Delivery Application</w:t>
      </w:r>
    </w:p>
    <w:p w14:paraId="6E3D9834" w14:textId="77777777" w:rsidR="00160CFD" w:rsidRPr="00160CFD" w:rsidRDefault="00160CFD" w:rsidP="0016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Introduction</w:t>
      </w:r>
    </w:p>
    <w:p w14:paraId="4C04FB9A" w14:textId="77777777" w:rsidR="00160CFD" w:rsidRPr="00160CFD" w:rsidRDefault="00160CFD" w:rsidP="00160C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To ensure the Zomato app functions correctly, efficiently, and provides a seamless user experience.</w:t>
      </w:r>
    </w:p>
    <w:p w14:paraId="76350E65" w14:textId="77777777" w:rsidR="00160CFD" w:rsidRPr="00160CFD" w:rsidRDefault="00160CFD" w:rsidP="00160C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Testing the core functionalities, performance, usability, compatibility, and security of the Zomato app.</w:t>
      </w:r>
    </w:p>
    <w:p w14:paraId="6C763585" w14:textId="77777777" w:rsidR="00160CFD" w:rsidRPr="00160CFD" w:rsidRDefault="00160CFD" w:rsidP="0016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Test Items</w:t>
      </w:r>
    </w:p>
    <w:p w14:paraId="0DF020D6" w14:textId="77777777" w:rsidR="00160CFD" w:rsidRPr="00160CFD" w:rsidRDefault="00160CFD" w:rsidP="00160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 Screen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the display of restaurants, promotions, and user location.</w:t>
      </w:r>
    </w:p>
    <w:p w14:paraId="50286C69" w14:textId="77777777" w:rsidR="00160CFD" w:rsidRPr="00160CFD" w:rsidRDefault="00160CFD" w:rsidP="00160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Functionality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the search results for accuracy and relevance.</w:t>
      </w:r>
    </w:p>
    <w:p w14:paraId="39D3DA9A" w14:textId="77777777" w:rsidR="00160CFD" w:rsidRPr="00160CFD" w:rsidRDefault="00160CFD" w:rsidP="00160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Ordering Process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the entire process from menu selection to checkout works smoothly.</w:t>
      </w:r>
    </w:p>
    <w:p w14:paraId="0F761359" w14:textId="77777777" w:rsidR="00160CFD" w:rsidRPr="00160CFD" w:rsidRDefault="00160CFD" w:rsidP="00160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Cart Functionality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adding, removing, and updating items in the cart.</w:t>
      </w:r>
    </w:p>
    <w:p w14:paraId="3FD10929" w14:textId="77777777" w:rsidR="00160CFD" w:rsidRPr="00160CFD" w:rsidRDefault="00160CFD" w:rsidP="00160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Login/Registration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user registration, login, and account management features.</w:t>
      </w:r>
    </w:p>
    <w:p w14:paraId="51593CD7" w14:textId="77777777" w:rsidR="00160CFD" w:rsidRPr="00160CFD" w:rsidRDefault="00160CFD" w:rsidP="00160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Section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profile updates, order history, and settings.</w:t>
      </w:r>
    </w:p>
    <w:p w14:paraId="677FE0DD" w14:textId="77777777" w:rsidR="00160CFD" w:rsidRPr="00160CFD" w:rsidRDefault="00160CFD" w:rsidP="00160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Integration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all payment methods work correctly.</w:t>
      </w:r>
    </w:p>
    <w:p w14:paraId="2FE2798B" w14:textId="77777777" w:rsidR="00160CFD" w:rsidRPr="00160CFD" w:rsidRDefault="00160CFD" w:rsidP="00160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 Notifications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the delivery status updates and promotional notifications.</w:t>
      </w:r>
    </w:p>
    <w:p w14:paraId="1E5D9B9F" w14:textId="77777777" w:rsidR="00160CFD" w:rsidRPr="00160CFD" w:rsidRDefault="00160CFD" w:rsidP="00160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Geo-Location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the accuracy of user location and delivery executive tracking.</w:t>
      </w:r>
    </w:p>
    <w:p w14:paraId="0827D93D" w14:textId="77777777" w:rsidR="00160CFD" w:rsidRPr="00160CFD" w:rsidRDefault="00160CFD" w:rsidP="00160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Evaluate app performance under high load and peak usage times.</w:t>
      </w:r>
    </w:p>
    <w:p w14:paraId="7BC5AEA8" w14:textId="77777777" w:rsidR="00160CFD" w:rsidRPr="00160CFD" w:rsidRDefault="00160CFD" w:rsidP="00160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Usability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the app is user-friendly and intuitive.</w:t>
      </w:r>
    </w:p>
    <w:p w14:paraId="69CA5765" w14:textId="77777777" w:rsidR="00160CFD" w:rsidRPr="00160CFD" w:rsidRDefault="00160CFD" w:rsidP="00160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Compatibility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the app on different devices and OS versions.</w:t>
      </w:r>
    </w:p>
    <w:p w14:paraId="12879AFB" w14:textId="77777777" w:rsidR="00160CFD" w:rsidRPr="00160CFD" w:rsidRDefault="00160CFD" w:rsidP="00160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data protection and secure transactions.</w:t>
      </w:r>
    </w:p>
    <w:p w14:paraId="77514820" w14:textId="77777777" w:rsidR="00160CFD" w:rsidRPr="00160CFD" w:rsidRDefault="00160CFD" w:rsidP="0016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Test Cases</w:t>
      </w:r>
    </w:p>
    <w:p w14:paraId="0448F5A1" w14:textId="77777777" w:rsidR="00160CFD" w:rsidRPr="00160CFD" w:rsidRDefault="00160CFD" w:rsidP="00160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 Screen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that the home screen loads correctly and displays relevant information.</w:t>
      </w:r>
    </w:p>
    <w:p w14:paraId="7E03DAA8" w14:textId="77777777" w:rsidR="00160CFD" w:rsidRPr="00160CFD" w:rsidRDefault="00160CFD" w:rsidP="00160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Functionality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search results for different queries and filter options.</w:t>
      </w:r>
    </w:p>
    <w:p w14:paraId="74E84F92" w14:textId="77777777" w:rsidR="00160CFD" w:rsidRPr="00160CFD" w:rsidRDefault="00160CFD" w:rsidP="00160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Ordering Process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placing an order, selecting delivery options, and confirming the order.</w:t>
      </w:r>
    </w:p>
    <w:p w14:paraId="0F418DA7" w14:textId="77777777" w:rsidR="00160CFD" w:rsidRPr="00160CFD" w:rsidRDefault="00160CFD" w:rsidP="00160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Cart Functionality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adding items to the cart, updating quantities, and removing items.</w:t>
      </w:r>
    </w:p>
    <w:p w14:paraId="60E3EBA6" w14:textId="77777777" w:rsidR="00160CFD" w:rsidRPr="00160CFD" w:rsidRDefault="00160CFD" w:rsidP="00160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Login/Registration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user registration, login, password reset, and account updates.</w:t>
      </w:r>
    </w:p>
    <w:p w14:paraId="22D4310C" w14:textId="77777777" w:rsidR="00160CFD" w:rsidRPr="00160CFD" w:rsidRDefault="00160CFD" w:rsidP="00160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Section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profile updates, order history, and settings.</w:t>
      </w:r>
    </w:p>
    <w:p w14:paraId="416A68DC" w14:textId="77777777" w:rsidR="00160CFD" w:rsidRPr="00160CFD" w:rsidRDefault="00160CFD" w:rsidP="00160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Integration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various payment methods (credit/debit card, wallet, net banking).</w:t>
      </w:r>
    </w:p>
    <w:p w14:paraId="2A458F0C" w14:textId="77777777" w:rsidR="00160CFD" w:rsidRPr="00160CFD" w:rsidRDefault="00160CFD" w:rsidP="00160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 Notifications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delivery status updates and promotional notifications.</w:t>
      </w:r>
    </w:p>
    <w:p w14:paraId="498D9201" w14:textId="77777777" w:rsidR="00160CFD" w:rsidRPr="00160CFD" w:rsidRDefault="00160CFD" w:rsidP="00160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Geo-Location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the accuracy of user location and delivery executive tracking.</w:t>
      </w:r>
    </w:p>
    <w:p w14:paraId="5727179D" w14:textId="77777777" w:rsidR="00160CFD" w:rsidRPr="00160CFD" w:rsidRDefault="00160CFD" w:rsidP="00160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Performance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app performance under high load and peak usage times.</w:t>
      </w:r>
    </w:p>
    <w:p w14:paraId="11C1C76B" w14:textId="77777777" w:rsidR="00160CFD" w:rsidRPr="00160CFD" w:rsidRDefault="00160CFD" w:rsidP="00160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Usability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Conduct user testing to ensure the app is intuitive and easy to use.</w:t>
      </w:r>
    </w:p>
    <w:p w14:paraId="520BFE21" w14:textId="77777777" w:rsidR="00160CFD" w:rsidRPr="00160CFD" w:rsidRDefault="00160CFD" w:rsidP="00160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Compatibility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the app on different devices and OS versions.</w:t>
      </w:r>
    </w:p>
    <w:p w14:paraId="312122EA" w14:textId="77777777" w:rsidR="00160CFD" w:rsidRPr="00160CFD" w:rsidRDefault="00160CFD" w:rsidP="00160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data protection and secure transactions.</w:t>
      </w:r>
    </w:p>
    <w:p w14:paraId="5F452633" w14:textId="77777777" w:rsidR="00160CFD" w:rsidRPr="00160CFD" w:rsidRDefault="00160CFD" w:rsidP="0016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Test Environment</w:t>
      </w:r>
    </w:p>
    <w:p w14:paraId="7AD75F65" w14:textId="77777777" w:rsidR="00160CFD" w:rsidRPr="00160CFD" w:rsidRDefault="00160CFD" w:rsidP="00160C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Devices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Various smartphones and tablets (Android, iOS).</w:t>
      </w:r>
    </w:p>
    <w:p w14:paraId="3373A2F9" w14:textId="77777777" w:rsidR="00160CFD" w:rsidRPr="00160CFD" w:rsidRDefault="00160CFD" w:rsidP="00160C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OS Versions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Latest and previous versions of Android and iOS.</w:t>
      </w:r>
    </w:p>
    <w:p w14:paraId="763FF8E7" w14:textId="77777777" w:rsidR="00160CFD" w:rsidRPr="00160CFD" w:rsidRDefault="00160CFD" w:rsidP="00160C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Conditions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under different network conditions (Wi-Fi, 3G, 4G).</w:t>
      </w:r>
    </w:p>
    <w:p w14:paraId="0F3CBCF1" w14:textId="77777777" w:rsidR="00160CFD" w:rsidRPr="00160CFD" w:rsidRDefault="00160CFD" w:rsidP="00160C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Browsers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web-based features (if any).</w:t>
      </w:r>
    </w:p>
    <w:p w14:paraId="28292951" w14:textId="77777777" w:rsidR="00160CFD" w:rsidRPr="00160CFD" w:rsidRDefault="00160CFD" w:rsidP="0016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Test Schedule</w:t>
      </w:r>
    </w:p>
    <w:p w14:paraId="4E22D201" w14:textId="77777777" w:rsidR="00160CFD" w:rsidRPr="00160CFD" w:rsidRDefault="00160CFD" w:rsidP="00160C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1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Setup and environment configuration.</w:t>
      </w:r>
    </w:p>
    <w:p w14:paraId="28DF5871" w14:textId="77777777" w:rsidR="00160CFD" w:rsidRPr="00160CFD" w:rsidRDefault="00160CFD" w:rsidP="00160C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2-3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Functional testing (Home Screen, Search, Ordering Process, Cart).</w:t>
      </w:r>
    </w:p>
    <w:p w14:paraId="1B50A5FE" w14:textId="77777777" w:rsidR="00160CFD" w:rsidRPr="00160CFD" w:rsidRDefault="00160CFD" w:rsidP="00160C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4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Usability and Compatibility testing.</w:t>
      </w:r>
    </w:p>
    <w:p w14:paraId="7FFCCAED" w14:textId="77777777" w:rsidR="00160CFD" w:rsidRPr="00160CFD" w:rsidRDefault="00160CFD" w:rsidP="00160C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5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Performance and Security testing.</w:t>
      </w:r>
    </w:p>
    <w:p w14:paraId="2001D525" w14:textId="77777777" w:rsidR="00160CFD" w:rsidRPr="00160CFD" w:rsidRDefault="00160CFD" w:rsidP="00160C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6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Regression testing and final report.</w:t>
      </w:r>
    </w:p>
    <w:p w14:paraId="015AA76A" w14:textId="77777777" w:rsidR="00160CFD" w:rsidRPr="00160CFD" w:rsidRDefault="00160CFD" w:rsidP="0016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Resources</w:t>
      </w:r>
    </w:p>
    <w:p w14:paraId="0DD53F1D" w14:textId="77777777" w:rsidR="00160CFD" w:rsidRPr="00160CFD" w:rsidRDefault="00160CFD" w:rsidP="00160C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Testers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Functional testers, usability testers, performance testers, security testers.</w:t>
      </w:r>
    </w:p>
    <w:p w14:paraId="48E2F874" w14:textId="77777777" w:rsidR="00160CFD" w:rsidRPr="00160CFD" w:rsidRDefault="00160CFD" w:rsidP="00160C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Testing tools like Selenium, Appium, JIRA, etc.</w:t>
      </w:r>
    </w:p>
    <w:p w14:paraId="466252F8" w14:textId="77777777" w:rsidR="00160CFD" w:rsidRPr="00160CFD" w:rsidRDefault="00160CFD" w:rsidP="0016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Risks and Mitigation</w:t>
      </w:r>
    </w:p>
    <w:p w14:paraId="4515C790" w14:textId="77777777" w:rsidR="00160CFD" w:rsidRPr="00160CFD" w:rsidRDefault="00160CFD" w:rsidP="00160C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App crashes under high load.</w:t>
      </w:r>
    </w:p>
    <w:p w14:paraId="6F95C67C" w14:textId="77777777" w:rsidR="00160CFD" w:rsidRPr="00160CFD" w:rsidRDefault="00160CFD" w:rsidP="00160C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Mitigation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Optimize code and infrastructure.</w:t>
      </w:r>
    </w:p>
    <w:p w14:paraId="5FEC87D1" w14:textId="77777777" w:rsidR="00160CFD" w:rsidRPr="00160CFD" w:rsidRDefault="00160CFD" w:rsidP="00160C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breaches.</w:t>
      </w:r>
    </w:p>
    <w:p w14:paraId="10235809" w14:textId="77777777" w:rsidR="00160CFD" w:rsidRPr="00160CFD" w:rsidRDefault="00160CFD" w:rsidP="00160C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Mitigation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robust security measures.</w:t>
      </w:r>
    </w:p>
    <w:p w14:paraId="36F51575" w14:textId="77777777" w:rsidR="00160CFD" w:rsidRPr="00160CFD" w:rsidRDefault="00160CFD" w:rsidP="00160C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Conclusion</w:t>
      </w:r>
    </w:p>
    <w:p w14:paraId="7344E837" w14:textId="77777777" w:rsidR="00160CFD" w:rsidRPr="00160CFD" w:rsidRDefault="00160CFD" w:rsidP="00160C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the Zomato app provides a reliable, efficient, and user-friendly experience.</w:t>
      </w:r>
    </w:p>
    <w:p w14:paraId="358D8775" w14:textId="77777777" w:rsidR="00160CFD" w:rsidRPr="00160CFD" w:rsidRDefault="00160CFD" w:rsidP="0016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CFD">
        <w:rPr>
          <w:rFonts w:ascii="Times New Roman" w:eastAsia="Times New Roman" w:hAnsi="Times New Roman" w:cs="Times New Roman"/>
          <w:sz w:val="24"/>
          <w:szCs w:val="24"/>
          <w:lang w:eastAsia="en-IN"/>
        </w:rPr>
        <w:t>Does this cover what you had in mind, or is there something specific you'd like to add or modify?</w:t>
      </w:r>
    </w:p>
    <w:p w14:paraId="1FBC2D08" w14:textId="77777777" w:rsidR="00E34F43" w:rsidRDefault="00E34F43"/>
    <w:sectPr w:rsidR="00E3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AA6"/>
    <w:multiLevelType w:val="multilevel"/>
    <w:tmpl w:val="227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B1B75"/>
    <w:multiLevelType w:val="multilevel"/>
    <w:tmpl w:val="224A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11940"/>
    <w:multiLevelType w:val="multilevel"/>
    <w:tmpl w:val="BC02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A1DCE"/>
    <w:multiLevelType w:val="multilevel"/>
    <w:tmpl w:val="304E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F1561"/>
    <w:multiLevelType w:val="multilevel"/>
    <w:tmpl w:val="AE1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66FB9"/>
    <w:multiLevelType w:val="multilevel"/>
    <w:tmpl w:val="D2BE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17856"/>
    <w:multiLevelType w:val="multilevel"/>
    <w:tmpl w:val="8624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87F14"/>
    <w:multiLevelType w:val="multilevel"/>
    <w:tmpl w:val="D66C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FD"/>
    <w:rsid w:val="00160CFD"/>
    <w:rsid w:val="003F35D9"/>
    <w:rsid w:val="008814C9"/>
    <w:rsid w:val="00E3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A38D"/>
  <w15:chartTrackingRefBased/>
  <w15:docId w15:val="{3AF56B6B-8A6B-45C9-9FCF-1A210020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C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60C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CF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60CF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60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0C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7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75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Gaikwad</dc:creator>
  <cp:keywords/>
  <dc:description/>
  <cp:lastModifiedBy>Suraj Gaikwad</cp:lastModifiedBy>
  <cp:revision>1</cp:revision>
  <dcterms:created xsi:type="dcterms:W3CDTF">2024-11-13T08:03:00Z</dcterms:created>
  <dcterms:modified xsi:type="dcterms:W3CDTF">2024-11-13T08:05:00Z</dcterms:modified>
</cp:coreProperties>
</file>