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29E9" w14:textId="77777777" w:rsidR="00117CF8" w:rsidRPr="00117CF8" w:rsidRDefault="00117CF8" w:rsidP="00117CF8">
      <w:r w:rsidRPr="00117CF8">
        <w:rPr>
          <w:b/>
          <w:bCs/>
        </w:rPr>
        <w:t>The Dark Knight (2008)</w:t>
      </w:r>
      <w:r w:rsidRPr="00117CF8">
        <w:br/>
      </w:r>
      <w:r w:rsidRPr="00117CF8">
        <w:rPr>
          <w:b/>
          <w:bCs/>
        </w:rPr>
        <w:t>Summary:</w:t>
      </w:r>
      <w:r w:rsidRPr="00117CF8">
        <w:t xml:space="preserve"> Gotham City faces chaos as the Joker, a criminal mastermind, unleashes terror on the city. Batman, with the help of District Attorney Harvey Dent and Commissioner Gordon, battles to stop the Joker’s destructive games while wrestling with his own moral limits. The story explores themes of justice, corruption, and the line between heroism and vigilantism.</w:t>
      </w:r>
    </w:p>
    <w:p w14:paraId="5A24BF36" w14:textId="77777777" w:rsidR="00117CF8" w:rsidRPr="00117CF8" w:rsidRDefault="00117CF8" w:rsidP="00117CF8">
      <w:r w:rsidRPr="00117CF8">
        <w:pict w14:anchorId="34DDB7FE">
          <v:rect id="_x0000_i1043" style="width:0;height:1.5pt" o:hralign="center" o:hrstd="t" o:hr="t" fillcolor="#a0a0a0" stroked="f"/>
        </w:pict>
      </w:r>
    </w:p>
    <w:p w14:paraId="4EC8664A" w14:textId="77777777" w:rsidR="00117CF8" w:rsidRPr="00117CF8" w:rsidRDefault="00117CF8" w:rsidP="00117CF8">
      <w:r w:rsidRPr="00117CF8">
        <w:rPr>
          <w:b/>
          <w:bCs/>
        </w:rPr>
        <w:t>Key Characters:</w:t>
      </w:r>
    </w:p>
    <w:p w14:paraId="7908FF65" w14:textId="77777777" w:rsidR="00117CF8" w:rsidRPr="00117CF8" w:rsidRDefault="00117CF8" w:rsidP="00117CF8">
      <w:pPr>
        <w:numPr>
          <w:ilvl w:val="0"/>
          <w:numId w:val="1"/>
        </w:numPr>
      </w:pPr>
      <w:r w:rsidRPr="00117CF8">
        <w:rPr>
          <w:b/>
          <w:bCs/>
        </w:rPr>
        <w:t>Bruce Wayne / Batman (Christian Bale):</w:t>
      </w:r>
      <w:r w:rsidRPr="00117CF8">
        <w:t xml:space="preserve"> A billionaire who dons the Batman persona to fight crime in Gotham, struggling with the moral dilemmas of his role as a vigilante.</w:t>
      </w:r>
    </w:p>
    <w:p w14:paraId="693AAFB6" w14:textId="77777777" w:rsidR="00117CF8" w:rsidRPr="00117CF8" w:rsidRDefault="00117CF8" w:rsidP="00117CF8">
      <w:pPr>
        <w:numPr>
          <w:ilvl w:val="0"/>
          <w:numId w:val="1"/>
        </w:numPr>
      </w:pPr>
      <w:r w:rsidRPr="00117CF8">
        <w:rPr>
          <w:b/>
          <w:bCs/>
        </w:rPr>
        <w:t>The Joker (Heath Ledger):</w:t>
      </w:r>
      <w:r w:rsidRPr="00117CF8">
        <w:t xml:space="preserve"> A nihilistic and chaotic criminal mastermind whose only goal is to prove that anyone can succumb to madness when pushed to their limits.</w:t>
      </w:r>
    </w:p>
    <w:p w14:paraId="0B73DA39" w14:textId="77777777" w:rsidR="00117CF8" w:rsidRPr="00117CF8" w:rsidRDefault="00117CF8" w:rsidP="00117CF8">
      <w:pPr>
        <w:numPr>
          <w:ilvl w:val="0"/>
          <w:numId w:val="1"/>
        </w:numPr>
      </w:pPr>
      <w:r w:rsidRPr="00117CF8">
        <w:rPr>
          <w:b/>
          <w:bCs/>
        </w:rPr>
        <w:t>Harvey Dent / Two-Face (Aaron Eckhart):</w:t>
      </w:r>
      <w:r w:rsidRPr="00117CF8">
        <w:t xml:space="preserve"> Gotham’s district attorney, initially a symbol of hope and justice, but transformed into the vengeful Two-Face after personal tragedy.</w:t>
      </w:r>
    </w:p>
    <w:p w14:paraId="76876EE8" w14:textId="77777777" w:rsidR="00117CF8" w:rsidRPr="00117CF8" w:rsidRDefault="00117CF8" w:rsidP="00117CF8">
      <w:r w:rsidRPr="00117CF8">
        <w:pict w14:anchorId="38E86BC8">
          <v:rect id="_x0000_i1044" style="width:0;height:1.5pt" o:hralign="center" o:hrstd="t" o:hr="t" fillcolor="#a0a0a0" stroked="f"/>
        </w:pict>
      </w:r>
    </w:p>
    <w:p w14:paraId="44B6AEF2" w14:textId="77777777" w:rsidR="00117CF8" w:rsidRPr="00117CF8" w:rsidRDefault="00117CF8" w:rsidP="00117CF8">
      <w:pPr>
        <w:rPr>
          <w:b/>
          <w:bCs/>
        </w:rPr>
      </w:pPr>
      <w:r w:rsidRPr="00117CF8">
        <w:rPr>
          <w:b/>
          <w:bCs/>
        </w:rPr>
        <w:t>Retelling the Story from Bruce Wayne / Batman’s Perspective</w:t>
      </w:r>
    </w:p>
    <w:p w14:paraId="2F624CB6" w14:textId="77777777" w:rsidR="00117CF8" w:rsidRPr="00117CF8" w:rsidRDefault="00117CF8" w:rsidP="00117CF8">
      <w:r w:rsidRPr="00117CF8">
        <w:rPr>
          <w:b/>
          <w:bCs/>
        </w:rPr>
        <w:t>Summary:</w:t>
      </w:r>
      <w:r w:rsidRPr="00117CF8">
        <w:br/>
        <w:t>As Bruce Wayne, Batman grapples with his role as Gotham’s protector, balancing his desire for a normal life with the responsibilities of a vigilante. The Joker’s emergence forces him to make harrowing decisions that test his moral code and threaten his belief in the power of justice.</w:t>
      </w:r>
    </w:p>
    <w:p w14:paraId="6925B0F1" w14:textId="77777777" w:rsidR="00117CF8" w:rsidRPr="00117CF8" w:rsidRDefault="00117CF8" w:rsidP="00117CF8">
      <w:r w:rsidRPr="00117CF8">
        <w:pict w14:anchorId="477BAFB2">
          <v:rect id="_x0000_i1045" style="width:0;height:1.5pt" o:hralign="center" o:hrstd="t" o:hr="t" fillcolor="#a0a0a0" stroked="f"/>
        </w:pict>
      </w:r>
    </w:p>
    <w:p w14:paraId="6601EAAF" w14:textId="77777777" w:rsidR="00117CF8" w:rsidRPr="00117CF8" w:rsidRDefault="00117CF8" w:rsidP="00117CF8">
      <w:pPr>
        <w:rPr>
          <w:b/>
          <w:bCs/>
        </w:rPr>
      </w:pPr>
      <w:r w:rsidRPr="00117CF8">
        <w:rPr>
          <w:b/>
          <w:bCs/>
        </w:rPr>
        <w:t>Decision Points:</w:t>
      </w:r>
    </w:p>
    <w:p w14:paraId="7295334F" w14:textId="77777777" w:rsidR="00117CF8" w:rsidRPr="00117CF8" w:rsidRDefault="00117CF8" w:rsidP="00117CF8">
      <w:r w:rsidRPr="00117CF8">
        <w:rPr>
          <w:b/>
          <w:bCs/>
        </w:rPr>
        <w:t>1. The Joker’s First Attack on Gotham’s Banks</w:t>
      </w:r>
      <w:r w:rsidRPr="00117CF8">
        <w:br/>
        <w:t>Bruce discovers the Joker's criminal tactics through a bold bank heist that exposes Gotham's underworld.</w:t>
      </w:r>
    </w:p>
    <w:p w14:paraId="60DE4194" w14:textId="77777777" w:rsidR="00117CF8" w:rsidRPr="00117CF8" w:rsidRDefault="00117CF8" w:rsidP="00117CF8">
      <w:pPr>
        <w:numPr>
          <w:ilvl w:val="0"/>
          <w:numId w:val="2"/>
        </w:numPr>
      </w:pPr>
      <w:r w:rsidRPr="00117CF8">
        <w:rPr>
          <w:b/>
          <w:bCs/>
        </w:rPr>
        <w:t>Choice 1:</w:t>
      </w:r>
      <w:r w:rsidRPr="00117CF8">
        <w:t xml:space="preserve"> Investigate the Joker's operation immediately by interrogating known mob associates.</w:t>
      </w:r>
    </w:p>
    <w:p w14:paraId="4986A98D" w14:textId="77777777" w:rsidR="00117CF8" w:rsidRPr="00117CF8" w:rsidRDefault="00117CF8" w:rsidP="00117CF8">
      <w:pPr>
        <w:numPr>
          <w:ilvl w:val="0"/>
          <w:numId w:val="2"/>
        </w:numPr>
      </w:pPr>
      <w:r w:rsidRPr="00117CF8">
        <w:rPr>
          <w:b/>
          <w:bCs/>
        </w:rPr>
        <w:t>Choice 2:</w:t>
      </w:r>
      <w:r w:rsidRPr="00117CF8">
        <w:t xml:space="preserve"> Focus on dismantling the mob’s financial support to weaken the Joker's influence.</w:t>
      </w:r>
    </w:p>
    <w:p w14:paraId="4E235772" w14:textId="77777777" w:rsidR="00117CF8" w:rsidRPr="00117CF8" w:rsidRDefault="00117CF8" w:rsidP="00117CF8">
      <w:pPr>
        <w:numPr>
          <w:ilvl w:val="0"/>
          <w:numId w:val="2"/>
        </w:numPr>
      </w:pPr>
      <w:r w:rsidRPr="00117CF8">
        <w:rPr>
          <w:b/>
          <w:bCs/>
        </w:rPr>
        <w:t>Choice 3:</w:t>
      </w:r>
      <w:r w:rsidRPr="00117CF8">
        <w:t xml:space="preserve"> Trust Harvey Dent’s legal approach and delay action against the Joker.</w:t>
      </w:r>
    </w:p>
    <w:p w14:paraId="3CDE865B" w14:textId="77777777" w:rsidR="00117CF8" w:rsidRPr="00117CF8" w:rsidRDefault="00117CF8" w:rsidP="00117CF8">
      <w:r w:rsidRPr="00117CF8">
        <w:rPr>
          <w:b/>
          <w:bCs/>
        </w:rPr>
        <w:t>2. Deciding to Publicly Support Harvey Dent</w:t>
      </w:r>
      <w:r w:rsidRPr="00117CF8">
        <w:br/>
        <w:t>Bruce recognizes Harvey as a potential savior for Gotham but knows his dual identity complicates their partnership.</w:t>
      </w:r>
    </w:p>
    <w:p w14:paraId="3FD53803" w14:textId="77777777" w:rsidR="00117CF8" w:rsidRPr="00117CF8" w:rsidRDefault="00117CF8" w:rsidP="00117CF8">
      <w:pPr>
        <w:numPr>
          <w:ilvl w:val="0"/>
          <w:numId w:val="3"/>
        </w:numPr>
      </w:pPr>
      <w:r w:rsidRPr="00117CF8">
        <w:rPr>
          <w:b/>
          <w:bCs/>
        </w:rPr>
        <w:t>Choice 1:</w:t>
      </w:r>
      <w:r w:rsidRPr="00117CF8">
        <w:t xml:space="preserve"> Host a fundraiser to boost Harvey’s reputation as Gotham’s White Knight.</w:t>
      </w:r>
    </w:p>
    <w:p w14:paraId="71D29497" w14:textId="77777777" w:rsidR="00117CF8" w:rsidRPr="00117CF8" w:rsidRDefault="00117CF8" w:rsidP="00117CF8">
      <w:pPr>
        <w:numPr>
          <w:ilvl w:val="0"/>
          <w:numId w:val="3"/>
        </w:numPr>
      </w:pPr>
      <w:r w:rsidRPr="00117CF8">
        <w:rPr>
          <w:b/>
          <w:bCs/>
        </w:rPr>
        <w:t>Choice 2:</w:t>
      </w:r>
      <w:r w:rsidRPr="00117CF8">
        <w:t xml:space="preserve"> Privately warn Harvey of the dangers of opposing the mob and the Joker.</w:t>
      </w:r>
    </w:p>
    <w:p w14:paraId="369B6C54" w14:textId="77777777" w:rsidR="00117CF8" w:rsidRPr="00117CF8" w:rsidRDefault="00117CF8" w:rsidP="00117CF8">
      <w:pPr>
        <w:numPr>
          <w:ilvl w:val="0"/>
          <w:numId w:val="3"/>
        </w:numPr>
      </w:pPr>
      <w:r w:rsidRPr="00117CF8">
        <w:rPr>
          <w:b/>
          <w:bCs/>
        </w:rPr>
        <w:lastRenderedPageBreak/>
        <w:t>Choice 3:</w:t>
      </w:r>
      <w:r w:rsidRPr="00117CF8">
        <w:t xml:space="preserve"> Distance himself from Harvey to keep Batman’s influence neutral.</w:t>
      </w:r>
    </w:p>
    <w:p w14:paraId="03979595" w14:textId="77777777" w:rsidR="00117CF8" w:rsidRPr="00117CF8" w:rsidRDefault="00117CF8" w:rsidP="00117CF8">
      <w:r w:rsidRPr="00117CF8">
        <w:rPr>
          <w:b/>
          <w:bCs/>
        </w:rPr>
        <w:t>3. Saving Rachel and Harvey</w:t>
      </w:r>
      <w:r w:rsidRPr="00117CF8">
        <w:br/>
        <w:t>The Joker kidnaps Rachel and Harvey, placing them in separate, rigged locations.</w:t>
      </w:r>
    </w:p>
    <w:p w14:paraId="6952180B" w14:textId="77777777" w:rsidR="00117CF8" w:rsidRPr="00117CF8" w:rsidRDefault="00117CF8" w:rsidP="00117CF8">
      <w:pPr>
        <w:numPr>
          <w:ilvl w:val="0"/>
          <w:numId w:val="4"/>
        </w:numPr>
      </w:pPr>
      <w:r w:rsidRPr="00117CF8">
        <w:rPr>
          <w:b/>
          <w:bCs/>
        </w:rPr>
        <w:t>Choice 1:</w:t>
      </w:r>
      <w:r w:rsidRPr="00117CF8">
        <w:t xml:space="preserve"> Rescue Rachel, Bruce’s love interest, and abandon Harvey to his fate.</w:t>
      </w:r>
    </w:p>
    <w:p w14:paraId="0D715091" w14:textId="77777777" w:rsidR="00117CF8" w:rsidRPr="00117CF8" w:rsidRDefault="00117CF8" w:rsidP="00117CF8">
      <w:pPr>
        <w:numPr>
          <w:ilvl w:val="0"/>
          <w:numId w:val="4"/>
        </w:numPr>
      </w:pPr>
      <w:r w:rsidRPr="00117CF8">
        <w:rPr>
          <w:b/>
          <w:bCs/>
        </w:rPr>
        <w:t>Choice 2:</w:t>
      </w:r>
      <w:r w:rsidRPr="00117CF8">
        <w:t xml:space="preserve"> Prioritize Harvey as Gotham’s symbol of justice and leave Rachel behind.</w:t>
      </w:r>
    </w:p>
    <w:p w14:paraId="4F2C73BC" w14:textId="77777777" w:rsidR="00117CF8" w:rsidRPr="00117CF8" w:rsidRDefault="00117CF8" w:rsidP="00117CF8">
      <w:pPr>
        <w:numPr>
          <w:ilvl w:val="0"/>
          <w:numId w:val="4"/>
        </w:numPr>
      </w:pPr>
      <w:r w:rsidRPr="00117CF8">
        <w:rPr>
          <w:b/>
          <w:bCs/>
        </w:rPr>
        <w:t>Choice 3:</w:t>
      </w:r>
      <w:r w:rsidRPr="00117CF8">
        <w:t xml:space="preserve"> Attempt a double rescue, risking failure in both missions.</w:t>
      </w:r>
    </w:p>
    <w:p w14:paraId="7760E1D0" w14:textId="77777777" w:rsidR="00117CF8" w:rsidRPr="00117CF8" w:rsidRDefault="00117CF8" w:rsidP="00117CF8">
      <w:r w:rsidRPr="00117CF8">
        <w:rPr>
          <w:b/>
          <w:bCs/>
        </w:rPr>
        <w:t>4. Deciding on Lucius Fox’s Technology</w:t>
      </w:r>
      <w:r w:rsidRPr="00117CF8">
        <w:br/>
        <w:t>Bruce uses Lucius Fox’s sonar system to track the Joker, though it violates ethical boundaries.</w:t>
      </w:r>
    </w:p>
    <w:p w14:paraId="5AC3E5B1" w14:textId="77777777" w:rsidR="00117CF8" w:rsidRPr="00117CF8" w:rsidRDefault="00117CF8" w:rsidP="00117CF8">
      <w:pPr>
        <w:numPr>
          <w:ilvl w:val="0"/>
          <w:numId w:val="5"/>
        </w:numPr>
      </w:pPr>
      <w:r w:rsidRPr="00117CF8">
        <w:rPr>
          <w:b/>
          <w:bCs/>
        </w:rPr>
        <w:t>Choice 1:</w:t>
      </w:r>
      <w:r w:rsidRPr="00117CF8">
        <w:t xml:space="preserve"> Use the technology to stop the Joker at any cost.</w:t>
      </w:r>
    </w:p>
    <w:p w14:paraId="284F9E54" w14:textId="77777777" w:rsidR="00117CF8" w:rsidRPr="00117CF8" w:rsidRDefault="00117CF8" w:rsidP="00117CF8">
      <w:pPr>
        <w:numPr>
          <w:ilvl w:val="0"/>
          <w:numId w:val="5"/>
        </w:numPr>
      </w:pPr>
      <w:r w:rsidRPr="00117CF8">
        <w:rPr>
          <w:b/>
          <w:bCs/>
        </w:rPr>
        <w:t>Choice 2:</w:t>
      </w:r>
      <w:r w:rsidRPr="00117CF8">
        <w:t xml:space="preserve"> Refuse to use it, adhering to ethical principles.</w:t>
      </w:r>
    </w:p>
    <w:p w14:paraId="1179CCFE" w14:textId="77777777" w:rsidR="00117CF8" w:rsidRPr="00117CF8" w:rsidRDefault="00117CF8" w:rsidP="00117CF8">
      <w:pPr>
        <w:numPr>
          <w:ilvl w:val="0"/>
          <w:numId w:val="5"/>
        </w:numPr>
      </w:pPr>
      <w:r w:rsidRPr="00117CF8">
        <w:rPr>
          <w:b/>
          <w:bCs/>
        </w:rPr>
        <w:t>Choice 3:</w:t>
      </w:r>
      <w:r w:rsidRPr="00117CF8">
        <w:t xml:space="preserve"> Limit its use to this mission alone, with Fox overseeing its destruction afterward.</w:t>
      </w:r>
    </w:p>
    <w:p w14:paraId="08B9E2E6" w14:textId="77777777" w:rsidR="00117CF8" w:rsidRPr="00117CF8" w:rsidRDefault="00117CF8" w:rsidP="00117CF8">
      <w:r w:rsidRPr="00117CF8">
        <w:rPr>
          <w:b/>
          <w:bCs/>
        </w:rPr>
        <w:t>5. Facing the Joker in Interrogation</w:t>
      </w:r>
      <w:r w:rsidRPr="00117CF8">
        <w:br/>
        <w:t>The Joker provokes Batman in the GCPD interrogation room, testing his restraint.</w:t>
      </w:r>
    </w:p>
    <w:p w14:paraId="5E4254FD" w14:textId="77777777" w:rsidR="00117CF8" w:rsidRPr="00117CF8" w:rsidRDefault="00117CF8" w:rsidP="00117CF8">
      <w:pPr>
        <w:numPr>
          <w:ilvl w:val="0"/>
          <w:numId w:val="6"/>
        </w:numPr>
      </w:pPr>
      <w:r w:rsidRPr="00117CF8">
        <w:rPr>
          <w:b/>
          <w:bCs/>
        </w:rPr>
        <w:t>Choice 1:</w:t>
      </w:r>
      <w:r w:rsidRPr="00117CF8">
        <w:t xml:space="preserve"> Maintain control and use psychological tactics to extract information.</w:t>
      </w:r>
    </w:p>
    <w:p w14:paraId="31C35A08" w14:textId="77777777" w:rsidR="00117CF8" w:rsidRPr="00117CF8" w:rsidRDefault="00117CF8" w:rsidP="00117CF8">
      <w:pPr>
        <w:numPr>
          <w:ilvl w:val="0"/>
          <w:numId w:val="6"/>
        </w:numPr>
      </w:pPr>
      <w:r w:rsidRPr="00117CF8">
        <w:rPr>
          <w:b/>
          <w:bCs/>
        </w:rPr>
        <w:t>Choice 2:</w:t>
      </w:r>
      <w:r w:rsidRPr="00117CF8">
        <w:t xml:space="preserve"> Resort to violence to intimidate the Joker into talking.</w:t>
      </w:r>
    </w:p>
    <w:p w14:paraId="2E61C2DE" w14:textId="77777777" w:rsidR="00117CF8" w:rsidRPr="00117CF8" w:rsidRDefault="00117CF8" w:rsidP="00117CF8">
      <w:pPr>
        <w:numPr>
          <w:ilvl w:val="0"/>
          <w:numId w:val="6"/>
        </w:numPr>
      </w:pPr>
      <w:r w:rsidRPr="00117CF8">
        <w:rPr>
          <w:b/>
          <w:bCs/>
        </w:rPr>
        <w:t>Choice 3:</w:t>
      </w:r>
      <w:r w:rsidRPr="00117CF8">
        <w:t xml:space="preserve"> Leave the interrogation to Gordon, trusting in standard police procedures.</w:t>
      </w:r>
    </w:p>
    <w:p w14:paraId="777D8FF1" w14:textId="77777777" w:rsidR="00117CF8" w:rsidRPr="00117CF8" w:rsidRDefault="00117CF8" w:rsidP="00117CF8">
      <w:r w:rsidRPr="00117CF8">
        <w:rPr>
          <w:b/>
          <w:bCs/>
        </w:rPr>
        <w:t>6. Harvey Dent’s Fall from Grace</w:t>
      </w:r>
      <w:r w:rsidRPr="00117CF8">
        <w:br/>
        <w:t>After Harvey’s transformation into Two-Face, Bruce must confront his role in the tragedy.</w:t>
      </w:r>
    </w:p>
    <w:p w14:paraId="270813D4" w14:textId="77777777" w:rsidR="00117CF8" w:rsidRPr="00117CF8" w:rsidRDefault="00117CF8" w:rsidP="00117CF8">
      <w:pPr>
        <w:numPr>
          <w:ilvl w:val="0"/>
          <w:numId w:val="7"/>
        </w:numPr>
      </w:pPr>
      <w:r w:rsidRPr="00117CF8">
        <w:rPr>
          <w:b/>
          <w:bCs/>
        </w:rPr>
        <w:t>Choice 1:</w:t>
      </w:r>
      <w:r w:rsidRPr="00117CF8">
        <w:t xml:space="preserve"> Attempt to reason with Harvey and bring him back to the light.</w:t>
      </w:r>
    </w:p>
    <w:p w14:paraId="7BED687B" w14:textId="77777777" w:rsidR="00117CF8" w:rsidRPr="00117CF8" w:rsidRDefault="00117CF8" w:rsidP="00117CF8">
      <w:pPr>
        <w:numPr>
          <w:ilvl w:val="0"/>
          <w:numId w:val="7"/>
        </w:numPr>
      </w:pPr>
      <w:r w:rsidRPr="00117CF8">
        <w:rPr>
          <w:b/>
          <w:bCs/>
        </w:rPr>
        <w:t>Choice 2:</w:t>
      </w:r>
      <w:r w:rsidRPr="00117CF8">
        <w:t xml:space="preserve"> Fight Harvey as Batman to stop his revenge spree.</w:t>
      </w:r>
    </w:p>
    <w:p w14:paraId="5DCE26ED" w14:textId="77777777" w:rsidR="00117CF8" w:rsidRPr="00117CF8" w:rsidRDefault="00117CF8" w:rsidP="00117CF8">
      <w:pPr>
        <w:numPr>
          <w:ilvl w:val="0"/>
          <w:numId w:val="7"/>
        </w:numPr>
      </w:pPr>
      <w:r w:rsidRPr="00117CF8">
        <w:rPr>
          <w:b/>
          <w:bCs/>
        </w:rPr>
        <w:t>Choice 3:</w:t>
      </w:r>
      <w:r w:rsidRPr="00117CF8">
        <w:t xml:space="preserve"> Seek Gordon’s help in managing the situation.</w:t>
      </w:r>
    </w:p>
    <w:p w14:paraId="48B82FD5" w14:textId="77777777" w:rsidR="00117CF8" w:rsidRPr="00117CF8" w:rsidRDefault="00117CF8" w:rsidP="00117CF8">
      <w:r w:rsidRPr="00117CF8">
        <w:rPr>
          <w:b/>
          <w:bCs/>
        </w:rPr>
        <w:t>7. Taking the Fall for Harvey</w:t>
      </w:r>
      <w:r w:rsidRPr="00117CF8">
        <w:br/>
        <w:t>With Harvey dead, Bruce must decide whether to protect his legacy or take the blame for Gotham’s sake.</w:t>
      </w:r>
    </w:p>
    <w:p w14:paraId="5D0FE122" w14:textId="77777777" w:rsidR="00117CF8" w:rsidRPr="00117CF8" w:rsidRDefault="00117CF8" w:rsidP="00117CF8">
      <w:pPr>
        <w:numPr>
          <w:ilvl w:val="0"/>
          <w:numId w:val="8"/>
        </w:numPr>
      </w:pPr>
      <w:r w:rsidRPr="00117CF8">
        <w:rPr>
          <w:b/>
          <w:bCs/>
        </w:rPr>
        <w:t>Choice 1:</w:t>
      </w:r>
      <w:r w:rsidRPr="00117CF8">
        <w:t xml:space="preserve"> Take responsibility for Harvey’s murders as Batman to preserve Gotham’s hope.</w:t>
      </w:r>
    </w:p>
    <w:p w14:paraId="453CBEA0" w14:textId="77777777" w:rsidR="00117CF8" w:rsidRPr="00117CF8" w:rsidRDefault="00117CF8" w:rsidP="00117CF8">
      <w:pPr>
        <w:numPr>
          <w:ilvl w:val="0"/>
          <w:numId w:val="8"/>
        </w:numPr>
      </w:pPr>
      <w:r w:rsidRPr="00117CF8">
        <w:rPr>
          <w:b/>
          <w:bCs/>
        </w:rPr>
        <w:t>Choice 2:</w:t>
      </w:r>
      <w:r w:rsidRPr="00117CF8">
        <w:t xml:space="preserve"> Reveal Harvey’s crimes and tarnish his </w:t>
      </w:r>
      <w:proofErr w:type="gramStart"/>
      <w:r w:rsidRPr="00117CF8">
        <w:t>legacy, but</w:t>
      </w:r>
      <w:proofErr w:type="gramEnd"/>
      <w:r w:rsidRPr="00117CF8">
        <w:t xml:space="preserve"> remain truthful.</w:t>
      </w:r>
    </w:p>
    <w:p w14:paraId="4669E1D5" w14:textId="77777777" w:rsidR="00117CF8" w:rsidRPr="00117CF8" w:rsidRDefault="00117CF8" w:rsidP="00117CF8">
      <w:pPr>
        <w:numPr>
          <w:ilvl w:val="0"/>
          <w:numId w:val="8"/>
        </w:numPr>
      </w:pPr>
      <w:r w:rsidRPr="00117CF8">
        <w:rPr>
          <w:b/>
          <w:bCs/>
        </w:rPr>
        <w:t>Choice 3:</w:t>
      </w:r>
      <w:r w:rsidRPr="00117CF8">
        <w:t xml:space="preserve"> Escape Gotham and abandon his role as Batman entirely.</w:t>
      </w:r>
    </w:p>
    <w:p w14:paraId="67097CD2" w14:textId="77777777" w:rsidR="00117CF8" w:rsidRPr="00117CF8" w:rsidRDefault="00117CF8" w:rsidP="00117CF8">
      <w:r w:rsidRPr="00117CF8">
        <w:rPr>
          <w:b/>
          <w:bCs/>
        </w:rPr>
        <w:t>8. Preparing for the Next Threat</w:t>
      </w:r>
      <w:r w:rsidRPr="00117CF8">
        <w:br/>
        <w:t>In the aftermath of the Joker’s chaos, Bruce reflects on his future as Gotham’s protector.</w:t>
      </w:r>
    </w:p>
    <w:p w14:paraId="72067953" w14:textId="77777777" w:rsidR="00117CF8" w:rsidRPr="00117CF8" w:rsidRDefault="00117CF8" w:rsidP="00117CF8">
      <w:pPr>
        <w:numPr>
          <w:ilvl w:val="0"/>
          <w:numId w:val="9"/>
        </w:numPr>
      </w:pPr>
      <w:r w:rsidRPr="00117CF8">
        <w:rPr>
          <w:b/>
          <w:bCs/>
        </w:rPr>
        <w:t>Choice 1:</w:t>
      </w:r>
      <w:r w:rsidRPr="00117CF8">
        <w:t xml:space="preserve"> Continue as Batman, even as a fugitive.</w:t>
      </w:r>
    </w:p>
    <w:p w14:paraId="7D695AB6" w14:textId="77777777" w:rsidR="00117CF8" w:rsidRPr="00117CF8" w:rsidRDefault="00117CF8" w:rsidP="00117CF8">
      <w:pPr>
        <w:numPr>
          <w:ilvl w:val="0"/>
          <w:numId w:val="9"/>
        </w:numPr>
      </w:pPr>
      <w:r w:rsidRPr="00117CF8">
        <w:rPr>
          <w:b/>
          <w:bCs/>
        </w:rPr>
        <w:t>Choice 2:</w:t>
      </w:r>
      <w:r w:rsidRPr="00117CF8">
        <w:t xml:space="preserve"> Retire from crime-fighting, leaving Gotham to find its way.</w:t>
      </w:r>
    </w:p>
    <w:p w14:paraId="4DC9F82B" w14:textId="77777777" w:rsidR="00117CF8" w:rsidRPr="00117CF8" w:rsidRDefault="00117CF8" w:rsidP="00117CF8">
      <w:pPr>
        <w:numPr>
          <w:ilvl w:val="0"/>
          <w:numId w:val="9"/>
        </w:numPr>
      </w:pPr>
      <w:r w:rsidRPr="00117CF8">
        <w:rPr>
          <w:b/>
          <w:bCs/>
        </w:rPr>
        <w:lastRenderedPageBreak/>
        <w:t>Choice 3:</w:t>
      </w:r>
      <w:r w:rsidRPr="00117CF8">
        <w:t xml:space="preserve"> Search for a successor to take on Batman’s mantle.</w:t>
      </w:r>
    </w:p>
    <w:p w14:paraId="67983C61" w14:textId="0BEFAA33" w:rsidR="00341AC0" w:rsidRDefault="00117CF8">
      <w:r w:rsidRPr="00117CF8">
        <w:pict w14:anchorId="2045944C">
          <v:rect id="_x0000_i1065" style="width:0;height:1.5pt" o:hralign="center" o:hrstd="t" o:hr="t" fillcolor="#a0a0a0" stroked="f"/>
        </w:pict>
      </w:r>
    </w:p>
    <w:p w14:paraId="2C40E7AD" w14:textId="77777777" w:rsidR="00117CF8" w:rsidRPr="00117CF8" w:rsidRDefault="00117CF8" w:rsidP="00117CF8">
      <w:r w:rsidRPr="00117CF8">
        <w:rPr>
          <w:b/>
          <w:bCs/>
        </w:rPr>
        <w:t>Summary from the Joker's Perspective:</w:t>
      </w:r>
      <w:r w:rsidRPr="00117CF8">
        <w:br/>
        <w:t>The Joker sees Gotham as a stage for his philosophy: to prove that order is an illusion and that anyone can descend into chaos. Through elaborate schemes and mind games, he pits Gotham's heroes and citizens against each other, challenging their morality while reveling in the anarchy he creates.</w:t>
      </w:r>
    </w:p>
    <w:p w14:paraId="5104B549" w14:textId="77777777" w:rsidR="00117CF8" w:rsidRPr="00117CF8" w:rsidRDefault="00117CF8" w:rsidP="00117CF8">
      <w:r w:rsidRPr="00117CF8">
        <w:pict w14:anchorId="27AF13A7">
          <v:rect id="_x0000_i1061" style="width:0;height:1.5pt" o:hralign="center" o:hrstd="t" o:hr="t" fillcolor="#a0a0a0" stroked="f"/>
        </w:pict>
      </w:r>
    </w:p>
    <w:p w14:paraId="3CAB8F68" w14:textId="77777777" w:rsidR="00117CF8" w:rsidRPr="00117CF8" w:rsidRDefault="00117CF8" w:rsidP="00117CF8">
      <w:pPr>
        <w:rPr>
          <w:b/>
          <w:bCs/>
        </w:rPr>
      </w:pPr>
      <w:r w:rsidRPr="00117CF8">
        <w:rPr>
          <w:b/>
          <w:bCs/>
        </w:rPr>
        <w:t>Retelling the Story from The Joker's Perspective</w:t>
      </w:r>
    </w:p>
    <w:p w14:paraId="1CA9531D" w14:textId="77777777" w:rsidR="00117CF8" w:rsidRPr="00117CF8" w:rsidRDefault="00117CF8" w:rsidP="00117CF8">
      <w:pPr>
        <w:rPr>
          <w:b/>
          <w:bCs/>
        </w:rPr>
      </w:pPr>
      <w:r w:rsidRPr="00117CF8">
        <w:rPr>
          <w:b/>
          <w:bCs/>
        </w:rPr>
        <w:t>Decision Points:</w:t>
      </w:r>
    </w:p>
    <w:p w14:paraId="26E63A35" w14:textId="77777777" w:rsidR="00117CF8" w:rsidRPr="00117CF8" w:rsidRDefault="00117CF8" w:rsidP="00117CF8">
      <w:r w:rsidRPr="00117CF8">
        <w:rPr>
          <w:b/>
          <w:bCs/>
        </w:rPr>
        <w:t>1. Planning the Bank Heist</w:t>
      </w:r>
      <w:r w:rsidRPr="00117CF8">
        <w:br/>
        <w:t>The Joker orchestrates a bank robbery, eliminating his crew one by one to claim the spoils for himself and leave no loose ends.</w:t>
      </w:r>
    </w:p>
    <w:p w14:paraId="6953BF58" w14:textId="77777777" w:rsidR="00117CF8" w:rsidRPr="00117CF8" w:rsidRDefault="00117CF8" w:rsidP="00117CF8">
      <w:pPr>
        <w:numPr>
          <w:ilvl w:val="0"/>
          <w:numId w:val="10"/>
        </w:numPr>
      </w:pPr>
      <w:r w:rsidRPr="00117CF8">
        <w:rPr>
          <w:b/>
          <w:bCs/>
        </w:rPr>
        <w:t>Choice 1:</w:t>
      </w:r>
      <w:r w:rsidRPr="00117CF8">
        <w:t xml:space="preserve"> Personally join the heist to ensure everything goes as planned.</w:t>
      </w:r>
    </w:p>
    <w:p w14:paraId="4CE086BC" w14:textId="77777777" w:rsidR="00117CF8" w:rsidRPr="00117CF8" w:rsidRDefault="00117CF8" w:rsidP="00117CF8">
      <w:pPr>
        <w:numPr>
          <w:ilvl w:val="0"/>
          <w:numId w:val="10"/>
        </w:numPr>
      </w:pPr>
      <w:r w:rsidRPr="00117CF8">
        <w:rPr>
          <w:b/>
          <w:bCs/>
        </w:rPr>
        <w:t>Choice 2:</w:t>
      </w:r>
      <w:r w:rsidRPr="00117CF8">
        <w:t xml:space="preserve"> Stay behind and control the operation remotely to avoid risk.</w:t>
      </w:r>
    </w:p>
    <w:p w14:paraId="5C9DA61F" w14:textId="77777777" w:rsidR="00117CF8" w:rsidRPr="00117CF8" w:rsidRDefault="00117CF8" w:rsidP="00117CF8">
      <w:pPr>
        <w:numPr>
          <w:ilvl w:val="0"/>
          <w:numId w:val="10"/>
        </w:numPr>
      </w:pPr>
      <w:r w:rsidRPr="00117CF8">
        <w:rPr>
          <w:b/>
          <w:bCs/>
        </w:rPr>
        <w:t>Choice 3:</w:t>
      </w:r>
      <w:r w:rsidRPr="00117CF8">
        <w:t xml:space="preserve"> Delegate the task entirely to his henchmen and focus on the next plan.</w:t>
      </w:r>
    </w:p>
    <w:p w14:paraId="26FAEC93" w14:textId="77777777" w:rsidR="00117CF8" w:rsidRPr="00117CF8" w:rsidRDefault="00117CF8" w:rsidP="00117CF8">
      <w:r w:rsidRPr="00117CF8">
        <w:rPr>
          <w:b/>
          <w:bCs/>
        </w:rPr>
        <w:t>2. Choosing How to Make His Presence Known</w:t>
      </w:r>
      <w:r w:rsidRPr="00117CF8">
        <w:br/>
        <w:t>After stealing the mob's money, the Joker decides how to introduce himself to Gotham's elite.</w:t>
      </w:r>
    </w:p>
    <w:p w14:paraId="035279CE" w14:textId="77777777" w:rsidR="00117CF8" w:rsidRPr="00117CF8" w:rsidRDefault="00117CF8" w:rsidP="00117CF8">
      <w:pPr>
        <w:numPr>
          <w:ilvl w:val="0"/>
          <w:numId w:val="11"/>
        </w:numPr>
      </w:pPr>
      <w:r w:rsidRPr="00117CF8">
        <w:rPr>
          <w:b/>
          <w:bCs/>
        </w:rPr>
        <w:t>Choice 1:</w:t>
      </w:r>
      <w:r w:rsidRPr="00117CF8">
        <w:t xml:space="preserve"> Crash a mob meeting to demand their cooperation.</w:t>
      </w:r>
    </w:p>
    <w:p w14:paraId="0E17825F" w14:textId="77777777" w:rsidR="00117CF8" w:rsidRPr="00117CF8" w:rsidRDefault="00117CF8" w:rsidP="00117CF8">
      <w:pPr>
        <w:numPr>
          <w:ilvl w:val="0"/>
          <w:numId w:val="11"/>
        </w:numPr>
      </w:pPr>
      <w:r w:rsidRPr="00117CF8">
        <w:rPr>
          <w:b/>
          <w:bCs/>
        </w:rPr>
        <w:t>Choice 2:</w:t>
      </w:r>
      <w:r w:rsidRPr="00117CF8">
        <w:t xml:space="preserve"> Send a cryptic message to the GCPD to taunt them.</w:t>
      </w:r>
    </w:p>
    <w:p w14:paraId="36F12246" w14:textId="77777777" w:rsidR="00117CF8" w:rsidRPr="00117CF8" w:rsidRDefault="00117CF8" w:rsidP="00117CF8">
      <w:pPr>
        <w:numPr>
          <w:ilvl w:val="0"/>
          <w:numId w:val="11"/>
        </w:numPr>
      </w:pPr>
      <w:r w:rsidRPr="00117CF8">
        <w:rPr>
          <w:b/>
          <w:bCs/>
        </w:rPr>
        <w:t>Choice 3:</w:t>
      </w:r>
      <w:r w:rsidRPr="00117CF8">
        <w:t xml:space="preserve"> Attack a high-profile public figure to attract Batman’s attention.</w:t>
      </w:r>
    </w:p>
    <w:p w14:paraId="5BBCA4E7" w14:textId="77777777" w:rsidR="00117CF8" w:rsidRPr="00117CF8" w:rsidRDefault="00117CF8" w:rsidP="00117CF8">
      <w:r w:rsidRPr="00117CF8">
        <w:rPr>
          <w:b/>
          <w:bCs/>
        </w:rPr>
        <w:t>3. Testing Batman's Limits</w:t>
      </w:r>
      <w:r w:rsidRPr="00117CF8">
        <w:br/>
        <w:t>The Joker begins his psychological war against Batman, starting with threats on Gotham’s civilians.</w:t>
      </w:r>
    </w:p>
    <w:p w14:paraId="6F0F2B13" w14:textId="77777777" w:rsidR="00117CF8" w:rsidRPr="00117CF8" w:rsidRDefault="00117CF8" w:rsidP="00117CF8">
      <w:pPr>
        <w:numPr>
          <w:ilvl w:val="0"/>
          <w:numId w:val="12"/>
        </w:numPr>
      </w:pPr>
      <w:r w:rsidRPr="00117CF8">
        <w:rPr>
          <w:b/>
          <w:bCs/>
        </w:rPr>
        <w:t>Choice 1:</w:t>
      </w:r>
      <w:r w:rsidRPr="00117CF8">
        <w:t xml:space="preserve"> Force Batman into a public confrontation by threatening to kill a government official.</w:t>
      </w:r>
    </w:p>
    <w:p w14:paraId="33F46D17" w14:textId="77777777" w:rsidR="00117CF8" w:rsidRPr="00117CF8" w:rsidRDefault="00117CF8" w:rsidP="00117CF8">
      <w:pPr>
        <w:numPr>
          <w:ilvl w:val="0"/>
          <w:numId w:val="12"/>
        </w:numPr>
      </w:pPr>
      <w:r w:rsidRPr="00117CF8">
        <w:rPr>
          <w:b/>
          <w:bCs/>
        </w:rPr>
        <w:t>Choice 2:</w:t>
      </w:r>
      <w:r w:rsidRPr="00117CF8">
        <w:t xml:space="preserve"> Use the media to spread terror, demanding Batman reveal his identity.</w:t>
      </w:r>
    </w:p>
    <w:p w14:paraId="4309E87E" w14:textId="77777777" w:rsidR="00117CF8" w:rsidRPr="00117CF8" w:rsidRDefault="00117CF8" w:rsidP="00117CF8">
      <w:pPr>
        <w:numPr>
          <w:ilvl w:val="0"/>
          <w:numId w:val="12"/>
        </w:numPr>
      </w:pPr>
      <w:r w:rsidRPr="00117CF8">
        <w:rPr>
          <w:b/>
          <w:bCs/>
        </w:rPr>
        <w:t>Choice 3:</w:t>
      </w:r>
      <w:r w:rsidRPr="00117CF8">
        <w:t xml:space="preserve"> Target civilians randomly to create chaos without a clear pattern.</w:t>
      </w:r>
    </w:p>
    <w:p w14:paraId="6E28FB25" w14:textId="77777777" w:rsidR="00117CF8" w:rsidRPr="00117CF8" w:rsidRDefault="00117CF8" w:rsidP="00117CF8">
      <w:r w:rsidRPr="00117CF8">
        <w:rPr>
          <w:b/>
          <w:bCs/>
        </w:rPr>
        <w:t>4. Deciding What to Do with Rachel and Harvey</w:t>
      </w:r>
      <w:r w:rsidRPr="00117CF8">
        <w:br/>
        <w:t>The Joker captures Harvey Dent and Rachel Dawes, setting up their explosive fate.</w:t>
      </w:r>
    </w:p>
    <w:p w14:paraId="35379E52" w14:textId="77777777" w:rsidR="00117CF8" w:rsidRPr="00117CF8" w:rsidRDefault="00117CF8" w:rsidP="00117CF8">
      <w:pPr>
        <w:numPr>
          <w:ilvl w:val="0"/>
          <w:numId w:val="13"/>
        </w:numPr>
      </w:pPr>
      <w:r w:rsidRPr="00117CF8">
        <w:rPr>
          <w:b/>
          <w:bCs/>
        </w:rPr>
        <w:t>Choice 1:</w:t>
      </w:r>
      <w:r w:rsidRPr="00117CF8">
        <w:t xml:space="preserve"> Ensure Batman finds Harvey, aiming to corrupt Gotham’s White Knight.</w:t>
      </w:r>
    </w:p>
    <w:p w14:paraId="31C18E93" w14:textId="77777777" w:rsidR="00117CF8" w:rsidRPr="00117CF8" w:rsidRDefault="00117CF8" w:rsidP="00117CF8">
      <w:pPr>
        <w:numPr>
          <w:ilvl w:val="0"/>
          <w:numId w:val="13"/>
        </w:numPr>
      </w:pPr>
      <w:r w:rsidRPr="00117CF8">
        <w:rPr>
          <w:b/>
          <w:bCs/>
        </w:rPr>
        <w:t>Choice 2:</w:t>
      </w:r>
      <w:r w:rsidRPr="00117CF8">
        <w:t xml:space="preserve"> Trick Batman into saving Rachel, exploiting his emotional weakness.</w:t>
      </w:r>
    </w:p>
    <w:p w14:paraId="69876E9F" w14:textId="77777777" w:rsidR="00117CF8" w:rsidRPr="00117CF8" w:rsidRDefault="00117CF8" w:rsidP="00117CF8">
      <w:pPr>
        <w:numPr>
          <w:ilvl w:val="0"/>
          <w:numId w:val="13"/>
        </w:numPr>
      </w:pPr>
      <w:r w:rsidRPr="00117CF8">
        <w:rPr>
          <w:b/>
          <w:bCs/>
        </w:rPr>
        <w:t>Choice 3:</w:t>
      </w:r>
      <w:r w:rsidRPr="00117CF8">
        <w:t xml:space="preserve"> Let their deaths be random, embracing the chaos and unpredictability.</w:t>
      </w:r>
    </w:p>
    <w:p w14:paraId="0BABC612" w14:textId="77777777" w:rsidR="00117CF8" w:rsidRPr="00117CF8" w:rsidRDefault="00117CF8" w:rsidP="00117CF8">
      <w:r w:rsidRPr="00117CF8">
        <w:rPr>
          <w:b/>
          <w:bCs/>
        </w:rPr>
        <w:lastRenderedPageBreak/>
        <w:t>5. Manipulating Harvey Dent</w:t>
      </w:r>
      <w:r w:rsidRPr="00117CF8">
        <w:br/>
        <w:t>After Harvey's disfigurement, the Joker visits him in the hospital to push him over the edge.</w:t>
      </w:r>
    </w:p>
    <w:p w14:paraId="57DA6120" w14:textId="77777777" w:rsidR="00117CF8" w:rsidRPr="00117CF8" w:rsidRDefault="00117CF8" w:rsidP="00117CF8">
      <w:pPr>
        <w:numPr>
          <w:ilvl w:val="0"/>
          <w:numId w:val="14"/>
        </w:numPr>
      </w:pPr>
      <w:r w:rsidRPr="00117CF8">
        <w:rPr>
          <w:b/>
          <w:bCs/>
        </w:rPr>
        <w:t>Choice 1:</w:t>
      </w:r>
      <w:r w:rsidRPr="00117CF8">
        <w:t xml:space="preserve"> Exploit Harvey’s anger to turn him into a tool of revenge.</w:t>
      </w:r>
    </w:p>
    <w:p w14:paraId="6FCCF87E" w14:textId="77777777" w:rsidR="00117CF8" w:rsidRPr="00117CF8" w:rsidRDefault="00117CF8" w:rsidP="00117CF8">
      <w:pPr>
        <w:numPr>
          <w:ilvl w:val="0"/>
          <w:numId w:val="14"/>
        </w:numPr>
      </w:pPr>
      <w:r w:rsidRPr="00117CF8">
        <w:rPr>
          <w:b/>
          <w:bCs/>
        </w:rPr>
        <w:t>Choice 2:</w:t>
      </w:r>
      <w:r w:rsidRPr="00117CF8">
        <w:t xml:space="preserve"> Sow seeds of doubt about Batman and Gordon but leave Harvey’s decisions up to him.</w:t>
      </w:r>
    </w:p>
    <w:p w14:paraId="2565DAE2" w14:textId="77777777" w:rsidR="00117CF8" w:rsidRPr="00117CF8" w:rsidRDefault="00117CF8" w:rsidP="00117CF8">
      <w:pPr>
        <w:numPr>
          <w:ilvl w:val="0"/>
          <w:numId w:val="14"/>
        </w:numPr>
      </w:pPr>
      <w:r w:rsidRPr="00117CF8">
        <w:rPr>
          <w:b/>
          <w:bCs/>
        </w:rPr>
        <w:t>Choice 3:</w:t>
      </w:r>
      <w:r w:rsidRPr="00117CF8">
        <w:t xml:space="preserve"> Encourage Harvey to destroy both the mob and </w:t>
      </w:r>
      <w:proofErr w:type="gramStart"/>
      <w:r w:rsidRPr="00117CF8">
        <w:t>himself</w:t>
      </w:r>
      <w:proofErr w:type="gramEnd"/>
      <w:r w:rsidRPr="00117CF8">
        <w:t xml:space="preserve"> as part of the chaos.</w:t>
      </w:r>
    </w:p>
    <w:p w14:paraId="4F8AD329" w14:textId="77777777" w:rsidR="00117CF8" w:rsidRPr="00117CF8" w:rsidRDefault="00117CF8" w:rsidP="00117CF8">
      <w:r w:rsidRPr="00117CF8">
        <w:rPr>
          <w:b/>
          <w:bCs/>
        </w:rPr>
        <w:t>6. The Hostage Situation on the Ferries</w:t>
      </w:r>
      <w:r w:rsidRPr="00117CF8">
        <w:br/>
        <w:t>The Joker rigs two ferries—one with citizens and the other with prisoners—with explosives, giving each group a detonator for the other.</w:t>
      </w:r>
    </w:p>
    <w:p w14:paraId="1BD3BB8A" w14:textId="77777777" w:rsidR="00117CF8" w:rsidRPr="00117CF8" w:rsidRDefault="00117CF8" w:rsidP="00117CF8">
      <w:pPr>
        <w:numPr>
          <w:ilvl w:val="0"/>
          <w:numId w:val="15"/>
        </w:numPr>
      </w:pPr>
      <w:r w:rsidRPr="00117CF8">
        <w:rPr>
          <w:b/>
          <w:bCs/>
        </w:rPr>
        <w:t>Choice 1:</w:t>
      </w:r>
      <w:r w:rsidRPr="00117CF8">
        <w:t xml:space="preserve"> Watch the chaos unfold, expecting one group to destroy the other.</w:t>
      </w:r>
    </w:p>
    <w:p w14:paraId="24CE6956" w14:textId="77777777" w:rsidR="00117CF8" w:rsidRPr="00117CF8" w:rsidRDefault="00117CF8" w:rsidP="00117CF8">
      <w:pPr>
        <w:numPr>
          <w:ilvl w:val="0"/>
          <w:numId w:val="15"/>
        </w:numPr>
      </w:pPr>
      <w:r w:rsidRPr="00117CF8">
        <w:rPr>
          <w:b/>
          <w:bCs/>
        </w:rPr>
        <w:t>Choice 2:</w:t>
      </w:r>
      <w:r w:rsidRPr="00117CF8">
        <w:t xml:space="preserve"> Intervene if no one acts, detonating both ferries himself.</w:t>
      </w:r>
    </w:p>
    <w:p w14:paraId="1DABD7AB" w14:textId="77777777" w:rsidR="00117CF8" w:rsidRPr="00117CF8" w:rsidRDefault="00117CF8" w:rsidP="00117CF8">
      <w:pPr>
        <w:numPr>
          <w:ilvl w:val="0"/>
          <w:numId w:val="15"/>
        </w:numPr>
      </w:pPr>
      <w:r w:rsidRPr="00117CF8">
        <w:rPr>
          <w:b/>
          <w:bCs/>
        </w:rPr>
        <w:t>Choice 3:</w:t>
      </w:r>
      <w:r w:rsidRPr="00117CF8">
        <w:t xml:space="preserve"> Leave the decision entirely to fate, walking away without knowing the outcome.</w:t>
      </w:r>
    </w:p>
    <w:p w14:paraId="647D8346" w14:textId="77777777" w:rsidR="00117CF8" w:rsidRPr="00117CF8" w:rsidRDefault="00117CF8" w:rsidP="00117CF8">
      <w:r w:rsidRPr="00117CF8">
        <w:rPr>
          <w:b/>
          <w:bCs/>
        </w:rPr>
        <w:t>7. The Final Battle with Batman</w:t>
      </w:r>
      <w:r w:rsidRPr="00117CF8">
        <w:br/>
        <w:t>The Joker and Batman face off in an unfinished skyscraper, where the Joker's hostages are disguised as his henchmen.</w:t>
      </w:r>
    </w:p>
    <w:p w14:paraId="3E22118F" w14:textId="77777777" w:rsidR="00117CF8" w:rsidRPr="00117CF8" w:rsidRDefault="00117CF8" w:rsidP="00117CF8">
      <w:pPr>
        <w:numPr>
          <w:ilvl w:val="0"/>
          <w:numId w:val="16"/>
        </w:numPr>
      </w:pPr>
      <w:r w:rsidRPr="00117CF8">
        <w:rPr>
          <w:b/>
          <w:bCs/>
        </w:rPr>
        <w:t>Choice 1:</w:t>
      </w:r>
      <w:r w:rsidRPr="00117CF8">
        <w:t xml:space="preserve"> Fight Batman directly to prove his superiority.</w:t>
      </w:r>
    </w:p>
    <w:p w14:paraId="3C0881D4" w14:textId="77777777" w:rsidR="00117CF8" w:rsidRPr="00117CF8" w:rsidRDefault="00117CF8" w:rsidP="00117CF8">
      <w:pPr>
        <w:numPr>
          <w:ilvl w:val="0"/>
          <w:numId w:val="16"/>
        </w:numPr>
      </w:pPr>
      <w:r w:rsidRPr="00117CF8">
        <w:rPr>
          <w:b/>
          <w:bCs/>
        </w:rPr>
        <w:t>Choice 2:</w:t>
      </w:r>
      <w:r w:rsidRPr="00117CF8">
        <w:t xml:space="preserve"> Escape, allowing the situation to escalate further.</w:t>
      </w:r>
    </w:p>
    <w:p w14:paraId="2D69648E" w14:textId="77777777" w:rsidR="00117CF8" w:rsidRPr="00117CF8" w:rsidRDefault="00117CF8" w:rsidP="00117CF8">
      <w:pPr>
        <w:numPr>
          <w:ilvl w:val="0"/>
          <w:numId w:val="16"/>
        </w:numPr>
      </w:pPr>
      <w:r w:rsidRPr="00117CF8">
        <w:rPr>
          <w:b/>
          <w:bCs/>
        </w:rPr>
        <w:t>Choice 3:</w:t>
      </w:r>
      <w:r w:rsidRPr="00117CF8">
        <w:t xml:space="preserve"> Focus on corrupting Batman by forcing him into an impossible moral choice.</w:t>
      </w:r>
    </w:p>
    <w:p w14:paraId="3F435A73" w14:textId="77777777" w:rsidR="00117CF8" w:rsidRPr="00117CF8" w:rsidRDefault="00117CF8" w:rsidP="00117CF8">
      <w:r w:rsidRPr="00117CF8">
        <w:rPr>
          <w:b/>
          <w:bCs/>
        </w:rPr>
        <w:t>8. Deciding What Comes Next</w:t>
      </w:r>
      <w:r w:rsidRPr="00117CF8">
        <w:br/>
        <w:t xml:space="preserve">As he hangs upside down, captured but victorious in spirit, the Joker contemplates his </w:t>
      </w:r>
      <w:proofErr w:type="gramStart"/>
      <w:r w:rsidRPr="00117CF8">
        <w:t>future plans</w:t>
      </w:r>
      <w:proofErr w:type="gramEnd"/>
      <w:r w:rsidRPr="00117CF8">
        <w:t>.</w:t>
      </w:r>
    </w:p>
    <w:p w14:paraId="15F1D6D4" w14:textId="77777777" w:rsidR="00117CF8" w:rsidRPr="00117CF8" w:rsidRDefault="00117CF8" w:rsidP="00117CF8">
      <w:pPr>
        <w:numPr>
          <w:ilvl w:val="0"/>
          <w:numId w:val="17"/>
        </w:numPr>
      </w:pPr>
      <w:r w:rsidRPr="00117CF8">
        <w:rPr>
          <w:b/>
          <w:bCs/>
        </w:rPr>
        <w:t>Choice 1:</w:t>
      </w:r>
      <w:r w:rsidRPr="00117CF8">
        <w:t xml:space="preserve"> Continue his crusade to dismantle Gotham’s moral fabric.</w:t>
      </w:r>
    </w:p>
    <w:p w14:paraId="79CB4FD0" w14:textId="77777777" w:rsidR="00117CF8" w:rsidRPr="00117CF8" w:rsidRDefault="00117CF8" w:rsidP="00117CF8">
      <w:pPr>
        <w:numPr>
          <w:ilvl w:val="0"/>
          <w:numId w:val="17"/>
        </w:numPr>
      </w:pPr>
      <w:r w:rsidRPr="00117CF8">
        <w:rPr>
          <w:b/>
          <w:bCs/>
        </w:rPr>
        <w:t>Choice 2:</w:t>
      </w:r>
      <w:r w:rsidRPr="00117CF8">
        <w:t xml:space="preserve"> Target Batman’s allies to push him over the edge.</w:t>
      </w:r>
    </w:p>
    <w:p w14:paraId="07C1E5BD" w14:textId="77777777" w:rsidR="00117CF8" w:rsidRPr="00117CF8" w:rsidRDefault="00117CF8" w:rsidP="00117CF8">
      <w:pPr>
        <w:numPr>
          <w:ilvl w:val="0"/>
          <w:numId w:val="17"/>
        </w:numPr>
      </w:pPr>
      <w:r w:rsidRPr="00117CF8">
        <w:rPr>
          <w:b/>
          <w:bCs/>
        </w:rPr>
        <w:t>Choice 3:</w:t>
      </w:r>
      <w:r w:rsidRPr="00117CF8">
        <w:t xml:space="preserve"> Retreat temporarily, letting his legacy cause chaos in his absence.</w:t>
      </w:r>
    </w:p>
    <w:p w14:paraId="34972AD9" w14:textId="77777777" w:rsidR="00117CF8" w:rsidRPr="00117CF8" w:rsidRDefault="00117CF8" w:rsidP="00117CF8">
      <w:r w:rsidRPr="00117CF8">
        <w:pict w14:anchorId="0291BE5F">
          <v:rect id="_x0000_i1062" style="width:0;height:1.5pt" o:hralign="center" o:hrstd="t" o:hr="t" fillcolor="#a0a0a0" stroked="f"/>
        </w:pict>
      </w:r>
    </w:p>
    <w:p w14:paraId="0AFD1885" w14:textId="77777777" w:rsidR="00117CF8" w:rsidRPr="00117CF8" w:rsidRDefault="00117CF8" w:rsidP="00117CF8">
      <w:r w:rsidRPr="00117CF8">
        <w:rPr>
          <w:b/>
          <w:bCs/>
        </w:rPr>
        <w:t>Summary from Harvey Dent’s Perspective:</w:t>
      </w:r>
      <w:r w:rsidRPr="00117CF8">
        <w:br/>
        <w:t>Harvey Dent begins as Gotham’s “White Knight,” a crusading district attorney determined to root out crime and corruption. After losing Rachel and being physically and emotionally scarred, he transforms into Two-Face, seeking vengeance on those he blames for his downfall. His story is a tragic arc of hope turned to bitterness.</w:t>
      </w:r>
    </w:p>
    <w:p w14:paraId="2AA26FAC" w14:textId="77777777" w:rsidR="00117CF8" w:rsidRPr="00117CF8" w:rsidRDefault="00117CF8" w:rsidP="00117CF8">
      <w:r w:rsidRPr="00117CF8">
        <w:pict w14:anchorId="1D7ACC52">
          <v:rect id="_x0000_i1075" style="width:0;height:1.5pt" o:hralign="center" o:hrstd="t" o:hr="t" fillcolor="#a0a0a0" stroked="f"/>
        </w:pict>
      </w:r>
    </w:p>
    <w:p w14:paraId="34A2ECA8" w14:textId="77777777" w:rsidR="00117CF8" w:rsidRPr="00117CF8" w:rsidRDefault="00117CF8" w:rsidP="00117CF8">
      <w:pPr>
        <w:rPr>
          <w:b/>
          <w:bCs/>
        </w:rPr>
      </w:pPr>
      <w:r w:rsidRPr="00117CF8">
        <w:rPr>
          <w:b/>
          <w:bCs/>
        </w:rPr>
        <w:t>Retelling the Story from Harvey Dent’s Perspective</w:t>
      </w:r>
    </w:p>
    <w:p w14:paraId="695DB455" w14:textId="77777777" w:rsidR="00117CF8" w:rsidRPr="00117CF8" w:rsidRDefault="00117CF8" w:rsidP="00117CF8">
      <w:pPr>
        <w:rPr>
          <w:b/>
          <w:bCs/>
        </w:rPr>
      </w:pPr>
      <w:r w:rsidRPr="00117CF8">
        <w:rPr>
          <w:b/>
          <w:bCs/>
        </w:rPr>
        <w:t>Decision Points:</w:t>
      </w:r>
    </w:p>
    <w:p w14:paraId="4ADC0FC6" w14:textId="77777777" w:rsidR="00117CF8" w:rsidRPr="00117CF8" w:rsidRDefault="00117CF8" w:rsidP="00117CF8">
      <w:r w:rsidRPr="00117CF8">
        <w:rPr>
          <w:b/>
          <w:bCs/>
        </w:rPr>
        <w:lastRenderedPageBreak/>
        <w:t>1. Tackling Organized Crime in Gotham</w:t>
      </w:r>
      <w:r w:rsidRPr="00117CF8">
        <w:br/>
        <w:t>As district attorney, Harvey works to dismantle Gotham's mob families using legal channels.</w:t>
      </w:r>
    </w:p>
    <w:p w14:paraId="7755F22C" w14:textId="77777777" w:rsidR="00117CF8" w:rsidRPr="00117CF8" w:rsidRDefault="00117CF8" w:rsidP="00117CF8">
      <w:pPr>
        <w:numPr>
          <w:ilvl w:val="0"/>
          <w:numId w:val="18"/>
        </w:numPr>
      </w:pPr>
      <w:r w:rsidRPr="00117CF8">
        <w:rPr>
          <w:b/>
          <w:bCs/>
        </w:rPr>
        <w:t>Choice 1:</w:t>
      </w:r>
      <w:r w:rsidRPr="00117CF8">
        <w:t xml:space="preserve"> Prosecute small cases to build momentum and gather evidence against major players.</w:t>
      </w:r>
    </w:p>
    <w:p w14:paraId="37387A9F" w14:textId="77777777" w:rsidR="00117CF8" w:rsidRPr="00117CF8" w:rsidRDefault="00117CF8" w:rsidP="00117CF8">
      <w:pPr>
        <w:numPr>
          <w:ilvl w:val="0"/>
          <w:numId w:val="18"/>
        </w:numPr>
      </w:pPr>
      <w:r w:rsidRPr="00117CF8">
        <w:rPr>
          <w:b/>
          <w:bCs/>
        </w:rPr>
        <w:t>Choice 2:</w:t>
      </w:r>
      <w:r w:rsidRPr="00117CF8">
        <w:t xml:space="preserve"> Focus on taking down high-profile criminals to make an immediate impact.</w:t>
      </w:r>
    </w:p>
    <w:p w14:paraId="0CC4EA53" w14:textId="77777777" w:rsidR="00117CF8" w:rsidRPr="00117CF8" w:rsidRDefault="00117CF8" w:rsidP="00117CF8">
      <w:pPr>
        <w:numPr>
          <w:ilvl w:val="0"/>
          <w:numId w:val="18"/>
        </w:numPr>
      </w:pPr>
      <w:r w:rsidRPr="00117CF8">
        <w:rPr>
          <w:b/>
          <w:bCs/>
        </w:rPr>
        <w:t>Choice 3:</w:t>
      </w:r>
      <w:r w:rsidRPr="00117CF8">
        <w:t xml:space="preserve"> Partner with Batman and Gordon, using their unconventional methods to fast-track results.</w:t>
      </w:r>
    </w:p>
    <w:p w14:paraId="795E2D58" w14:textId="77777777" w:rsidR="00117CF8" w:rsidRPr="00117CF8" w:rsidRDefault="00117CF8" w:rsidP="00117CF8">
      <w:r w:rsidRPr="00117CF8">
        <w:rPr>
          <w:b/>
          <w:bCs/>
        </w:rPr>
        <w:t>2. Trusting Batman and Gordon</w:t>
      </w:r>
      <w:r w:rsidRPr="00117CF8">
        <w:br/>
        <w:t>Harvey realizes his allies' methods often blur the lines of legality and morality.</w:t>
      </w:r>
    </w:p>
    <w:p w14:paraId="2CFE75D7" w14:textId="77777777" w:rsidR="00117CF8" w:rsidRPr="00117CF8" w:rsidRDefault="00117CF8" w:rsidP="00117CF8">
      <w:pPr>
        <w:numPr>
          <w:ilvl w:val="0"/>
          <w:numId w:val="19"/>
        </w:numPr>
      </w:pPr>
      <w:r w:rsidRPr="00117CF8">
        <w:rPr>
          <w:b/>
          <w:bCs/>
        </w:rPr>
        <w:t>Choice 1:</w:t>
      </w:r>
      <w:r w:rsidRPr="00117CF8">
        <w:t xml:space="preserve"> Fully trust Batman and Gordon, accepting their results-driven approach.</w:t>
      </w:r>
    </w:p>
    <w:p w14:paraId="38FB9019" w14:textId="77777777" w:rsidR="00117CF8" w:rsidRPr="00117CF8" w:rsidRDefault="00117CF8" w:rsidP="00117CF8">
      <w:pPr>
        <w:numPr>
          <w:ilvl w:val="0"/>
          <w:numId w:val="19"/>
        </w:numPr>
      </w:pPr>
      <w:r w:rsidRPr="00117CF8">
        <w:rPr>
          <w:b/>
          <w:bCs/>
        </w:rPr>
        <w:t>Choice 2:</w:t>
      </w:r>
      <w:r w:rsidRPr="00117CF8">
        <w:t xml:space="preserve"> Question their tactics, insisting on maintaining strict ethical boundaries.</w:t>
      </w:r>
    </w:p>
    <w:p w14:paraId="25D3E481" w14:textId="77777777" w:rsidR="00117CF8" w:rsidRPr="00117CF8" w:rsidRDefault="00117CF8" w:rsidP="00117CF8">
      <w:pPr>
        <w:numPr>
          <w:ilvl w:val="0"/>
          <w:numId w:val="19"/>
        </w:numPr>
      </w:pPr>
      <w:r w:rsidRPr="00117CF8">
        <w:rPr>
          <w:b/>
          <w:bCs/>
        </w:rPr>
        <w:t>Choice 3:</w:t>
      </w:r>
      <w:r w:rsidRPr="00117CF8">
        <w:t xml:space="preserve"> Work independently to avoid being compromised by their actions.</w:t>
      </w:r>
    </w:p>
    <w:p w14:paraId="4CF1DF09" w14:textId="77777777" w:rsidR="00117CF8" w:rsidRPr="00117CF8" w:rsidRDefault="00117CF8" w:rsidP="00117CF8">
      <w:r w:rsidRPr="00117CF8">
        <w:rPr>
          <w:b/>
          <w:bCs/>
        </w:rPr>
        <w:t>3. Confronting the Joker</w:t>
      </w:r>
      <w:r w:rsidRPr="00117CF8">
        <w:br/>
        <w:t>After the Joker crashes a fundraiser, Harvey must decide how to handle the chaos.</w:t>
      </w:r>
    </w:p>
    <w:p w14:paraId="7606429E" w14:textId="77777777" w:rsidR="00117CF8" w:rsidRPr="00117CF8" w:rsidRDefault="00117CF8" w:rsidP="00117CF8">
      <w:pPr>
        <w:numPr>
          <w:ilvl w:val="0"/>
          <w:numId w:val="20"/>
        </w:numPr>
      </w:pPr>
      <w:r w:rsidRPr="00117CF8">
        <w:rPr>
          <w:b/>
          <w:bCs/>
        </w:rPr>
        <w:t>Choice 1:</w:t>
      </w:r>
      <w:r w:rsidRPr="00117CF8">
        <w:t xml:space="preserve"> Stand his ground and try to protect Rachel and the guests.</w:t>
      </w:r>
    </w:p>
    <w:p w14:paraId="6936AC3E" w14:textId="77777777" w:rsidR="00117CF8" w:rsidRPr="00117CF8" w:rsidRDefault="00117CF8" w:rsidP="00117CF8">
      <w:pPr>
        <w:numPr>
          <w:ilvl w:val="0"/>
          <w:numId w:val="20"/>
        </w:numPr>
      </w:pPr>
      <w:r w:rsidRPr="00117CF8">
        <w:rPr>
          <w:b/>
          <w:bCs/>
        </w:rPr>
        <w:t>Choice 2:</w:t>
      </w:r>
      <w:r w:rsidRPr="00117CF8">
        <w:t xml:space="preserve"> Hide and allow Batman to deal with the Joker.</w:t>
      </w:r>
    </w:p>
    <w:p w14:paraId="717AC8AC" w14:textId="77777777" w:rsidR="00117CF8" w:rsidRPr="00117CF8" w:rsidRDefault="00117CF8" w:rsidP="00117CF8">
      <w:pPr>
        <w:numPr>
          <w:ilvl w:val="0"/>
          <w:numId w:val="20"/>
        </w:numPr>
      </w:pPr>
      <w:r w:rsidRPr="00117CF8">
        <w:rPr>
          <w:b/>
          <w:bCs/>
        </w:rPr>
        <w:t>Choice 3:</w:t>
      </w:r>
      <w:r w:rsidRPr="00117CF8">
        <w:t xml:space="preserve"> Try to negotiate with the Joker to save lives, risking his own safety.</w:t>
      </w:r>
    </w:p>
    <w:p w14:paraId="0E715BE2" w14:textId="77777777" w:rsidR="00117CF8" w:rsidRPr="00117CF8" w:rsidRDefault="00117CF8" w:rsidP="00117CF8">
      <w:r w:rsidRPr="00117CF8">
        <w:rPr>
          <w:b/>
          <w:bCs/>
        </w:rPr>
        <w:t>4. Being Captured by the Joker</w:t>
      </w:r>
      <w:r w:rsidRPr="00117CF8">
        <w:br/>
        <w:t>The Joker kidnaps Harvey and Rachel, placing them in separate locations rigged to explode.</w:t>
      </w:r>
    </w:p>
    <w:p w14:paraId="2DDEA812" w14:textId="77777777" w:rsidR="00117CF8" w:rsidRPr="00117CF8" w:rsidRDefault="00117CF8" w:rsidP="00117CF8">
      <w:pPr>
        <w:numPr>
          <w:ilvl w:val="0"/>
          <w:numId w:val="21"/>
        </w:numPr>
      </w:pPr>
      <w:r w:rsidRPr="00117CF8">
        <w:rPr>
          <w:b/>
          <w:bCs/>
        </w:rPr>
        <w:t>Choice 1:</w:t>
      </w:r>
      <w:r w:rsidRPr="00117CF8">
        <w:t xml:space="preserve"> Stay calm and focus on helping Rachel escape.</w:t>
      </w:r>
    </w:p>
    <w:p w14:paraId="51E29281" w14:textId="77777777" w:rsidR="00117CF8" w:rsidRPr="00117CF8" w:rsidRDefault="00117CF8" w:rsidP="00117CF8">
      <w:pPr>
        <w:numPr>
          <w:ilvl w:val="0"/>
          <w:numId w:val="21"/>
        </w:numPr>
      </w:pPr>
      <w:r w:rsidRPr="00117CF8">
        <w:rPr>
          <w:b/>
          <w:bCs/>
        </w:rPr>
        <w:t>Choice 2:</w:t>
      </w:r>
      <w:r w:rsidRPr="00117CF8">
        <w:t xml:space="preserve"> Attempt to free himself, leaving Rachel’s fate to chance.</w:t>
      </w:r>
    </w:p>
    <w:p w14:paraId="7C1B4224" w14:textId="77777777" w:rsidR="00117CF8" w:rsidRPr="00117CF8" w:rsidRDefault="00117CF8" w:rsidP="00117CF8">
      <w:pPr>
        <w:numPr>
          <w:ilvl w:val="0"/>
          <w:numId w:val="21"/>
        </w:numPr>
      </w:pPr>
      <w:r w:rsidRPr="00117CF8">
        <w:rPr>
          <w:b/>
          <w:bCs/>
        </w:rPr>
        <w:t>Choice 3:</w:t>
      </w:r>
      <w:r w:rsidRPr="00117CF8">
        <w:t xml:space="preserve"> Call for help, hoping Batman and Gordon can rescue both in time.</w:t>
      </w:r>
    </w:p>
    <w:p w14:paraId="3CC552C5" w14:textId="77777777" w:rsidR="00117CF8" w:rsidRPr="00117CF8" w:rsidRDefault="00117CF8" w:rsidP="00117CF8">
      <w:r w:rsidRPr="00117CF8">
        <w:rPr>
          <w:b/>
          <w:bCs/>
        </w:rPr>
        <w:t>5. Awakening as Two-Face</w:t>
      </w:r>
      <w:r w:rsidRPr="00117CF8">
        <w:br/>
        <w:t>Scarred and grieving Rachel’s death, Harvey awakens in the hospital consumed by anger and pain.</w:t>
      </w:r>
    </w:p>
    <w:p w14:paraId="7905146C" w14:textId="77777777" w:rsidR="00117CF8" w:rsidRPr="00117CF8" w:rsidRDefault="00117CF8" w:rsidP="00117CF8">
      <w:pPr>
        <w:numPr>
          <w:ilvl w:val="0"/>
          <w:numId w:val="22"/>
        </w:numPr>
      </w:pPr>
      <w:r w:rsidRPr="00117CF8">
        <w:rPr>
          <w:b/>
          <w:bCs/>
        </w:rPr>
        <w:t>Choice 1:</w:t>
      </w:r>
      <w:r w:rsidRPr="00117CF8">
        <w:t xml:space="preserve"> Reject the Joker’s offer to exact revenge, clinging to his ideals.</w:t>
      </w:r>
    </w:p>
    <w:p w14:paraId="52ED70AA" w14:textId="77777777" w:rsidR="00117CF8" w:rsidRPr="00117CF8" w:rsidRDefault="00117CF8" w:rsidP="00117CF8">
      <w:pPr>
        <w:numPr>
          <w:ilvl w:val="0"/>
          <w:numId w:val="22"/>
        </w:numPr>
      </w:pPr>
      <w:r w:rsidRPr="00117CF8">
        <w:rPr>
          <w:b/>
          <w:bCs/>
        </w:rPr>
        <w:t>Choice 2:</w:t>
      </w:r>
      <w:r w:rsidRPr="00117CF8">
        <w:t xml:space="preserve"> Accept the Joker’s philosophy, using his rage to punish those responsible.</w:t>
      </w:r>
    </w:p>
    <w:p w14:paraId="7A08064B" w14:textId="77777777" w:rsidR="00117CF8" w:rsidRPr="00117CF8" w:rsidRDefault="00117CF8" w:rsidP="00117CF8">
      <w:pPr>
        <w:numPr>
          <w:ilvl w:val="0"/>
          <w:numId w:val="22"/>
        </w:numPr>
      </w:pPr>
      <w:r w:rsidRPr="00117CF8">
        <w:rPr>
          <w:b/>
          <w:bCs/>
        </w:rPr>
        <w:t>Choice 3:</w:t>
      </w:r>
      <w:r w:rsidRPr="00117CF8">
        <w:t xml:space="preserve"> Plot revenge on his own terms, targeting both allies and enemies.</w:t>
      </w:r>
    </w:p>
    <w:p w14:paraId="20E6519A" w14:textId="77777777" w:rsidR="00117CF8" w:rsidRPr="00117CF8" w:rsidRDefault="00117CF8" w:rsidP="00117CF8">
      <w:r w:rsidRPr="00117CF8">
        <w:rPr>
          <w:b/>
          <w:bCs/>
        </w:rPr>
        <w:t>6. Deciding Who to Target</w:t>
      </w:r>
      <w:r w:rsidRPr="00117CF8">
        <w:br/>
        <w:t>With his coin deciding his actions, Harvey begins his revenge spree.</w:t>
      </w:r>
    </w:p>
    <w:p w14:paraId="3ED53938" w14:textId="77777777" w:rsidR="00117CF8" w:rsidRPr="00117CF8" w:rsidRDefault="00117CF8" w:rsidP="00117CF8">
      <w:pPr>
        <w:numPr>
          <w:ilvl w:val="0"/>
          <w:numId w:val="23"/>
        </w:numPr>
      </w:pPr>
      <w:r w:rsidRPr="00117CF8">
        <w:rPr>
          <w:b/>
          <w:bCs/>
        </w:rPr>
        <w:t>Choice 1:</w:t>
      </w:r>
      <w:r w:rsidRPr="00117CF8">
        <w:t xml:space="preserve"> Target the mobsters who facilitated his kidnapping.</w:t>
      </w:r>
    </w:p>
    <w:p w14:paraId="1500DCA2" w14:textId="77777777" w:rsidR="00117CF8" w:rsidRPr="00117CF8" w:rsidRDefault="00117CF8" w:rsidP="00117CF8">
      <w:pPr>
        <w:numPr>
          <w:ilvl w:val="0"/>
          <w:numId w:val="23"/>
        </w:numPr>
      </w:pPr>
      <w:r w:rsidRPr="00117CF8">
        <w:rPr>
          <w:b/>
          <w:bCs/>
        </w:rPr>
        <w:t>Choice 2:</w:t>
      </w:r>
      <w:r w:rsidRPr="00117CF8">
        <w:t xml:space="preserve"> Focus on Gordon, blaming him for not protecting Rachel.</w:t>
      </w:r>
    </w:p>
    <w:p w14:paraId="5D1CEAAC" w14:textId="77777777" w:rsidR="00117CF8" w:rsidRPr="00117CF8" w:rsidRDefault="00117CF8" w:rsidP="00117CF8">
      <w:pPr>
        <w:numPr>
          <w:ilvl w:val="0"/>
          <w:numId w:val="23"/>
        </w:numPr>
      </w:pPr>
      <w:r w:rsidRPr="00117CF8">
        <w:rPr>
          <w:b/>
          <w:bCs/>
        </w:rPr>
        <w:t>Choice 3:</w:t>
      </w:r>
      <w:r w:rsidRPr="00117CF8">
        <w:t xml:space="preserve"> Confront Batman, believing he prioritized Harvey over Rachel.</w:t>
      </w:r>
    </w:p>
    <w:p w14:paraId="3963AEB0" w14:textId="77777777" w:rsidR="00117CF8" w:rsidRPr="00117CF8" w:rsidRDefault="00117CF8" w:rsidP="00117CF8">
      <w:r w:rsidRPr="00117CF8">
        <w:rPr>
          <w:b/>
          <w:bCs/>
        </w:rPr>
        <w:lastRenderedPageBreak/>
        <w:t>7. Kidnapping Gordon’s Family</w:t>
      </w:r>
      <w:r w:rsidRPr="00117CF8">
        <w:br/>
        <w:t>As his revenge escalates, Harvey takes Gordon’s family hostage to force him into a moral dilemma.</w:t>
      </w:r>
    </w:p>
    <w:p w14:paraId="4031667C" w14:textId="77777777" w:rsidR="00117CF8" w:rsidRPr="00117CF8" w:rsidRDefault="00117CF8" w:rsidP="00117CF8">
      <w:pPr>
        <w:numPr>
          <w:ilvl w:val="0"/>
          <w:numId w:val="24"/>
        </w:numPr>
      </w:pPr>
      <w:r w:rsidRPr="00117CF8">
        <w:rPr>
          <w:b/>
          <w:bCs/>
        </w:rPr>
        <w:t>Choice 1:</w:t>
      </w:r>
      <w:r w:rsidRPr="00117CF8">
        <w:t xml:space="preserve"> Spare Gordon’s family, using them as leverage instead.</w:t>
      </w:r>
    </w:p>
    <w:p w14:paraId="42358700" w14:textId="77777777" w:rsidR="00117CF8" w:rsidRPr="00117CF8" w:rsidRDefault="00117CF8" w:rsidP="00117CF8">
      <w:pPr>
        <w:numPr>
          <w:ilvl w:val="0"/>
          <w:numId w:val="24"/>
        </w:numPr>
      </w:pPr>
      <w:r w:rsidRPr="00117CF8">
        <w:rPr>
          <w:b/>
          <w:bCs/>
        </w:rPr>
        <w:t>Choice 2:</w:t>
      </w:r>
      <w:r w:rsidRPr="00117CF8">
        <w:t xml:space="preserve"> Flip the coin to determine their fate, committing fully to his new philosophy.</w:t>
      </w:r>
    </w:p>
    <w:p w14:paraId="1A88F0AE" w14:textId="77777777" w:rsidR="00117CF8" w:rsidRPr="00117CF8" w:rsidRDefault="00117CF8" w:rsidP="00117CF8">
      <w:pPr>
        <w:numPr>
          <w:ilvl w:val="0"/>
          <w:numId w:val="24"/>
        </w:numPr>
      </w:pPr>
      <w:r w:rsidRPr="00117CF8">
        <w:rPr>
          <w:b/>
          <w:bCs/>
        </w:rPr>
        <w:t>Choice 3:</w:t>
      </w:r>
      <w:r w:rsidRPr="00117CF8">
        <w:t xml:space="preserve"> Kill Gordon himself, leaving his family to grieve.</w:t>
      </w:r>
    </w:p>
    <w:p w14:paraId="12860959" w14:textId="77777777" w:rsidR="00117CF8" w:rsidRPr="00117CF8" w:rsidRDefault="00117CF8" w:rsidP="00117CF8">
      <w:r w:rsidRPr="00117CF8">
        <w:rPr>
          <w:b/>
          <w:bCs/>
        </w:rPr>
        <w:t>8. Harvey’s Final Choice</w:t>
      </w:r>
      <w:r w:rsidRPr="00117CF8">
        <w:br/>
        <w:t>In his confrontation with Batman and Gordon, Harvey must decide how to end his revenge.</w:t>
      </w:r>
    </w:p>
    <w:p w14:paraId="3B214F68" w14:textId="77777777" w:rsidR="00117CF8" w:rsidRPr="00117CF8" w:rsidRDefault="00117CF8" w:rsidP="00117CF8">
      <w:pPr>
        <w:numPr>
          <w:ilvl w:val="0"/>
          <w:numId w:val="25"/>
        </w:numPr>
      </w:pPr>
      <w:r w:rsidRPr="00117CF8">
        <w:rPr>
          <w:b/>
          <w:bCs/>
        </w:rPr>
        <w:t>Choice 1:</w:t>
      </w:r>
      <w:r w:rsidRPr="00117CF8">
        <w:t xml:space="preserve"> Accept that vengeance has consumed him and surrender.</w:t>
      </w:r>
    </w:p>
    <w:p w14:paraId="07F02BD7" w14:textId="77777777" w:rsidR="00117CF8" w:rsidRPr="00117CF8" w:rsidRDefault="00117CF8" w:rsidP="00117CF8">
      <w:pPr>
        <w:numPr>
          <w:ilvl w:val="0"/>
          <w:numId w:val="25"/>
        </w:numPr>
      </w:pPr>
      <w:r w:rsidRPr="00117CF8">
        <w:rPr>
          <w:b/>
          <w:bCs/>
        </w:rPr>
        <w:t>Choice 2:</w:t>
      </w:r>
      <w:r w:rsidRPr="00117CF8">
        <w:t xml:space="preserve"> Blame Gordon entirely and try to take his life before being stopped.</w:t>
      </w:r>
    </w:p>
    <w:p w14:paraId="23CE8F87" w14:textId="77777777" w:rsidR="00117CF8" w:rsidRPr="00117CF8" w:rsidRDefault="00117CF8" w:rsidP="00117CF8">
      <w:pPr>
        <w:numPr>
          <w:ilvl w:val="0"/>
          <w:numId w:val="25"/>
        </w:numPr>
      </w:pPr>
      <w:r w:rsidRPr="00117CF8">
        <w:rPr>
          <w:b/>
          <w:bCs/>
        </w:rPr>
        <w:t>Choice 3:</w:t>
      </w:r>
      <w:r w:rsidRPr="00117CF8">
        <w:t xml:space="preserve"> Use the coin one last time to decide everyone’s fate, including his own</w:t>
      </w:r>
    </w:p>
    <w:p w14:paraId="3BB6B8E8" w14:textId="77777777" w:rsidR="00117CF8" w:rsidRDefault="00117CF8"/>
    <w:sectPr w:rsidR="0011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7CAC"/>
    <w:multiLevelType w:val="multilevel"/>
    <w:tmpl w:val="335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3CD7"/>
    <w:multiLevelType w:val="multilevel"/>
    <w:tmpl w:val="AA8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37295"/>
    <w:multiLevelType w:val="multilevel"/>
    <w:tmpl w:val="FFF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75A54"/>
    <w:multiLevelType w:val="multilevel"/>
    <w:tmpl w:val="2A5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E3C29"/>
    <w:multiLevelType w:val="multilevel"/>
    <w:tmpl w:val="7FC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7F64"/>
    <w:multiLevelType w:val="multilevel"/>
    <w:tmpl w:val="D31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003DC"/>
    <w:multiLevelType w:val="multilevel"/>
    <w:tmpl w:val="842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86A20"/>
    <w:multiLevelType w:val="multilevel"/>
    <w:tmpl w:val="39A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D21F6"/>
    <w:multiLevelType w:val="multilevel"/>
    <w:tmpl w:val="313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23685"/>
    <w:multiLevelType w:val="multilevel"/>
    <w:tmpl w:val="9A68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54847"/>
    <w:multiLevelType w:val="multilevel"/>
    <w:tmpl w:val="3A2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50FA3"/>
    <w:multiLevelType w:val="multilevel"/>
    <w:tmpl w:val="18B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60C2A"/>
    <w:multiLevelType w:val="multilevel"/>
    <w:tmpl w:val="9A2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74F10"/>
    <w:multiLevelType w:val="multilevel"/>
    <w:tmpl w:val="CD4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07F66"/>
    <w:multiLevelType w:val="multilevel"/>
    <w:tmpl w:val="711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4764B"/>
    <w:multiLevelType w:val="multilevel"/>
    <w:tmpl w:val="DDE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E65EF"/>
    <w:multiLevelType w:val="multilevel"/>
    <w:tmpl w:val="928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C27B0"/>
    <w:multiLevelType w:val="multilevel"/>
    <w:tmpl w:val="63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40AAA"/>
    <w:multiLevelType w:val="multilevel"/>
    <w:tmpl w:val="9994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E52D1"/>
    <w:multiLevelType w:val="multilevel"/>
    <w:tmpl w:val="E4D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10858"/>
    <w:multiLevelType w:val="multilevel"/>
    <w:tmpl w:val="A2E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51ABB"/>
    <w:multiLevelType w:val="multilevel"/>
    <w:tmpl w:val="57E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14546"/>
    <w:multiLevelType w:val="multilevel"/>
    <w:tmpl w:val="C29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B47DA"/>
    <w:multiLevelType w:val="multilevel"/>
    <w:tmpl w:val="590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A2DEE"/>
    <w:multiLevelType w:val="multilevel"/>
    <w:tmpl w:val="7AC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82503">
    <w:abstractNumId w:val="9"/>
  </w:num>
  <w:num w:numId="2" w16cid:durableId="847794637">
    <w:abstractNumId w:val="0"/>
  </w:num>
  <w:num w:numId="3" w16cid:durableId="1307663285">
    <w:abstractNumId w:val="23"/>
  </w:num>
  <w:num w:numId="4" w16cid:durableId="1745956965">
    <w:abstractNumId w:val="20"/>
  </w:num>
  <w:num w:numId="5" w16cid:durableId="761224118">
    <w:abstractNumId w:val="15"/>
  </w:num>
  <w:num w:numId="6" w16cid:durableId="1786732206">
    <w:abstractNumId w:val="5"/>
  </w:num>
  <w:num w:numId="7" w16cid:durableId="553857766">
    <w:abstractNumId w:val="21"/>
  </w:num>
  <w:num w:numId="8" w16cid:durableId="1991247416">
    <w:abstractNumId w:val="10"/>
  </w:num>
  <w:num w:numId="9" w16cid:durableId="1876500967">
    <w:abstractNumId w:val="12"/>
  </w:num>
  <w:num w:numId="10" w16cid:durableId="1850213198">
    <w:abstractNumId w:val="18"/>
  </w:num>
  <w:num w:numId="11" w16cid:durableId="181093985">
    <w:abstractNumId w:val="22"/>
  </w:num>
  <w:num w:numId="12" w16cid:durableId="849953406">
    <w:abstractNumId w:val="8"/>
  </w:num>
  <w:num w:numId="13" w16cid:durableId="2125491459">
    <w:abstractNumId w:val="7"/>
  </w:num>
  <w:num w:numId="14" w16cid:durableId="1861240416">
    <w:abstractNumId w:val="17"/>
  </w:num>
  <w:num w:numId="15" w16cid:durableId="1502624489">
    <w:abstractNumId w:val="2"/>
  </w:num>
  <w:num w:numId="16" w16cid:durableId="1594237370">
    <w:abstractNumId w:val="13"/>
  </w:num>
  <w:num w:numId="17" w16cid:durableId="192575214">
    <w:abstractNumId w:val="3"/>
  </w:num>
  <w:num w:numId="18" w16cid:durableId="379785520">
    <w:abstractNumId w:val="11"/>
  </w:num>
  <w:num w:numId="19" w16cid:durableId="631714319">
    <w:abstractNumId w:val="1"/>
  </w:num>
  <w:num w:numId="20" w16cid:durableId="503130256">
    <w:abstractNumId w:val="4"/>
  </w:num>
  <w:num w:numId="21" w16cid:durableId="1583947533">
    <w:abstractNumId w:val="14"/>
  </w:num>
  <w:num w:numId="22" w16cid:durableId="750851790">
    <w:abstractNumId w:val="19"/>
  </w:num>
  <w:num w:numId="23" w16cid:durableId="1531185770">
    <w:abstractNumId w:val="24"/>
  </w:num>
  <w:num w:numId="24" w16cid:durableId="993994793">
    <w:abstractNumId w:val="6"/>
  </w:num>
  <w:num w:numId="25" w16cid:durableId="15938510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F8"/>
    <w:rsid w:val="00117CF8"/>
    <w:rsid w:val="00192107"/>
    <w:rsid w:val="00341AC0"/>
    <w:rsid w:val="00795777"/>
    <w:rsid w:val="00890D55"/>
    <w:rsid w:val="0094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516AC"/>
  <w15:chartTrackingRefBased/>
  <w15:docId w15:val="{C795D74B-96A3-49D9-9194-AA9D0D35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CF8"/>
    <w:rPr>
      <w:rFonts w:eastAsiaTheme="majorEastAsia" w:cstheme="majorBidi"/>
      <w:color w:val="272727" w:themeColor="text1" w:themeTint="D8"/>
    </w:rPr>
  </w:style>
  <w:style w:type="paragraph" w:styleId="Title">
    <w:name w:val="Title"/>
    <w:basedOn w:val="Normal"/>
    <w:next w:val="Normal"/>
    <w:link w:val="TitleChar"/>
    <w:uiPriority w:val="10"/>
    <w:qFormat/>
    <w:rsid w:val="0011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CF8"/>
    <w:pPr>
      <w:spacing w:before="160"/>
      <w:jc w:val="center"/>
    </w:pPr>
    <w:rPr>
      <w:i/>
      <w:iCs/>
      <w:color w:val="404040" w:themeColor="text1" w:themeTint="BF"/>
    </w:rPr>
  </w:style>
  <w:style w:type="character" w:customStyle="1" w:styleId="QuoteChar">
    <w:name w:val="Quote Char"/>
    <w:basedOn w:val="DefaultParagraphFont"/>
    <w:link w:val="Quote"/>
    <w:uiPriority w:val="29"/>
    <w:rsid w:val="00117CF8"/>
    <w:rPr>
      <w:i/>
      <w:iCs/>
      <w:color w:val="404040" w:themeColor="text1" w:themeTint="BF"/>
    </w:rPr>
  </w:style>
  <w:style w:type="paragraph" w:styleId="ListParagraph">
    <w:name w:val="List Paragraph"/>
    <w:basedOn w:val="Normal"/>
    <w:uiPriority w:val="34"/>
    <w:qFormat/>
    <w:rsid w:val="00117CF8"/>
    <w:pPr>
      <w:ind w:left="720"/>
      <w:contextualSpacing/>
    </w:pPr>
  </w:style>
  <w:style w:type="character" w:styleId="IntenseEmphasis">
    <w:name w:val="Intense Emphasis"/>
    <w:basedOn w:val="DefaultParagraphFont"/>
    <w:uiPriority w:val="21"/>
    <w:qFormat/>
    <w:rsid w:val="00117CF8"/>
    <w:rPr>
      <w:i/>
      <w:iCs/>
      <w:color w:val="0F4761" w:themeColor="accent1" w:themeShade="BF"/>
    </w:rPr>
  </w:style>
  <w:style w:type="paragraph" w:styleId="IntenseQuote">
    <w:name w:val="Intense Quote"/>
    <w:basedOn w:val="Normal"/>
    <w:next w:val="Normal"/>
    <w:link w:val="IntenseQuoteChar"/>
    <w:uiPriority w:val="30"/>
    <w:qFormat/>
    <w:rsid w:val="00117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CF8"/>
    <w:rPr>
      <w:i/>
      <w:iCs/>
      <w:color w:val="0F4761" w:themeColor="accent1" w:themeShade="BF"/>
    </w:rPr>
  </w:style>
  <w:style w:type="character" w:styleId="IntenseReference">
    <w:name w:val="Intense Reference"/>
    <w:basedOn w:val="DefaultParagraphFont"/>
    <w:uiPriority w:val="32"/>
    <w:qFormat/>
    <w:rsid w:val="00117C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37768">
      <w:bodyDiv w:val="1"/>
      <w:marLeft w:val="0"/>
      <w:marRight w:val="0"/>
      <w:marTop w:val="0"/>
      <w:marBottom w:val="0"/>
      <w:divBdr>
        <w:top w:val="none" w:sz="0" w:space="0" w:color="auto"/>
        <w:left w:val="none" w:sz="0" w:space="0" w:color="auto"/>
        <w:bottom w:val="none" w:sz="0" w:space="0" w:color="auto"/>
        <w:right w:val="none" w:sz="0" w:space="0" w:color="auto"/>
      </w:divBdr>
    </w:div>
    <w:div w:id="672954672">
      <w:bodyDiv w:val="1"/>
      <w:marLeft w:val="0"/>
      <w:marRight w:val="0"/>
      <w:marTop w:val="0"/>
      <w:marBottom w:val="0"/>
      <w:divBdr>
        <w:top w:val="none" w:sz="0" w:space="0" w:color="auto"/>
        <w:left w:val="none" w:sz="0" w:space="0" w:color="auto"/>
        <w:bottom w:val="none" w:sz="0" w:space="0" w:color="auto"/>
        <w:right w:val="none" w:sz="0" w:space="0" w:color="auto"/>
      </w:divBdr>
    </w:div>
    <w:div w:id="1120105734">
      <w:bodyDiv w:val="1"/>
      <w:marLeft w:val="0"/>
      <w:marRight w:val="0"/>
      <w:marTop w:val="0"/>
      <w:marBottom w:val="0"/>
      <w:divBdr>
        <w:top w:val="none" w:sz="0" w:space="0" w:color="auto"/>
        <w:left w:val="none" w:sz="0" w:space="0" w:color="auto"/>
        <w:bottom w:val="none" w:sz="0" w:space="0" w:color="auto"/>
        <w:right w:val="none" w:sz="0" w:space="0" w:color="auto"/>
      </w:divBdr>
    </w:div>
    <w:div w:id="1398436850">
      <w:bodyDiv w:val="1"/>
      <w:marLeft w:val="0"/>
      <w:marRight w:val="0"/>
      <w:marTop w:val="0"/>
      <w:marBottom w:val="0"/>
      <w:divBdr>
        <w:top w:val="none" w:sz="0" w:space="0" w:color="auto"/>
        <w:left w:val="none" w:sz="0" w:space="0" w:color="auto"/>
        <w:bottom w:val="none" w:sz="0" w:space="0" w:color="auto"/>
        <w:right w:val="none" w:sz="0" w:space="0" w:color="auto"/>
      </w:divBdr>
    </w:div>
    <w:div w:id="1409572137">
      <w:bodyDiv w:val="1"/>
      <w:marLeft w:val="0"/>
      <w:marRight w:val="0"/>
      <w:marTop w:val="0"/>
      <w:marBottom w:val="0"/>
      <w:divBdr>
        <w:top w:val="none" w:sz="0" w:space="0" w:color="auto"/>
        <w:left w:val="none" w:sz="0" w:space="0" w:color="auto"/>
        <w:bottom w:val="none" w:sz="0" w:space="0" w:color="auto"/>
        <w:right w:val="none" w:sz="0" w:space="0" w:color="auto"/>
      </w:divBdr>
    </w:div>
    <w:div w:id="167833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1706</Words>
  <Characters>8927</Characters>
  <Application>Microsoft Office Word</Application>
  <DocSecurity>0</DocSecurity>
  <Lines>171</Lines>
  <Paragraphs>125</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vyas</dc:creator>
  <cp:keywords/>
  <dc:description/>
  <cp:lastModifiedBy>kathan vyas</cp:lastModifiedBy>
  <cp:revision>1</cp:revision>
  <dcterms:created xsi:type="dcterms:W3CDTF">2024-11-20T04:42:00Z</dcterms:created>
  <dcterms:modified xsi:type="dcterms:W3CDTF">2024-11-20T04:48:00Z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73240d02-926a-42a9-b82b-98a7b6c97549</vt:lpwstr>
  </property>
</Properties>
</file>