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A826" w14:textId="2DCB8F6C" w:rsidR="001A3A4C" w:rsidRDefault="007A4BB1">
      <w:r>
        <w:t>1.Random Forest classification</w:t>
      </w:r>
    </w:p>
    <w:p w14:paraId="325B1672" w14:textId="6B78E8C1" w:rsidR="007A4BB1" w:rsidRDefault="007A4BB1">
      <w:r w:rsidRPr="001A3A4C">
        <w:drawing>
          <wp:inline distT="0" distB="0" distL="0" distR="0" wp14:anchorId="1886300C" wp14:editId="6EEE009E">
            <wp:extent cx="4642602" cy="1606550"/>
            <wp:effectExtent l="0" t="0" r="5715" b="0"/>
            <wp:docPr id="124049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94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9377" cy="160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7CD9" w14:textId="5FCA8D1A" w:rsidR="007A4BB1" w:rsidRDefault="007A4BB1">
      <w:r>
        <w:t>Questions:</w:t>
      </w:r>
    </w:p>
    <w:p w14:paraId="6086303B" w14:textId="4A312D7A" w:rsidR="007A4BB1" w:rsidRDefault="00FE20D8">
      <w:r>
        <w:t>1.</w:t>
      </w:r>
      <w:r w:rsidR="004042E7">
        <w:t xml:space="preserve">  </w:t>
      </w:r>
      <w:r w:rsidR="005570CD">
        <w:t xml:space="preserve">What is the percentage of overall performance? </w:t>
      </w:r>
      <w:r w:rsidR="004042E7">
        <w:t>–</w:t>
      </w:r>
      <w:r w:rsidR="005570CD">
        <w:t xml:space="preserve"> </w:t>
      </w:r>
      <w:r w:rsidR="004042E7">
        <w:t>0.90</w:t>
      </w:r>
    </w:p>
    <w:p w14:paraId="176464FA" w14:textId="275B024B" w:rsidR="004042E7" w:rsidRDefault="004042E7">
      <w:r>
        <w:t xml:space="preserve">2.  What is the correct performance of purchased? </w:t>
      </w:r>
      <w:r w:rsidR="00514563">
        <w:t>–</w:t>
      </w:r>
      <w:r>
        <w:t xml:space="preserve"> </w:t>
      </w:r>
      <w:r w:rsidR="00514563">
        <w:t>0.88</w:t>
      </w:r>
    </w:p>
    <w:p w14:paraId="1646A2EC" w14:textId="46269566" w:rsidR="00514563" w:rsidRDefault="00514563">
      <w:r>
        <w:t xml:space="preserve">3. What is the correct performance of not purchased? </w:t>
      </w:r>
      <w:r w:rsidR="00D73403">
        <w:t>–</w:t>
      </w:r>
      <w:r>
        <w:t xml:space="preserve"> </w:t>
      </w:r>
      <w:r w:rsidR="00D73403">
        <w:t>0.92</w:t>
      </w:r>
    </w:p>
    <w:p w14:paraId="55082602" w14:textId="4FE5D3AD" w:rsidR="00B00074" w:rsidRDefault="00B00074">
      <w:r>
        <w:t xml:space="preserve">4.  </w:t>
      </w:r>
      <w:r w:rsidR="00B46D20">
        <w:t>What is the correct and wro</w:t>
      </w:r>
      <w:r w:rsidR="0067123F">
        <w:t>ngly classified performance of purchased? – 0.86</w:t>
      </w:r>
    </w:p>
    <w:p w14:paraId="0F92C256" w14:textId="2133A29F" w:rsidR="0067123F" w:rsidRDefault="0067123F">
      <w:r>
        <w:t xml:space="preserve">5. </w:t>
      </w:r>
      <w:r w:rsidR="000E25E9">
        <w:t xml:space="preserve"> </w:t>
      </w:r>
      <w:r>
        <w:t xml:space="preserve">What is the correct and wrongly classified performance of not purchased? </w:t>
      </w:r>
      <w:r w:rsidR="00CA7C27">
        <w:t>–</w:t>
      </w:r>
      <w:r>
        <w:t xml:space="preserve"> </w:t>
      </w:r>
      <w:r w:rsidR="00CA7C27">
        <w:t>0.93</w:t>
      </w:r>
    </w:p>
    <w:p w14:paraId="40ED629F" w14:textId="2119625F" w:rsidR="00D32BF5" w:rsidRDefault="00D32BF5">
      <w:r>
        <w:t>6.  What is the overall performa</w:t>
      </w:r>
      <w:r w:rsidR="007F759F">
        <w:t>n</w:t>
      </w:r>
      <w:r>
        <w:t xml:space="preserve">ce of not purchased? </w:t>
      </w:r>
      <w:r w:rsidR="007F759F">
        <w:t>–</w:t>
      </w:r>
      <w:r>
        <w:t xml:space="preserve"> </w:t>
      </w:r>
      <w:r w:rsidR="007F759F">
        <w:t>0.92</w:t>
      </w:r>
    </w:p>
    <w:p w14:paraId="3DD294CB" w14:textId="4C1C88CA" w:rsidR="007F759F" w:rsidRDefault="007F759F">
      <w:r>
        <w:t>7. What is the overall performance of purchased? – 0.87</w:t>
      </w:r>
    </w:p>
    <w:p w14:paraId="43EAAC53" w14:textId="0A9A0576" w:rsidR="00193660" w:rsidRDefault="00823D16">
      <w:r>
        <w:t xml:space="preserve">8.  </w:t>
      </w:r>
      <w:r w:rsidR="00B52A1D">
        <w:t>What is the average performa</w:t>
      </w:r>
      <w:r w:rsidR="000D4E2E">
        <w:t>n</w:t>
      </w:r>
      <w:r w:rsidR="00B52A1D">
        <w:t>ce of precision</w:t>
      </w:r>
      <w:r w:rsidR="00435597">
        <w:t xml:space="preserve">? </w:t>
      </w:r>
      <w:r w:rsidR="00193660">
        <w:t>–</w:t>
      </w:r>
      <w:r w:rsidR="00435597">
        <w:t xml:space="preserve"> </w:t>
      </w:r>
      <w:r w:rsidR="00193660">
        <w:t>0.89</w:t>
      </w:r>
    </w:p>
    <w:p w14:paraId="39D8D974" w14:textId="3AE34F76" w:rsidR="000D4E2E" w:rsidRDefault="000D4E2E">
      <w:r>
        <w:t>9. What is the average performance of recall? – 0.90</w:t>
      </w:r>
    </w:p>
    <w:p w14:paraId="7A91F390" w14:textId="0A51A99C" w:rsidR="000D4E2E" w:rsidRDefault="000D4E2E">
      <w:r>
        <w:t xml:space="preserve">10. What is the average performance of F1-measure? </w:t>
      </w:r>
      <w:r w:rsidR="00FC5A56">
        <w:t>–</w:t>
      </w:r>
      <w:r>
        <w:t xml:space="preserve"> </w:t>
      </w:r>
      <w:r w:rsidR="00FC5A56">
        <w:t>0.90</w:t>
      </w:r>
    </w:p>
    <w:p w14:paraId="6B42DF8E" w14:textId="41FAFDD0" w:rsidR="00C25015" w:rsidRDefault="00C25015">
      <w:r>
        <w:t xml:space="preserve">11. </w:t>
      </w:r>
      <w:r w:rsidR="00B0402D">
        <w:t>What is the sum of product of proportion rate (weight) of each class?</w:t>
      </w:r>
    </w:p>
    <w:p w14:paraId="62CB3EE7" w14:textId="3EF98884" w:rsidR="00B0402D" w:rsidRDefault="00B0402D">
      <w:r>
        <w:t xml:space="preserve">         Precision </w:t>
      </w:r>
      <w:r w:rsidR="00D158CE">
        <w:t>–</w:t>
      </w:r>
      <w:r>
        <w:t xml:space="preserve"> </w:t>
      </w:r>
      <w:r w:rsidR="00D158CE">
        <w:t xml:space="preserve">0.90; Recall – 0.90; F1-measure </w:t>
      </w:r>
      <w:r w:rsidR="00D11198">
        <w:t>–</w:t>
      </w:r>
      <w:r w:rsidR="00D158CE">
        <w:t xml:space="preserve"> </w:t>
      </w:r>
      <w:r w:rsidR="00D11198">
        <w:t>0.90</w:t>
      </w:r>
    </w:p>
    <w:p w14:paraId="6DECA8B2" w14:textId="41040EA9" w:rsidR="00D11198" w:rsidRDefault="00D11198">
      <w:r>
        <w:t xml:space="preserve">12. </w:t>
      </w:r>
      <w:r w:rsidR="00C7615D">
        <w:t xml:space="preserve"> What is the total count in the test set? – 134</w:t>
      </w:r>
    </w:p>
    <w:p w14:paraId="1F67384F" w14:textId="310AEF5E" w:rsidR="00C7615D" w:rsidRDefault="00C7615D">
      <w:r>
        <w:t xml:space="preserve">13.  What is the total count of not purchased in the test set? </w:t>
      </w:r>
      <w:r w:rsidR="001D2055">
        <w:t>–</w:t>
      </w:r>
      <w:r>
        <w:t xml:space="preserve"> </w:t>
      </w:r>
      <w:r w:rsidR="001D2055">
        <w:t>85</w:t>
      </w:r>
    </w:p>
    <w:p w14:paraId="5E0533FB" w14:textId="71EE99E6" w:rsidR="001D2055" w:rsidRDefault="001D2055">
      <w:r>
        <w:t xml:space="preserve">14. </w:t>
      </w:r>
      <w:r>
        <w:t>What is the total count of purchased in the test set?</w:t>
      </w:r>
      <w:r>
        <w:t xml:space="preserve"> - 49</w:t>
      </w:r>
    </w:p>
    <w:sectPr w:rsidR="001D2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4C"/>
    <w:rsid w:val="000D4E2E"/>
    <w:rsid w:val="000E25E9"/>
    <w:rsid w:val="00193660"/>
    <w:rsid w:val="001A3A4C"/>
    <w:rsid w:val="001D2055"/>
    <w:rsid w:val="004042E7"/>
    <w:rsid w:val="00435597"/>
    <w:rsid w:val="00514563"/>
    <w:rsid w:val="005570CD"/>
    <w:rsid w:val="0067123F"/>
    <w:rsid w:val="007A4BB1"/>
    <w:rsid w:val="007F759F"/>
    <w:rsid w:val="00823D16"/>
    <w:rsid w:val="00B00074"/>
    <w:rsid w:val="00B0402D"/>
    <w:rsid w:val="00B46D20"/>
    <w:rsid w:val="00B52A1D"/>
    <w:rsid w:val="00C25015"/>
    <w:rsid w:val="00C7615D"/>
    <w:rsid w:val="00CA7C27"/>
    <w:rsid w:val="00D11198"/>
    <w:rsid w:val="00D158CE"/>
    <w:rsid w:val="00D32BF5"/>
    <w:rsid w:val="00D73403"/>
    <w:rsid w:val="00EF02EE"/>
    <w:rsid w:val="00FC5A56"/>
    <w:rsid w:val="00FE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7327"/>
  <w15:chartTrackingRefBased/>
  <w15:docId w15:val="{7AC0DB86-E566-4A6F-B9AE-FD8425AD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vasan S</dc:creator>
  <cp:keywords/>
  <dc:description/>
  <cp:lastModifiedBy>Deepak vasan S</cp:lastModifiedBy>
  <cp:revision>26</cp:revision>
  <dcterms:created xsi:type="dcterms:W3CDTF">2026-01-20T14:42:00Z</dcterms:created>
  <dcterms:modified xsi:type="dcterms:W3CDTF">2026-01-20T14:57:00Z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ed87f4e9-3d88-46b6-a73f-afaba5d87a9b</vt:lpwstr>
  </property>
</Properties>
</file>