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C6225">
      <w:pPr>
        <w:pStyle w:val="6"/>
        <w:spacing w:before="60"/>
        <w:ind w:right="140"/>
        <w:jc w:val="center"/>
      </w:pPr>
      <w:r>
        <w:t>EXP</w:t>
      </w:r>
      <w:r>
        <w:rPr>
          <w:spacing w:val="-18"/>
        </w:rPr>
        <w:t xml:space="preserve"> </w:t>
      </w:r>
      <w:r>
        <w:t>4</w:t>
      </w:r>
      <w:r>
        <w:rPr>
          <w:spacing w:val="-17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MAINTAINANCE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2AA214B9">
      <w:pPr>
        <w:pStyle w:val="5"/>
        <w:spacing w:before="211"/>
        <w:ind w:left="0"/>
        <w:rPr>
          <w:b/>
          <w:sz w:val="28"/>
        </w:rPr>
      </w:pPr>
    </w:p>
    <w:p w14:paraId="3068D1FC">
      <w:pPr>
        <w:pStyle w:val="6"/>
        <w:ind w:left="23"/>
      </w:pPr>
      <w:r>
        <w:t>AIM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776181B2">
      <w:pPr>
        <w:pStyle w:val="5"/>
        <w:spacing w:before="185" w:line="412" w:lineRule="auto"/>
        <w:ind w:right="641"/>
      </w:pPr>
      <w:r>
        <w:t>To</w:t>
      </w:r>
      <w:r>
        <w:rPr>
          <w:spacing w:val="-9"/>
        </w:rPr>
        <w:t xml:space="preserve"> </w:t>
      </w:r>
      <w:r>
        <w:t>draw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usecase,</w:t>
      </w:r>
      <w:r>
        <w:rPr>
          <w:spacing w:val="-8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5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class,</w:t>
      </w:r>
      <w:r>
        <w:rPr>
          <w:spacing w:val="-8"/>
        </w:rPr>
        <w:t xml:space="preserve"> </w:t>
      </w:r>
      <w:r>
        <w:t>collaboration, deployment, state chart , package] for the Stock maintainence system.</w:t>
      </w:r>
    </w:p>
    <w:p w14:paraId="394E700D">
      <w:pPr>
        <w:pStyle w:val="2"/>
        <w:spacing w:line="249" w:lineRule="exact"/>
      </w:pPr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  <w:r>
        <w:rPr>
          <w:spacing w:val="-5"/>
        </w:rPr>
        <w:t xml:space="preserve"> </w:t>
      </w:r>
      <w:r>
        <w:rPr>
          <w:spacing w:val="-2"/>
        </w:rPr>
        <w:t>SPECIFICATION:</w:t>
      </w:r>
    </w:p>
    <w:p w14:paraId="766532A1">
      <w:pPr>
        <w:tabs>
          <w:tab w:val="left" w:pos="3622"/>
        </w:tabs>
        <w:spacing w:before="18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SL.NO</w:t>
      </w:r>
      <w:r>
        <w:rPr>
          <w:b/>
          <w:sz w:val="22"/>
        </w:rPr>
        <w:tab/>
      </w:r>
      <w:r>
        <w:rPr>
          <w:b/>
          <w:spacing w:val="-2"/>
          <w:sz w:val="22"/>
        </w:rPr>
        <w:t>SOFTWARE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REQUIREMENTS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SPECIFICATION</w:t>
      </w:r>
    </w:p>
    <w:p w14:paraId="27039516">
      <w:pPr>
        <w:pStyle w:val="5"/>
        <w:tabs>
          <w:tab w:val="left" w:pos="3622"/>
        </w:tabs>
      </w:pPr>
      <w:r>
        <w:rPr>
          <w:spacing w:val="-5"/>
        </w:rPr>
        <w:t>1.0</w:t>
      </w:r>
      <w:r>
        <w:tab/>
      </w:r>
      <w:r>
        <w:t>Hardware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14:paraId="35358BE4">
      <w:pPr>
        <w:pStyle w:val="5"/>
        <w:tabs>
          <w:tab w:val="left" w:pos="3622"/>
        </w:tabs>
        <w:spacing w:before="181"/>
      </w:pPr>
      <w:r>
        <w:rPr>
          <w:spacing w:val="-5"/>
        </w:rPr>
        <w:t>1.1</w:t>
      </w:r>
      <w:r>
        <w:tab/>
      </w:r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2E3940B1">
      <w:pPr>
        <w:pStyle w:val="5"/>
        <w:tabs>
          <w:tab w:val="left" w:pos="3622"/>
        </w:tabs>
      </w:pPr>
      <w:r>
        <w:rPr>
          <w:spacing w:val="-5"/>
        </w:rPr>
        <w:t>1.2</w:t>
      </w:r>
      <w:r>
        <w:tab/>
      </w:r>
      <w:r>
        <w:t>Problem</w:t>
      </w:r>
      <w:r>
        <w:rPr>
          <w:spacing w:val="-18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p w14:paraId="492F3B65">
      <w:pPr>
        <w:pStyle w:val="5"/>
        <w:tabs>
          <w:tab w:val="left" w:pos="3622"/>
        </w:tabs>
      </w:pPr>
      <w:r>
        <w:rPr>
          <w:spacing w:val="-5"/>
        </w:rPr>
        <w:t>1.3</w:t>
      </w:r>
      <w:r>
        <w:tab/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Description</w:t>
      </w:r>
    </w:p>
    <w:p w14:paraId="360F0470">
      <w:pPr>
        <w:pStyle w:val="5"/>
        <w:tabs>
          <w:tab w:val="left" w:pos="3622"/>
        </w:tabs>
        <w:spacing w:before="182"/>
      </w:pPr>
      <w:r>
        <w:rPr>
          <w:spacing w:val="-5"/>
        </w:rPr>
        <w:t>1.4</w:t>
      </w:r>
      <w:r>
        <w:tab/>
      </w:r>
      <w:r>
        <w:rPr>
          <w:spacing w:val="-2"/>
        </w:rPr>
        <w:t>Reference</w:t>
      </w:r>
    </w:p>
    <w:p w14:paraId="02559674">
      <w:pPr>
        <w:pStyle w:val="2"/>
        <w:numPr>
          <w:ilvl w:val="1"/>
          <w:numId w:val="1"/>
        </w:numPr>
        <w:tabs>
          <w:tab w:val="left" w:pos="296"/>
        </w:tabs>
        <w:spacing w:before="179" w:after="0" w:line="240" w:lineRule="auto"/>
        <w:ind w:left="296" w:right="0" w:hanging="273"/>
        <w:jc w:val="left"/>
      </w:pPr>
      <w:r>
        <w:rPr>
          <w:spacing w:val="-5"/>
        </w:rPr>
        <w:t>HARDWARE</w:t>
      </w:r>
      <w:r>
        <w:rPr>
          <w:spacing w:val="2"/>
        </w:rPr>
        <w:t xml:space="preserve"> </w:t>
      </w:r>
      <w:r>
        <w:rPr>
          <w:spacing w:val="-2"/>
        </w:rPr>
        <w:t>REQUIREMENTS:</w:t>
      </w:r>
    </w:p>
    <w:p w14:paraId="38685A1F">
      <w:pPr>
        <w:pStyle w:val="5"/>
        <w:spacing w:before="181"/>
      </w:pPr>
      <w:r>
        <w:t>Intel</w:t>
      </w:r>
      <w:r>
        <w:rPr>
          <w:spacing w:val="-9"/>
        </w:rPr>
        <w:t xml:space="preserve"> </w:t>
      </w:r>
      <w:r>
        <w:t>Pentium</w:t>
      </w:r>
      <w:r>
        <w:rPr>
          <w:spacing w:val="-9"/>
        </w:rPr>
        <w:t xml:space="preserve"> </w:t>
      </w:r>
      <w:r>
        <w:t>Processor</w:t>
      </w:r>
      <w:r>
        <w:rPr>
          <w:spacing w:val="-6"/>
        </w:rPr>
        <w:t xml:space="preserve"> </w:t>
      </w:r>
      <w:r>
        <w:rPr>
          <w:spacing w:val="-4"/>
        </w:rPr>
        <w:t>I3/I5</w:t>
      </w:r>
    </w:p>
    <w:p w14:paraId="46E17874">
      <w:pPr>
        <w:pStyle w:val="2"/>
        <w:numPr>
          <w:ilvl w:val="1"/>
          <w:numId w:val="1"/>
        </w:numPr>
        <w:tabs>
          <w:tab w:val="left" w:pos="296"/>
        </w:tabs>
        <w:spacing w:before="179" w:after="0" w:line="240" w:lineRule="auto"/>
        <w:ind w:left="296" w:right="0" w:hanging="273"/>
        <w:jc w:val="left"/>
      </w:pPr>
      <w:r>
        <w:rPr>
          <w:spacing w:val="-4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REQUIREMENTS:</w:t>
      </w:r>
    </w:p>
    <w:p w14:paraId="42481193">
      <w:pPr>
        <w:pStyle w:val="5"/>
      </w:pPr>
      <w:r>
        <w:t>Rational</w:t>
      </w:r>
      <w:r>
        <w:rPr>
          <w:spacing w:val="-10"/>
        </w:rPr>
        <w:t xml:space="preserve"> </w:t>
      </w:r>
      <w:r>
        <w:t>rose</w:t>
      </w:r>
      <w:r>
        <w:rPr>
          <w:spacing w:val="-6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Argo</w:t>
      </w:r>
      <w:r>
        <w:rPr>
          <w:spacing w:val="-3"/>
        </w:rPr>
        <w:t xml:space="preserve"> </w:t>
      </w:r>
      <w:r>
        <w:rPr>
          <w:spacing w:val="-5"/>
        </w:rPr>
        <w:t>UML</w:t>
      </w:r>
    </w:p>
    <w:p w14:paraId="750643AD">
      <w:pPr>
        <w:pStyle w:val="2"/>
        <w:numPr>
          <w:ilvl w:val="1"/>
          <w:numId w:val="1"/>
        </w:numPr>
        <w:tabs>
          <w:tab w:val="left" w:pos="349"/>
        </w:tabs>
        <w:spacing w:before="181" w:after="0" w:line="240" w:lineRule="auto"/>
        <w:ind w:left="349" w:right="0" w:hanging="326"/>
        <w:jc w:val="left"/>
      </w:pPr>
      <w:r>
        <w:rPr>
          <w:spacing w:val="-2"/>
        </w:rPr>
        <w:t>PROBLEM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PLANNING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 w14:paraId="2C922E03">
      <w:pPr>
        <w:pStyle w:val="5"/>
        <w:spacing w:line="410" w:lineRule="auto"/>
        <w:ind w:right="805"/>
      </w:pPr>
      <w:r>
        <w:t>The Stock Maintenance System, initial requirement to develop the project about the</w:t>
      </w:r>
      <w:r>
        <w:rPr>
          <w:spacing w:val="40"/>
        </w:rPr>
        <w:t xml:space="preserve"> </w:t>
      </w:r>
      <w:r>
        <w:t>mechanism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caught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customer.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are analyzed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refined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3D0B4355">
      <w:pPr>
        <w:pStyle w:val="5"/>
        <w:spacing w:before="3" w:line="410" w:lineRule="auto"/>
        <w:ind w:right="379"/>
      </w:pP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whole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and the project statement is prepared.</w:t>
      </w:r>
    </w:p>
    <w:p w14:paraId="1AF63F37">
      <w:pPr>
        <w:pStyle w:val="2"/>
        <w:numPr>
          <w:ilvl w:val="1"/>
          <w:numId w:val="1"/>
        </w:numPr>
        <w:tabs>
          <w:tab w:val="left" w:pos="296"/>
        </w:tabs>
        <w:spacing w:before="0" w:after="0" w:line="252" w:lineRule="exact"/>
        <w:ind w:left="296" w:right="0" w:hanging="273"/>
        <w:jc w:val="left"/>
      </w:pPr>
      <w:r>
        <w:rPr>
          <w:spacing w:val="-2"/>
        </w:rPr>
        <w:t>PROJECT DESCRIPTION:</w:t>
      </w:r>
    </w:p>
    <w:p w14:paraId="0AB164A6">
      <w:pPr>
        <w:pStyle w:val="5"/>
        <w:spacing w:before="182"/>
      </w:pPr>
      <w:r>
        <w:t>This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computerized</w:t>
      </w:r>
      <w:r>
        <w:rPr>
          <w:spacing w:val="-7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maintainence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5"/>
        </w:rPr>
        <w:t>.In</w:t>
      </w:r>
    </w:p>
    <w:p w14:paraId="6E946B2D">
      <w:pPr>
        <w:pStyle w:val="5"/>
        <w:spacing w:line="412" w:lineRule="auto"/>
        <w:ind w:right="641"/>
      </w:pPr>
      <w:r>
        <w:t>this</w:t>
      </w:r>
      <w:r>
        <w:rPr>
          <w:spacing w:val="-3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 can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dealer</w:t>
      </w:r>
      <w:r>
        <w:rPr>
          <w:spacing w:val="-3"/>
        </w:rPr>
        <w:t xml:space="preserve"> </w:t>
      </w:r>
      <w:r>
        <w:t>and central stock system. This orders are verified and the items are delivered to the customer.</w:t>
      </w:r>
    </w:p>
    <w:p w14:paraId="17FA776C">
      <w:pPr>
        <w:pStyle w:val="2"/>
        <w:numPr>
          <w:ilvl w:val="1"/>
          <w:numId w:val="1"/>
        </w:numPr>
        <w:tabs>
          <w:tab w:val="left" w:pos="349"/>
        </w:tabs>
        <w:spacing w:before="0" w:after="0" w:line="249" w:lineRule="exact"/>
        <w:ind w:left="349" w:right="0" w:hanging="326"/>
        <w:jc w:val="left"/>
      </w:pPr>
      <w:r>
        <w:rPr>
          <w:spacing w:val="-2"/>
        </w:rPr>
        <w:t>REFERENCES:</w:t>
      </w:r>
    </w:p>
    <w:p w14:paraId="40B1C5B9">
      <w:pPr>
        <w:pStyle w:val="5"/>
      </w:pPr>
      <w:r>
        <w:t>IEEE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Requirement</w:t>
      </w:r>
      <w:r>
        <w:rPr>
          <w:spacing w:val="-10"/>
        </w:rPr>
        <w:t xml:space="preserve"> </w:t>
      </w:r>
      <w:r>
        <w:t>Specification</w:t>
      </w:r>
      <w:r>
        <w:rPr>
          <w:spacing w:val="-8"/>
        </w:rPr>
        <w:t xml:space="preserve"> </w:t>
      </w:r>
      <w:r>
        <w:rPr>
          <w:spacing w:val="-2"/>
        </w:rPr>
        <w:t>format.</w:t>
      </w:r>
    </w:p>
    <w:p w14:paraId="748778E3">
      <w:pPr>
        <w:pStyle w:val="2"/>
        <w:spacing w:before="181"/>
      </w:pP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48529305">
      <w:pPr>
        <w:pStyle w:val="5"/>
        <w:spacing w:line="412" w:lineRule="auto"/>
        <w:ind w:right="2616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actors,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below Actors: Customer, Stock dealer, central stock system.</w:t>
      </w:r>
    </w:p>
    <w:p w14:paraId="06E9C02D">
      <w:pPr>
        <w:pStyle w:val="5"/>
        <w:spacing w:before="0" w:line="249" w:lineRule="exact"/>
      </w:pPr>
      <w:r>
        <w:t>Use</w:t>
      </w:r>
      <w:r>
        <w:rPr>
          <w:spacing w:val="-11"/>
        </w:rPr>
        <w:t xml:space="preserve"> </w:t>
      </w:r>
      <w:r>
        <w:t>case: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order,</w:t>
      </w:r>
      <w:r>
        <w:rPr>
          <w:spacing w:val="-11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order,</w:t>
      </w:r>
      <w:r>
        <w:rPr>
          <w:spacing w:val="-9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,delivery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items.</w:t>
      </w:r>
    </w:p>
    <w:p w14:paraId="595A2623">
      <w:pPr>
        <w:pStyle w:val="5"/>
        <w:spacing w:after="0" w:line="249" w:lineRule="exact"/>
        <w:sectPr>
          <w:type w:val="continuous"/>
          <w:pgSz w:w="11910" w:h="16840"/>
          <w:pgMar w:top="1360" w:right="1275" w:bottom="280" w:left="1417" w:header="720" w:footer="720" w:gutter="0"/>
          <w:cols w:space="720" w:num="1"/>
        </w:sectPr>
      </w:pPr>
    </w:p>
    <w:p w14:paraId="4B048B3A">
      <w:pPr>
        <w:pStyle w:val="5"/>
        <w:spacing w:before="0"/>
        <w:ind w:left="42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10555" cy="3194685"/>
                <wp:effectExtent l="0" t="0" r="0" b="5714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0555" cy="3194685"/>
                          <a:chOff x="0" y="0"/>
                          <a:chExt cx="5710555" cy="31946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56" y="0"/>
                            <a:ext cx="5217798" cy="3194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70814"/>
                            <a:ext cx="158496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 h="343535">
                                <a:moveTo>
                                  <a:pt x="1584960" y="3810"/>
                                </a:moveTo>
                                <a:lnTo>
                                  <a:pt x="1584667" y="2349"/>
                                </a:lnTo>
                                <a:lnTo>
                                  <a:pt x="1583842" y="1117"/>
                                </a:lnTo>
                                <a:lnTo>
                                  <a:pt x="1582610" y="292"/>
                                </a:lnTo>
                                <a:lnTo>
                                  <a:pt x="1581150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339725"/>
                                </a:lnTo>
                                <a:lnTo>
                                  <a:pt x="292" y="341185"/>
                                </a:lnTo>
                                <a:lnTo>
                                  <a:pt x="1117" y="342417"/>
                                </a:lnTo>
                                <a:lnTo>
                                  <a:pt x="2349" y="343242"/>
                                </a:lnTo>
                                <a:lnTo>
                                  <a:pt x="3810" y="343535"/>
                                </a:lnTo>
                                <a:lnTo>
                                  <a:pt x="1581150" y="343535"/>
                                </a:lnTo>
                                <a:lnTo>
                                  <a:pt x="1582610" y="343242"/>
                                </a:lnTo>
                                <a:lnTo>
                                  <a:pt x="1583842" y="342417"/>
                                </a:lnTo>
                                <a:lnTo>
                                  <a:pt x="1584667" y="341185"/>
                                </a:lnTo>
                                <a:lnTo>
                                  <a:pt x="1584960" y="339725"/>
                                </a:lnTo>
                                <a:lnTo>
                                  <a:pt x="1584960" y="335915"/>
                                </a:lnTo>
                                <a:lnTo>
                                  <a:pt x="1584960" y="7620"/>
                                </a:lnTo>
                                <a:lnTo>
                                  <a:pt x="158496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97663" y="243998"/>
                            <a:ext cx="8534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2EB73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192</w:t>
                              </w:r>
                              <w:r>
                                <w:rPr>
                                  <w:rFonts w:hint="default" w:ascii="Calibri"/>
                                  <w:spacing w:val="-2"/>
                                  <w:sz w:val="16"/>
                                  <w:lang w:val="en-US"/>
                                </w:rPr>
                                <w:t>32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1008_usecase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1.55pt;width:449.65pt;" coordsize="5710555,3194685" o:gfxdata="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8+0j/kavGf/AGFF&#10;/wDSCyrZrG0j/kavGf8A2FF/9ILKtmgDqKKKKACiiigAooooAKKKKACiiigAooooAKKKKACiiigA&#10;ooooAKKKKACiiigAooooAKKKKACiiigAooooAKKKKACiiigAooooAKKKKACiiigAooooAKKKKACi&#10;iigAooooAKKKKACiiigAooooAKKKKACiikzQAtFFFABRRRQAUUUUAFFJS0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faR/wAjV4z/AOwov/pBZVs1jaR/yNXjP/sKL/6QWVbNAH/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">
                <o:lock v:ext="edit" aspectratio="f"/>
                <v:shape id="Image 2" o:spid="_x0000_s1026" o:spt="75" type="#_x0000_t75" style="position:absolute;left:492756;top:0;height:3194304;width:5217798;" filled="f" o:preferrelative="t" stroked="f" coordsize="21600,21600" o:gfxdata="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BYSy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3" o:spid="_x0000_s1026" o:spt="100" style="position:absolute;left:0;top:170814;height:343535;width:1584960;" fillcolor="#FFFFFF" filled="t" stroked="f" coordsize="1584960,343535" o:gfxdata="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Sk/2vQAA&#10;ANoAAAAPAAAAAAAAAAEAIAAAACIAAABkcnMvZG93bnJldi54bWxQSwECFAAUAAAACACHTuJAMy8F&#10;njsAAAA5AAAAEAAAAAAAAAABACAAAAAMAQAAZHJzL3NoYXBleG1sLnhtbFBLBQYAAAAABgAGAFsB&#10;AAC2AwAAAAA=&#10;" path="m1584960,3810l1584667,2349,1583842,1117,1582610,292,1581150,0,3810,0,2349,292,1117,1117,292,2349,0,3810,0,339725,292,341185,1117,342417,2349,343242,3810,343535,1581150,343535,1582610,343242,1583842,342417,1584667,341185,1584960,339725,1584960,335915,1584960,7620,1584960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" o:spid="_x0000_s1026" o:spt="202" type="#_x0000_t202" style="position:absolute;left:97663;top:243998;height:102235;width:853440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32EB73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192</w:t>
                        </w:r>
                        <w:r>
                          <w:rPr>
                            <w:rFonts w:hint="default" w:ascii="Calibri"/>
                            <w:spacing w:val="-2"/>
                            <w:sz w:val="16"/>
                            <w:lang w:val="en-US"/>
                          </w:rPr>
                          <w:t>32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1008_usecase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11760CB">
      <w:pPr>
        <w:pStyle w:val="2"/>
        <w:spacing w:before="156"/>
      </w:pPr>
      <w:r>
        <w:t>CLASS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04FA4F49">
      <w:pPr>
        <w:spacing w:before="179" w:line="412" w:lineRule="auto"/>
        <w:ind w:left="23" w:right="1433" w:firstLine="0"/>
        <w:jc w:val="left"/>
        <w:rPr>
          <w:b/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diagram</w:t>
      </w:r>
      <w:r>
        <w:rPr>
          <w:spacing w:val="-4"/>
          <w:sz w:val="22"/>
        </w:rPr>
        <w:t xml:space="preserve"> </w:t>
      </w:r>
      <w:r>
        <w:rPr>
          <w:sz w:val="22"/>
        </w:rPr>
        <w:t>consists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following</w:t>
      </w:r>
      <w:r>
        <w:rPr>
          <w:spacing w:val="-2"/>
          <w:sz w:val="22"/>
        </w:rPr>
        <w:t xml:space="preserve"> </w:t>
      </w:r>
      <w:r>
        <w:rPr>
          <w:sz w:val="22"/>
        </w:rPr>
        <w:t>classes,</w:t>
      </w:r>
      <w:r>
        <w:rPr>
          <w:spacing w:val="-5"/>
          <w:sz w:val="22"/>
        </w:rPr>
        <w:t xml:space="preserve"> </w:t>
      </w:r>
      <w:r>
        <w:rPr>
          <w:sz w:val="22"/>
        </w:rPr>
        <w:t>attributes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their</w:t>
      </w:r>
      <w:r>
        <w:rPr>
          <w:spacing w:val="-4"/>
          <w:sz w:val="22"/>
        </w:rPr>
        <w:t xml:space="preserve"> </w:t>
      </w:r>
      <w:r>
        <w:rPr>
          <w:sz w:val="22"/>
        </w:rPr>
        <w:t>operations</w:t>
      </w:r>
      <w:r>
        <w:rPr>
          <w:b/>
          <w:sz w:val="22"/>
        </w:rPr>
        <w:t>. CLASSES ATTRIBUTES OPERATIONS</w:t>
      </w:r>
    </w:p>
    <w:p w14:paraId="34ABDC78">
      <w:pPr>
        <w:pStyle w:val="5"/>
        <w:spacing w:before="0" w:line="412" w:lineRule="auto"/>
        <w:ind w:right="4271"/>
      </w:pPr>
      <w:r>
        <w:t>Central</w:t>
      </w:r>
      <w:r>
        <w:rPr>
          <w:spacing w:val="-7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bill() Stock dealer Take order Deliver item()</w:t>
      </w:r>
    </w:p>
    <w:p w14:paraId="69CC9BCA">
      <w:pPr>
        <w:pStyle w:val="5"/>
        <w:spacing w:before="0" w:line="249" w:lineRule="exact"/>
      </w:pPr>
      <w:r>
        <w:t>Customer</w:t>
      </w:r>
      <w:r>
        <w:rPr>
          <w:spacing w:val="-7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2"/>
        </w:rPr>
        <w:t>Payment()</w:t>
      </w:r>
    </w:p>
    <w:p w14:paraId="65606265">
      <w:pPr>
        <w:pStyle w:val="5"/>
        <w:spacing w:before="0"/>
        <w:ind w:left="0"/>
        <w:rPr>
          <w:sz w:val="20"/>
        </w:rPr>
      </w:pPr>
    </w:p>
    <w:p w14:paraId="228BE0DE">
      <w:pPr>
        <w:pStyle w:val="5"/>
        <w:spacing w:before="126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664835" cy="316865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835" cy="3168650"/>
                          <a:chOff x="0" y="0"/>
                          <a:chExt cx="5664835" cy="31686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328" cy="3168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684" y="95122"/>
                            <a:ext cx="145478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785" h="320040">
                                <a:moveTo>
                                  <a:pt x="1450975" y="320039"/>
                                </a:moveTo>
                                <a:lnTo>
                                  <a:pt x="3809" y="320039"/>
                                </a:lnTo>
                                <a:lnTo>
                                  <a:pt x="2349" y="319747"/>
                                </a:lnTo>
                                <a:lnTo>
                                  <a:pt x="1117" y="318922"/>
                                </a:lnTo>
                                <a:lnTo>
                                  <a:pt x="292" y="317690"/>
                                </a:lnTo>
                                <a:lnTo>
                                  <a:pt x="0" y="31623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1450975" y="0"/>
                                </a:lnTo>
                                <a:lnTo>
                                  <a:pt x="1452435" y="292"/>
                                </a:lnTo>
                                <a:lnTo>
                                  <a:pt x="1453667" y="1117"/>
                                </a:lnTo>
                                <a:lnTo>
                                  <a:pt x="1454492" y="2349"/>
                                </a:lnTo>
                                <a:lnTo>
                                  <a:pt x="145478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312419"/>
                                </a:lnTo>
                                <a:lnTo>
                                  <a:pt x="3809" y="312419"/>
                                </a:lnTo>
                                <a:lnTo>
                                  <a:pt x="7620" y="316230"/>
                                </a:lnTo>
                                <a:lnTo>
                                  <a:pt x="1454785" y="316230"/>
                                </a:lnTo>
                                <a:lnTo>
                                  <a:pt x="1454492" y="317690"/>
                                </a:lnTo>
                                <a:lnTo>
                                  <a:pt x="1453667" y="318922"/>
                                </a:lnTo>
                                <a:lnTo>
                                  <a:pt x="1452435" y="319747"/>
                                </a:lnTo>
                                <a:lnTo>
                                  <a:pt x="1450975" y="320039"/>
                                </a:lnTo>
                                <a:close/>
                              </a:path>
                              <a:path w="1454785" h="320040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454785" h="320040">
                                <a:moveTo>
                                  <a:pt x="144716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10"/>
                                </a:lnTo>
                                <a:lnTo>
                                  <a:pt x="1447165" y="3810"/>
                                </a:lnTo>
                                <a:lnTo>
                                  <a:pt x="1447165" y="7619"/>
                                </a:lnTo>
                                <a:close/>
                              </a:path>
                              <a:path w="1454785" h="320040">
                                <a:moveTo>
                                  <a:pt x="1447165" y="316230"/>
                                </a:moveTo>
                                <a:lnTo>
                                  <a:pt x="1447165" y="3810"/>
                                </a:lnTo>
                                <a:lnTo>
                                  <a:pt x="1450975" y="7619"/>
                                </a:lnTo>
                                <a:lnTo>
                                  <a:pt x="1454785" y="7619"/>
                                </a:lnTo>
                                <a:lnTo>
                                  <a:pt x="1454785" y="312419"/>
                                </a:lnTo>
                                <a:lnTo>
                                  <a:pt x="1450975" y="312419"/>
                                </a:lnTo>
                                <a:lnTo>
                                  <a:pt x="1447165" y="316230"/>
                                </a:lnTo>
                                <a:close/>
                              </a:path>
                              <a:path w="1454785" h="320040">
                                <a:moveTo>
                                  <a:pt x="1454785" y="7619"/>
                                </a:moveTo>
                                <a:lnTo>
                                  <a:pt x="1450975" y="7619"/>
                                </a:lnTo>
                                <a:lnTo>
                                  <a:pt x="1447165" y="3810"/>
                                </a:lnTo>
                                <a:lnTo>
                                  <a:pt x="1454785" y="3810"/>
                                </a:lnTo>
                                <a:lnTo>
                                  <a:pt x="1454785" y="7619"/>
                                </a:lnTo>
                                <a:close/>
                              </a:path>
                              <a:path w="1454785" h="320040">
                                <a:moveTo>
                                  <a:pt x="7620" y="316230"/>
                                </a:moveTo>
                                <a:lnTo>
                                  <a:pt x="3809" y="312419"/>
                                </a:lnTo>
                                <a:lnTo>
                                  <a:pt x="7620" y="312419"/>
                                </a:lnTo>
                                <a:lnTo>
                                  <a:pt x="7620" y="316230"/>
                                </a:lnTo>
                                <a:close/>
                              </a:path>
                              <a:path w="1454785" h="320040">
                                <a:moveTo>
                                  <a:pt x="1447165" y="316230"/>
                                </a:moveTo>
                                <a:lnTo>
                                  <a:pt x="7620" y="316230"/>
                                </a:lnTo>
                                <a:lnTo>
                                  <a:pt x="7620" y="312419"/>
                                </a:lnTo>
                                <a:lnTo>
                                  <a:pt x="1447165" y="312419"/>
                                </a:lnTo>
                                <a:lnTo>
                                  <a:pt x="1447165" y="316230"/>
                                </a:lnTo>
                                <a:close/>
                              </a:path>
                              <a:path w="1454785" h="320040">
                                <a:moveTo>
                                  <a:pt x="1454785" y="316230"/>
                                </a:moveTo>
                                <a:lnTo>
                                  <a:pt x="1447165" y="316230"/>
                                </a:lnTo>
                                <a:lnTo>
                                  <a:pt x="1450975" y="312419"/>
                                </a:lnTo>
                                <a:lnTo>
                                  <a:pt x="1454785" y="312419"/>
                                </a:lnTo>
                                <a:lnTo>
                                  <a:pt x="1454785" y="31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7347" y="167786"/>
                            <a:ext cx="72199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440DB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192</w:t>
                              </w:r>
                              <w:r>
                                <w:rPr>
                                  <w:rFonts w:hint="default" w:ascii="Calibri"/>
                                  <w:spacing w:val="-2"/>
                                  <w:sz w:val="16"/>
                                  <w:lang w:val="en-US"/>
                                </w:rPr>
                                <w:t>321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008_class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pt;height:249.5pt;width:446.05pt;mso-position-horizontal-relative:page;mso-wrap-distance-bottom:0pt;mso-wrap-distance-top:0pt;z-index:-251655168;mso-width-relative:page;mso-height-relative:page;" coordsize="5664835,3168650" o:gfxdata="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R/4K/8AJH/Av/YAsP8A0nSu0ri/gr/yR/wL/wBgCw/9J0rt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yf8Aah/5Ib4t/wCvH/2rFRR+1D/y&#10;Q3xb/wBeP/tWKigDpPgr/wAkf8C/9gCw/wDSdK7SuL+Cv/JH/Av/AGALD/0nSu0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J/wBqH/khvi3/AK8f&#10;/asVFH7UP/JDfFv/AF4/+1YqKAOk+Cv/ACR/wL/2ALD/ANJ0rtK4v4K/8kf8C/8AYAsP/SdK7S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8n/AGof&#10;+SG+Lf8Arx/9qxUUftQ/8kN8W/8AXj/7ViooA6T4K/8AJH/Av/YAsP8A0nSu0ri/gr/yR/wL/wBg&#10;Cw/9J0rt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yf8Aah/5Ib4t/wCvH/2rFRR+1D/yQ3xb/wBeP/tWKigDpPgr/wAkf8C/9gCw/wDSdK7SuL+C&#10;v/JH/Av/AGALD/0nSu0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5P+1D/y&#10;Q3xb/wBeP/tWKij9qH/khvi3/rx/9qxUUAdJ8Ff+SP8AgX/sAWH/AKTpXaVxfwV/5I/4F/7AFh/6&#10;TpXa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k/7UP/JDfFv/AF4/+1YqKP2of+SG+Lf+vH/2rFRQB0nwV/5I/wCBf+wBYf8ApOldpXF/BX/kj/gX&#10;/sAWH/pOldp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T/tQ/8kN8W/8AXj/7Vioo/ah/5Ib4t/68f/asVFAHSfBX/kj/AIF/7AFh/wCk6V2lcX8F&#10;f+SP+Bf+wBYf+k6V2l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5P+1D/yQ3xb/wBeP/tWKij9qH/khvi3/rx/9qxUUAdJ8Ff+SP8AgX/sAWH/AKTp&#10;XaVxfwV/5I/4F/7AFh/6TpXa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k/7UP/JDfFv/AF4/+1YqKP2of+SG+Lf+vH/2rFRQB0nwV/5I/wCBf+wB&#10;Yf8ApOldpXF/BX/kj/gX/sAWH/pOldp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T/tQ/8kN8W/8AXj/7Vioo/ah/5Ib4t/68f/asVFAHSfBX/kj/&#10;AIF/7AFh/wCk6V2lcX8Ff+SP+Bf+wBYf+k6V2l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5P+1D/yQ3xb/wBeP/tWKij9qH/khvi3/rx/9qxUUAdJ&#10;8Ff+SP8AgX/sAWH/AKTpXaVxfwV/5I/4F/7AFh/6TpXa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k/7UP/JDfFv/AF4/+1YqKP2of+SG+Lf+vH/2&#10;rFRQB0nwV/5I/wCBf+wBYf8ApOldpXF/BX/kj/gX/sAWH/pOldp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eT/tQ/8kN8W/8AXj/7Vioo/ah/5Ib4&#10;t/68f/asVFAHSfBX/kj/AIF/7AFh/wCk6V2lcX8Ff+SP+Bf+wBYf+k6V2l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5P+1D/yQ3xb/wBeP/tWKij9&#10;qH/khvi3/rx/9qxUUAdJ8Ff+SP8AgX/sAWH/AKTpXaVxfwV/5I/4F/7AFh/6TpXa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k/7UP/JDfFv/AF4/&#10;+1YqKP2of+SG+Lf+vH/2rFRQB0nwV/5I/wCBf+wBYf8ApOldpXF/BX/kj/gX/sAWH/pOldp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eT/tQ/8kN8&#10;W/8AXj/7Vioo/ah/5Ib4t/68f/asVFAHSfBX/kj/AIF/7AFh/wCk6V2lcX8Ff+SP+Bf+wBYf+k6V&#10;2l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5P+&#10;1D/yQ3xb/wBeP/tWKij9qH/khvi3/rx/9qxUUAdJ8Ff+SP8AgX/sAWH/AKTpXaVxfwV/5I/4F/7A&#10;Fh/6TpXa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k/7UP/JDfFv/AF4/+1YqKP2of+SG+Lf+vH/2rFRQB0nwV/5I/wCBf+wBYf8ApOldpXF/BX/k&#10;j/gX/sAWH/pOldp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T/tQ/8kN8W/8AXj/7Vioo/ah/5Ib4t/68f/asVFAHSfBX/kj/AIF/7AFh/wCk6V2l&#10;cX8Ff+SP+Bf+wBYf+k6V2l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5P+1D/yQ3xb/wBeP/tWKij9qH/khvi3/rx/9qxUUAdJ8Ff+SP8AgX/sAWH/&#10;AKTpXaVxfwV/5I/4F/7AFh/6TpXa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k/7UP/JDfFv/AF4/+1YqKP2of+SG+Lf+vH/2rFRQB0nwV/5I/wCB&#10;f+wBYf8ApOldpXF/BX/kj/gX/sAWH/pOldp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T/tQ/8kN8W/8AXj/7Vioo/ah/5Ib4t/68f/asVFAHSfBX&#10;/kj/AIF/7AFh/wCk6V2lcX8Ff+SP+Bf+wBYf+k6V2l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5P+1D/yQ3xb/wBeP/tWKij9qH/khvi3/rx/9qxU&#10;UAdJ8Ff+SP8AgX/sAWH/AKTpXaVxfwV/5I/4F/7AFh/6TpXa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k/7UP/JDfFv/AF4/+1YqKP2of+SG+Lf+&#10;vH/2rFRQB0nwV/5I/wCBf+wBYf8ApOldp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T/tQ/8kN8W/8AXj/7ViooooA/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">
                <o:lock v:ext="edit" aspectratio="f"/>
                <v:shape id="Image 6" o:spid="_x0000_s1026" o:spt="75" type="#_x0000_t75" style="position:absolute;left:0;top:0;height:3168396;width:5664328;" filled="f" o:preferrelative="t" stroked="f" coordsize="21600,21600" o:gfxdata="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QEm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7" o:spid="_x0000_s1026" o:spt="100" style="position:absolute;left:19684;top:95122;height:320040;width:1454785;" fillcolor="#FFFFFF" filled="t" stroked="f" coordsize="1454785,320040" o:gfxdata="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AknsbsAAADa&#10;AAAADwAAAAAAAAABACAAAAAiAAAAZHJzL2Rvd25yZXYueG1sUEsBAhQAFAAAAAgAh07iQDMvBZ47&#10;AAAAOQAAABAAAAAAAAAAAQAgAAAACgEAAGRycy9zaGFwZXhtbC54bWxQSwUGAAAAAAYABgBbAQAA&#10;tAMAAAAA&#10;" path="m1450975,320039l3809,320039,2349,319747,1117,318922,292,317690,0,316230,0,3810,292,2349,1117,1117,2349,292,3809,0,1450975,0,1452435,292,1453667,1117,1454492,2349,1454785,3810,7620,3810,3809,7619,7620,7619,7620,312419,3809,312419,7620,316230,1454785,316230,1454492,317690,1453667,318922,1452435,319747,1450975,320039xem7620,7619l3809,7619,7620,3810,7620,7619xem1447165,7619l7620,7619,7620,3810,1447165,3810,1447165,7619xem1447165,316230l1447165,3810,1450975,7619,1454785,7619,1454785,312419,1450975,312419,1447165,316230xem1454785,7619l1450975,7619,1447165,3810,1454785,3810,1454785,7619xem7620,316230l3809,312419,7620,312419,7620,316230xem1447165,316230l7620,316230,7620,312419,1447165,312419,1447165,316230xem1454785,316230l1447165,316230,1450975,312419,1454785,312419,1454785,31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117347;top:167786;height:102235;width:72199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C440DB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192</w:t>
                        </w:r>
                        <w:r>
                          <w:rPr>
                            <w:rFonts w:hint="default" w:ascii="Calibri"/>
                            <w:spacing w:val="-2"/>
                            <w:sz w:val="16"/>
                            <w:lang w:val="en-US"/>
                          </w:rPr>
                          <w:t>321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008_class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DA8DEC9">
      <w:pPr>
        <w:pStyle w:val="2"/>
        <w:spacing w:before="182"/>
      </w:pPr>
      <w:r>
        <w:rPr>
          <w:spacing w:val="-2"/>
        </w:rPr>
        <w:t>ACTIVITY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60E5C949">
      <w:pPr>
        <w:pStyle w:val="2"/>
        <w:spacing w:after="0"/>
        <w:sectPr>
          <w:pgSz w:w="11910" w:h="16840"/>
          <w:pgMar w:top="1420" w:right="1275" w:bottom="280" w:left="1417" w:header="720" w:footer="720" w:gutter="0"/>
          <w:cols w:space="720" w:num="1"/>
        </w:sectPr>
      </w:pPr>
    </w:p>
    <w:p w14:paraId="5B3805D0">
      <w:pPr>
        <w:pStyle w:val="5"/>
        <w:spacing w:before="61" w:line="410" w:lineRule="auto"/>
        <w:ind w:right="1433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will 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Start point</w:t>
      </w:r>
      <w:r>
        <w:rPr>
          <w:spacing w:val="-3"/>
        </w:rPr>
        <w:t xml:space="preserve"> </w:t>
      </w:r>
      <w:r>
        <w:t>,End</w:t>
      </w:r>
      <w:r>
        <w:rPr>
          <w:spacing w:val="-4"/>
        </w:rPr>
        <w:t xml:space="preserve"> </w:t>
      </w:r>
      <w:r>
        <w:t>point,</w:t>
      </w:r>
      <w:r>
        <w:rPr>
          <w:spacing w:val="-1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given </w:t>
      </w:r>
      <w:r>
        <w:rPr>
          <w:spacing w:val="-2"/>
        </w:rPr>
        <w:t>below:</w:t>
      </w:r>
    </w:p>
    <w:p w14:paraId="5F925A2D">
      <w:pPr>
        <w:pStyle w:val="5"/>
        <w:spacing w:before="2" w:line="410" w:lineRule="auto"/>
        <w:ind w:right="4271"/>
      </w:pPr>
      <w:r>
        <w:t>Activities:</w:t>
      </w:r>
      <w:r>
        <w:rPr>
          <w:spacing w:val="-7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t>order,</w:t>
      </w:r>
      <w:r>
        <w:rPr>
          <w:spacing w:val="-8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items. Decision box: Valid or not</w:t>
      </w:r>
    </w:p>
    <w:p w14:paraId="3667715C">
      <w:pPr>
        <w:pStyle w:val="5"/>
        <w:spacing w:before="203"/>
        <w:ind w:left="0"/>
        <w:rPr>
          <w:sz w:val="20"/>
        </w:rPr>
      </w:pPr>
    </w:p>
    <w:p w14:paraId="6E470953">
      <w:pPr>
        <w:pStyle w:val="5"/>
        <w:spacing w:before="0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840095" cy="27336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237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55CC">
      <w:pPr>
        <w:pStyle w:val="2"/>
        <w:spacing w:before="170"/>
      </w:pPr>
      <w:r>
        <w:t>SEQUENCE</w:t>
      </w:r>
      <w:r>
        <w:rPr>
          <w:spacing w:val="-12"/>
        </w:rPr>
        <w:t xml:space="preserve"> </w:t>
      </w:r>
      <w:r>
        <w:rPr>
          <w:spacing w:val="-2"/>
        </w:rPr>
        <w:t>DIAGRAM:</w:t>
      </w:r>
    </w:p>
    <w:p w14:paraId="6F9EBAF0">
      <w:pPr>
        <w:pStyle w:val="5"/>
        <w:spacing w:line="412" w:lineRule="auto"/>
        <w:ind w:right="2616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objects,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messages. Object: Customer, Stock dealer, Central stock system</w:t>
      </w:r>
    </w:p>
    <w:p w14:paraId="19621064">
      <w:pPr>
        <w:pStyle w:val="5"/>
        <w:spacing w:before="0"/>
        <w:rPr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1503680</wp:posOffset>
                </wp:positionH>
                <wp:positionV relativeFrom="paragraph">
                  <wp:posOffset>695960</wp:posOffset>
                </wp:positionV>
                <wp:extent cx="1828800" cy="260350"/>
                <wp:effectExtent l="4445" t="4445" r="10795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6639560"/>
                          <a:ext cx="18288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B0F62">
                            <w:pPr>
                              <w:rPr>
                                <w:rFonts w:hint="default" w:ascii="Calibri Light" w:hAnsi="Calibri Light" w:cs="Calibri Ligh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 Light" w:hAnsi="Calibri Light" w:cs="Calibri Light"/>
                                <w:sz w:val="18"/>
                                <w:szCs w:val="18"/>
                                <w:lang w:val="en-US"/>
                              </w:rPr>
                              <w:t>192321008 sequence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4pt;margin-top:54.8pt;height:20.5pt;width:144pt;z-index:251664384;mso-width-relative:page;mso-height-relative:page;" fillcolor="#FFFFFF [3201]" filled="t" stroked="t" coordsize="21600,21600" o:gfxdata="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odx/YAAAACwEAAA8AAAAAAAAA&#10;AQAgAAAAIgAAAGRycy9kb3ducmV2LnhtbFBLAQIUABQAAAAIAIdO4kAzY5yBSgIAAMUEAAAOAAAA&#10;AAAAAAEAIAAAACcBAABkcnMvZTJvRG9jLnhtbFBLBQYAAAAABgAGAFkBAADj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44B0F62">
                      <w:pPr>
                        <w:rPr>
                          <w:rFonts w:hint="default" w:ascii="Calibri Light" w:hAnsi="Calibri Light" w:cs="Calibri Ligh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 w:ascii="Calibri Light" w:hAnsi="Calibri Light" w:cs="Calibri Light"/>
                          <w:sz w:val="18"/>
                          <w:szCs w:val="18"/>
                          <w:lang w:val="en-US"/>
                        </w:rPr>
                        <w:t>192321008 sequence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850255" cy="2979420"/>
            <wp:effectExtent l="0" t="0" r="1905" b="762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129D">
      <w:pPr>
        <w:pStyle w:val="5"/>
        <w:spacing w:after="0"/>
        <w:rPr>
          <w:sz w:val="20"/>
        </w:rPr>
        <w:sectPr>
          <w:pgSz w:w="11910" w:h="16840"/>
          <w:pgMar w:top="1360" w:right="1275" w:bottom="280" w:left="1417" w:header="720" w:footer="720" w:gutter="0"/>
          <w:cols w:space="720" w:num="1"/>
        </w:sectPr>
      </w:pPr>
    </w:p>
    <w:p w14:paraId="5E6A94F8">
      <w:pPr>
        <w:pStyle w:val="2"/>
        <w:spacing w:before="61"/>
      </w:pPr>
      <w:r>
        <w:rPr>
          <w:spacing w:val="-2"/>
        </w:rPr>
        <w:t>COLLABORATION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4C6A3B4B">
      <w:pPr>
        <w:pStyle w:val="5"/>
        <w:spacing w:line="412" w:lineRule="auto"/>
        <w:ind w:right="1224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 the sequence diagram and pressing the F5 key.</w:t>
      </w:r>
    </w:p>
    <w:p w14:paraId="750A44C4">
      <w:pPr>
        <w:pStyle w:val="5"/>
        <w:spacing w:before="0"/>
        <w:ind w:left="0"/>
        <w:rPr>
          <w:sz w:val="13"/>
        </w:rPr>
      </w:pPr>
    </w:p>
    <w:p w14:paraId="36C3EA98">
      <w:pPr>
        <w:pStyle w:val="5"/>
        <w:spacing w:before="0"/>
        <w:ind w:left="0"/>
        <w:rPr>
          <w:sz w:val="13"/>
        </w:rPr>
      </w:pPr>
    </w:p>
    <w:p w14:paraId="59503E8E">
      <w:pPr>
        <w:pStyle w:val="5"/>
        <w:spacing w:before="30"/>
        <w:ind w:left="0"/>
        <w:rPr>
          <w:sz w:val="13"/>
        </w:rPr>
      </w:pPr>
    </w:p>
    <w:p w14:paraId="18AC223D">
      <w:pPr>
        <w:spacing w:before="0"/>
        <w:ind w:left="687" w:right="0" w:firstLine="0"/>
        <w:jc w:val="left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1238885</wp:posOffset>
                </wp:positionH>
                <wp:positionV relativeFrom="paragraph">
                  <wp:posOffset>-52070</wp:posOffset>
                </wp:positionV>
                <wp:extent cx="1691005" cy="32067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005" cy="320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1005" h="320675">
                              <a:moveTo>
                                <a:pt x="1687195" y="320674"/>
                              </a:moveTo>
                              <a:lnTo>
                                <a:pt x="3809" y="320674"/>
                              </a:lnTo>
                              <a:lnTo>
                                <a:pt x="2349" y="320382"/>
                              </a:lnTo>
                              <a:lnTo>
                                <a:pt x="1117" y="319557"/>
                              </a:lnTo>
                              <a:lnTo>
                                <a:pt x="292" y="318325"/>
                              </a:lnTo>
                              <a:lnTo>
                                <a:pt x="0" y="316864"/>
                              </a:lnTo>
                              <a:lnTo>
                                <a:pt x="0" y="3809"/>
                              </a:lnTo>
                              <a:lnTo>
                                <a:pt x="292" y="2349"/>
                              </a:lnTo>
                              <a:lnTo>
                                <a:pt x="1117" y="1117"/>
                              </a:lnTo>
                              <a:lnTo>
                                <a:pt x="2349" y="292"/>
                              </a:lnTo>
                              <a:lnTo>
                                <a:pt x="3809" y="0"/>
                              </a:lnTo>
                              <a:lnTo>
                                <a:pt x="1687195" y="0"/>
                              </a:lnTo>
                              <a:lnTo>
                                <a:pt x="1688655" y="292"/>
                              </a:lnTo>
                              <a:lnTo>
                                <a:pt x="1689887" y="1117"/>
                              </a:lnTo>
                              <a:lnTo>
                                <a:pt x="1690712" y="2349"/>
                              </a:lnTo>
                              <a:lnTo>
                                <a:pt x="1691004" y="3809"/>
                              </a:lnTo>
                              <a:lnTo>
                                <a:pt x="7620" y="3809"/>
                              </a:lnTo>
                              <a:lnTo>
                                <a:pt x="3809" y="7619"/>
                              </a:lnTo>
                              <a:lnTo>
                                <a:pt x="7620" y="7619"/>
                              </a:lnTo>
                              <a:lnTo>
                                <a:pt x="7620" y="313054"/>
                              </a:lnTo>
                              <a:lnTo>
                                <a:pt x="3809" y="313054"/>
                              </a:lnTo>
                              <a:lnTo>
                                <a:pt x="7620" y="316864"/>
                              </a:lnTo>
                              <a:lnTo>
                                <a:pt x="1691004" y="316864"/>
                              </a:lnTo>
                              <a:lnTo>
                                <a:pt x="1690712" y="318325"/>
                              </a:lnTo>
                              <a:lnTo>
                                <a:pt x="1689887" y="319557"/>
                              </a:lnTo>
                              <a:lnTo>
                                <a:pt x="1688655" y="320382"/>
                              </a:lnTo>
                              <a:lnTo>
                                <a:pt x="1687195" y="320674"/>
                              </a:lnTo>
                              <a:close/>
                            </a:path>
                            <a:path w="1691005" h="320675">
                              <a:moveTo>
                                <a:pt x="7620" y="7619"/>
                              </a:moveTo>
                              <a:lnTo>
                                <a:pt x="3809" y="7619"/>
                              </a:lnTo>
                              <a:lnTo>
                                <a:pt x="7620" y="3809"/>
                              </a:lnTo>
                              <a:lnTo>
                                <a:pt x="7620" y="7619"/>
                              </a:lnTo>
                              <a:close/>
                            </a:path>
                            <a:path w="1691005" h="320675">
                              <a:moveTo>
                                <a:pt x="1683385" y="7619"/>
                              </a:moveTo>
                              <a:lnTo>
                                <a:pt x="7620" y="7619"/>
                              </a:lnTo>
                              <a:lnTo>
                                <a:pt x="7620" y="3809"/>
                              </a:lnTo>
                              <a:lnTo>
                                <a:pt x="1683385" y="3809"/>
                              </a:lnTo>
                              <a:lnTo>
                                <a:pt x="1683385" y="7619"/>
                              </a:lnTo>
                              <a:close/>
                            </a:path>
                            <a:path w="1691005" h="320675">
                              <a:moveTo>
                                <a:pt x="1683385" y="316864"/>
                              </a:moveTo>
                              <a:lnTo>
                                <a:pt x="1683385" y="3809"/>
                              </a:lnTo>
                              <a:lnTo>
                                <a:pt x="1687195" y="7619"/>
                              </a:lnTo>
                              <a:lnTo>
                                <a:pt x="1691004" y="7619"/>
                              </a:lnTo>
                              <a:lnTo>
                                <a:pt x="1691004" y="313054"/>
                              </a:lnTo>
                              <a:lnTo>
                                <a:pt x="1687195" y="313054"/>
                              </a:lnTo>
                              <a:lnTo>
                                <a:pt x="1683385" y="316864"/>
                              </a:lnTo>
                              <a:close/>
                            </a:path>
                            <a:path w="1691005" h="320675">
                              <a:moveTo>
                                <a:pt x="1691004" y="7619"/>
                              </a:moveTo>
                              <a:lnTo>
                                <a:pt x="1687195" y="7619"/>
                              </a:lnTo>
                              <a:lnTo>
                                <a:pt x="1683385" y="3809"/>
                              </a:lnTo>
                              <a:lnTo>
                                <a:pt x="1691004" y="3809"/>
                              </a:lnTo>
                              <a:lnTo>
                                <a:pt x="1691004" y="7619"/>
                              </a:lnTo>
                              <a:close/>
                            </a:path>
                            <a:path w="1691005" h="320675">
                              <a:moveTo>
                                <a:pt x="7620" y="316864"/>
                              </a:moveTo>
                              <a:lnTo>
                                <a:pt x="3809" y="313054"/>
                              </a:lnTo>
                              <a:lnTo>
                                <a:pt x="7620" y="313054"/>
                              </a:lnTo>
                              <a:lnTo>
                                <a:pt x="7620" y="316864"/>
                              </a:lnTo>
                              <a:close/>
                            </a:path>
                            <a:path w="1691005" h="320675">
                              <a:moveTo>
                                <a:pt x="1683385" y="316864"/>
                              </a:moveTo>
                              <a:lnTo>
                                <a:pt x="7620" y="316864"/>
                              </a:lnTo>
                              <a:lnTo>
                                <a:pt x="7620" y="313054"/>
                              </a:lnTo>
                              <a:lnTo>
                                <a:pt x="1683385" y="313054"/>
                              </a:lnTo>
                              <a:lnTo>
                                <a:pt x="1683385" y="316864"/>
                              </a:lnTo>
                              <a:close/>
                            </a:path>
                            <a:path w="1691005" h="320675">
                              <a:moveTo>
                                <a:pt x="1691004" y="316864"/>
                              </a:moveTo>
                              <a:lnTo>
                                <a:pt x="1683385" y="316864"/>
                              </a:lnTo>
                              <a:lnTo>
                                <a:pt x="1687195" y="313054"/>
                              </a:lnTo>
                              <a:lnTo>
                                <a:pt x="1691004" y="313054"/>
                              </a:lnTo>
                              <a:lnTo>
                                <a:pt x="1691004" y="316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97.55pt;margin-top:-4.1pt;height:25.25pt;width:133.15pt;mso-position-horizontal-relative:page;z-index:-251656192;mso-width-relative:page;mso-height-relative:page;" fillcolor="#FFFFFF" filled="t" stroked="f" coordsize="1691005,320675" o:gfxdata="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D6mlZQ&#10;1gAAAAkBAAAPAAAAAAAAAAEAIAAAACIAAABkcnMvZG93bnJldi54bWxQSwECFAAUAAAACACHTuJA&#10;nCmvrrIDAABSEAAADgAAAAAAAAABACAAAAAlAQAAZHJzL2Uyb0RvYy54bWxQSwUGAAAAAAYABgBZ&#10;AQAASQcAAAAA&#10;" path="m1687195,320674l3809,320674,2349,320382,1117,319557,292,318325,0,316864,0,3809,292,2349,1117,1117,2349,292,3809,0,1687195,0,1688655,292,1689887,1117,1690712,2349,1691004,3809,7620,3809,3809,7619,7620,7619,7620,313054,3809,313054,7620,316864,1691004,316864,1690712,318325,1689887,319557,1688655,320382,1687195,320674xem7620,7619l3809,7619,7620,3809,7620,7619xem1683385,7619l7620,7619,7620,3809,1683385,3809,1683385,7619xem1683385,316864l1683385,3809,1687195,7619,1691004,7619,1691004,313054,1687195,313054,1683385,316864xem1691004,7619l1687195,7619,1683385,3809,1691004,3809,1691004,7619xem7620,316864l3809,313054,7620,313054,7620,316864xem1683385,316864l7620,316864,7620,313054,1683385,313054,1683385,316864xem1691004,316864l1683385,316864,1687195,313054,1691004,313054,1691004,31686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libri"/>
          <w:spacing w:val="-2"/>
          <w:sz w:val="13"/>
        </w:rPr>
        <w:t>192</w:t>
      </w:r>
      <w:r>
        <w:rPr>
          <w:rFonts w:hint="default" w:ascii="Calibri"/>
          <w:spacing w:val="-2"/>
          <w:sz w:val="13"/>
          <w:lang w:val="en-US"/>
        </w:rPr>
        <w:t>32</w:t>
      </w:r>
      <w:r>
        <w:rPr>
          <w:rFonts w:ascii="Calibri"/>
          <w:spacing w:val="-2"/>
          <w:sz w:val="13"/>
        </w:rPr>
        <w:t>1008_collaboration</w:t>
      </w:r>
    </w:p>
    <w:p w14:paraId="02AA1045">
      <w:pPr>
        <w:pStyle w:val="5"/>
        <w:spacing w:before="133"/>
        <w:ind w:left="0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254635</wp:posOffset>
            </wp:positionV>
            <wp:extent cx="5448935" cy="216725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984" cy="2167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4CF8B">
      <w:pPr>
        <w:pStyle w:val="5"/>
        <w:spacing w:before="0"/>
        <w:ind w:left="0"/>
        <w:rPr>
          <w:rFonts w:ascii="Calibri"/>
        </w:rPr>
      </w:pPr>
    </w:p>
    <w:p w14:paraId="6576B6C9">
      <w:pPr>
        <w:pStyle w:val="5"/>
        <w:spacing w:before="109"/>
        <w:ind w:left="0"/>
        <w:rPr>
          <w:rFonts w:ascii="Calibri"/>
        </w:rPr>
      </w:pPr>
    </w:p>
    <w:p w14:paraId="6FE2C922">
      <w:pPr>
        <w:pStyle w:val="2"/>
        <w:spacing w:before="1"/>
      </w:pPr>
      <w:r>
        <w:rPr>
          <w:spacing w:val="-4"/>
        </w:rPr>
        <w:t>STATE</w:t>
      </w:r>
      <w:r>
        <w:rPr>
          <w:spacing w:val="-9"/>
        </w:rPr>
        <w:t xml:space="preserve"> </w:t>
      </w:r>
      <w:r>
        <w:rPr>
          <w:spacing w:val="-4"/>
        </w:rPr>
        <w:t>CHART</w:t>
      </w:r>
      <w:r>
        <w:rPr>
          <w:spacing w:val="-9"/>
        </w:rPr>
        <w:t xml:space="preserve"> </w:t>
      </w:r>
      <w:r>
        <w:rPr>
          <w:spacing w:val="-4"/>
        </w:rPr>
        <w:t>DIAGRAM:</w:t>
      </w:r>
    </w:p>
    <w:p w14:paraId="3B364634">
      <w:pPr>
        <w:pStyle w:val="5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performing</w:t>
      </w:r>
    </w:p>
    <w:p w14:paraId="69342383">
      <w:pPr>
        <w:pStyle w:val="5"/>
        <w:spacing w:line="410" w:lineRule="auto"/>
        <w:ind w:right="641"/>
      </w:pPr>
      <w:r>
        <w:t>a method. It is also called as state diagram.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state is represented as a round box, which may contain</w:t>
      </w:r>
      <w:r>
        <w:rPr>
          <w:spacing w:val="-4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compartments.</w:t>
      </w:r>
      <w:r>
        <w:rPr>
          <w:spacing w:val="-1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dot.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is represented as circle surrounding a small dot.</w:t>
      </w:r>
    </w:p>
    <w:p w14:paraId="698D77DE">
      <w:pPr>
        <w:pStyle w:val="5"/>
        <w:spacing w:before="0"/>
        <w:ind w:left="0"/>
        <w:rPr>
          <w:sz w:val="20"/>
        </w:rPr>
      </w:pPr>
    </w:p>
    <w:p w14:paraId="7A358825">
      <w:pPr>
        <w:pStyle w:val="5"/>
        <w:spacing w:before="168"/>
        <w:ind w:left="0"/>
        <w:rPr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943610</wp:posOffset>
                </wp:positionV>
                <wp:extent cx="2438400" cy="209550"/>
                <wp:effectExtent l="4445" t="4445" r="10795" b="146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9375" y="7426960"/>
                          <a:ext cx="24384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D9EAF">
                            <w:pPr>
                              <w:rPr>
                                <w:rFonts w:hint="default" w:ascii="Calibri Light" w:hAnsi="Calibri Light" w:cs="Calibri Ligh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 Light" w:hAnsi="Calibri Light" w:cs="Calibri Light"/>
                                <w:sz w:val="18"/>
                                <w:szCs w:val="18"/>
                                <w:lang w:val="en-US"/>
                              </w:rPr>
                              <w:t>192321008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4pt;margin-top:74.3pt;height:16.5pt;width:192pt;z-index:251665408;mso-width-relative:page;mso-height-relative:page;" fillcolor="#FFFFFF [3201]" filled="t" stroked="t" coordsize="21600,21600" o:gfxdata="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HVrZC2AAAAAsBAAAPAAAAAAAA&#10;AAEAIAAAACIAAABkcnMvZG93bnJldi54bWxQSwECFAAUAAAACACHTuJAJQ68wEsCAADFBAAADgAA&#10;AAAAAAABACAAAAAnAQAAZHJzL2Uyb0RvYy54bWxQSwUGAAAAAAYABgBZAQAA5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2AD9EAF">
                      <w:pPr>
                        <w:rPr>
                          <w:rFonts w:hint="default" w:ascii="Calibri Light" w:hAnsi="Calibri Light" w:cs="Calibri Ligh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 w:ascii="Calibri Light" w:hAnsi="Calibri Light" w:cs="Calibri Light"/>
                          <w:sz w:val="18"/>
                          <w:szCs w:val="18"/>
                          <w:lang w:val="en-US"/>
                        </w:rPr>
                        <w:t>192321008 state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850255" cy="3557270"/>
            <wp:effectExtent l="0" t="0" r="1905" b="889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291E">
      <w:pPr>
        <w:pStyle w:val="5"/>
        <w:spacing w:after="0"/>
        <w:rPr>
          <w:sz w:val="20"/>
        </w:rPr>
        <w:sectPr>
          <w:pgSz w:w="11910" w:h="16840"/>
          <w:pgMar w:top="1360" w:right="1275" w:bottom="280" w:left="1417" w:header="720" w:footer="720" w:gutter="0"/>
          <w:cols w:space="720" w:num="1"/>
        </w:sectPr>
      </w:pPr>
    </w:p>
    <w:p w14:paraId="762A57BE">
      <w:pPr>
        <w:pStyle w:val="2"/>
        <w:spacing w:before="61"/>
      </w:pPr>
      <w:r>
        <w:rPr>
          <w:spacing w:val="-2"/>
        </w:rPr>
        <w:t>COMPONENT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133691C2">
      <w:pPr>
        <w:pStyle w:val="5"/>
        <w:spacing w:line="410" w:lineRule="auto"/>
        <w:ind w:right="641"/>
      </w:pPr>
      <w:r>
        <w:t>The component diagram's main purpose is to show the structural relationships between the components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boxed</w:t>
      </w:r>
      <w:r>
        <w:rPr>
          <w:spacing w:val="-5"/>
        </w:rPr>
        <w:t xml:space="preserve"> </w:t>
      </w:r>
      <w:r>
        <w:t>figure.</w:t>
      </w:r>
      <w:r>
        <w:rPr>
          <w:spacing w:val="-2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by communication association</w:t>
      </w:r>
    </w:p>
    <w:p w14:paraId="1171B9EF">
      <w:pPr>
        <w:pStyle w:val="5"/>
        <w:spacing w:before="172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1045845</wp:posOffset>
            </wp:positionH>
            <wp:positionV relativeFrom="paragraph">
              <wp:posOffset>270510</wp:posOffset>
            </wp:positionV>
            <wp:extent cx="5083175" cy="308610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89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14A32">
      <w:pPr>
        <w:pStyle w:val="2"/>
        <w:spacing w:before="153"/>
      </w:pPr>
      <w:r>
        <w:rPr>
          <w:spacing w:val="-2"/>
        </w:rPr>
        <w:t>DEPLOYMENT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37376BE4">
      <w:pPr>
        <w:pStyle w:val="5"/>
        <w:spacing w:line="410" w:lineRule="auto"/>
        <w:ind w:right="641"/>
      </w:pPr>
      <w:r>
        <w:t>A</w:t>
      </w:r>
      <w:r>
        <w:rPr>
          <w:spacing w:val="-4"/>
        </w:rPr>
        <w:t xml:space="preserve"> </w:t>
      </w:r>
      <w:r>
        <w:t>deployment diagram in the unified modeling language serves to model the physical deployment</w:t>
      </w:r>
      <w:r>
        <w:rPr>
          <w:spacing w:val="-2"/>
        </w:rPr>
        <w:t xml:space="preserve"> </w:t>
      </w:r>
      <w:r>
        <w:t>of artifacts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deployment targets. Deployment diagrams show</w:t>
      </w:r>
      <w:r>
        <w:rPr>
          <w:spacing w:val="-4"/>
        </w:rPr>
        <w:t xml:space="preserve"> </w:t>
      </w:r>
      <w:r>
        <w:t>"the</w:t>
      </w:r>
      <w:r>
        <w:rPr>
          <w:spacing w:val="-2"/>
        </w:rPr>
        <w:t xml:space="preserve"> </w:t>
      </w:r>
      <w:r>
        <w:t>allocation of artifacts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Deployments</w:t>
      </w:r>
      <w:r>
        <w:rPr>
          <w:spacing w:val="-3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them.</w:t>
      </w:r>
      <w:r>
        <w:rPr>
          <w:spacing w:val="-1"/>
        </w:rPr>
        <w:t xml:space="preserve"> </w:t>
      </w:r>
      <w:r>
        <w:t>It is</w:t>
      </w:r>
      <w:r>
        <w:rPr>
          <w:spacing w:val="-3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3- dimentional box. Dependencies are represented by communication association.</w:t>
      </w:r>
    </w:p>
    <w:p w14:paraId="59D9774D">
      <w:pPr>
        <w:pStyle w:val="5"/>
        <w:spacing w:after="0" w:line="410" w:lineRule="auto"/>
        <w:sectPr>
          <w:pgSz w:w="11910" w:h="16840"/>
          <w:pgMar w:top="1360" w:right="1275" w:bottom="280" w:left="1417" w:header="720" w:footer="720" w:gutter="0"/>
          <w:cols w:space="720" w:num="1"/>
        </w:sectPr>
      </w:pPr>
    </w:p>
    <w:p w14:paraId="547D6D72">
      <w:pPr>
        <w:pStyle w:val="5"/>
        <w:spacing w:before="0"/>
        <w:ind w:left="145"/>
        <w:rPr>
          <w:sz w:val="20"/>
        </w:rPr>
      </w:pPr>
      <w:r>
        <w:drawing>
          <wp:inline distT="0" distB="0" distL="114300" distR="114300">
            <wp:extent cx="5848985" cy="3745865"/>
            <wp:effectExtent l="0" t="0" r="3175" b="317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7B02">
      <w:pPr>
        <w:pStyle w:val="2"/>
        <w:spacing w:before="180"/>
      </w:pPr>
      <w:r>
        <w:rPr>
          <w:spacing w:val="-4"/>
        </w:rPr>
        <w:t>PACKAGE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22584E69">
      <w:pPr>
        <w:pStyle w:val="5"/>
      </w:pPr>
      <w:r>
        <w:t>A</w:t>
      </w:r>
      <w:r>
        <w:rPr>
          <w:spacing w:val="-16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unified</w:t>
      </w:r>
      <w:r>
        <w:rPr>
          <w:spacing w:val="-8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depicts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dependencies</w:t>
      </w:r>
    </w:p>
    <w:p w14:paraId="194318FA">
      <w:pPr>
        <w:pStyle w:val="5"/>
        <w:spacing w:before="182" w:line="410" w:lineRule="auto"/>
        <w:ind w:right="379"/>
      </w:pPr>
      <w:r>
        <w:t>between the packages that make up a model.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Package Diagram (PD) shows a grouping of elements</w:t>
      </w:r>
      <w:r>
        <w:rPr>
          <w:spacing w:val="-5"/>
        </w:rPr>
        <w:t xml:space="preserve"> </w:t>
      </w:r>
      <w:r>
        <w:t>in the</w:t>
      </w:r>
      <w:r>
        <w:rPr>
          <w:spacing w:val="-5"/>
        </w:rPr>
        <w:t xml:space="preserve"> </w:t>
      </w:r>
      <w:r>
        <w:t>OO model,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Cradle</w:t>
      </w:r>
      <w:r>
        <w:rPr>
          <w:spacing w:val="-2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to UML.</w:t>
      </w:r>
      <w:r>
        <w:rPr>
          <w:spacing w:val="-3"/>
        </w:rPr>
        <w:t xml:space="preserve"> </w:t>
      </w:r>
      <w:r>
        <w:t>PDs 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show</w:t>
      </w:r>
      <w:r>
        <w:rPr>
          <w:spacing w:val="-4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51260471">
      <w:pPr>
        <w:pStyle w:val="5"/>
        <w:spacing w:before="0"/>
      </w:pP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layer.</w:t>
      </w:r>
      <w:r>
        <w:rPr>
          <w:spacing w:val="-1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rPr>
          <w:spacing w:val="-5"/>
        </w:rPr>
        <w:t>are</w:t>
      </w:r>
    </w:p>
    <w:p w14:paraId="1B429BE6">
      <w:pPr>
        <w:pStyle w:val="8"/>
        <w:numPr>
          <w:ilvl w:val="0"/>
          <w:numId w:val="2"/>
        </w:numPr>
        <w:tabs>
          <w:tab w:val="left" w:pos="188"/>
        </w:tabs>
        <w:spacing w:before="181" w:after="0" w:line="240" w:lineRule="auto"/>
        <w:ind w:left="188" w:right="0" w:hanging="165"/>
        <w:jc w:val="left"/>
        <w:rPr>
          <w:sz w:val="22"/>
        </w:rPr>
      </w:pPr>
      <w:r>
        <w:rPr>
          <w:sz w:val="22"/>
        </w:rPr>
        <w:t>User</w:t>
      </w:r>
      <w:r>
        <w:rPr>
          <w:spacing w:val="-8"/>
          <w:sz w:val="22"/>
        </w:rPr>
        <w:t xml:space="preserve"> </w:t>
      </w:r>
      <w:r>
        <w:rPr>
          <w:sz w:val="22"/>
        </w:rPr>
        <w:t>interface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layer</w:t>
      </w:r>
    </w:p>
    <w:p w14:paraId="77B38612">
      <w:pPr>
        <w:pStyle w:val="8"/>
        <w:numPr>
          <w:ilvl w:val="0"/>
          <w:numId w:val="2"/>
        </w:numPr>
        <w:tabs>
          <w:tab w:val="left" w:pos="188"/>
        </w:tabs>
        <w:spacing w:before="179" w:after="0" w:line="240" w:lineRule="auto"/>
        <w:ind w:left="188" w:right="0" w:hanging="165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layer</w:t>
      </w:r>
    </w:p>
    <w:p w14:paraId="44948EA8">
      <w:pPr>
        <w:pStyle w:val="8"/>
        <w:numPr>
          <w:ilvl w:val="0"/>
          <w:numId w:val="2"/>
        </w:numPr>
        <w:tabs>
          <w:tab w:val="left" w:pos="183"/>
        </w:tabs>
        <w:spacing w:before="182" w:after="0" w:line="240" w:lineRule="auto"/>
        <w:ind w:left="183" w:right="0" w:hanging="160"/>
        <w:jc w:val="left"/>
        <w:rPr>
          <w:sz w:val="22"/>
        </w:rPr>
      </w:pPr>
      <w:r>
        <w:rPr>
          <w:spacing w:val="-2"/>
          <w:sz w:val="22"/>
        </w:rPr>
        <w:t>Technical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services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layer</w:t>
      </w:r>
    </w:p>
    <w:p w14:paraId="30A84F88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920" w:right="1275" w:bottom="280" w:left="1417" w:header="720" w:footer="720" w:gutter="0"/>
          <w:cols w:space="720" w:num="1"/>
        </w:sectPr>
      </w:pPr>
    </w:p>
    <w:p w14:paraId="0B59CE43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471795" cy="288290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428" cy="28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226C">
      <w:pPr>
        <w:pStyle w:val="5"/>
        <w:spacing w:before="0"/>
        <w:ind w:left="0"/>
      </w:pPr>
    </w:p>
    <w:p w14:paraId="2FB19585">
      <w:pPr>
        <w:pStyle w:val="5"/>
        <w:spacing w:before="2"/>
        <w:ind w:left="0"/>
      </w:pPr>
      <w:bookmarkStart w:id="0" w:name="_GoBack"/>
      <w:bookmarkEnd w:id="0"/>
    </w:p>
    <w:p w14:paraId="0F2B4ADE">
      <w:pPr>
        <w:pStyle w:val="2"/>
        <w:spacing w:line="410" w:lineRule="auto"/>
        <w:ind w:right="6269"/>
      </w:pPr>
      <w:r>
        <w:t>PROGRAM CODING: CENTRAL</w:t>
      </w:r>
      <w:r>
        <w:rPr>
          <w:spacing w:val="-14"/>
        </w:rPr>
        <w:t xml:space="preserve"> </w:t>
      </w:r>
      <w:r>
        <w:t>STOCK</w:t>
      </w:r>
      <w:r>
        <w:rPr>
          <w:spacing w:val="-14"/>
        </w:rPr>
        <w:t xml:space="preserve"> </w:t>
      </w:r>
      <w:r>
        <w:t>SYSTEM:</w:t>
      </w:r>
    </w:p>
    <w:p w14:paraId="261FBFD7">
      <w:pPr>
        <w:pStyle w:val="5"/>
        <w:spacing w:before="2"/>
      </w:pPr>
      <w:r>
        <w:t>Public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770FE9C0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3DEF2E6">
      <w:pPr>
        <w:pStyle w:val="5"/>
        <w:spacing w:before="181" w:line="410" w:lineRule="auto"/>
        <w:ind w:right="5765"/>
      </w:pPr>
      <w:r>
        <w:t>Public</w:t>
      </w:r>
      <w:r>
        <w:rPr>
          <w:spacing w:val="-9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details; Public void print bill()</w:t>
      </w:r>
    </w:p>
    <w:p w14:paraId="51457282">
      <w:pPr>
        <w:spacing w:before="0" w:line="252" w:lineRule="exact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4DF9CB1"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2E4A617">
      <w:pPr>
        <w:pStyle w:val="5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deliver</w:t>
      </w:r>
      <w:r>
        <w:rPr>
          <w:spacing w:val="-5"/>
        </w:rPr>
        <w:t xml:space="preserve"> </w:t>
      </w:r>
      <w:r>
        <w:rPr>
          <w:spacing w:val="-2"/>
        </w:rPr>
        <w:t>product()</w:t>
      </w:r>
    </w:p>
    <w:p w14:paraId="5B800C30"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BE9D4E4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59893DB"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83FAE52">
      <w:pPr>
        <w:pStyle w:val="2"/>
        <w:spacing w:before="179"/>
      </w:pPr>
      <w:r>
        <w:rPr>
          <w:spacing w:val="-2"/>
        </w:rPr>
        <w:t>CUSTOMER:</w:t>
      </w:r>
    </w:p>
    <w:p w14:paraId="6E425EF4">
      <w:pPr>
        <w:pStyle w:val="5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B1B4FC8"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19364037">
      <w:pPr>
        <w:pStyle w:val="5"/>
        <w:spacing w:line="412" w:lineRule="auto"/>
        <w:ind w:right="6484"/>
      </w:pPr>
      <w:r>
        <w:t>Public</w:t>
      </w:r>
      <w:r>
        <w:rPr>
          <w:spacing w:val="-12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place</w:t>
      </w:r>
      <w:r>
        <w:rPr>
          <w:spacing w:val="-12"/>
        </w:rPr>
        <w:t xml:space="preserve"> </w:t>
      </w:r>
      <w:r>
        <w:t>order; Public void payment()</w:t>
      </w:r>
    </w:p>
    <w:p w14:paraId="1FCF9EA8">
      <w:pPr>
        <w:spacing w:before="0" w:line="249" w:lineRule="exact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E585ABF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83C67DF"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4B05634">
      <w:pPr>
        <w:pStyle w:val="2"/>
        <w:spacing w:before="21"/>
      </w:pPr>
      <w:r>
        <w:t>STOCK</w:t>
      </w:r>
      <w:r>
        <w:rPr>
          <w:spacing w:val="-11"/>
        </w:rPr>
        <w:t xml:space="preserve"> </w:t>
      </w:r>
      <w:r>
        <w:rPr>
          <w:spacing w:val="-2"/>
        </w:rPr>
        <w:t>DEALER:</w:t>
      </w:r>
    </w:p>
    <w:p w14:paraId="2F993A24">
      <w:pPr>
        <w:pStyle w:val="2"/>
        <w:spacing w:after="0"/>
        <w:sectPr>
          <w:pgSz w:w="11910" w:h="16840"/>
          <w:pgMar w:top="1520" w:right="1275" w:bottom="280" w:left="1417" w:header="720" w:footer="720" w:gutter="0"/>
          <w:cols w:space="720" w:num="1"/>
        </w:sectPr>
      </w:pPr>
    </w:p>
    <w:p w14:paraId="0FCB80A4">
      <w:pPr>
        <w:pStyle w:val="5"/>
        <w:spacing w:before="61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dealer</w:t>
      </w:r>
    </w:p>
    <w:p w14:paraId="7C14E1BB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34B7021">
      <w:pPr>
        <w:pStyle w:val="5"/>
        <w:spacing w:before="182" w:line="410" w:lineRule="auto"/>
        <w:ind w:right="6484"/>
      </w:pPr>
      <w:r>
        <w:t>Public integer take order; Pubic integer enter details; Public</w:t>
      </w:r>
      <w:r>
        <w:rPr>
          <w:spacing w:val="-12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>details; Public void deliver item()</w:t>
      </w:r>
    </w:p>
    <w:p w14:paraId="19536E6C"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96337A2"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5379AC8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BCF890E">
      <w:pPr>
        <w:pStyle w:val="2"/>
        <w:spacing w:before="182"/>
      </w:pPr>
      <w:r>
        <w:rPr>
          <w:spacing w:val="-2"/>
        </w:rPr>
        <w:t>RESULT:</w:t>
      </w:r>
    </w:p>
    <w:p w14:paraId="7D4A8F0C">
      <w:pPr>
        <w:pStyle w:val="5"/>
        <w:spacing w:line="412" w:lineRule="auto"/>
        <w:ind w:right="1433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[usecase,</w:t>
      </w:r>
      <w:r>
        <w:rPr>
          <w:spacing w:val="-7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sequence,</w:t>
      </w:r>
      <w:r>
        <w:rPr>
          <w:spacing w:val="-7"/>
        </w:rPr>
        <w:t xml:space="preserve"> </w:t>
      </w:r>
      <w:r>
        <w:t>collaboration,</w:t>
      </w:r>
      <w:r>
        <w:rPr>
          <w:spacing w:val="-5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t>collaboration, deployment,</w:t>
      </w:r>
      <w:r>
        <w:rPr>
          <w:spacing w:val="-12"/>
        </w:rPr>
        <w:t xml:space="preserve"> </w:t>
      </w:r>
      <w:r>
        <w:t>compoenent,</w:t>
      </w:r>
      <w:r>
        <w:rPr>
          <w:spacing w:val="-6"/>
        </w:rPr>
        <w:t xml:space="preserve"> </w:t>
      </w:r>
      <w:r>
        <w:t>statechart,</w:t>
      </w:r>
      <w:r>
        <w:rPr>
          <w:spacing w:val="-9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maintainence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sectPr>
      <w:pgSz w:w="11910" w:h="16840"/>
      <w:pgMar w:top="1360" w:right="127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o"/>
      <w:lvlJc w:val="left"/>
      <w:pPr>
        <w:ind w:left="188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3" w:hanging="16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86" w:hanging="1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90" w:hanging="1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3" w:hanging="1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7" w:hanging="1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0" w:hanging="1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3" w:hanging="1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7" w:hanging="166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"/>
      <w:lvlJc w:val="left"/>
      <w:pPr>
        <w:ind w:left="300" w:hanging="278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300" w:hanging="27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2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4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5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48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9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31" w:hanging="27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A8E2E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79"/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296" w:hanging="27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2025-12-29T02:58:00Z</dcterms:created>
  <dc:creator>rakshithasathish03@gmail.com</dc:creator>
  <cp:lastModifiedBy>DEEPALAKSHMI J</cp:lastModifiedBy>
  <dcterms:modified xsi:type="dcterms:W3CDTF">2025-12-29T03:10:21Z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2025-12-29T00:00:00Z</vt:filetime>
  </property>
  <property fmtid="{D5CDD505-2E9C-101B-9397-08002B2CF9AE}" pid="5" name="SourceModified">
    <vt:lpwstr>D:20251226093821+05'30'</vt:lpwstr>
  </property>
  <property fmtid="{D5CDD505-2E9C-101B-9397-08002B2CF9AE}" pid="6" name="KSOProductBuildVer">
    <vt:lpwstr>1033-12.2.0.23155</vt:lpwstr>
  </property>
  <property fmtid="{D5CDD505-2E9C-101B-9397-08002B2CF9AE}" pid="7" name="ICV">
    <vt:lpwstr>A4CD1A580FA64C50B86AFD3735DD03AF_12</vt:lpwstr>
  </property>
</Properties>
</file>