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56F0BE">
      <w:pPr>
        <w:numPr>
          <w:ilvl w:val="0"/>
          <w:numId w:val="1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DEEPALAKSHMI</w:t>
      </w:r>
    </w:p>
    <w:p w14:paraId="7ACAC273">
      <w:pPr>
        <w:numPr>
          <w:numId w:val="0"/>
        </w:num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192321008</w:t>
      </w:r>
      <w:bookmarkStart w:id="0" w:name="_GoBack"/>
      <w:bookmarkEnd w:id="0"/>
    </w:p>
    <w:p w14:paraId="0BEC7F4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 1 : PASSPORT AUTOMATION SYSTEM</w:t>
      </w:r>
    </w:p>
    <w:p w14:paraId="7959FC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D187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 :</w:t>
      </w:r>
    </w:p>
    <w:p w14:paraId="440152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 draw the diagrams [usecase, activity, sequence, collaboration, class, statechart, collaboration, component, deployment, package] for the Passport Automation System.</w:t>
      </w:r>
    </w:p>
    <w:p w14:paraId="37B7190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SOFTWARE REQUIREMENTS SPECIFICATION:</w:t>
      </w:r>
    </w:p>
    <w:p w14:paraId="06491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SL.NO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SOFTWARE REQUIREMENTS SPECIFICATION</w:t>
      </w:r>
    </w:p>
    <w:p w14:paraId="3C8AEC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1.0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Hardware Requirements</w:t>
      </w:r>
    </w:p>
    <w:p w14:paraId="389483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1.1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Software Requirements</w:t>
      </w:r>
    </w:p>
    <w:p w14:paraId="34885B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1.2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Problem Analysis and Project Plan</w:t>
      </w:r>
    </w:p>
    <w:p w14:paraId="6E29E5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1.3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Project Description</w:t>
      </w:r>
    </w:p>
    <w:p w14:paraId="5CCC5DD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1.4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Reference</w:t>
      </w:r>
    </w:p>
    <w:p w14:paraId="7456470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1.0 HARDWARE REQUIREMENTS: </w:t>
      </w:r>
    </w:p>
    <w:p w14:paraId="2CEFFB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Intel Pentium Processor I3/I5</w:t>
      </w:r>
    </w:p>
    <w:p w14:paraId="0D842EE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1.1 SOFTWARE REQUIREMENTS: </w:t>
      </w:r>
    </w:p>
    <w:p w14:paraId="3753C66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Rational rose /Argo UML</w:t>
      </w:r>
    </w:p>
    <w:p w14:paraId="2F46759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1.2 PROBLEM ANALYSIS AND PROJECT PLAN</w:t>
      </w:r>
    </w:p>
    <w:p w14:paraId="3D1AD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simplify the process of applying passport, software has been created by designing </w:t>
      </w:r>
    </w:p>
    <w:p w14:paraId="491939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through rational rose tool. Initially the applicant login the passport automation system and submits </w:t>
      </w:r>
    </w:p>
    <w:p w14:paraId="67CF8B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his details. These details are stored in the database and verification process done by the passport </w:t>
      </w:r>
    </w:p>
    <w:p w14:paraId="202BFC6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administrator, regional administrator and police the passport is issued to the applicant.</w:t>
      </w:r>
    </w:p>
    <w:p w14:paraId="527F94C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1.3 PROJECT DESCRIPTION: </w:t>
      </w:r>
    </w:p>
    <w:p w14:paraId="037B4C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software is designed for the verification of the passport details of the applicant by the </w:t>
      </w:r>
    </w:p>
    <w:p w14:paraId="2C22F8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central computer. The details regarding the passport will be provided to the central computer and </w:t>
      </w:r>
    </w:p>
    <w:p w14:paraId="5499BC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computer will verify the details of applicant and provide approval to the office. Then the </w:t>
      </w:r>
    </w:p>
    <w:p w14:paraId="28D44A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will issue from the office to the applicant.</w:t>
      </w:r>
    </w:p>
    <w:p w14:paraId="7343DFF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1.4 REFERENCES:</w:t>
      </w:r>
    </w:p>
    <w:p w14:paraId="0DF406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Software Requirement Specification format.</w:t>
      </w:r>
    </w:p>
    <w:p w14:paraId="65A991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CASE DIAGRAM: </w:t>
      </w:r>
    </w:p>
    <w:p w14:paraId="3539D6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contain the actors, use cases which are given below </w:t>
      </w:r>
    </w:p>
    <w:p w14:paraId="06D59E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Actors: Applicant, Enquiry Officer. </w:t>
      </w:r>
    </w:p>
    <w:p w14:paraId="011923B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case: Applicant details, Applicant proof, Verification of proof, Issue of passport, Cancellation of the passport.</w:t>
      </w:r>
    </w:p>
    <w:p w14:paraId="514FA08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 DIAGRAM: </w:t>
      </w:r>
    </w:p>
    <w:p w14:paraId="76CF7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diagram consists of the following classes, attributes and their operations.</w:t>
      </w:r>
    </w:p>
    <w:p w14:paraId="0F689B0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CLASSES ATTRIBTES OPERATIONS</w:t>
      </w:r>
    </w:p>
    <w:p w14:paraId="3B101F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management system Verify details, Store proof Verification of proof()</w:t>
      </w:r>
    </w:p>
    <w:p w14:paraId="7489E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Enquiry officer Applicant details Issue of passport()</w:t>
      </w:r>
    </w:p>
    <w:p w14:paraId="69AB6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 Name, Details Apply passport()</w:t>
      </w:r>
    </w:p>
    <w:p w14:paraId="6EBC1A9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ACTIVITY DIAGRAM:</w:t>
      </w:r>
    </w:p>
    <w:p w14:paraId="41542C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will have the activities as Start point, End point, Decision boxes as given </w:t>
      </w:r>
    </w:p>
    <w:p w14:paraId="553666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below: </w:t>
      </w:r>
    </w:p>
    <w:p w14:paraId="230001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Activities: Enter applicant details, Submission of proof, Verification of details, </w:t>
      </w:r>
    </w:p>
    <w:p w14:paraId="523EB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 of passport.</w:t>
      </w:r>
    </w:p>
    <w:p w14:paraId="4A5595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Decision box: Check details whether it is correct or not</w:t>
      </w:r>
    </w:p>
    <w:p w14:paraId="5060E8F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SEQUENCE DIAGRAM: </w:t>
      </w:r>
    </w:p>
    <w:p w14:paraId="30D5F92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consists of the objects, messages and return messages. </w:t>
      </w:r>
    </w:p>
    <w:p w14:paraId="1BC3906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Object: Applicant, Enquiry officer, Passport management system.</w:t>
      </w:r>
    </w:p>
    <w:p w14:paraId="38878D5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COLLABORATION DIAGRAM: </w:t>
      </w:r>
    </w:p>
    <w:p w14:paraId="43463F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diagram contains the objects and actors. This will be obtained by the completion of </w:t>
      </w:r>
    </w:p>
    <w:p w14:paraId="78F3D7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sequence diagram and pressing the F5 key</w:t>
      </w:r>
    </w:p>
    <w:p w14:paraId="4D064B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STATE CHART DIAGRAM :</w:t>
      </w:r>
    </w:p>
    <w:p w14:paraId="440E2C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state chart diagram is to understand the algorithm involved in performing </w:t>
      </w:r>
    </w:p>
    <w:p w14:paraId="6EBB86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method. It is also called as state diagram. A state is represented as a round box, which may </w:t>
      </w:r>
    </w:p>
    <w:p w14:paraId="2B18FA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contain one or more compartments. An initial state is represented as small dot. An final state is </w:t>
      </w:r>
    </w:p>
    <w:p w14:paraId="7848E0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represented as circle surrounding a small dot.</w:t>
      </w:r>
    </w:p>
    <w:p w14:paraId="1ED1DE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COMPONENT DIAGRAM </w:t>
      </w:r>
    </w:p>
    <w:p w14:paraId="7442C6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component diagram's main purpose is to show the structural relationships between the </w:t>
      </w:r>
    </w:p>
    <w:p w14:paraId="40D8CA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components of a system. It is represented by boxed figure. Dependencies are represented by </w:t>
      </w:r>
    </w:p>
    <w:p w14:paraId="57DF59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communication association.</w:t>
      </w:r>
    </w:p>
    <w:p w14:paraId="2E83862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DEPLOYMENT DIAGRAM </w:t>
      </w:r>
    </w:p>
    <w:p w14:paraId="06BF3B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deployment diagram in the unified modeling language serves to model the physical </w:t>
      </w:r>
    </w:p>
    <w:p w14:paraId="7150C3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deployment of artifacts on deployment targets. Deployment diagrams show "the allocation of </w:t>
      </w:r>
    </w:p>
    <w:p w14:paraId="427BB4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artifacts to nodes according to the Deployments defined between them. It is represented by 3-</w:t>
      </w:r>
    </w:p>
    <w:p w14:paraId="65C7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dimentional box. Dependencies are represented by communication association.</w:t>
      </w:r>
    </w:p>
    <w:p w14:paraId="7DCB76B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PACKAGE DIAGRAM:</w:t>
      </w:r>
    </w:p>
    <w:p w14:paraId="019704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package diagram in unified modeling language that depicts the dependencies </w:t>
      </w:r>
    </w:p>
    <w:p w14:paraId="19892D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between the packages that make up a model. A Package Diagram (PD) shows a grouping of </w:t>
      </w:r>
    </w:p>
    <w:p w14:paraId="3E946C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elements in the OO model, and is a Cradle extension to UML. PDs can be used to show groups of</w:t>
      </w:r>
    </w:p>
    <w:p w14:paraId="5F1094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classes in Class Diagrams (CDs), groups of components or processes in Component Diagrams </w:t>
      </w:r>
    </w:p>
    <w:p w14:paraId="1A1C42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(CPDs), or groups of processors in Deployment Diagrams (DPDs). </w:t>
      </w:r>
    </w:p>
    <w:p w14:paraId="49337E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There are three types of layer. They are </w:t>
      </w:r>
    </w:p>
    <w:p w14:paraId="579790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User interface layer </w:t>
      </w:r>
    </w:p>
    <w:p w14:paraId="6C98D7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Domain layer </w:t>
      </w:r>
    </w:p>
    <w:p w14:paraId="3E9A2E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Technical services layer</w:t>
      </w:r>
    </w:p>
    <w:p w14:paraId="3BFC9C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 CODING:</w:t>
      </w:r>
    </w:p>
    <w:p w14:paraId="650141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APPLICANT:</w:t>
      </w:r>
    </w:p>
    <w:p w14:paraId="7C2A22A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777F8B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3196C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14:paraId="3172A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14:paraId="157D46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passport()</w:t>
      </w:r>
    </w:p>
    <w:p w14:paraId="5F6CEB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85BD6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PASSPORT APPLICATION SYSTEM:</w:t>
      </w:r>
    </w:p>
    <w:p w14:paraId="063246B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passport application system</w:t>
      </w:r>
    </w:p>
    <w:p w14:paraId="51CECF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05FDAA4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details;</w:t>
      </w:r>
    </w:p>
    <w:p w14:paraId="6F7AD70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proof;</w:t>
      </w:r>
    </w:p>
    <w:p w14:paraId="5699562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Applicant</w:t>
      </w:r>
    </w:p>
    <w:p w14:paraId="538B12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945136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firstname;</w:t>
      </w:r>
    </w:p>
    <w:p w14:paraId="0A0716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lastname;</w:t>
      </w:r>
    </w:p>
    <w:p w14:paraId="3B12AE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REGISTER NO: </w:t>
      </w:r>
    </w:p>
    <w:p w14:paraId="56C0C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passport()</w:t>
      </w:r>
    </w:p>
    <w:p w14:paraId="3D665E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BBAB0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E4C93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verification()</w:t>
      </w:r>
    </w:p>
    <w:p w14:paraId="5ACFB3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6D31E1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DB1E6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issue()</w:t>
      </w:r>
    </w:p>
    <w:p w14:paraId="1CE663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D70BE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793CD9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cancel()</w:t>
      </w:r>
    </w:p>
    <w:p w14:paraId="2E8341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C8445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13DD9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3765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OFFICER:</w:t>
      </w:r>
    </w:p>
    <w:p w14:paraId="0D1EFE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class officer</w:t>
      </w:r>
    </w:p>
    <w:p w14:paraId="79141D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13B119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form;</w:t>
      </w:r>
    </w:p>
    <w:p w14:paraId="0C3793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Integer responsible;</w:t>
      </w:r>
    </w:p>
    <w:p w14:paraId="4B125CA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 void Database()</w:t>
      </w:r>
    </w:p>
    <w:p w14:paraId="1A794C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3A6D69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271F1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67D2DD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F7917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2910840"/>
            <wp:effectExtent l="0" t="0" r="2540" b="3810"/>
            <wp:docPr id="442814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14818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F5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AC2A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2880360"/>
            <wp:effectExtent l="0" t="0" r="2540" b="0"/>
            <wp:docPr id="976392058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058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E04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3074035"/>
            <wp:effectExtent l="0" t="0" r="2540" b="0"/>
            <wp:docPr id="191767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977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669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3070225"/>
            <wp:effectExtent l="0" t="0" r="2540" b="0"/>
            <wp:docPr id="16928336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33655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B1DA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3074035"/>
            <wp:effectExtent l="0" t="0" r="2540" b="0"/>
            <wp:docPr id="93539883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8834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5920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3077845"/>
            <wp:effectExtent l="0" t="0" r="2540" b="8255"/>
            <wp:docPr id="98120076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00763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6C2A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3074035"/>
            <wp:effectExtent l="0" t="0" r="2540" b="0"/>
            <wp:docPr id="12824968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96882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ECC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3074035"/>
            <wp:effectExtent l="0" t="0" r="2540" b="0"/>
            <wp:docPr id="164101821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8217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B563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drawing>
          <wp:inline distT="0" distB="0" distL="0" distR="0">
            <wp:extent cx="5731510" cy="3074035"/>
            <wp:effectExtent l="0" t="0" r="2540" b="0"/>
            <wp:docPr id="1707746090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46090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1F98">
      <w:pPr>
        <w:rPr>
          <w:rFonts w:ascii="Times New Roman" w:hAnsi="Times New Roman" w:cs="Times New Roman"/>
        </w:rPr>
      </w:pPr>
    </w:p>
    <w:p w14:paraId="384609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71E0B5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 the diagrams [use case, activity, sequence, collaboration, class, collaboration, </w:t>
      </w:r>
    </w:p>
    <w:p w14:paraId="549A35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component, deployment, package ] for the Passport Automation system has been designed, </w:t>
      </w:r>
    </w:p>
    <w:p w14:paraId="5F8857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executed and output is verified. </w:t>
      </w:r>
      <w:r>
        <w:rPr>
          <w:rFonts w:ascii="Times New Roman" w:hAnsi="Times New Roman" w:cs="Times New Roman"/>
        </w:rPr>
        <w:cr/>
      </w:r>
      <w:r>
        <w:rPr>
          <w:rFonts w:ascii="Times New Roman" w:hAnsi="Times New Roman" w:cs="Times New Roman"/>
        </w:rPr>
        <w:cr/>
      </w:r>
    </w:p>
    <w:sectPr>
      <w:pgSz w:w="11906" w:h="16838"/>
      <w:pgMar w:top="1440" w:right="1440" w:bottom="1440" w:left="1440" w:header="708" w:footer="708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D9058"/>
    <w:multiLevelType w:val="singleLevel"/>
    <w:tmpl w:val="0A1D9058"/>
    <w:lvl w:ilvl="0" w:tentative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BC6"/>
    <w:rsid w:val="000720D4"/>
    <w:rsid w:val="000826AB"/>
    <w:rsid w:val="000B3A43"/>
    <w:rsid w:val="00146E94"/>
    <w:rsid w:val="00161BBF"/>
    <w:rsid w:val="001956D9"/>
    <w:rsid w:val="00265020"/>
    <w:rsid w:val="00350E5F"/>
    <w:rsid w:val="00386EBE"/>
    <w:rsid w:val="0049334A"/>
    <w:rsid w:val="00507104"/>
    <w:rsid w:val="005417D0"/>
    <w:rsid w:val="005846CE"/>
    <w:rsid w:val="0059751C"/>
    <w:rsid w:val="0075359D"/>
    <w:rsid w:val="007E2511"/>
    <w:rsid w:val="00830B9D"/>
    <w:rsid w:val="008A49A7"/>
    <w:rsid w:val="008F7A74"/>
    <w:rsid w:val="00912C02"/>
    <w:rsid w:val="00A37593"/>
    <w:rsid w:val="00A50076"/>
    <w:rsid w:val="00AE2E6A"/>
    <w:rsid w:val="00AF6BC6"/>
    <w:rsid w:val="00B22A40"/>
    <w:rsid w:val="00BA64B6"/>
    <w:rsid w:val="00BF2E64"/>
    <w:rsid w:val="00C0424B"/>
    <w:rsid w:val="00C62AD9"/>
    <w:rsid w:val="00D7040F"/>
    <w:rsid w:val="00DB0EAA"/>
    <w:rsid w:val="00E116F7"/>
    <w:rsid w:val="00E67927"/>
    <w:rsid w:val="00F51A2C"/>
    <w:rsid w:val="6A96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720</Words>
  <Characters>4110</Characters>
  <Lines>34</Lines>
  <Paragraphs>9</Paragraphs>
  <TotalTime>29</TotalTime>
  <ScaleCrop>false</ScaleCrop>
  <LinksUpToDate>false</LinksUpToDate>
  <CharactersWithSpaces>4821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2025-12-22T08:14:00Z</dcterms:created>
  <dc:creator>rakshithasathish03@gmail.com</dc:creator>
  <cp:lastModifiedBy>DEEPALAKSHMI J</cp:lastModifiedBy>
  <dcterms:modified xsi:type="dcterms:W3CDTF">2025-12-22T08:58:24Z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8A22B0A541E042CFAED8D8377B8A80C3_12</vt:lpwstr>
  </property>
</Properties>
</file>