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58D" w:rsidRPr="00DC296C" w:rsidRDefault="00DC296C">
      <w:pPr>
        <w:rPr>
          <w:rFonts w:ascii="Century" w:hAnsi="Century"/>
          <w:b/>
          <w:sz w:val="32"/>
          <w:szCs w:val="32"/>
          <w:u w:val="single"/>
        </w:rPr>
      </w:pPr>
      <w:r w:rsidRPr="00DC296C">
        <w:rPr>
          <w:rFonts w:ascii="Century" w:hAnsi="Century"/>
          <w:b/>
          <w:sz w:val="32"/>
          <w:szCs w:val="32"/>
          <w:u w:val="single"/>
        </w:rPr>
        <w:t>K-Nearest Neighbor</w:t>
      </w:r>
    </w:p>
    <w:p w:rsidR="001B39FE" w:rsidRPr="001B39FE" w:rsidRDefault="001B39FE" w:rsidP="001B39FE">
      <w:pPr>
        <w:pBdr>
          <w:top w:val="thinThickThinMediumGap" w:sz="18" w:space="0" w:color="auto"/>
          <w:bottom w:val="thinThickThinMediumGap" w:sz="18" w:space="1" w:color="auto"/>
        </w:pBd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1B39FE">
        <w:rPr>
          <w:rFonts w:ascii="Times New Roman" w:hAnsi="Times New Roman" w:cs="Times New Roman"/>
          <w:b/>
          <w:sz w:val="24"/>
          <w:szCs w:val="24"/>
        </w:rPr>
        <w:t xml:space="preserve">Write a program in python to perform k-nearest neighbor classifier on </w:t>
      </w:r>
      <w:proofErr w:type="spellStart"/>
      <w:r w:rsidRPr="001B39FE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1B39FE">
        <w:rPr>
          <w:rFonts w:ascii="Times New Roman" w:hAnsi="Times New Roman" w:cs="Times New Roman"/>
          <w:b/>
          <w:sz w:val="24"/>
          <w:szCs w:val="24"/>
        </w:rPr>
        <w:t xml:space="preserve"> the “Iris” dataset available with </w:t>
      </w:r>
      <w:proofErr w:type="spellStart"/>
      <w:r w:rsidRPr="001B39FE">
        <w:rPr>
          <w:rFonts w:ascii="Times New Roman" w:hAnsi="Times New Roman" w:cs="Times New Roman"/>
          <w:b/>
          <w:sz w:val="24"/>
          <w:szCs w:val="24"/>
        </w:rPr>
        <w:t>Scikit</w:t>
      </w:r>
      <w:proofErr w:type="spellEnd"/>
      <w:r w:rsidRPr="001B39FE">
        <w:rPr>
          <w:rFonts w:ascii="Times New Roman" w:hAnsi="Times New Roman" w:cs="Times New Roman"/>
          <w:b/>
          <w:sz w:val="24"/>
          <w:szCs w:val="24"/>
        </w:rPr>
        <w:t xml:space="preserve"> Learn. Generate the Confusion Matrix and plot the graph of Mean Error against K-value.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matplotlib.pyplot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pandas as pd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warnings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warnings.filterwarnings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'ignore')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url</w:t>
      </w:r>
      <w:proofErr w:type="spellEnd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"https://archive.ics.uci.edu/ml/machine-learning-databases/iris/iris.data"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Assign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colum</w:t>
      </w:r>
      <w:proofErr w:type="spellEnd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names to the dataset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names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['sepal-length', 'sepal-width', 'petal-length', 'petal-width', 'Class']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Read dataset to pandas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dataset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url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names=names)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dataset.head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dataset.iloc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:-1].values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y =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dataset.iloc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4].values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sklearn.model_selection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(X, y,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test_size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=0.20)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sklearn.preprocessing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scaler</w:t>
      </w:r>
      <w:proofErr w:type="spellEnd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scaler.fit(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scaler.transform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scaler.transform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from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sklearn.neighbors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classifier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=5)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classifier.fit(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y_pred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classifier.predict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sklearn.metrics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classification_report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confusion_matrix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confusion_matrix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y_pred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classification_report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y_pred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error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[]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Calculating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error for K values between 1 and 40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range(1, 40):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knn</w:t>
      </w:r>
      <w:proofErr w:type="spellEnd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knn.fit(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pred_i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knn.predict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error.append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pred_i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!=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=(12, 6))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plt.plot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range(1, 40), error, color='red',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linestyle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='dashed', marker='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o',markerfacecolor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='blue',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markersize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=10)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'Error Rate K Value')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'K Value')</w:t>
      </w:r>
    </w:p>
    <w:p w:rsidR="00845EF6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'Mean Error')</w:t>
      </w:r>
    </w:p>
    <w:p w:rsid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1B39FE" w:rsidRDefault="001B39FE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</w:p>
    <w:p w:rsidR="008A2FA4" w:rsidRDefault="008A2FA4" w:rsidP="009246AC">
      <w:pPr>
        <w:spacing w:after="0" w:line="240" w:lineRule="auto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  <w:r w:rsidRPr="008A2FA4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t>K-means</w:t>
      </w:r>
      <w:r w:rsidR="001A71E2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t xml:space="preserve"> Clustering</w:t>
      </w:r>
    </w:p>
    <w:p w:rsidR="001B39FE" w:rsidRDefault="001B39FE" w:rsidP="008A2FA4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F527B2" w:rsidRPr="001B39FE" w:rsidRDefault="00F527B2" w:rsidP="00F527B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9FE">
        <w:rPr>
          <w:rFonts w:ascii="Times New Roman" w:hAnsi="Times New Roman" w:cs="Times New Roman"/>
          <w:b/>
          <w:sz w:val="24"/>
          <w:szCs w:val="24"/>
        </w:rPr>
        <w:t xml:space="preserve">Write a program in python to perform k-means clustering on randomly generated data (150 samples, 2 samples) into 3 clusters. Label the </w:t>
      </w:r>
      <w:proofErr w:type="spellStart"/>
      <w:r w:rsidRPr="001B39FE">
        <w:rPr>
          <w:rFonts w:ascii="Times New Roman" w:hAnsi="Times New Roman" w:cs="Times New Roman"/>
          <w:b/>
          <w:sz w:val="24"/>
          <w:szCs w:val="24"/>
        </w:rPr>
        <w:t>centroids</w:t>
      </w:r>
      <w:proofErr w:type="spellEnd"/>
      <w:r w:rsidRPr="001B39FE">
        <w:rPr>
          <w:rFonts w:ascii="Times New Roman" w:hAnsi="Times New Roman" w:cs="Times New Roman"/>
          <w:b/>
          <w:sz w:val="24"/>
          <w:szCs w:val="24"/>
        </w:rPr>
        <w:t xml:space="preserve"> and plot the clusters.</w:t>
      </w:r>
    </w:p>
    <w:p w:rsidR="00F527B2" w:rsidRDefault="00F527B2" w:rsidP="008A2FA4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8A2FA4" w:rsidRDefault="001B39FE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matplotlib.pyplot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sklearn.datasets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make_blobs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create dataset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X, y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blobs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n_samples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=150,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n_features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=2,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centers=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3,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cluster_std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=0.5,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shuffle=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True,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plot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0], X[:, 1],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c='white', marker='o',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='black', s=50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sklearn.cluster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=3, init='random',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n_init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=10,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max_iter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=300, 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tol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1e-04,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y_km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km.fit_predict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plot the 3 clusters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y_km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== 0, 0], X[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y_km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== 0, 1],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s=50, c='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lightgreen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='s',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='black',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='cluster 1'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y_km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== 1, 0], X[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y_km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== 1, 1],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s=50, c='orange',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='o',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='black',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='cluster 2'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y_km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== 2, 0], X[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y_km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== 2, 1],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s=50, c='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lightblue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='v',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='black',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='cluster 3'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plot the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centroids</w:t>
      </w:r>
      <w:proofErr w:type="spell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km.cluster_centers</w:t>
      </w:r>
      <w:proofErr w:type="spellEnd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_[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:, 0],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km.cluster_centers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_[:, 1],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s=250, marker='*',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c='red', 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='black',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</w:t>
      </w:r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</w:t>
      </w:r>
      <w:proofErr w:type="spell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centroids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plt.legend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scatterpoints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=1)</w:t>
      </w:r>
    </w:p>
    <w:p w:rsidR="001B39FE" w:rsidRPr="001B39FE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plt.grid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B6222E" w:rsidRPr="007C7E2B" w:rsidRDefault="001B39FE" w:rsidP="001B39F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1B39F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sectPr w:rsidR="00B6222E" w:rsidRPr="007C7E2B" w:rsidSect="005B4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C38BB"/>
    <w:multiLevelType w:val="hybridMultilevel"/>
    <w:tmpl w:val="79CE6702"/>
    <w:lvl w:ilvl="0" w:tplc="3F62E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296C"/>
    <w:rsid w:val="00045919"/>
    <w:rsid w:val="000B2F13"/>
    <w:rsid w:val="001321C3"/>
    <w:rsid w:val="00134D02"/>
    <w:rsid w:val="00174347"/>
    <w:rsid w:val="001A71E2"/>
    <w:rsid w:val="001B39FE"/>
    <w:rsid w:val="00301DAD"/>
    <w:rsid w:val="0046752D"/>
    <w:rsid w:val="004F6543"/>
    <w:rsid w:val="005368D1"/>
    <w:rsid w:val="005B458D"/>
    <w:rsid w:val="0062366B"/>
    <w:rsid w:val="006940EE"/>
    <w:rsid w:val="006950C2"/>
    <w:rsid w:val="00734C38"/>
    <w:rsid w:val="007471FC"/>
    <w:rsid w:val="00751694"/>
    <w:rsid w:val="007667FB"/>
    <w:rsid w:val="007B52F3"/>
    <w:rsid w:val="007C7E2B"/>
    <w:rsid w:val="007F433C"/>
    <w:rsid w:val="00845EF6"/>
    <w:rsid w:val="008A2FA4"/>
    <w:rsid w:val="008C65BC"/>
    <w:rsid w:val="009246AC"/>
    <w:rsid w:val="00A82C81"/>
    <w:rsid w:val="00AA6AF8"/>
    <w:rsid w:val="00B211E5"/>
    <w:rsid w:val="00B44FC4"/>
    <w:rsid w:val="00B6222E"/>
    <w:rsid w:val="00BC7356"/>
    <w:rsid w:val="00C11F36"/>
    <w:rsid w:val="00C40F08"/>
    <w:rsid w:val="00CA0989"/>
    <w:rsid w:val="00CB6C04"/>
    <w:rsid w:val="00CE3761"/>
    <w:rsid w:val="00CF3E0C"/>
    <w:rsid w:val="00D656B6"/>
    <w:rsid w:val="00DC296C"/>
    <w:rsid w:val="00DE12B3"/>
    <w:rsid w:val="00DE64B4"/>
    <w:rsid w:val="00E36F2C"/>
    <w:rsid w:val="00EA5511"/>
    <w:rsid w:val="00F527B2"/>
    <w:rsid w:val="00F83F04"/>
    <w:rsid w:val="00FF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D"/>
  </w:style>
  <w:style w:type="paragraph" w:styleId="Heading3">
    <w:name w:val="heading 3"/>
    <w:basedOn w:val="Normal"/>
    <w:link w:val="Heading3Char"/>
    <w:uiPriority w:val="9"/>
    <w:qFormat/>
    <w:rsid w:val="00DC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59</cp:revision>
  <dcterms:created xsi:type="dcterms:W3CDTF">2023-03-20T04:18:00Z</dcterms:created>
  <dcterms:modified xsi:type="dcterms:W3CDTF">2023-03-22T05:55:00Z</dcterms:modified>
</cp:coreProperties>
</file>