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229" w:rsidRPr="00F75229" w:rsidRDefault="00F75229" w:rsidP="00F75229">
      <w:pPr>
        <w:shd w:val="clear" w:color="auto" w:fill="FFFFFF"/>
        <w:spacing w:after="0" w:line="240" w:lineRule="auto"/>
        <w:jc w:val="both"/>
        <w:outlineLvl w:val="2"/>
        <w:rPr>
          <w:rFonts w:ascii="Century" w:eastAsia="Times New Roman" w:hAnsi="Century" w:cs="Helvetica"/>
          <w:b/>
          <w:bCs/>
          <w:color w:val="000000"/>
          <w:sz w:val="24"/>
          <w:szCs w:val="24"/>
        </w:rPr>
      </w:pPr>
      <w:r w:rsidRPr="00F75229">
        <w:rPr>
          <w:rFonts w:ascii="Century" w:eastAsia="Times New Roman" w:hAnsi="Century" w:cs="Helvetica"/>
          <w:b/>
          <w:bCs/>
          <w:color w:val="000000"/>
          <w:sz w:val="24"/>
          <w:szCs w:val="24"/>
        </w:rPr>
        <w:t>Example</w:t>
      </w:r>
    </w:p>
    <w:p w:rsidR="00F75229" w:rsidRPr="00F75229" w:rsidRDefault="00F75229" w:rsidP="00F75229">
      <w:pPr>
        <w:shd w:val="clear" w:color="auto" w:fill="FFFFFF"/>
        <w:spacing w:after="0" w:line="240" w:lineRule="auto"/>
        <w:jc w:val="both"/>
        <w:rPr>
          <w:rFonts w:ascii="Century" w:eastAsia="Times New Roman" w:hAnsi="Century" w:cs="Helvetica"/>
          <w:color w:val="000000"/>
          <w:sz w:val="24"/>
          <w:szCs w:val="24"/>
        </w:rPr>
      </w:pPr>
      <w:r w:rsidRPr="00F75229">
        <w:rPr>
          <w:rFonts w:ascii="Century" w:eastAsia="Times New Roman" w:hAnsi="Century" w:cs="Helvetica"/>
          <w:color w:val="000000"/>
          <w:sz w:val="24"/>
          <w:szCs w:val="24"/>
        </w:rPr>
        <w:t>Let’s consider an example where an agent is trying to come out of a maze. It can move one random square or area in any direction, and get a reward if exits. The most common way to formalize a reinforcement problem is to represent it as Markov decision process. Assume the agent is in state b (maze area) and the target is to reach state f. So within one step agent can reach from b to f, let’s put a reward of 100 (otherwise 0) for links between nodes that allows agents to reach target state.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657524" w:rsidRDefault="00F75229">
      <w:r>
        <w:rPr>
          <w:noProof/>
        </w:rPr>
        <w:drawing>
          <wp:inline distT="0" distB="0" distL="0" distR="0">
            <wp:extent cx="5943600" cy="2050973"/>
            <wp:effectExtent l="19050" t="0" r="0" b="0"/>
            <wp:docPr id="1" name="Picture 1" descr="F:\Jan-May___2023\CS-317__slides\Python_Programs_tutorials\reinforceme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n-May___2023\CS-317__slides\Python_Programs_tutorials\reinforcement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import numpy as np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from random import randint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import matplotlib.pyplot as plt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from matplotlib.collections import LineCollection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defines the reward/link connection graph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R = np.matrix([[-1, -1, -1, -1,  0,  -1],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      </w:t>
      </w:r>
      <w:r>
        <w:rPr>
          <w:rFonts w:ascii="Century" w:hAnsi="Century"/>
          <w:sz w:val="24"/>
          <w:szCs w:val="24"/>
        </w:rPr>
        <w:tab/>
      </w:r>
      <w:r w:rsidRPr="00F75229">
        <w:rPr>
          <w:rFonts w:ascii="Century" w:hAnsi="Century"/>
          <w:sz w:val="24"/>
          <w:szCs w:val="24"/>
        </w:rPr>
        <w:t>[-1, -1, -1,  0, -1, 100],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      </w:t>
      </w:r>
      <w:r>
        <w:rPr>
          <w:rFonts w:ascii="Century" w:hAnsi="Century"/>
          <w:sz w:val="24"/>
          <w:szCs w:val="24"/>
        </w:rPr>
        <w:tab/>
      </w:r>
      <w:r w:rsidRPr="00F75229">
        <w:rPr>
          <w:rFonts w:ascii="Century" w:hAnsi="Century"/>
          <w:sz w:val="24"/>
          <w:szCs w:val="24"/>
        </w:rPr>
        <w:t>[-1, -1, -1,  0, -1,  -1],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      </w:t>
      </w:r>
      <w:r>
        <w:rPr>
          <w:rFonts w:ascii="Century" w:hAnsi="Century"/>
          <w:sz w:val="24"/>
          <w:szCs w:val="24"/>
        </w:rPr>
        <w:tab/>
      </w:r>
      <w:r w:rsidRPr="00F75229">
        <w:rPr>
          <w:rFonts w:ascii="Century" w:hAnsi="Century"/>
          <w:sz w:val="24"/>
          <w:szCs w:val="24"/>
        </w:rPr>
        <w:t>[-1,  0,  0, -1,  0,  -1],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      </w:t>
      </w:r>
      <w:r>
        <w:rPr>
          <w:rFonts w:ascii="Century" w:hAnsi="Century"/>
          <w:sz w:val="24"/>
          <w:szCs w:val="24"/>
        </w:rPr>
        <w:tab/>
      </w:r>
      <w:r w:rsidRPr="00F75229">
        <w:rPr>
          <w:rFonts w:ascii="Century" w:hAnsi="Century"/>
          <w:sz w:val="24"/>
          <w:szCs w:val="24"/>
        </w:rPr>
        <w:t>[ 0, -1, -1,  0, -1, 100],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      </w:t>
      </w:r>
      <w:r>
        <w:rPr>
          <w:rFonts w:ascii="Century" w:hAnsi="Century"/>
          <w:sz w:val="24"/>
          <w:szCs w:val="24"/>
        </w:rPr>
        <w:tab/>
      </w:r>
      <w:r w:rsidRPr="00F75229">
        <w:rPr>
          <w:rFonts w:ascii="Century" w:hAnsi="Century"/>
          <w:sz w:val="24"/>
          <w:szCs w:val="24"/>
        </w:rPr>
        <w:t>[-1,  0, -1, -1,  0, 100]])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Q = np.zeros_like(R)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 w:rsidRPr="00F75229">
        <w:rPr>
          <w:rFonts w:ascii="Century" w:hAnsi="Century"/>
          <w:sz w:val="24"/>
          <w:szCs w:val="24"/>
        </w:rPr>
        <w:t xml:space="preserve">The -1's in the table means there isn't a link between nodes. For example, State 'a' </w:t>
      </w:r>
      <w:r>
        <w:rPr>
          <w:rFonts w:ascii="Century" w:hAnsi="Century"/>
          <w:sz w:val="24"/>
          <w:szCs w:val="24"/>
        </w:rPr>
        <w:t>#</w:t>
      </w:r>
      <w:r w:rsidRPr="00F75229">
        <w:rPr>
          <w:rFonts w:ascii="Century" w:hAnsi="Century"/>
          <w:sz w:val="24"/>
          <w:szCs w:val="24"/>
        </w:rPr>
        <w:t>cannot go to State 'b'.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learning parameter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gamma = 0.8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Initialize random_state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initial_state = randint(0,4)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This function returns all available actions in the state given as an argument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lastRenderedPageBreak/>
        <w:t>def available_actions(state):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current_state_row = R[state,]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av_act = np.where(current_state_row &gt;= 0)[1]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return av_act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# This function chooses at random which action to be performed within the range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of all the available actions.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def sample_next_action(available_actions_range):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next_action = int(np.random.choice(available_act,1))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return next_action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# This function updates the Q matrix according to the path selected and the Q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learning algorithm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def update(current_state, action, gamma):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max_index = np.where(Q[action,] == np.max(Q[action,]))[1]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if max_index.shape[0] &gt; 1: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max_index = int(np.random.choice(max_index, size = 1))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else: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max_index = int(max_index)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max_value = Q[action, max_index]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# Q learning formula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Q[current_state, action] = R[current_state, action] + gamma * max_value   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Get available actions in the current state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available_act = available_actions(initial_state)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Sample next action to be performed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action = sample_next_action(available_act)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Default="00F75229" w:rsidP="00F7522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Training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Train over 100 iterations, re-iterate the process above).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for i in range(100):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current_state = np.random.randint(0, int(Q.shape[0]))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available_act = available_actions(current_state)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action = sample_next_action(available_act)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update(current_state,action,gamma)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Normalize the "trained" Q matrix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print</w:t>
      </w:r>
      <w:proofErr w:type="gramEnd"/>
      <w:r w:rsidRPr="00F75229">
        <w:rPr>
          <w:rFonts w:ascii="Century" w:hAnsi="Century"/>
          <w:sz w:val="24"/>
          <w:szCs w:val="24"/>
        </w:rPr>
        <w:t xml:space="preserve"> ("Trained Q matrix: \n", Q/np.max(Q)*100)</w:t>
      </w:r>
    </w:p>
    <w:p w:rsidR="00927B3A" w:rsidRDefault="00927B3A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 w:rsidRPr="00F75229">
        <w:rPr>
          <w:rFonts w:ascii="Helvetica" w:hAnsi="Helvetica" w:cs="Helvetica"/>
          <w:color w:val="000000"/>
          <w:sz w:val="24"/>
          <w:szCs w:val="24"/>
        </w:rPr>
        <w:lastRenderedPageBreak/>
        <w:t>Output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Trained Q matrix: 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[[  0.           0.           0.           0.          45.9833795</w:t>
      </w:r>
      <w:r>
        <w:rPr>
          <w:color w:val="000000"/>
          <w:sz w:val="19"/>
          <w:szCs w:val="19"/>
        </w:rPr>
        <w:tab/>
        <w:t>0.      ]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[  0.           0.           0.          63.71191136   0.</w:t>
      </w:r>
      <w:r>
        <w:rPr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ab/>
        <w:t>100.    ]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[  0.           0.           0.          63.71191136   0.</w:t>
      </w:r>
      <w:r>
        <w:rPr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ab/>
        <w:t>0.      ]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[  0.          79.77839335  50.96952909   0.          36.28808864</w:t>
      </w:r>
      <w:r>
        <w:rPr>
          <w:color w:val="000000"/>
          <w:sz w:val="19"/>
          <w:szCs w:val="19"/>
        </w:rPr>
        <w:tab/>
        <w:t>0.      ]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[ 28.80886427   0.           0.          57.61772853   0.</w:t>
      </w:r>
      <w:r>
        <w:rPr>
          <w:color w:val="000000"/>
          <w:sz w:val="19"/>
          <w:szCs w:val="19"/>
        </w:rPr>
        <w:tab/>
        <w:t>45.42936288</w:t>
      </w:r>
      <w:r>
        <w:rPr>
          <w:color w:val="000000"/>
          <w:sz w:val="19"/>
          <w:szCs w:val="19"/>
        </w:rPr>
        <w:tab/>
        <w:t>]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[  0.          79.77839335   0.           0.          45.9833795</w:t>
      </w:r>
      <w:r>
        <w:rPr>
          <w:color w:val="000000"/>
          <w:sz w:val="19"/>
          <w:szCs w:val="19"/>
        </w:rPr>
        <w:tab/>
        <w:t>100.   ]]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95E09" w:rsidRDefault="00F95E09" w:rsidP="00F7522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</w:p>
    <w:p w:rsidR="00F95E09" w:rsidRDefault="00F95E09" w:rsidP="00F7522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</w:p>
    <w:p w:rsidR="00F75229" w:rsidRDefault="00F75229" w:rsidP="00F7522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Testing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current_state = 2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steps = [current_state]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while current_state != 5: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next_step_index = np.where(Q[current_state,] == np.max(Q[current_state,]))[1]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if next_step_index.shape[0] &gt; 1: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next_step_index = int(np.random.choice(next_step_index, size = 1))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else: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next_step_index = int(next_step_index)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steps.append(next_step_index)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current_state = next_step_index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Print selected sequence of steps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print ("Best sequence path: ", steps)</w:t>
      </w:r>
    </w:p>
    <w:p w:rsidR="00F95E09" w:rsidRDefault="00F95E0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95E09" w:rsidRPr="00F75229" w:rsidRDefault="00F95E09" w:rsidP="00F95E0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 w:rsidRPr="00F75229">
        <w:rPr>
          <w:rFonts w:ascii="Helvetica" w:hAnsi="Helvetica" w:cs="Helvetica"/>
          <w:color w:val="000000"/>
          <w:sz w:val="24"/>
          <w:szCs w:val="24"/>
        </w:rPr>
        <w:t>Output</w:t>
      </w:r>
    </w:p>
    <w:p w:rsidR="00F95E09" w:rsidRDefault="00F95E09" w:rsidP="00F95E0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Best sequence path:  [2, 3, 1, 5]</w:t>
      </w:r>
    </w:p>
    <w:p w:rsidR="00F95E09" w:rsidRPr="00F75229" w:rsidRDefault="00F95E0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sectPr w:rsidR="00F95E09" w:rsidRPr="00F75229" w:rsidSect="00657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75229"/>
    <w:rsid w:val="0016443B"/>
    <w:rsid w:val="00264F4C"/>
    <w:rsid w:val="002B0C0C"/>
    <w:rsid w:val="00430598"/>
    <w:rsid w:val="00533678"/>
    <w:rsid w:val="00657524"/>
    <w:rsid w:val="0088752E"/>
    <w:rsid w:val="00927B3A"/>
    <w:rsid w:val="00CE6B9F"/>
    <w:rsid w:val="00F75229"/>
    <w:rsid w:val="00F9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24"/>
  </w:style>
  <w:style w:type="paragraph" w:styleId="Heading3">
    <w:name w:val="heading 3"/>
    <w:basedOn w:val="Normal"/>
    <w:link w:val="Heading3Char"/>
    <w:uiPriority w:val="9"/>
    <w:qFormat/>
    <w:rsid w:val="00F75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2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5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229"/>
    <w:rPr>
      <w:rFonts w:ascii="Courier New" w:eastAsia="Times New Roman" w:hAnsi="Courier New" w:cs="Courier New"/>
      <w:sz w:val="20"/>
      <w:szCs w:val="20"/>
    </w:rPr>
  </w:style>
  <w:style w:type="character" w:customStyle="1" w:styleId="cm-property">
    <w:name w:val="cm-property"/>
    <w:basedOn w:val="DefaultParagraphFont"/>
    <w:rsid w:val="00F75229"/>
  </w:style>
  <w:style w:type="character" w:customStyle="1" w:styleId="cm-variable">
    <w:name w:val="cm-variable"/>
    <w:basedOn w:val="DefaultParagraphFont"/>
    <w:rsid w:val="00F752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1961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344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8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8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818">
                              <w:marLeft w:val="0"/>
                              <w:marRight w:val="-67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9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55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4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892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189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BF3DB-65D6-454F-942C-BB0B4271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2023-03-23T05:50:00Z</dcterms:created>
  <dcterms:modified xsi:type="dcterms:W3CDTF">2023-03-27T05:23:00Z</dcterms:modified>
</cp:coreProperties>
</file>