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EB55C" w14:textId="77777777" w:rsidR="00D73A30" w:rsidRDefault="00D73A30" w:rsidP="00D73A30">
      <w:r>
        <w:t>[22/09, 17:58] ABHISHEK🤍</w:t>
      </w:r>
      <w:r>
        <w:rPr>
          <w:rFonts w:ascii="Segoe UI Symbol" w:hAnsi="Segoe UI Symbol" w:cs="Segoe UI Symbol"/>
        </w:rPr>
        <w:t>🐼🃏🔥</w:t>
      </w:r>
      <w:r>
        <w:t>🖤: https://github.com/Abhishek-1613</w:t>
      </w:r>
    </w:p>
    <w:p w14:paraId="79B08680" w14:textId="77777777" w:rsidR="00D73A30" w:rsidRDefault="00D73A30" w:rsidP="00D73A30">
      <w:r>
        <w:t>[22/09, 18:01] ABHISHEK🤍</w:t>
      </w:r>
      <w:r>
        <w:rPr>
          <w:rFonts w:ascii="Segoe UI Symbol" w:hAnsi="Segoe UI Symbol" w:cs="Segoe UI Symbol"/>
        </w:rPr>
        <w:t>🐼🃏🔥</w:t>
      </w:r>
      <w:r>
        <w:t>🖤: https://in.linkedin.com/in/abhishekp1613</w:t>
      </w:r>
    </w:p>
    <w:p w14:paraId="0424D4EA" w14:textId="77777777" w:rsidR="00D73A30" w:rsidRDefault="00D73A30">
      <w:r>
        <w:t>[22/09, 18:05] ABHISHEK🤍</w:t>
      </w:r>
      <w:r>
        <w:rPr>
          <w:rFonts w:ascii="Segoe UI Symbol" w:hAnsi="Segoe UI Symbol" w:cs="Segoe UI Symbol"/>
        </w:rPr>
        <w:t>🐼🃏🔥</w:t>
      </w:r>
      <w:r>
        <w:t>🖤: https://www.instagram.com/joker_ap1613/</w:t>
      </w:r>
    </w:p>
    <w:sectPr w:rsidR="00D73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30"/>
    <w:rsid w:val="00D7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3FFEC"/>
  <w15:chartTrackingRefBased/>
  <w15:docId w15:val="{DB4A9505-06E8-4D4C-8833-9BED9FE1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Prakash</dc:creator>
  <cp:keywords/>
  <dc:description/>
  <cp:lastModifiedBy>Abhishek Prakash</cp:lastModifiedBy>
  <cp:revision>2</cp:revision>
  <dcterms:created xsi:type="dcterms:W3CDTF">2024-09-22T12:36:00Z</dcterms:created>
  <dcterms:modified xsi:type="dcterms:W3CDTF">2024-09-22T12:36:00Z</dcterms:modified>
</cp:coreProperties>
</file>