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Jalgaon.com — City Digital Ecosystem Platform</w:t>
      </w:r>
    </w:p>
    <w:p>
      <w:pPr>
        <w:pBdr>
          <w:bottom w:val="single" w:color="1A56DB" w:sz="8"/>
        </w:pBdr>
        <w:spacing w:after="40"/>
        <w:jc w:val="center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June 2026  |  Confidential</w:t>
      </w:r>
    </w:p>
    <w:p>
      <w:pPr>
        <w:spacing w:after="80"/>
      </w:pPr>
    </w:p>
    <w:p>
      <w:pPr>
        <w:spacing w:after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Jalgaon.com Product Team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Jalgaon.com — Local City Ecosystem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(Next.js) + Android/iOS (Future)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Django REST + PostgreSQL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for Development Handover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SimpleSphere Technologies  |  Jalgaon, Maharashtra, India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Jalgaon.com is a city-based digital business directory and information portal serving Jalgaon, Maharashtra. The platform currently enables local businesses, NGOs, tourists, and residents to discover services, events, and information about the city.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requirements for upgrading Jalgaon.com from a basic business directory into a comprehensive Local City Ecosystem Platform — combining the capabilities of JustDial, IndiaMART, Google Business, a News Portal, Job Portal, Event Portal, and City Information Portal into a single, highly optimized platform.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become the #1 local digital platform for Jalgaon — the most trusted, comprehensive, and SEO-dominant city ecosystem — enabling residents, businesses, tourists, and organizations to connect, discover, and thrive.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robust, scalable, mobile-first platform that empowers every business, event organizer, job seeker, NGO, and citizen in Jalgaon with a premium digital presence and seamless discovery experience.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Key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Modernize the UI/UX to a premium, professional standard comparable to JustDial and Google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OTP-based authentication replacing existing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fully independent Admin Dashboard for non-technical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Role-Based Access Control (RBAC) across all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Job Portal, News Portal, Blog, Startup Ecosystem, and Club Activities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dominant local SEO rankings for all Jalgaon-related business searches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PWA-ready, mobile-first architecture as the foundation for future Android/iOS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Monetize through Trending Listings, Advertisements, and Subscription Packages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Business Objectives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Primary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 Jalgaon.com as the definitive local search and discovery platform for Jalgaon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Increase monthly active users (MAU) to 50,000+ within 12 months of relaunch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 5,000+ verified business listings within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sustainable revenue through B2B advertising, trending listings, and premium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 Page 1 on Google for all major local search queries (e.g., 'hospitals in Jalgaon', 'IT company in Jalgaon')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Listings (Paid)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Businesses pay to appear at top of search results with badges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Advertisement Packages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ads, sponsored content, homepage ads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Business Profiles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profiles with analytics, photos, videos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Posting Fees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Employers pay per job post or subscription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Promotion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organizers pay for featured event slots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Sponsorships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 placements in weekly city newsletter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Listings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→ 5,000+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→ 50,000+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 Rankings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→ 500+ keywords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months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MRR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 → ₹2L+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Traffic Share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Page Load (Core Web Vitals)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&lt;2.5s LCP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Existing System Analysis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Current Platform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a full audit of the existing Jalgaon.com website, the following structure and features are currently live: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3.1.1 Navigation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Navigation: Home, Advertise, Add Listing, News,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 Navigation (vertical tabs): NGO, Directory, Tourist Places,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 (mobile): Home, Advertise, Add Listing,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Bar: Basic keyword search with 'Select City' dropdown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3.1.2 Homepage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Slider: Single slide with 'List Your Business on Jalgaon.com'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Grid: 20 top-level categories displayed as image + label tiles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Subcategory Sections: Expandable subcategories per category (e.g., Automotive &gt; Car Dealerships, Two-Wheeler Dealerships)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Articles Section: 2-item horizontal carousel at page bottom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3.1.3 Business Categories (Existing — All to be Preserved)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Automotive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Dealerships, Two-Wheeler Dealerships, Dealerships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 Services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Production, Animal Husbandry, Dairy Farming, Poultry Farm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&amp; Real Estate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Agents, Architects, Building Materials Suppliers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Beauty &amp; Wellness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Beauty Salons/Parlour, Spas, Barber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Services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&amp; Bookkeeping, Legal Services, Business Consultants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Coaching Centres, Technical Institutes, Language Schools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Appliances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Shops, Mobile Shops, Computer Shops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&amp; Insurance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Banks, Financial Consultants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&amp; Beverages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Restaurants, Cafes, Bakeries, Dhaba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Pharmacies, Clinics, Hospitals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Services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 Services, Pest Control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Hotels, Motels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&amp; Software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Development, IT Services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&amp; Beverage, Textile, Furniture, Machinery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&amp; Entertainment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&amp; Dance Schools, Art Galleries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Care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Videography Services, Dry Cleaners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Grocery Shops, General Store, Footwear, Ice-Cream Shops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&amp; Recreation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Goods Shops, Fitness Equipment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 Services, Public Transportation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Tank Supply, Water Jar Supply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 &amp; Distributors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Services, Warehousing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Driving School, Zerox Shops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3.1.4 Other Existing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NGO Directory — Accessible via vertical side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Tourist Places — Accessible via vertical side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Events — Accessible via vertical side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 — Accessible via top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Advertise — Page for ad inquiries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Listing — Business submission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— Standard login page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Problems in Current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UI/UX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hero is a single static slide with no dynamic content or strong CTA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tiles use stock images — no professional illustrations or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layout shows vertical side-tabs overlapping main content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hero search bar — search is placed in a secondary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 on mobile is incomplete (missing Tourist Places, NGO, Events as direct tabs)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Typography is inconsistent; no clear visual hierarchy between headings and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Articles section at the bottom uses a basic carousel with poor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featured/trending listings section on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recent news, upcoming events, or city stats visible on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 is absent — no contact, social links, legal pages, or newsletter signup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Functional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relies on traditional email/password — OTP login not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user dashboard after login for managing listings, saved items, or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profiles lack rich fields: no business hours, WhatsApp button, social links, photos gallery, or Google Maps embed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review/rating system for 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claim business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'Nearby Listings' or geolocation-based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 module exists but lacks categories, tags, authors, breaking news, AMP, or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Blog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Job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Startup Ecosystem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Club Activities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Advertisement management system — just a static Advertise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Trending Listings monetization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Subscription/Payment integration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Technical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Unknown current tech stack — likely not optimized for SSR/SSG required for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structured data (Schema.org JSON-LD) on any page — critical SEO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dynamic metadata (Open Graph, Twitter Cards) for social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sitemap.xml or robots.txt optimization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CDN or image optimization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separate Admin Dashboard — likely Django admin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RBAC — no distinction between Admin, Editor, Business Owner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API versioning or Swagger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audit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analytics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Docker/CI-CD deployment pipeline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Proposed Improvements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Design &amp; UI/UX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Page/Component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redesign: modern hero slider, prominent search bar, trending listings, news, events, categories grid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mega-menu, mobile bottom nav with 5 tabs, sticky header with smart scroll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sidebar, grid/list toggle, sort options, pagination, breadcrumbs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Profile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profile: photos gallery, business hours, Google Maps, WhatsApp CTA, reviews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Interface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Full-page search with autocomplete, category filters, location, radius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Multi-column footer with navigation, social links, newsletter signup, legal pages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type scale using Inter/Plus Jakarta Sans; clear H1-H6 hierarchy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System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blue palette with semantic colors; consistent card shadows and borders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New Modules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Portal — Post, search, filter, and apply for jobs; admin moderation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Blog Module — SEO-optimized long-form content with Table of Contents and schema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Startup Ecosystem — Profiles for local startups with founder info, industry, and social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Club Activities — Community clubs with events, gallery, and member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System — Email, SMS, and browser push notification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&amp; Subscription System — Razorpay/Stripe integration for listing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Advertisement System — Full self-serve ad platform with creative upload, package selection, and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 Information (CMS) — Static pages for History, Culture, Healthcare, Education, Emergency Contacts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Pages Requiring Full Redesign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— Complete overhaul (currently bare and incomplete)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Profile/Listing Detail — Needs rich media, maps, reviews, contact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Listing Page — Needs filters, grid, sort, and location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Results Page — Needs full search interface with faceted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Dashboard — Needs to be built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Dashboard — Needs to be built as a completely separate application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Pages Requiring UI Improvement (Preserve Functionality)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NGO Directory — Improve card design, add filters and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Tourist Places — Add gallery, maps, review widget, nearby 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Events Page — Add calendar view, category filters, registration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 Page — Add categories, breaking news ticker, author byline, related 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Listing Form — Multi-step wizard with progress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Advertise Page — Replace static page with dynamic self-serve ad request form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Authentication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FR-AUTH-01: OTP login via mobile number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FR-AUTH-02: OTP login via email (optional/fallback)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FR-AUTH-03: Twilio SMS gateway integration for OTP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FR-AUTH-04: OTP expiry of 5 minutes; maximum 3 retry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FR-AUTH-05: Rate limiting — maximum 5 OTP requests per phone per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FR-AUTH-06: JWT-based session with configurable expiry (7 days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FR-AUTH-07: 'Remember Me' option extending token to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FR-AUTH-08: Device management — list and revoke active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FR-AUTH-09: 'Logout from all devices'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FR-AUTH-10: CAPTCHA on OTP request form to prevent 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FR-AUTH-11: Automatic account creation on first successful OTP verification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Business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FR-DIR-01: Browse listings by category and subcategory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FR-DIR-02: Advanced search with keyword, location, and radius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FR-DIR-03: Business profile with: name, description, address, phone, website, email, WhatsApp, social links, photos gallery (max 10), business hours, Google Maps embed,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FR-DIR-04: Star rating (1–5) and text reviews per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FR-DIR-05: 'Claim Business' workflow for unverified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FR-DIR-06: 'Report Business' feature with reason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FR-DIR-07: Favorite/Save listing to user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FR-DIR-08: Share listing via native share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FR-DIR-09: 'Nearby Listings' using browser geolocation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FR-DIR-10: SEO-friendly URLs: /business/{city}/{category}/{slug}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FR-DIR-11: Schema.org LocalBusiness JSON-LD on every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FR-DIR-12: Trending Listings displayed above organic results with 'Featured' badge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Search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FR-SRCH-01: Full-text keyword search across business names, descriptions,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FR-SRCH-02: Fuzzy search to handle typos and approximate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FR-SRCH-03: Autocomplete suggestions as user types (debounced, &lt;200ms)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FR-SRCH-04: Location-based search with configurable radius (1km, 5km, 10km, 25km)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FR-SRCH-05: Recent search history (stored per user, max 10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FR-SRCH-06: Popular searches displayed below empty search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FR-SRCH-07: Synonym support (e.g., 'doctor' returns 'clinic' results)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FR-SRCH-08: Category and subcategory filter chips in results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FR-SRCH-09: Sort results by: Relevance, Rating, Distance, Newest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News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FR-NEWS-01: News articles with categories, tags, author, publish date, featured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FR-NEWS-02: Breaking News ticker on homepage and news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FR-NEWS-03: Trending News section (by views in last 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FR-NEWS-04: Related News widget on article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FR-NEWS-05: Comment system (moderation-required) on 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FR-NEWS-06: Social sharing (Facebook, Twitter/X, WhatsApp) on every article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FR-NEWS-07: AMP-ready article templates for mobile Google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FR-NEWS-08: Publishing workflow: Draft → Editor Review →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FR-NEWS-09: Scheduled publishing (publish at future date/time)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FR-NEWS-10: Article view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FR-NEWS-11: Article Schema (Article JSON-LD) on every news page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Job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FR-JOB-01: Job post form: title, company, location, salary range, description, requirements,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FR-JOB-02: Admin approval required before job goes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FR-JOB-03: Job search with keyword, location, category, salary, and job type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FR-JOB-04: Bookmark/save jobs to user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FR-JOB-05: Apply for job via platform (resume upload or external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FR-JOB-06: Job poster receives notification on new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FR-JOB-07: Job expiry after deadline date with auto-archival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FR-JOB-08: JobPosting Schema JSON-LD on each job page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Event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FR-EVT-01: Event submission form: name, date, time, venue, description, organizer, registration link,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FR-EVT-02: Admin approval mandatory before event goes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FR-EVT-03: Upcoming events feed on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FR-EVT-04: Calendar view of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FR-EVT-05: Past events 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FR-EVT-06: Google Maps embed for event 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FR-EVT-07: Event sharing via social media and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FR-EVT-08: Event Schema JSON-LD on each event page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Advertisement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FR-ADV-01: Advertiser submits ad request: ad type, creative upload, target page, package,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FR-ADV-02: Admin review: approve, reject, or request revision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FR-ADV-03: Ad scheduling with start and end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FR-ADV-04: Impression and click tracking per 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FR-ADV-05: Analytics report for advertiser: impressions, clicks, CTR, 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FR-ADV-06: Ad placements: Homepage Hero Banner, Category Page Banner, Sidebar, Between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FR-ADV-07: Admin can enable/disable specific ad slots globally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6.8 User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FR-DASH-01: My Listings — view, edit, and manage own business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FR-DASH-02: My Jobs — view posted jobs and applicants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FR-DASH-03: My Events — view submitted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FR-DASH-04: Advertisement Requests — status of submitted ad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FR-DASH-05: Saved/Favorite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FR-DASH-06: Notifications — in-app notification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FR-DASH-07: Profile Settings — name, photo, contact,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FR-DASH-08: Subscription &amp; Payments — view active plan, invoices, upgrade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FR-DASH-09: Activity Log — recent actions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Non-Functional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NFR-PERF-01: Homepage Largest Contentful Paint (LCP) &lt; 2.5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NFR-PERF-02: Time to First Byte (TTFB) &lt; 800ms on all SSR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NFR-PERF-03: All Core Web Vitals (LCP, FID/INP, CLS) must pass Google 'Good'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NFR-PERF-04: API response time &lt; 300ms for 95th percentile under normal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NFR-PERF-05: System must handle 1,000 concurrent users without degradation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NFR-PERF-06: Image delivery via CDN with WebP auto-conversion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NFR-SCALE-01: Horizontal scaling via Docker containers + Nginx load balancer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NFR-SCALE-02: Database connection pooling (PgBouncer) for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NFR-SCALE-03: Redis caching layer for frequently accessed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NFR-SCALE-04: Stateless API design enabling multi-instance deployment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NFR-SEC-01: JWT tokens with RS256 signing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NFR-SEC-02: HTTPS enforced on all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NFR-SEC-03: CSRF protection on all state-changing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NFR-SEC-04: XSS protection via Content Security Policy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NFR-SEC-05: SQL injection protection via Django ORM parameterized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NFR-SEC-06: API rate limiting: 100 req/min per IP (unauthenticated), 500 req/min (authenticated)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NFR-SEC-07: Audit logs for all admin actions (immutable, timestamped)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NFR-SEC-08: Database backups: daily automated snapshots, 30-day retention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NFR-AVAIL-01: Target 99.9% uptime (&lt; 8.7 hours downtime/year)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NFR-AVAIL-02: Zero-downtime deployments via rolling update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NFR-AVAIL-03: Health check endpoints for all services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NFR-COMP-01: GDPR-compatible data deletion on user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NFR-COMP-02: Privacy Policy and Terms of Service pages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NFR-COMP-03: Cookie consent banner for EU visitors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User Roles &amp; RBAC Matrix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Summary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control including settings, roles, billing, and all modules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all content, users, listings, ads, and approvals; cannot change roles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publishes listings, news, blogs, events; cannot manage users or payments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Editor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publishes news and blog articles only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Manager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Edits metadata, slugs, sitemaps, canonical tags across all content types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approves/rejects user-submitted content, reviews, and reports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Executive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tickets, responds to contact forms, view-only access to listings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ad requests, uploads creatives, views own analytics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own listing(s), posts jobs, submits events, views listing analytics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Browses platform, submits reviews, saves listings, applies to jobs, submits events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all public content; cannot submit or save anything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RBAC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Super Admin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Admin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Content Mgr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News Editor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SEO Mgr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Moderator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Support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Advertiser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Biz Owner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Reg. User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Users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Roles/Perms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All Listings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Own Listing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News/Blog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SEO Metadata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Content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Advertisements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Analytics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Payments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Events/Jobs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Reviews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Settings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Audit Logs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CMS Pages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6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Complete Module Breakdown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Login, Session, Device Management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Directory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Listings, Categories, Search, Reviews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Full-text, Fuzzy, Geo, Autocomplete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Portal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Articles, Categories, Authors, Comments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Module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Long-form, SEO, Tags, ToC, Schema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Portal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Apply, Search, Notifications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Module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Submit, Calendar, Registration, Maps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Places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Gallery, Maps, Reviews, History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Directory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Categories,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Ecosystem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Founder, Industry, Links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Activities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Events, Gallery, Members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Advertisement System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Self-serve, Creative Upload, Analytics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Listings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Priority, Badges, Analytics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Content, Saved, Notifications, Profile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Modules, CMS, Reports, Settings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Roles, Permissions, Policies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&amp; Subscriptions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Razorpay, Plans, Invoices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SMS, Push (future)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Infrastructure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Metadata, Schema, Sitemap, Robots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Reports, Traffic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(City Info)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Pages, About City, Contacts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Library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CDN, WebP, Gallery Mgmt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Action Logs, Immutable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User Flow Diagrams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New User Registration &amp; Login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visits platform → clicks Login/Register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Enters mobile number → system sends OTP via Twilio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User enters OTP → system validates (max 3 attempts, 5-min expiry)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On first login: profile creation form (name, email 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JWT token issued → user redirected to homepage or intended destination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Dashboard populated with empty modules ready for user actions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Business Listing Submission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Logged-in user clicks 'Add Listing'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Multi-step form: Step 1 (Basic Info: name, category, phone) → Step 2 (Location &amp; Maps) → Step 3 (Details: hours, website, social) → Step 4 (Photos upload) → Step 5 (Review &amp; Submit)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Listing saved as 'Pending Moderation'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Moderator/Admin reviews in Admin Dashboard → Approve or Reject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On approval: listing published, user notified via SMS/email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Listing appears in search results with applicable category badges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Trending Listing Purchase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Business owner visits own listing → clicks 'Boost Listing'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Selects Trending Package (duration, banner option)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Payment via Razorpay (UPI, Card, NetBanking)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On payment success: listing immediately flagged as Trending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Listing appears at top of category with 'Featured' badge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Auto-expiry after package duration; owner notified 3 days before expiry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Advertisement Submission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Advertiser registers/logs in → navigates to 'Advertise'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Selects ad type (Banner, Sidebar, Homepage Hero) and placement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Selects package (duration, impressions) → uploads creative (JPG/PNG/GIF, max 2MB)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Submits request → Admin Dashboard shows 'Pending Ad Requests'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Admin reviews creative: Approve / Reject / Request Revision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On approval: ad goes live on scheduled date; advertiser sees analytics dashboard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Admin Dashboard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Admin Dashboard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Home: Real-time stats — Active Users, New Listings (today), Pending Reviews, Revenue, Ad Impressions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Management: Search, filter, view, deactivate, or delete users; assign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Listing Management: Approve/reject new listings; edit any listing; bulk actions; moderation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Management: Add/edit/delete categories and subcategories; reorder; toggle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Management: News articles, blog posts, events, tourist places — full CRUD with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Advertisement Management: Ad queue, creative preview, approve/reject, scheduling, impression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Trending Listings: View active trending listings, manually add/remove, adjust priority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Management: Approve/reject job posts; view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Moderation: Approve/reject user reviews; flag and remove inappropriate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&amp; Subscriptions: View transactions, subscriptions, invoice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Manager: Edit meta titles, descriptions, canonical URLs, robots directives per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 Library: Upload, organize, and manage all platform images and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Notifications: Send bulk SMS/email to user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 &amp; Analytics: Traffic, listings, revenue, SEO metrics, top searches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Roles &amp; Permissions: Create custom roles, assign granular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Logs: Immutable admin action log with timestamp, user, and change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Settings: Platform config — OTP provider, payment gateway, notification templates, maintenance mode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UI/UX Recommendations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#1A56DB (Jalgaon Blue)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#1E3A5F (Dark Navy)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 (Amber for CTAs)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#059669 (Emerald)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 (Red)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#F9FAFB (Light Gray)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Plus Jakarta Sans (Google Fonts)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Weight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 for H1-H3, 600 for H4-H6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Font Size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(body), 14px (captions), 12px (labels)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(cards), 6px (buttons), 4px (inputs)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2px 8px rgba(0,0,0,0.08) for cards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Homepage Layout Wireframe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Logo left | Search bar center (full width with city selector) | Login/CTA right | Sticky on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Slider: Full-width, 3-5 slides, auto-play, 'Add Your Business' and 'Browse Directory' 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Grid: 4-column desktop / 3-col tablet / 2-col mobile icon tiles with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Trending Listings: Horizontal scrollable cards with 'Trending' badge, rating, distance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Latest News: 3-column card grid with image, category pill, title, date, read-more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Upcoming Events: Horizontal card strip with event image, date badge, venue, register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Tourist Places: 4-card grid with hero image, overlay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Portal Teaser: 'Latest Jobs in Jalgaon' 3-card strip with job title, company, type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Popular Categories: Quick-link pills (Hospitals, Restaurants, Schools,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NGO Highlight: 3 featured NGOs with logo, mission snippet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 Stats: Animated counter — X Businesses | X Events | X NGOs | X Tourist 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Newsletter Signup: Email input with subscribe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Footer: 5-column links | Social icons | Play Store/App Store badges (future) | Legal links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Business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 photo (full-width) with overlay: business name, rating stars, review count, category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Bar (sticky on mobile): Call | WhatsApp | Website | Share |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About Section: Description, established year, services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Gallery: Masonry grid, lightbox on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Hours: Weekly schedule with 'Open Now' / 'Closed' status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 Map: Google Maps embed with 'Get Directions'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Info: Phone, email, website, social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Reviews Section: Overall rating breakdown, individual reviews, 'Write Review'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Listings: 3-4 similar businesses in same category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12.4 Mobile-First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 bar: Home | Search | Add Listing | Saved |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page full-screen takeover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tap targets minimum 44x44px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and Call CTAs always above fold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Infinite scroll (with 'Load More' fallback) on listing pages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SEO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Technical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SSR for business profiles, category pages, news, events — all content server-rendered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Static Generation (ISR) for static pages with 1-hour revalidation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metadata via generateMetadata() for every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Canonical URL tags on all pages to prevent duplicate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XML Sitemap auto-generated and submitted to Google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robots.txt optimized to allow all important content, block admin/API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301 redirects from old URL structures to new SEO-friendly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ALT text mandatory on all listing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 loading for all below-fold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Web Vitals optimization: LCP &lt; 2.5s, CLS &lt; 0.1, INP &lt; 200ms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Schema.org 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Applied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business profile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address, hours, rating, phone, geo coords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NewsArticle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news article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Headline, author, datePublished, image, publisher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BlogPosting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blog post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Author, datePublished, mainEntityOfPage, keywords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event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startDate, endDate, location, organizer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JobPosting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job listing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datePosted, validThrough, salary, employer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content pages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navigation path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&amp; About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org info, social profiles, contact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Category/City pages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questions for featured snippets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13.3 Local SEO Priority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 + individual hospital profiles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companies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 + individual profiles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 + individual profiles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 + individual profiles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index page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portal index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places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places index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SimpleSphere Technologies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company profile page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agents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hotels in Jalgaon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Hospitality category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14. Database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14.1 Core Tables —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key (UUID v4)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VARCHAR(15) UNIQUE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 number (primary auth identifier)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Optional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 storage URL for profile photo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FK → roles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Assigned 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 active flag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 verified flag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last_login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Last successful login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14.2 Core Tables — 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Owner of the listing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Business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VARCHAR(300) UNIQUE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SEO-friendly URL slug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FK → categories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category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subcategory_id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FK → subcategories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Subcategory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Business 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VARCHAR(20)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WhatsApp number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Business website 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DECIMAL(10,8)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Latitude (for geo search)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DECIMAL(11,8)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Longitude (for geo search)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business_hours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JSONB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Weekly hours object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social_links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JSONB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Social media URLs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ENUM(pending,active,rejected,suspended)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Moderation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is_trending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Paid trending flag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trending_until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Trending expiry datetime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trending_priority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priority for trending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is_claimed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Business claimed by owner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avg_rating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Cached average rating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Cached review 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views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Profile view counter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14.3 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PK SERIAL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Auto-increment 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VARCHAR(120) UNIQUE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 slug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icon_url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 icon 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FK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NULL for top-level; FK to self for subcategory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Visibility flag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FK → listings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listing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CHECK(1-5)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 rating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ENUM(pending,approved,rejected)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Moderation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advertiser_id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Advertiser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 name/title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creative_url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Uploaded creative image 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placement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ENUM(hero,sidebar,category,between)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 placement slot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FK → ad_packages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Selected package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ENUM(pending,approved,active,paused,expired,rejected)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 lifecycle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DATE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Scheduled start date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DATE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Expiry date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impressions 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clicks 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Submission timestamp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Job poster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FK → listings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Associated business (optional)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Job title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Company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Job location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ENUM(full_time,part_time,contract,internship)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Employment 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salary_min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Minimum salary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salary_max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INT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Maximum salary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job 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Requirements / qualifications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DATE NULL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Application deadline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ENUM(pending,active,expired,rejected)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Moderation/lifecycle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Submission timestamp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 type (listing_approved, trending_expiring, etc.)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 title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 body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ENUM(in_app,email,sms)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Delivery channel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369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Creation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15. API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RESTful API design following HTTP verb semantics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versioning via URL prefix: /api/v1/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Bearer token authentication on all protected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JSON response envelope: { success, data, error, meta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 via ?page=&amp;page_size= query params; max 100 items per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Filtering via ?field=value query params on list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Swagger/OpenAPI 3.0 documentation at /api/docs/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headers: X-RateLimit-Limit, X-RateLimit-Remaining, X-RateLimit-Reset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/api/v1/auth/send-otp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mobile number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/api/v1/auth/verify-otp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OTP, return JWT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/api/v1/auth/logout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current token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/api/v1/listings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List/search listings with filters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/api/v1/listings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listing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/api/v1/listings/{id}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listing 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/api/v1/listings/{id}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(owner/admin)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listing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/api/v1/listings/{id}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(admin)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listing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/api/v1/listings/search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+ geo search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/api/v1/categories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categories + subcategories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/api/v1/news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news articles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/api/v1/news/{slug}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news article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/api/v1/jobs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job posts with filters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/api/v1/jobs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job post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/api/v1/events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upcoming events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/api/v1/events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event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/api/v1/ads/active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active ads for placement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/api/v1/ads/request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advertisement request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/api/v1/user/dashboard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dashboard data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/api/v1/admin/listings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queue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/api/v1/admin/listings/{id}/approve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listing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16. Security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16.1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with RS256 asymmetric signing; public key exposed at /api/v1/.well-known/jwks.json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token TTL: 15 minutes; Refresh token TTL: 7 days (30 days with Remember 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blacklist via Redis for logout and revoke-all-sessions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 enforcement via Django middleware — permission check on every protected view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16.2 API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restricted to approved frontend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inputs validated via Django REST Framework serializers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upload validation: allowed types (JPG/PNG/GIF/WebP), max 5MB, malware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reCAPTCHA v3 on OTP request, listing submission, and contact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OWASP Top 10 mitigations applied during development and security audit before launch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16.3 Infrastructure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Nginx reverse proxy with TLS 1.2+ termination; HTTP → HTTPS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secrets via Docker secrets / Kubernetes secrets (not .env in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not exposed externally; accessible only from application container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Regular automated vulnerability scans (Trivy for containers, pip-audit for Python deps)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response plan documented: detection → containment → recovery → post-mortem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17. Tech Stack &amp;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17.1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Router, RSC, SSR/SSG/ISR)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3.x with custom design token config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(client state) + React Query (server state/cache)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5.x + Django REST Framework (DRF) 3.15+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JWT (DRF JWT) + Twilio (OTP)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with PostGIS extension (geo queries)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7.x (session store, rate limit, search cache, queue)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 (async notifications, scheduled jobs)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Full-Text Search (Phase 1); Elasticsearch (Phase 2)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or Cloudflare R2 (images, documents)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CDN for static assets and image delivery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or AWS SES (transactional email)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(OTP + notifications)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(UPI, Cards, NetBanking, Wallets)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(reverse proxy + static serving)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(lint → test → build → deploy)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(errors) + Prometheus + Grafana (metrics)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17.2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decoupled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frontend communicates with Django REST API over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Django handles business logic, authentication, and database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Celery workers process async tasks (notifications, email, image processing)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serves as: session store, rate limit counter, task queue broker, and search autocomplete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with PostGIS handles all persistent data including geospatial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media assets served via CDN; never directly from application server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18. Performance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18.1 Frontend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ISR (Incremental Static Regeneration) for category and listing pages — rebuild on change, serve from 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next/image with automatic WebP conversion and srcSet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Route-level code splitting — each page bundle &lt; 150KB gzipped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 optimization: next/font with preload and font-display: swap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CSS inlined; non-critical CSS lazy-loaded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Intersection Observer for lazy-loading below-fold components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18.2 Backend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Django QuerySet optimization: select_related(), prefetch_related() to eliminate N+1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indexes on: listings.slug, listings.city, listings.category_id, listings.status, listings.lat/lng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caching for: homepage data (5min TTL), category lists (1hr TTL), popular searches (15min TTL)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 enforced — maximum 20 items per API page (configurable up to 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pooling via PgBouncer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18.3 Mobile / PWA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Worker caching for shell + frequently visited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fallback page for network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manifest for 'Add to Home Screen'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resources preloaded via &lt;link rel='preload'&gt;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interactions target &lt; 100ms response for perceived performance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19. Mobile Responsiveness &amp; App Readiness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19.1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768px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bottom nav, full-screen modals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 – 1023px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grid, sidebar collapsed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layout with sidebar, mega-menu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Desktop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content width 1200px, centered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19.2 Future App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UI components built as isolated, reusable React components — ready for React Native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API-first backend — all features accessible via REST API (no server-rendered HTML dependencies)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via JWT — directly portable to mobile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 infrastructure (FCM) prepared in backend, enabled in app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 link URL scheme planned: jalgaon://listing/{id}, jalgaon://category/{slug}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20.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delivery via SMS; WhatsApp Business API (future)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embed on listing profiles; Geocoding API for address lookup; Places Autocomplete for location search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for subscriptions, trending listing purchases, ad packages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— OTP, notifications, approval emails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reCAPTCHA v3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and bot protection on forms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CDN, DDoS protection, image resizing via Workers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submission, Core Web Vitals monitoring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Traffic, user behavior, conversion tracking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and backend error monitoring and alerting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 for listing photos, ad creatives, user avatars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delivery (Phase 2 — mobile app)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21. Development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21.1 Phase 1 — Foundation (Months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setup: Next.js, TypeScript, TailwindCSS, Django, PostgreSQL,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OTP Authentication system (Twilio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Business Directory CRUD with all existing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Dashboard — basic listing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redesign (hero, categories, 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infrastructure (dynamic metadata, sitemap, robots, schema)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pipeline (Docker, Nginx, CI/CD)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21.2 Phase 2 — Core Modules (Months 3–4)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Profile rich page (gallery, maps, hours, reviews,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search with geolocation and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 Portal (with categories, authors, 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Dashboard (My Listings, Saved, 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 system (all roles and permissions)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Advertisement Module (self-serve + admin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Trending Listings (Razorpay payment integration)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21.3 Phase 3 — Extended Modules (Months 5–6)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Portal (post, apply, search, 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Blog Module (rich editor, ToC, schema)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Module (submission, calendar, maps)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Tourist Places (gallery, reviews, nearby)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NGO Directory (redesign, filters)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Startup Ecosystem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Club Activities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 Information CMS pages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21.4 Phase 4 — Optimization &amp; Scale (Month 7+)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Elasticsearch integration for advanced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 system (FCM)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dashboard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testing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audit and Core Web Vitals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penetration testing and OWASP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Android/iOS app development (React Native)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21.5 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Admin + Directory MVP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redesign + SEO live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profiles + Search + News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3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Dashboard + Ads + Trending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Portal + Blog + Events live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5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live, full SEO index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security, app prep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22. Testing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22.1 Testing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Tests: Django — pytest + pytest-django; Next.js — Jest + React Testing Library; coverage target &gt;80%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Tests: API endpoint tests using pytest + DRF test client; test all CRUD and auth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Tests: Playwright for critical user journeys (listing submission, OTP login, job apply)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Tests: k6 load tests simulating 1,000 concurrent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Validation: Lighthouse CI in GitHub Actions; automated schema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Tests: OWASP ZAP scan before each major release; Dependabot for dependency CVEs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Accessibility: axe-core automated A11Y checks; manual WCAG 2.1 AA audit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22.2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primary user flows (login, listing submission, search, job apply) pass E2E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Lighthouse Performance score &gt; 85 on mobile for homepage and category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critical/high security vulnerabilities in pre-launch OWASP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Schema.org JSON-LD validates in Google's Rich Results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time &lt; 300ms (p95) under 1,000 concurrent user load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user roles tested to confirm RBAC permissions are correctly enforced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Cross-browser: Chrome, Firefox, Safari, Edge (latest 2 versions)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tested on iOS Safari and Android Chrome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23.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initial business listing data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appears empty at launch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database with 500+ pre-verified listings before public launch; offer free premium listing for 3 months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delivery failures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cannot log in if SMS fails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email OTP fallback; retry with alternate Twilio number; alert monitoring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quality poor without data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Irrelevant search results reduce trust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synonym dictionaries, category-based boosting; add popular searches curated manually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indexing delay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before Google ranks pages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sitemap immediately at launch; build internal linking; publish city-focused blog content from day 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lost if Razorpay integration fails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Thorough webhook testing; implement idempotency keys; manual payment fallback for trending listings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overwhelmed by moderation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pile up in pending queue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auto-approval for businesses with verified phone + address; priority inbox for paid listings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degradation at scale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site reduces SEO and conversions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before launch; implement Redis caching; use ISR aggressively for listing pages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scope creep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development delays Phase 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 app to dedicated Phase 4; keep web PWA as interim solution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24. Future Scope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24.1 Near-Term Roadmap (Year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Android and iOS applications (React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search integration (Google Assistant / Siri shortcuts)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Business API chatbot for directory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Multi-city expansion: Dhule, Nashik, Aurangabad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B2B Connect feature: businesses discover and connect with each other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24.2 Long-Term Vision (Year 3+)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AI-powered personalized content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availability booking for services (doctors, salons)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Hyperlocal delivery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Municipal services integration (bill payment, government offices)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forum and Q&amp;A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analytics product for enterprise businesses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25. Appendix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25.1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— this document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 — page HTML generated on server per request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SSG/ISR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Site Generation / Incremental Static Regeneration — pre-built pages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permissions assigned to roles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secure, stateless authentication token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Password — temporary code for authentication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CWV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 — Google's UX performance metrics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Linked Data — structured data format for schema markup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Recurring Revenue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Click-Through Rate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 Network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XML Attributes — unit in Word documents (1440 DXA = 1 inch)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25.2 Reference Websites Analyzed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JustDial.com — Category search, premium listings, reviews, lead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IndiaMart.com — B2B listings, product catalogs, buyer-seller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Business Profile — Rich business profiles, reviews, Maps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Tripadvisor.com — Tourist places, reviews, photos, nearby attractions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Zomato.com — Food listings, reviews, photos, menus, ordering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Booking.com — Hospitality listings, availability, pricing,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Airbnb.com — Premium listing cards, map view, category filtering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25.3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— full platform PRD for Jalgaon.com upgrade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Jalgaon.com PRD v1.0  |  Confidential  |  SimpleSphere Technologies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Jalgaon.com  |  Product Requirements Document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2026-06-26T09:30:49.321Z</dcterms:created>
  <dcterms:modified xsi:type="dcterms:W3CDTF">2026-06-26T09:30:49.333Z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