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16C8F" w14:textId="7DBCDB3B" w:rsidR="00BB116F" w:rsidRDefault="00EC176A">
      <w:r>
        <w:t xml:space="preserve">The app is hosted at </w:t>
      </w:r>
      <w:bookmarkStart w:id="0" w:name="_GoBack"/>
      <w:bookmarkEnd w:id="0"/>
      <w:r w:rsidR="000405CD">
        <w:fldChar w:fldCharType="begin"/>
      </w:r>
      <w:r w:rsidR="000405CD">
        <w:instrText xml:space="preserve"> HYPERLINK "</w:instrText>
      </w:r>
      <w:r w:rsidR="000405CD" w:rsidRPr="000405CD">
        <w:instrText>https://simple-first-deploy.herokuapp.com/</w:instrText>
      </w:r>
      <w:r w:rsidR="000405CD">
        <w:instrText xml:space="preserve">" </w:instrText>
      </w:r>
      <w:r w:rsidR="000405CD">
        <w:fldChar w:fldCharType="separate"/>
      </w:r>
      <w:r w:rsidR="000405CD" w:rsidRPr="008445FA">
        <w:rPr>
          <w:rStyle w:val="Hyperlink"/>
        </w:rPr>
        <w:t>https://simple-first-deploy.herokuapp.com/</w:t>
      </w:r>
      <w:r w:rsidR="000405CD">
        <w:fldChar w:fldCharType="end"/>
      </w:r>
      <w:r>
        <w:t xml:space="preserve"> </w:t>
      </w:r>
    </w:p>
    <w:sectPr w:rsidR="00BB116F" w:rsidSect="00FE2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76A"/>
    <w:rsid w:val="000405CD"/>
    <w:rsid w:val="00662544"/>
    <w:rsid w:val="00EC176A"/>
    <w:rsid w:val="00FE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49991"/>
  <w15:chartTrackingRefBased/>
  <w15:docId w15:val="{12451E6E-3FA1-944C-973F-B39DB7EE4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17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7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05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Garg</dc:creator>
  <cp:keywords/>
  <dc:description/>
  <cp:lastModifiedBy>Himanshu Garg</cp:lastModifiedBy>
  <cp:revision>2</cp:revision>
  <dcterms:created xsi:type="dcterms:W3CDTF">2018-11-21T22:07:00Z</dcterms:created>
  <dcterms:modified xsi:type="dcterms:W3CDTF">2018-11-21T22:12:00Z</dcterms:modified>
</cp:coreProperties>
</file>