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10A8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mbatch;</w:t>
      </w:r>
    </w:p>
    <w:p w14:paraId="6472DF6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MaxIntHeap</w:t>
      </w:r>
    </w:p>
    <w:p w14:paraId="25F1ABF1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35E0C8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[]=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[10];</w:t>
      </w:r>
    </w:p>
    <w:p w14:paraId="0A125D1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7D895BD2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getParentIndex(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99470CA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EB7C5A1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-1)/2;</w:t>
      </w:r>
    </w:p>
    <w:p w14:paraId="1B259FE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D7563C7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getLeftChildIndex(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B81758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0858FC8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(2*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+1);</w:t>
      </w:r>
    </w:p>
    <w:p w14:paraId="7EE9D53A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BA60FA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getRightChildIndex(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CB33DA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35019BC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(2*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+2);</w:t>
      </w:r>
    </w:p>
    <w:p w14:paraId="12F82FB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64C5BD2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hasParent(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A6B724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70C430C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if(getParentIndex(i)&lt;0) return false;</w:t>
      </w:r>
    </w:p>
    <w:p w14:paraId="4C74E5B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return true;</w:t>
      </w:r>
    </w:p>
    <w:p w14:paraId="3B9EA7AE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getParentIndex(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)&gt;=0;</w:t>
      </w:r>
    </w:p>
    <w:p w14:paraId="5093892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700F621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hasLeftChild(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AEF37D8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63E0382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getLeftChildIndex(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)&lt;</w:t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41941E1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80142A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hasRightChild(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36712C8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44483DC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getRightChildIndex(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)&lt;</w:t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276BAD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FEA586B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parent(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C4ECEF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665FE1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[getParentIndex(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)];</w:t>
      </w:r>
    </w:p>
    <w:p w14:paraId="61D1B2F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4CA8152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rightChild(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7D0025A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1F70F2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[getRightChildIndex(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)];</w:t>
      </w:r>
    </w:p>
    <w:p w14:paraId="2E0E6BC5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A493B68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leftChild(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678F2A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{</w:t>
      </w:r>
    </w:p>
    <w:p w14:paraId="4900C90E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[getLeftChildIndex(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)];</w:t>
      </w:r>
    </w:p>
    <w:p w14:paraId="3E2DEB4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2A746A1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size()</w:t>
      </w:r>
    </w:p>
    <w:p w14:paraId="664D476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DBA48F7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E8DFBD5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802D487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isEmpty()</w:t>
      </w:r>
    </w:p>
    <w:p w14:paraId="3F9FF0B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5E2AD17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&lt;=0; </w:t>
      </w:r>
      <w:r>
        <w:rPr>
          <w:rFonts w:ascii="Courier New" w:hAnsi="Courier New" w:cs="Courier New"/>
          <w:color w:val="3F7F5F"/>
          <w:sz w:val="28"/>
          <w:szCs w:val="28"/>
        </w:rPr>
        <w:t>//or size==0</w:t>
      </w:r>
    </w:p>
    <w:p w14:paraId="14173AED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A3C5B68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peek()</w:t>
      </w:r>
    </w:p>
    <w:p w14:paraId="588B7F4B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A9F4A44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[0];</w:t>
      </w:r>
    </w:p>
    <w:p w14:paraId="4BF113BB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A8EBEAD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insert(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val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135F991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EB4204C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val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F47B74E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14:paraId="7D50384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HeapifyUp();</w:t>
      </w:r>
    </w:p>
    <w:p w14:paraId="098BC8E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2A6CF95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HeapifyUp()</w:t>
      </w:r>
    </w:p>
    <w:p w14:paraId="6476718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EEE1F3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-1;</w:t>
      </w:r>
    </w:p>
    <w:p w14:paraId="002F316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(hasParent(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 &amp;&amp; parent(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)&lt;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])</w:t>
      </w:r>
    </w:p>
    <w:p w14:paraId="2D881D42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9D72DB7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swap(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,getParentIndex(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2F01AB4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=getParentIndex(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E15C9C4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4EA5CC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DF588B8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F8AD98E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CC8E6D7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224CA02C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70A97832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075098E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4FC5BF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print()</w:t>
      </w:r>
    </w:p>
    <w:p w14:paraId="305FC76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57088C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293B8758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BC4010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9683D0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EF9836B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.println();</w:t>
      </w:r>
    </w:p>
    <w:p w14:paraId="153365DB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FD74F0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poll()</w:t>
      </w:r>
    </w:p>
    <w:p w14:paraId="3200DDB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647C66B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val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[0];</w:t>
      </w:r>
    </w:p>
    <w:p w14:paraId="6A93F57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[0]=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-1];</w:t>
      </w:r>
    </w:p>
    <w:p w14:paraId="493E084A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--;</w:t>
      </w:r>
    </w:p>
    <w:p w14:paraId="6BD0E21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HeapifyDown();</w:t>
      </w:r>
    </w:p>
    <w:p w14:paraId="477E52B7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val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437FF8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353086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HeapifyDown()</w:t>
      </w:r>
    </w:p>
    <w:p w14:paraId="23773FC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0D56FC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072E43F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(hasLeftChild(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14:paraId="14F3362D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1721A1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greaterChildIndex</w:t>
      </w:r>
      <w:r>
        <w:rPr>
          <w:rFonts w:ascii="Courier New" w:hAnsi="Courier New" w:cs="Courier New"/>
          <w:color w:val="000000"/>
          <w:sz w:val="28"/>
          <w:szCs w:val="28"/>
        </w:rPr>
        <w:t>=getLeftChildIndex(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15FB19C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(hasRightChild(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 &amp;&amp; rightChild(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)&gt;leftChild(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14:paraId="6F2D6B8F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C844E80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greaterChildIndex</w:t>
      </w:r>
      <w:r>
        <w:rPr>
          <w:rFonts w:ascii="Courier New" w:hAnsi="Courier New" w:cs="Courier New"/>
          <w:color w:val="000000"/>
          <w:sz w:val="28"/>
          <w:szCs w:val="28"/>
        </w:rPr>
        <w:t>=getRightChildIndex(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C4609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ABA3D6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]&lt;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greaterChildIndex</w:t>
      </w:r>
      <w:r>
        <w:rPr>
          <w:rFonts w:ascii="Courier New" w:hAnsi="Courier New" w:cs="Courier New"/>
          <w:color w:val="000000"/>
          <w:sz w:val="28"/>
          <w:szCs w:val="28"/>
        </w:rPr>
        <w:t>])</w:t>
      </w:r>
    </w:p>
    <w:p w14:paraId="75D242E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E5D7162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swap(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greaterChildIndex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1D391F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C92C67C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15D5472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217BEA5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3F9961C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90085AB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greaterChildIndex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414AE44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86E2291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43119E6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ABB64E5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MaxxHeap {</w:t>
      </w:r>
    </w:p>
    <w:p w14:paraId="621A84F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E6B3D5D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31DDF84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C14B6C7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MaxIntHeap </w:t>
      </w:r>
      <w:r>
        <w:rPr>
          <w:rFonts w:ascii="Courier New" w:hAnsi="Courier New" w:cs="Courier New"/>
          <w:color w:val="6A3E3E"/>
          <w:sz w:val="28"/>
          <w:szCs w:val="28"/>
        </w:rPr>
        <w:t>mh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MaxIntHeap();</w:t>
      </w:r>
    </w:p>
    <w:p w14:paraId="11B4B262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mh</w:t>
      </w:r>
      <w:r>
        <w:rPr>
          <w:rFonts w:ascii="Courier New" w:hAnsi="Courier New" w:cs="Courier New"/>
          <w:color w:val="000000"/>
          <w:sz w:val="28"/>
          <w:szCs w:val="28"/>
        </w:rPr>
        <w:t>.insert(10);</w:t>
      </w:r>
    </w:p>
    <w:p w14:paraId="5C2C1505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mh</w:t>
      </w:r>
      <w:r>
        <w:rPr>
          <w:rFonts w:ascii="Courier New" w:hAnsi="Courier New" w:cs="Courier New"/>
          <w:color w:val="000000"/>
          <w:sz w:val="28"/>
          <w:szCs w:val="28"/>
        </w:rPr>
        <w:t>.insert(5);</w:t>
      </w:r>
    </w:p>
    <w:p w14:paraId="222F3C3B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mh</w:t>
      </w:r>
      <w:r>
        <w:rPr>
          <w:rFonts w:ascii="Courier New" w:hAnsi="Courier New" w:cs="Courier New"/>
          <w:color w:val="000000"/>
          <w:sz w:val="28"/>
          <w:szCs w:val="28"/>
        </w:rPr>
        <w:t>.insert(3);</w:t>
      </w:r>
    </w:p>
    <w:p w14:paraId="09266DFE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mh</w:t>
      </w:r>
      <w:r>
        <w:rPr>
          <w:rFonts w:ascii="Courier New" w:hAnsi="Courier New" w:cs="Courier New"/>
          <w:color w:val="000000"/>
          <w:sz w:val="28"/>
          <w:szCs w:val="28"/>
        </w:rPr>
        <w:t>.insert(2);</w:t>
      </w:r>
    </w:p>
    <w:p w14:paraId="2256527C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mh</w:t>
      </w:r>
      <w:r>
        <w:rPr>
          <w:rFonts w:ascii="Courier New" w:hAnsi="Courier New" w:cs="Courier New"/>
          <w:color w:val="000000"/>
          <w:sz w:val="28"/>
          <w:szCs w:val="28"/>
        </w:rPr>
        <w:t>.insert(7);</w:t>
      </w:r>
    </w:p>
    <w:p w14:paraId="64A7352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mh</w:t>
      </w:r>
      <w:r>
        <w:rPr>
          <w:rFonts w:ascii="Courier New" w:hAnsi="Courier New" w:cs="Courier New"/>
          <w:color w:val="000000"/>
          <w:sz w:val="28"/>
          <w:szCs w:val="28"/>
        </w:rPr>
        <w:t>.print();</w:t>
      </w:r>
    </w:p>
    <w:p w14:paraId="7DAE749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mh</w:t>
      </w:r>
      <w:r>
        <w:rPr>
          <w:rFonts w:ascii="Courier New" w:hAnsi="Courier New" w:cs="Courier New"/>
          <w:color w:val="000000"/>
          <w:sz w:val="28"/>
          <w:szCs w:val="28"/>
        </w:rPr>
        <w:t>.poll();</w:t>
      </w:r>
    </w:p>
    <w:p w14:paraId="28BC1F93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mh</w:t>
      </w:r>
      <w:r>
        <w:rPr>
          <w:rFonts w:ascii="Courier New" w:hAnsi="Courier New" w:cs="Courier New"/>
          <w:color w:val="000000"/>
          <w:sz w:val="28"/>
          <w:szCs w:val="28"/>
        </w:rPr>
        <w:t>.print();</w:t>
      </w:r>
    </w:p>
    <w:p w14:paraId="541405F8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F35E472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189ABB9" w14:textId="77777777" w:rsidR="000175EC" w:rsidRDefault="000175EC" w:rsidP="0001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4DEF327" w14:textId="77777777" w:rsidR="0022645D" w:rsidRDefault="0022645D">
      <w:bookmarkStart w:id="0" w:name="_GoBack"/>
      <w:bookmarkEnd w:id="0"/>
    </w:p>
    <w:sectPr w:rsidR="0022645D" w:rsidSect="00397F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5D"/>
    <w:rsid w:val="000175EC"/>
    <w:rsid w:val="002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69643-6C46-423A-9A5B-AD10A4C3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2</cp:revision>
  <dcterms:created xsi:type="dcterms:W3CDTF">2019-11-28T10:44:00Z</dcterms:created>
  <dcterms:modified xsi:type="dcterms:W3CDTF">2019-11-28T10:45:00Z</dcterms:modified>
</cp:coreProperties>
</file>