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81AB" w14:textId="77777777" w:rsidR="00CB362E" w:rsidRDefault="00CB362E">
      <w:pPr>
        <w:pStyle w:val="BodyText"/>
        <w:rPr>
          <w:rFonts w:ascii="Times New Roman"/>
          <w:sz w:val="20"/>
        </w:rPr>
      </w:pPr>
    </w:p>
    <w:p w14:paraId="0DC7559D" w14:textId="22D38D22" w:rsidR="00CB362E" w:rsidRDefault="00D2279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89C2DA" wp14:editId="7675DE06">
                <wp:simplePos x="0" y="0"/>
                <wp:positionH relativeFrom="page">
                  <wp:posOffset>781050</wp:posOffset>
                </wp:positionH>
                <wp:positionV relativeFrom="paragraph">
                  <wp:posOffset>712470</wp:posOffset>
                </wp:positionV>
                <wp:extent cx="649605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47CB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5pt,56.1pt" to="573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ZEzQEAAIIDAAAOAAAAZHJzL2Uyb0RvYy54bWysU01v2zAMvQ/YfxB0X+wETdYacXpI1l2y&#10;LUC7H8BIsi1MFgVJiZ1/P0r5WLfeisGAQInk4+MjvXwce8OOygeNtubTScmZsgKltm3Nf748fbrn&#10;LESwEgxaVfOTCvxx9fHDcnCVmmGHRirPCMSGanA172J0VVEE0akewgSdsuRs0PcQ6erbQnoYCL03&#10;xawsF8WAXjqPQoVAr5uzk68yftMoEX80TVCRmZoTt5hPn899OovVEqrWg+u0uNCAd7DoQVsqeoPa&#10;QAR28PoNVK+Fx4BNnAjsC2waLVTugbqZlv9089yBU7kXEie4m0zh/8GK78edZ1rWfM6ZhZ5GtNVW&#10;sbukzOBCRQFru/OpNzHaZ7dF8Sswi+sObKsyw5eTo7Rpyij+SkmX4Ah/P3xDSTFwiJhlGhvfJ0gS&#10;gI15GqfbNNQYmaDHxd3DopzT0MTVV0B1TXQ+xK8Ke5aMmhvinIHhuA0xEYHqGpLqWHzSxuRhG8uG&#10;mj/MZ/OcENBomZwpLPh2vzaeHYHW5f5z+nJX5HkdlpA3ELpzXHadF8njwcpcpVMgv1zsCNqcbWJl&#10;7EWlJMxZ4j3K085f1aNBZ/qXpUyb9Pqes//8OqvfAAAA//8DAFBLAwQUAAYACAAAACEAgCZc6d0A&#10;AAAMAQAADwAAAGRycy9kb3ducmV2LnhtbExPTUvDQBC9C/6HZQRvdpNVio3ZFBUVBCnYWnrdZKdJ&#10;MDsbs9sm/nunIOht3gdv3suXk+vEEYfQetKQzhIQSJW3LdUaPjbPV7cgQjRkTecJNXxjgGVxfpab&#10;zPqR3vG4jrXgEAqZ0dDE2GdShqpBZ8LM90is7f3gTGQ41NIOZuRw10mVJHPpTEv8oTE9PjZYfa4P&#10;TsPi4a153dfp7qn82o6rjYov/cJqfXkx3d+BiDjFPzOc6nN1KLhT6Q9kg+gYq2veEvlIlQJxcqQ3&#10;c6bKX0oWufw/ovgBAAD//wMAUEsBAi0AFAAGAAgAAAAhALaDOJL+AAAA4QEAABMAAAAAAAAAAAAA&#10;AAAAAAAAAFtDb250ZW50X1R5cGVzXS54bWxQSwECLQAUAAYACAAAACEAOP0h/9YAAACUAQAACwAA&#10;AAAAAAAAAAAAAAAvAQAAX3JlbHMvLnJlbHNQSwECLQAUAAYACAAAACEAf8xmRM0BAACCAwAADgAA&#10;AAAAAAAAAAAAAAAuAgAAZHJzL2Uyb0RvYy54bWxQSwECLQAUAAYACAAAACEAgCZc6d0AAAAMAQAA&#10;DwAAAAAAAAAAAAAAAAAnBAAAZHJzL2Rvd25yZXYueG1sUEsFBgAAAAAEAAQA8wAAADEFAAAAAA==&#10;" strokecolor="#878787">
                <w10:wrap anchorx="page"/>
              </v:line>
            </w:pict>
          </mc:Fallback>
        </mc:AlternateContent>
      </w:r>
      <w:r w:rsidR="008812AA">
        <w:t>Assignment 2 | 9th March 2021</w:t>
      </w:r>
    </w:p>
    <w:p w14:paraId="332C2F5E" w14:textId="77777777" w:rsidR="00CB362E" w:rsidRDefault="00CB362E">
      <w:pPr>
        <w:pStyle w:val="BodyText"/>
        <w:rPr>
          <w:b/>
          <w:sz w:val="20"/>
        </w:rPr>
      </w:pPr>
    </w:p>
    <w:p w14:paraId="4121FFFE" w14:textId="77777777" w:rsidR="00CB362E" w:rsidRDefault="00CB362E">
      <w:pPr>
        <w:pStyle w:val="BodyText"/>
        <w:rPr>
          <w:b/>
          <w:sz w:val="20"/>
        </w:rPr>
      </w:pPr>
    </w:p>
    <w:p w14:paraId="50667AC1" w14:textId="77777777" w:rsidR="00CB362E" w:rsidRDefault="00CB362E">
      <w:pPr>
        <w:pStyle w:val="BodyText"/>
        <w:spacing w:before="1"/>
        <w:rPr>
          <w:b/>
          <w:sz w:val="18"/>
        </w:rPr>
      </w:pPr>
    </w:p>
    <w:p w14:paraId="068022E5" w14:textId="77777777" w:rsidR="00CB362E" w:rsidRDefault="008812AA">
      <w:pPr>
        <w:spacing w:before="91" w:line="254" w:lineRule="auto"/>
        <w:ind w:left="110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regarding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assignment,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69"/>
          <w:sz w:val="28"/>
        </w:rPr>
        <w:t xml:space="preserve"> </w:t>
      </w:r>
      <w:hyperlink r:id="rId7">
        <w:r>
          <w:rPr>
            <w:b/>
            <w:color w:val="1154CC"/>
            <w:sz w:val="28"/>
            <w:u w:val="thick" w:color="1154CC"/>
          </w:rPr>
          <w:t>Data</w:t>
        </w:r>
      </w:hyperlink>
      <w:r>
        <w:rPr>
          <w:b/>
          <w:color w:val="1154CC"/>
          <w:spacing w:val="-75"/>
          <w:sz w:val="28"/>
        </w:rPr>
        <w:t xml:space="preserve"> </w:t>
      </w:r>
      <w:hyperlink r:id="rId8">
        <w:r>
          <w:rPr>
            <w:b/>
            <w:color w:val="1154CC"/>
            <w:sz w:val="28"/>
            <w:u w:val="thick" w:color="1154CC"/>
          </w:rPr>
          <w:t>Structures</w:t>
        </w:r>
        <w:r>
          <w:rPr>
            <w:b/>
            <w:color w:val="1154CC"/>
            <w:spacing w:val="-3"/>
            <w:sz w:val="28"/>
            <w:u w:val="thick" w:color="1154CC"/>
          </w:rPr>
          <w:t xml:space="preserve"> </w:t>
        </w:r>
        <w:r>
          <w:rPr>
            <w:b/>
            <w:color w:val="1154CC"/>
            <w:sz w:val="28"/>
            <w:u w:val="thick" w:color="1154CC"/>
          </w:rPr>
          <w:t>and</w:t>
        </w:r>
        <w:r>
          <w:rPr>
            <w:b/>
            <w:color w:val="1154CC"/>
            <w:spacing w:val="-12"/>
            <w:sz w:val="28"/>
            <w:u w:val="thick" w:color="1154CC"/>
          </w:rPr>
          <w:t xml:space="preserve"> </w:t>
        </w:r>
        <w:r>
          <w:rPr>
            <w:b/>
            <w:color w:val="1154CC"/>
            <w:sz w:val="28"/>
            <w:u w:val="thick" w:color="1154CC"/>
          </w:rPr>
          <w:t>Algorithms</w:t>
        </w:r>
        <w:r>
          <w:rPr>
            <w:b/>
            <w:color w:val="1154CC"/>
            <w:spacing w:val="8"/>
            <w:sz w:val="28"/>
          </w:rPr>
          <w:t xml:space="preserve"> </w:t>
        </w:r>
      </w:hyperlink>
      <w:r>
        <w:rPr>
          <w:b/>
          <w:sz w:val="28"/>
        </w:rPr>
        <w:t>Group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Community.</w:t>
      </w:r>
    </w:p>
    <w:p w14:paraId="7CC76A6D" w14:textId="77777777" w:rsidR="00CB362E" w:rsidRDefault="00CB362E">
      <w:pPr>
        <w:pStyle w:val="BodyText"/>
        <w:spacing w:before="7"/>
        <w:rPr>
          <w:b/>
          <w:sz w:val="27"/>
        </w:rPr>
      </w:pPr>
    </w:p>
    <w:p w14:paraId="094AE37E" w14:textId="42A4C680" w:rsidR="00CB362E" w:rsidRDefault="00D2279B">
      <w:pPr>
        <w:ind w:left="11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004F717" wp14:editId="3DD58038">
                <wp:simplePos x="0" y="0"/>
                <wp:positionH relativeFrom="page">
                  <wp:posOffset>781050</wp:posOffset>
                </wp:positionH>
                <wp:positionV relativeFrom="paragraph">
                  <wp:posOffset>382905</wp:posOffset>
                </wp:positionV>
                <wp:extent cx="649605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BDA8E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5pt,30.15pt" to="57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r6zQEAAIIDAAAOAAAAZHJzL2Uyb0RvYy54bWysU01v2zAMvQ/YfxB0X+xkTdYacXpI1l2y&#10;LUC7H8BIsi1MFgVJiZ1/P0r5aLfdhsGAQInk4+MjvXwce8OOygeNtubTScmZsgKltm3Nf7w8fbjn&#10;LESwEgxaVfOTCvxx9f7dcnCVmmGHRirPCMSGanA172J0VVEE0akewgSdsuRs0PcQ6erbQnoYCL03&#10;xawsF8WAXjqPQoVAr5uzk68yftMoEb83TVCRmZoTt5hPn899OovVEqrWg+u0uNCAf2DRg7ZU9Aa1&#10;gQjs4PVfUL0WHgM2cSKwL7BptFC5B+pmWv7RzXMHTuVeSJzgbjKF/wcrvh13nmlZ8zvOLPQ0oq22&#10;in1MygwuVBSwtjufehOjfXZbFD8Ds7juwLYqM3w5OUqbpozit5R0CY7w98NXlBQDh4hZprHxfYIk&#10;AdiYp3G6TUONkQl6XNw9LMo5DU1cfQVU10TnQ/yisGfJqLkhzhkYjtsQExGoriGpjsUnbUwetrFs&#10;qPnDfDbPCQGNlsmZwoJv92vj2RFoXe4/pS93RZ63YQl5A6E7x2XXeZE8HqzMVToF8vPFjqDN2SZW&#10;xl5USsKcJd6jPO38VT0adKZ/Wcq0SW/vOfv111n9AgAA//8DAFBLAwQUAAYACAAAACEAs9W+8N4A&#10;AAAKAQAADwAAAGRycy9kb3ducmV2LnhtbEyPQUvEMBCF74L/IYzgzU3bleLWpouKCoII7ipe02a2&#10;KTaT2mS39d87iwc9vjePN98r17PrxQHH0HlSkC4SEEiNNx21Ct62DxdXIELUZHTvCRV8Y4B1dXpS&#10;6sL4iV7xsImt4BIKhVZgYxwKKUNj0emw8AMS33Z+dDqyHFtpRj1xuetlliS5dLoj/mD1gHcWm8/N&#10;3ilY3T7bp12bftzXX+/TyzaLj8PKKHV+Nt9cg4g4x78wHPEZHSpmqv2eTBA962zJW6KCPFmCOAbS&#10;y5yd+teRVSn/T6h+AAAA//8DAFBLAQItABQABgAIAAAAIQC2gziS/gAAAOEBAAATAAAAAAAAAAAA&#10;AAAAAAAAAABbQ29udGVudF9UeXBlc10ueG1sUEsBAi0AFAAGAAgAAAAhADj9If/WAAAAlAEAAAsA&#10;AAAAAAAAAAAAAAAALwEAAF9yZWxzLy5yZWxzUEsBAi0AFAAGAAgAAAAhAON4evrNAQAAggMAAA4A&#10;AAAAAAAAAAAAAAAALgIAAGRycy9lMm9Eb2MueG1sUEsBAi0AFAAGAAgAAAAhALPVvvDeAAAACgEA&#10;AA8AAAAAAAAAAAAAAAAAJwQAAGRycy9kb3ducmV2LnhtbFBLBQYAAAAABAAEAPMAAAAyBQAAAAA=&#10;" strokecolor="#878787">
                <w10:wrap anchorx="page"/>
              </v:line>
            </w:pict>
          </mc:Fallback>
        </mc:AlternateContent>
      </w:r>
      <w:r w:rsidR="008812AA">
        <w:rPr>
          <w:b/>
          <w:color w:val="424242"/>
          <w:sz w:val="28"/>
          <w:shd w:val="clear" w:color="auto" w:fill="FFFF00"/>
        </w:rPr>
        <w:t>Submit</w:t>
      </w:r>
      <w:r w:rsidR="008812AA">
        <w:rPr>
          <w:b/>
          <w:color w:val="424242"/>
          <w:spacing w:val="-11"/>
          <w:sz w:val="28"/>
          <w:shd w:val="clear" w:color="auto" w:fill="FFFF00"/>
        </w:rPr>
        <w:t xml:space="preserve"> </w:t>
      </w:r>
      <w:r w:rsidR="008812AA">
        <w:rPr>
          <w:b/>
          <w:color w:val="424242"/>
          <w:sz w:val="28"/>
          <w:shd w:val="clear" w:color="auto" w:fill="FFFF00"/>
        </w:rPr>
        <w:t>assignments</w:t>
      </w:r>
      <w:r w:rsidR="008812AA"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r w:rsidR="008812AA">
        <w:rPr>
          <w:b/>
          <w:color w:val="424242"/>
          <w:sz w:val="28"/>
          <w:shd w:val="clear" w:color="auto" w:fill="FFFF00"/>
        </w:rPr>
        <w:t>in</w:t>
      </w:r>
      <w:r w:rsidR="008812AA"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hyperlink r:id="rId9">
        <w:r w:rsidR="008812AA">
          <w:rPr>
            <w:b/>
            <w:color w:val="1154CC"/>
            <w:sz w:val="28"/>
            <w:u w:val="thick" w:color="1154CC"/>
            <w:shd w:val="clear" w:color="auto" w:fill="FFFF00"/>
          </w:rPr>
          <w:t>Your</w:t>
        </w:r>
        <w:r w:rsidR="008812AA">
          <w:rPr>
            <w:b/>
            <w:color w:val="1154CC"/>
            <w:spacing w:val="-10"/>
            <w:sz w:val="28"/>
            <w:u w:val="thick" w:color="1154CC"/>
            <w:shd w:val="clear" w:color="auto" w:fill="FFFF00"/>
          </w:rPr>
          <w:t xml:space="preserve"> </w:t>
        </w:r>
        <w:r w:rsidR="008812AA">
          <w:rPr>
            <w:b/>
            <w:color w:val="1154CC"/>
            <w:sz w:val="28"/>
            <w:u w:val="thick" w:color="1154CC"/>
            <w:shd w:val="clear" w:color="auto" w:fill="FFFF00"/>
          </w:rPr>
          <w:t>Classroom</w:t>
        </w:r>
      </w:hyperlink>
      <w:r w:rsidR="008812AA">
        <w:rPr>
          <w:b/>
          <w:color w:val="424242"/>
          <w:sz w:val="28"/>
          <w:shd w:val="clear" w:color="auto" w:fill="FFFF00"/>
        </w:rPr>
        <w:t>.</w:t>
      </w:r>
    </w:p>
    <w:p w14:paraId="1906110C" w14:textId="77777777" w:rsidR="00CB362E" w:rsidRDefault="00CB362E">
      <w:pPr>
        <w:pStyle w:val="BodyText"/>
        <w:rPr>
          <w:b/>
          <w:sz w:val="20"/>
        </w:rPr>
      </w:pPr>
    </w:p>
    <w:p w14:paraId="18C8BCA6" w14:textId="77777777" w:rsidR="00CB362E" w:rsidRDefault="00CB362E">
      <w:pPr>
        <w:pStyle w:val="BodyText"/>
        <w:rPr>
          <w:b/>
          <w:sz w:val="20"/>
        </w:rPr>
      </w:pPr>
    </w:p>
    <w:p w14:paraId="67F9E420" w14:textId="77777777" w:rsidR="00CB362E" w:rsidRDefault="00CB362E">
      <w:pPr>
        <w:pStyle w:val="BodyText"/>
        <w:rPr>
          <w:b/>
          <w:sz w:val="20"/>
        </w:rPr>
      </w:pPr>
    </w:p>
    <w:p w14:paraId="78B185D3" w14:textId="77777777" w:rsidR="00CB362E" w:rsidRDefault="00CB362E">
      <w:pPr>
        <w:pStyle w:val="BodyText"/>
        <w:spacing w:before="1"/>
        <w:rPr>
          <w:b/>
          <w:sz w:val="24"/>
        </w:rPr>
      </w:pPr>
    </w:p>
    <w:p w14:paraId="4D67E690" w14:textId="77777777" w:rsidR="00CB362E" w:rsidRDefault="008812AA">
      <w:pPr>
        <w:spacing w:before="91"/>
        <w:ind w:left="110"/>
        <w:rPr>
          <w:b/>
          <w:sz w:val="27"/>
        </w:rPr>
      </w:pPr>
      <w:r>
        <w:rPr>
          <w:b/>
          <w:sz w:val="27"/>
          <w:u w:val="thick"/>
        </w:rPr>
        <w:t>Question 1</w:t>
      </w:r>
    </w:p>
    <w:p w14:paraId="26050658" w14:textId="77777777" w:rsidR="00CB362E" w:rsidRDefault="008812AA">
      <w:pPr>
        <w:pStyle w:val="Heading2"/>
        <w:spacing w:before="184"/>
        <w:ind w:left="110"/>
      </w:pPr>
      <w:r>
        <w:t>Find the time complexity of the following Pseudo Code</w:t>
      </w:r>
    </w:p>
    <w:p w14:paraId="29D12441" w14:textId="77777777" w:rsidR="00CB362E" w:rsidRDefault="00CB362E">
      <w:pPr>
        <w:pStyle w:val="BodyText"/>
        <w:spacing w:before="4"/>
        <w:rPr>
          <w:sz w:val="33"/>
        </w:rPr>
      </w:pPr>
    </w:p>
    <w:p w14:paraId="576893A0" w14:textId="77777777" w:rsidR="00CB362E" w:rsidRDefault="008812AA">
      <w:pPr>
        <w:spacing w:line="288" w:lineRule="auto"/>
        <w:ind w:left="1550" w:right="6567" w:hanging="720"/>
        <w:rPr>
          <w:sz w:val="24"/>
        </w:rPr>
      </w:pPr>
      <w:r>
        <w:rPr>
          <w:sz w:val="24"/>
        </w:rPr>
        <w:t>for( i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; i</w:t>
      </w:r>
      <w:r>
        <w:rPr>
          <w:spacing w:val="1"/>
          <w:sz w:val="24"/>
        </w:rPr>
        <w:t xml:space="preserve"> </w:t>
      </w:r>
      <w:r>
        <w:rPr>
          <w:sz w:val="24"/>
        </w:rPr>
        <w:t>&lt;=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; i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i*2)</w:t>
      </w:r>
      <w:r>
        <w:rPr>
          <w:spacing w:val="1"/>
          <w:sz w:val="24"/>
        </w:rPr>
        <w:t xml:space="preserve"> </w:t>
      </w:r>
      <w:r>
        <w:rPr>
          <w:sz w:val="24"/>
        </w:rPr>
        <w:t>for(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j++)</w:t>
      </w:r>
    </w:p>
    <w:p w14:paraId="61F43BF0" w14:textId="77777777" w:rsidR="00CB362E" w:rsidRDefault="008812AA">
      <w:pPr>
        <w:pStyle w:val="Heading2"/>
        <w:spacing w:line="274" w:lineRule="exact"/>
        <w:ind w:left="2270"/>
      </w:pPr>
      <w:r>
        <w:t>print(“Hello”)</w:t>
      </w:r>
    </w:p>
    <w:p w14:paraId="08913F2A" w14:textId="77777777" w:rsidR="00CB362E" w:rsidRDefault="00CB362E">
      <w:pPr>
        <w:spacing w:line="274" w:lineRule="exact"/>
      </w:pPr>
    </w:p>
    <w:p w14:paraId="1B595897" w14:textId="77777777" w:rsidR="00D2279B" w:rsidRDefault="00D2279B">
      <w:pPr>
        <w:spacing w:line="274" w:lineRule="exact"/>
      </w:pPr>
    </w:p>
    <w:p w14:paraId="1217E245" w14:textId="77777777" w:rsidR="00D2279B" w:rsidRDefault="00D2279B">
      <w:pPr>
        <w:spacing w:line="274" w:lineRule="exact"/>
        <w:rPr>
          <w:b/>
          <w:bCs/>
          <w:u w:val="single"/>
        </w:rPr>
      </w:pPr>
      <w:r w:rsidRPr="00D2279B">
        <w:rPr>
          <w:b/>
          <w:bCs/>
          <w:u w:val="single"/>
        </w:rPr>
        <w:t>Ans</w:t>
      </w:r>
      <w:r>
        <w:rPr>
          <w:b/>
          <w:bCs/>
          <w:u w:val="single"/>
        </w:rPr>
        <w:t xml:space="preserve"> :</w:t>
      </w:r>
    </w:p>
    <w:p w14:paraId="565C8EB7" w14:textId="77777777" w:rsidR="00D2279B" w:rsidRDefault="00D2279B">
      <w:pPr>
        <w:spacing w:line="274" w:lineRule="exact"/>
        <w:rPr>
          <w:b/>
          <w:bCs/>
          <w:u w:val="single"/>
        </w:rPr>
      </w:pPr>
    </w:p>
    <w:p w14:paraId="0804CE73" w14:textId="77777777" w:rsidR="00D2279B" w:rsidRDefault="00D2279B">
      <w:pPr>
        <w:spacing w:line="274" w:lineRule="exact"/>
        <w:rPr>
          <w:b/>
          <w:bCs/>
          <w:u w:val="single"/>
        </w:rPr>
      </w:pPr>
    </w:p>
    <w:p w14:paraId="77224CB6" w14:textId="77777777" w:rsidR="00D2279B" w:rsidRDefault="00D2279B">
      <w:pPr>
        <w:spacing w:line="274" w:lineRule="exact"/>
        <w:rPr>
          <w:b/>
          <w:bCs/>
        </w:rPr>
      </w:pPr>
      <w:r w:rsidRPr="00D2279B">
        <w:rPr>
          <w:b/>
          <w:bCs/>
        </w:rPr>
        <w:t>T(n)   =  O (n*n)</w:t>
      </w:r>
    </w:p>
    <w:p w14:paraId="0389F125" w14:textId="77777777" w:rsidR="00D2279B" w:rsidRDefault="00D2279B">
      <w:pPr>
        <w:spacing w:line="274" w:lineRule="exact"/>
        <w:rPr>
          <w:b/>
          <w:bCs/>
        </w:rPr>
      </w:pPr>
    </w:p>
    <w:p w14:paraId="71AC45B8" w14:textId="78DBF178" w:rsidR="00D2279B" w:rsidRPr="00D2279B" w:rsidRDefault="00D2279B">
      <w:pPr>
        <w:spacing w:line="274" w:lineRule="exact"/>
        <w:rPr>
          <w:b/>
          <w:bCs/>
        </w:rPr>
        <w:sectPr w:rsidR="00D2279B" w:rsidRPr="00D2279B">
          <w:headerReference w:type="default" r:id="rId10"/>
          <w:type w:val="continuous"/>
          <w:pgSz w:w="12240" w:h="15840"/>
          <w:pgMar w:top="1860" w:right="840" w:bottom="280" w:left="1060" w:header="750" w:footer="720" w:gutter="0"/>
          <w:pgNumType w:start="1"/>
          <w:cols w:space="720"/>
        </w:sectPr>
      </w:pPr>
      <w:r>
        <w:rPr>
          <w:b/>
          <w:bCs/>
        </w:rPr>
        <w:t xml:space="preserve"> Quadratic</w:t>
      </w:r>
    </w:p>
    <w:p w14:paraId="78FB9462" w14:textId="77777777" w:rsidR="00CB362E" w:rsidRDefault="00CB362E">
      <w:pPr>
        <w:pStyle w:val="BodyText"/>
        <w:rPr>
          <w:sz w:val="20"/>
        </w:rPr>
      </w:pPr>
    </w:p>
    <w:p w14:paraId="66786D35" w14:textId="77777777" w:rsidR="00CB362E" w:rsidRDefault="008812AA">
      <w:pPr>
        <w:spacing w:before="209"/>
        <w:ind w:left="110"/>
        <w:rPr>
          <w:sz w:val="48"/>
        </w:rPr>
      </w:pPr>
      <w:r>
        <w:rPr>
          <w:sz w:val="48"/>
        </w:rPr>
        <w:t>FAQs</w:t>
      </w:r>
    </w:p>
    <w:p w14:paraId="350282F7" w14:textId="77777777" w:rsidR="00CB362E" w:rsidRDefault="00CB362E">
      <w:pPr>
        <w:pStyle w:val="BodyText"/>
        <w:rPr>
          <w:sz w:val="20"/>
        </w:rPr>
      </w:pPr>
    </w:p>
    <w:p w14:paraId="3C67091C" w14:textId="77777777" w:rsidR="00CB362E" w:rsidRDefault="00CB362E">
      <w:pPr>
        <w:pStyle w:val="BodyText"/>
        <w:rPr>
          <w:sz w:val="20"/>
        </w:rPr>
      </w:pPr>
    </w:p>
    <w:p w14:paraId="57D546AB" w14:textId="77777777" w:rsidR="00CB362E" w:rsidRDefault="00CB362E">
      <w:pPr>
        <w:pStyle w:val="BodyText"/>
        <w:spacing w:before="11"/>
        <w:rPr>
          <w:sz w:val="28"/>
        </w:rPr>
      </w:pPr>
    </w:p>
    <w:p w14:paraId="2C05039C" w14:textId="71608975" w:rsidR="00CB362E" w:rsidRDefault="00D227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9881BA7" wp14:editId="5AC5CD44">
                <wp:simplePos x="0" y="0"/>
                <wp:positionH relativeFrom="page">
                  <wp:posOffset>781050</wp:posOffset>
                </wp:positionH>
                <wp:positionV relativeFrom="paragraph">
                  <wp:posOffset>-163195</wp:posOffset>
                </wp:positionV>
                <wp:extent cx="649605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D9480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5pt,-12.85pt" to="57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UfzQEAAIIDAAAOAAAAZHJzL2Uyb0RvYy54bWysU01v2zAMvQ/YfxB0X+xkS9YacXpI1l2y&#10;LUDbH8BIsi1MFgVJiZ1/P0r5WLfdisGAQInk4+MjvXwYe8OOygeNtubTScmZsgKltm3NX54fP9xx&#10;FiJYCQatqvlJBf6wev9uObhKzbBDI5VnBGJDNbiadzG6qiiC6FQPYYJOWXI26HuIdPVtIT0MhN6b&#10;YlaWi2JAL51HoUKg183ZyVcZv2mUiD+aJqjITM2JW8ynz+c+ncVqCVXrwXVaXGjAG1j0oC0VvUFt&#10;IAI7eP0PVK+Fx4BNnAjsC2waLVTugbqZln9189SBU7kXEie4m0zh/8GK78edZ1rW/CNnFnoa0VZb&#10;xWZJmcGFigLWdudTb2K0T26L4mdgFtcd2FZlhs8nR2nTlFH8kZIuwRH+fviGkmLgEDHLNDa+T5Ak&#10;ABvzNE63aagxMkGPi0/3i3JOQxNXXwHVNdH5EL8q7Fkyam6IcwaG4zbERASqa0iqY/FRG5OHbSwb&#10;an4/n81zQkCjZXKmsODb/dp4dgRal7vP6ctdked1WELeQOjOcdl1XiSPBytzlU6B/HKxI2hztomV&#10;sReVkjBnifcoTzt/VY8GnelfljJt0ut7zv7966x+AQAA//8DAFBLAwQUAAYACAAAACEAJh7mrt8A&#10;AAAMAQAADwAAAGRycy9kb3ducmV2LnhtbEyPUUvDQBCE3wX/w7GCb+0lUauNuRQVFQQRbBVfL7lt&#10;Lpjbi7lrE/+9WxD0cWaH2W+K1eQ6scchtJ4UpPMEBFLtTUuNgrfNw+wKRIiajO48oYJvDLAqj48K&#10;nRs/0ivu17ERXEIh1wpsjH0uZagtOh3mvkfi29YPTkeWQyPNoEcud53MkmQhnW6JP1jd453F+nO9&#10;cwqWt8/2adukH/fV1/v4ssniY780Sp2eTDfXICJO8S8MB3xGh5KZKr8jE0THOjvjLVHBLLu4BHFI&#10;pOcLtqpfS5aF/D+i/AEAAP//AwBQSwECLQAUAAYACAAAACEAtoM4kv4AAADhAQAAEwAAAAAAAAAA&#10;AAAAAAAAAAAAW0NvbnRlbnRfVHlwZXNdLnhtbFBLAQItABQABgAIAAAAIQA4/SH/1gAAAJQBAAAL&#10;AAAAAAAAAAAAAAAAAC8BAABfcmVscy8ucmVsc1BLAQItABQABgAIAAAAIQASWQUfzQEAAIIDAAAO&#10;AAAAAAAAAAAAAAAAAC4CAABkcnMvZTJvRG9jLnhtbFBLAQItABQABgAIAAAAIQAmHuau3wAAAAwB&#10;AAAPAAAAAAAAAAAAAAAAACcEAABkcnMvZG93bnJldi54bWxQSwUGAAAAAAQABADzAAAAMwUAAAAA&#10;" strokecolor="#878787">
                <w10:wrap anchorx="page"/>
              </v:line>
            </w:pict>
          </mc:Fallback>
        </mc:AlternateContent>
      </w:r>
      <w:r w:rsidR="008812AA">
        <w:t>Q. How do I submit the</w:t>
      </w:r>
      <w:r w:rsidR="008812AA">
        <w:rPr>
          <w:spacing w:val="-11"/>
        </w:rPr>
        <w:t xml:space="preserve"> </w:t>
      </w:r>
      <w:r w:rsidR="008812AA">
        <w:t>Assignments?</w:t>
      </w:r>
    </w:p>
    <w:p w14:paraId="57684A51" w14:textId="77777777" w:rsidR="00CB362E" w:rsidRDefault="008812AA">
      <w:pPr>
        <w:pStyle w:val="ListParagraph"/>
        <w:numPr>
          <w:ilvl w:val="0"/>
          <w:numId w:val="2"/>
        </w:numPr>
        <w:tabs>
          <w:tab w:val="left" w:pos="830"/>
        </w:tabs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Format</w:t>
      </w:r>
    </w:p>
    <w:p w14:paraId="56F7ECAD" w14:textId="77777777" w:rsidR="00CB362E" w:rsidRDefault="008812AA">
      <w:pPr>
        <w:pStyle w:val="ListParagraph"/>
        <w:numPr>
          <w:ilvl w:val="0"/>
          <w:numId w:val="2"/>
        </w:numPr>
        <w:tabs>
          <w:tab w:val="left" w:pos="830"/>
        </w:tabs>
        <w:spacing w:before="47"/>
      </w:pPr>
      <w:r>
        <w:t>Upload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it.</w:t>
      </w:r>
    </w:p>
    <w:p w14:paraId="003F8E3B" w14:textId="77777777" w:rsidR="00CB362E" w:rsidRDefault="00CB362E">
      <w:pPr>
        <w:pStyle w:val="BodyText"/>
        <w:spacing w:before="3"/>
        <w:rPr>
          <w:sz w:val="30"/>
        </w:rPr>
      </w:pPr>
    </w:p>
    <w:p w14:paraId="214017B2" w14:textId="77777777" w:rsidR="00CB362E" w:rsidRDefault="008812AA">
      <w:pPr>
        <w:pStyle w:val="Heading1"/>
        <w:spacing w:before="1"/>
      </w:pPr>
      <w:r>
        <w:rPr>
          <w:color w:val="202020"/>
        </w:rPr>
        <w:t>Q. Where do I get class links for the next session?</w:t>
      </w:r>
    </w:p>
    <w:p w14:paraId="32D9CC3A" w14:textId="77777777" w:rsidR="00CB362E" w:rsidRDefault="008812AA">
      <w:pPr>
        <w:pStyle w:val="ListParagraph"/>
        <w:numPr>
          <w:ilvl w:val="0"/>
          <w:numId w:val="1"/>
        </w:numPr>
        <w:tabs>
          <w:tab w:val="left" w:pos="830"/>
        </w:tabs>
        <w:spacing w:line="285" w:lineRule="auto"/>
        <w:ind w:right="105"/>
      </w:pPr>
      <w:r>
        <w:rPr>
          <w:color w:val="202020"/>
        </w:rPr>
        <w:t>All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sessions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Dedicated</w:t>
      </w:r>
      <w:r>
        <w:rPr>
          <w:color w:val="1154CC"/>
          <w:spacing w:val="-6"/>
        </w:rPr>
        <w:t xml:space="preserve"> </w:t>
      </w:r>
      <w:hyperlink r:id="rId11">
        <w:r>
          <w:rPr>
            <w:color w:val="1154CC"/>
            <w:u w:val="thick" w:color="1154CC"/>
          </w:rPr>
          <w:t>Learning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Management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  <w:r>
        <w:rPr>
          <w:color w:val="202020"/>
        </w:rPr>
        <w:t>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You'll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session.</w:t>
      </w:r>
    </w:p>
    <w:p w14:paraId="687C96A6" w14:textId="77777777" w:rsidR="00CB362E" w:rsidRDefault="008812AA">
      <w:pPr>
        <w:pStyle w:val="ListParagraph"/>
        <w:numPr>
          <w:ilvl w:val="0"/>
          <w:numId w:val="1"/>
        </w:numPr>
        <w:tabs>
          <w:tab w:val="left" w:pos="890"/>
          <w:tab w:val="left" w:pos="892"/>
        </w:tabs>
        <w:spacing w:before="0" w:line="251" w:lineRule="exact"/>
        <w:ind w:left="891" w:hanging="422"/>
      </w:pPr>
      <w:r>
        <w:rPr>
          <w:color w:val="202020"/>
        </w:rPr>
        <w:t>It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updated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Community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Group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pinned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post.</w:t>
      </w:r>
    </w:p>
    <w:p w14:paraId="0EAC4662" w14:textId="77777777" w:rsidR="00CB362E" w:rsidRDefault="00CB362E">
      <w:pPr>
        <w:pStyle w:val="BodyText"/>
        <w:spacing w:before="3"/>
        <w:rPr>
          <w:sz w:val="30"/>
        </w:rPr>
      </w:pPr>
    </w:p>
    <w:p w14:paraId="0214DC8C" w14:textId="77777777" w:rsidR="00CB362E" w:rsidRDefault="008812AA">
      <w:pPr>
        <w:pStyle w:val="Heading1"/>
        <w:spacing w:before="0"/>
      </w:pPr>
      <w:r>
        <w:rPr>
          <w:color w:val="202020"/>
        </w:rPr>
        <w:t>Q. I have some doubt, who do I ask?</w:t>
      </w:r>
    </w:p>
    <w:p w14:paraId="755D8A26" w14:textId="77777777" w:rsidR="00CB362E" w:rsidRDefault="008812AA">
      <w:pPr>
        <w:pStyle w:val="BodyText"/>
        <w:tabs>
          <w:tab w:val="left" w:pos="890"/>
        </w:tabs>
        <w:spacing w:before="64"/>
        <w:ind w:left="470"/>
      </w:pPr>
      <w:r>
        <w:t>A.</w:t>
      </w:r>
      <w:r>
        <w:tab/>
      </w:r>
      <w:r>
        <w:rPr>
          <w:color w:val="202020"/>
        </w:rPr>
        <w:t>Post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Queries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community,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someone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out.</w:t>
      </w:r>
    </w:p>
    <w:sectPr w:rsidR="00CB362E">
      <w:pgSz w:w="12240" w:h="15840"/>
      <w:pgMar w:top="1860" w:right="840" w:bottom="280" w:left="10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249B1" w14:textId="77777777" w:rsidR="008812AA" w:rsidRDefault="008812AA">
      <w:r>
        <w:separator/>
      </w:r>
    </w:p>
  </w:endnote>
  <w:endnote w:type="continuationSeparator" w:id="0">
    <w:p w14:paraId="78ADE34C" w14:textId="77777777" w:rsidR="008812AA" w:rsidRDefault="0088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E70D5" w14:textId="77777777" w:rsidR="008812AA" w:rsidRDefault="008812AA">
      <w:r>
        <w:separator/>
      </w:r>
    </w:p>
  </w:footnote>
  <w:footnote w:type="continuationSeparator" w:id="0">
    <w:p w14:paraId="6D6CF314" w14:textId="77777777" w:rsidR="008812AA" w:rsidRDefault="0088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A95E1" w14:textId="09FDD09F" w:rsidR="00CB362E" w:rsidRDefault="008812A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9747B81" wp14:editId="44B2E3C6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279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D8E997" wp14:editId="49D4F668">
              <wp:simplePos x="0" y="0"/>
              <wp:positionH relativeFrom="page">
                <wp:posOffset>4150995</wp:posOffset>
              </wp:positionH>
              <wp:positionV relativeFrom="page">
                <wp:posOffset>1002030</wp:posOffset>
              </wp:positionV>
              <wp:extent cx="314007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60459" w14:textId="77777777" w:rsidR="00CB362E" w:rsidRDefault="008812AA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666666"/>
                              <w:sz w:val="24"/>
                            </w:rPr>
                            <w:t>Data Structures and</w:t>
                          </w:r>
                          <w:r>
                            <w:rPr>
                              <w:color w:val="666666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Algorithm | MAR 2021</w:t>
                          </w:r>
                          <w:r>
                            <w:rPr>
                              <w:color w:val="666666"/>
                              <w:spacing w:val="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B1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8E9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85pt;margin-top:78.9pt;width:247.2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6AEAALYDAAAOAAAAZHJzL2Uyb0RvYy54bWysU9tu1DAQfUfiHyy/s0kWWiDabFVaFSGV&#10;i9TyAY5jbyxijxl7N1m+nrGzWQq8IV6syXjm+MyZk83VZAd2UBgMuIZXq5Iz5SR0xu0a/vXx7sUb&#10;zkIUrhMDONXwowr8avv82Wb0tVpDD0OnkBGIC/XoG97H6OuiCLJXVoQVeOXoUgNaEekTd0WHYiR0&#10;OxTrsrwsRsDOI0gVAmVv50u+zfhaKxk/ax1UZEPDiVvMJ+azTWex3Yh6h8L3Rp5oiH9gYYVx9OgZ&#10;6lZEwfZo/oKyRiIE0HElwRagtZEqz0DTVOUf0zz0wqs8C4kT/Fmm8P9g5afDF2Sma/iaMycsrehR&#10;TZG9g4lVSZ3Rh5qKHjyVxYnStOU8afD3IL8F5uCmF26nrhFh7JXoiF3uLJ60zjghgbTjR+joGbGP&#10;kIEmjTZJR2IwQqctHc+bSVQkJV9Wr8ry9QVnku6qt5fr6iKRK0S9dHsM8b0Cy1LQcKTNZ3RxuA9x&#10;Ll1K0mMO7sww5O0P7rcEYaZMZp8Iz9Tj1E4nNVrojjQHwmwmMj8FPeAPzkYyUsPD971AxdnwwZEW&#10;yXVLgEvQLoFwklobHjmbw5s4u3Pv0ex6Qp7VdnBNemmTR0nCzixOPMkcWYyTkZP7nn7nql+/2/Yn&#10;AAAA//8DAFBLAwQUAAYACAAAACEA5/+rn+EAAAAMAQAADwAAAGRycy9kb3ducmV2LnhtbEyPQU+D&#10;QBCF7yb+h82YeLNLqwVElqYxejIxUjx4XNgpkLKzyG5b/PdOT3qbl/flzXv5ZraDOOHke0cKlosI&#10;BFLjTE+tgs/q9S4F4YMmowdHqOAHPWyK66tcZ8adqcTTLrSCQ8hnWkEXwphJ6ZsOrfYLNyKxt3eT&#10;1YHl1Eoz6TOH20GuoiiWVvfEHzo94nOHzWF3tAq2X1S+9N/v9Ue5L/uqeozoLT4odXszb59ABJzD&#10;HwyX+lwdCu5UuyMZLwYF8fo+YZSNdcIbLsTyIV2BqPlK0wRkkcv/I4pfAAAA//8DAFBLAQItABQA&#10;BgAIAAAAIQC2gziS/gAAAOEBAAATAAAAAAAAAAAAAAAAAAAAAABbQ29udGVudF9UeXBlc10ueG1s&#10;UEsBAi0AFAAGAAgAAAAhADj9If/WAAAAlAEAAAsAAAAAAAAAAAAAAAAALwEAAF9yZWxzLy5yZWxz&#10;UEsBAi0AFAAGAAgAAAAhAEjeSXHoAQAAtgMAAA4AAAAAAAAAAAAAAAAALgIAAGRycy9lMm9Eb2Mu&#10;eG1sUEsBAi0AFAAGAAgAAAAhAOf/q5/hAAAADAEAAA8AAAAAAAAAAAAAAAAAQgQAAGRycy9kb3du&#10;cmV2LnhtbFBLBQYAAAAABAAEAPMAAABQBQAAAAA=&#10;" filled="f" stroked="f">
              <v:textbox inset="0,0,0,0">
                <w:txbxContent>
                  <w:p w14:paraId="25860459" w14:textId="77777777" w:rsidR="00CB362E" w:rsidRDefault="008812AA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666666"/>
                        <w:sz w:val="24"/>
                      </w:rPr>
                      <w:t>Data Structures and</w:t>
                    </w:r>
                    <w:r>
                      <w:rPr>
                        <w:color w:val="66666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Algorithm | MAR 2021</w:t>
                    </w:r>
                    <w:r>
                      <w:rPr>
                        <w:color w:val="666666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B1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01814"/>
    <w:multiLevelType w:val="hybridMultilevel"/>
    <w:tmpl w:val="B436E930"/>
    <w:lvl w:ilvl="0" w:tplc="87B002EA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E58A5F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67EE7CD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77206A1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704C7CD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9510128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72CDCA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9A7621B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3D6A707A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866982"/>
    <w:multiLevelType w:val="hybridMultilevel"/>
    <w:tmpl w:val="E2D0CCDA"/>
    <w:lvl w:ilvl="0" w:tplc="57002B68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0D22D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1C1E2B8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2D34908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37E809B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42D0AB9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3244F6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C87AAEF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75D6F00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2E"/>
    <w:rsid w:val="008812AA"/>
    <w:rsid w:val="00CB362E"/>
    <w:rsid w:val="00D2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1BB56"/>
  <w15:docId w15:val="{4F790022-EABC-40BF-ADD1-8B6EDC4F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1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9"/>
      <w:ind w:left="1756" w:right="152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3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ldsaemar1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dsaemar1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tsupgrade.in/my-programs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tsupgrade.in/my-progra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Template</dc:title>
  <dc:creator>Deepali Bolsekar</dc:creator>
  <cp:lastModifiedBy>Deepali Bolsekar</cp:lastModifiedBy>
  <cp:revision>2</cp:revision>
  <dcterms:created xsi:type="dcterms:W3CDTF">2021-03-10T16:28:00Z</dcterms:created>
  <dcterms:modified xsi:type="dcterms:W3CDTF">2021-03-10T16:28:00Z</dcterms:modified>
</cp:coreProperties>
</file>