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B307" w14:textId="58707821" w:rsidR="00610AF7" w:rsidRPr="00610AF7" w:rsidRDefault="00610AF7">
      <w:pPr>
        <w:rPr>
          <w:b/>
          <w:bCs/>
        </w:rPr>
      </w:pPr>
      <w:r w:rsidRPr="00610AF7">
        <w:rPr>
          <w:b/>
          <w:bCs/>
        </w:rPr>
        <w:t xml:space="preserve">                                                           The Final Project                                                                                                        </w:t>
      </w:r>
    </w:p>
    <w:p w14:paraId="2F7739D5" w14:textId="77777777" w:rsidR="00610AF7" w:rsidRDefault="00610AF7"/>
    <w:p w14:paraId="2F08A3EF" w14:textId="5335FDFA" w:rsidR="00292022" w:rsidRPr="00610AF7" w:rsidRDefault="00610AF7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</w:t>
      </w:r>
      <w:r w:rsidRPr="00610AF7">
        <w:rPr>
          <w:b/>
          <w:bCs/>
        </w:rPr>
        <w:t xml:space="preserve"> Deepali Dhampalwar</w:t>
      </w:r>
    </w:p>
    <w:p w14:paraId="17C7F561" w14:textId="77777777" w:rsidR="00610AF7" w:rsidRDefault="00610AF7"/>
    <w:p w14:paraId="14AA749B" w14:textId="5159C04E" w:rsidR="00610AF7" w:rsidRDefault="00610AF7">
      <w:r w:rsidRPr="00610AF7">
        <w:t xml:space="preserve">This is a case study as a part of the final </w:t>
      </w:r>
      <w:r>
        <w:t>project</w:t>
      </w:r>
      <w:r w:rsidRPr="00610AF7">
        <w:t xml:space="preserve"> for </w:t>
      </w:r>
      <w:r>
        <w:t>Launch Code</w:t>
      </w:r>
      <w:r w:rsidRPr="00610AF7">
        <w:t xml:space="preserve"> </w:t>
      </w:r>
      <w:r w:rsidR="00EF7548">
        <w:t>D</w:t>
      </w:r>
      <w:r w:rsidRPr="00610AF7">
        <w:t xml:space="preserve">ata </w:t>
      </w:r>
      <w:r w:rsidR="00EF7548">
        <w:t>A</w:t>
      </w:r>
      <w:r w:rsidRPr="00610AF7">
        <w:t>naly</w:t>
      </w:r>
      <w:r w:rsidR="00EF7548">
        <w:t>sis</w:t>
      </w:r>
      <w:r w:rsidRPr="00610AF7">
        <w:t xml:space="preserve"> certification. </w:t>
      </w:r>
    </w:p>
    <w:p w14:paraId="7985526D" w14:textId="77777777" w:rsidR="00610AF7" w:rsidRDefault="00610AF7">
      <w:r w:rsidRPr="00610AF7">
        <w:rPr>
          <w:b/>
          <w:bCs/>
        </w:rPr>
        <w:t>Case:</w:t>
      </w:r>
      <w:r>
        <w:t xml:space="preserve"> </w:t>
      </w:r>
    </w:p>
    <w:p w14:paraId="1ADFB0C3" w14:textId="199CEF98" w:rsidR="00610AF7" w:rsidRDefault="00610AF7">
      <w:r w:rsidRPr="00610AF7">
        <w:t xml:space="preserve">I am a junior data analyst hired by a new YouTuber and her company. The </w:t>
      </w:r>
      <w:r w:rsidR="00DB0C1D">
        <w:t>client</w:t>
      </w:r>
      <w:r w:rsidRPr="00610AF7">
        <w:t xml:space="preserve"> wishes to open a new and successful</w:t>
      </w:r>
      <w:r w:rsidR="003F386D">
        <w:t xml:space="preserve"> YouTube</w:t>
      </w:r>
      <w:r w:rsidRPr="00610AF7">
        <w:t xml:space="preserve"> channel.</w:t>
      </w:r>
    </w:p>
    <w:p w14:paraId="32C67693" w14:textId="77777777" w:rsidR="00610AF7" w:rsidRDefault="00610AF7"/>
    <w:p w14:paraId="10944526" w14:textId="79400C71" w:rsidR="00610AF7" w:rsidRPr="00610AF7" w:rsidRDefault="00610AF7">
      <w:pPr>
        <w:rPr>
          <w:b/>
          <w:bCs/>
        </w:rPr>
      </w:pPr>
      <w:r w:rsidRPr="00610AF7">
        <w:rPr>
          <w:b/>
          <w:bCs/>
        </w:rPr>
        <w:t>Business Issue/ask:</w:t>
      </w:r>
    </w:p>
    <w:p w14:paraId="13842A96" w14:textId="105280BF" w:rsidR="0034254C" w:rsidRDefault="00610AF7">
      <w:r w:rsidRPr="00610AF7">
        <w:t xml:space="preserve">My </w:t>
      </w:r>
      <w:r w:rsidR="003F386D">
        <w:t>c</w:t>
      </w:r>
      <w:r w:rsidR="00DB0C1D">
        <w:t>lient</w:t>
      </w:r>
      <w:r w:rsidR="003F386D">
        <w:t xml:space="preserve"> wants</w:t>
      </w:r>
      <w:r w:rsidRPr="00610AF7">
        <w:t xml:space="preserve"> to gain insights and trends regarding the subscribers and video views in relation to the categories, the number of </w:t>
      </w:r>
      <w:r w:rsidR="003F386D" w:rsidRPr="00610AF7">
        <w:t>videos</w:t>
      </w:r>
      <w:r w:rsidRPr="00610AF7">
        <w:t xml:space="preserve"> and the year the channel started. The goal is to identify trends and make high-level recommendations to help bring more subscribers to the new channel, and eventually influence the </w:t>
      </w:r>
      <w:r w:rsidR="00DB0C1D">
        <w:t>client</w:t>
      </w:r>
      <w:r w:rsidRPr="00610AF7">
        <w:t>’s strategy to have a successful channel with growth opportunities.</w:t>
      </w:r>
      <w:r w:rsidR="00DB0C1D">
        <w:t xml:space="preserve"> </w:t>
      </w:r>
      <w:r w:rsidR="006960C4">
        <w:t>Especially</w:t>
      </w:r>
      <w:r w:rsidR="0034254C">
        <w:t xml:space="preserve"> related to categories </w:t>
      </w:r>
      <w:r w:rsidR="00DB0C1D">
        <w:t>‘</w:t>
      </w:r>
      <w:r w:rsidR="0034254C">
        <w:t>Education</w:t>
      </w:r>
      <w:r w:rsidR="00DB0C1D">
        <w:t>’</w:t>
      </w:r>
      <w:r w:rsidR="0034254C">
        <w:t xml:space="preserve">, </w:t>
      </w:r>
      <w:r w:rsidR="00DB0C1D">
        <w:t>‘</w:t>
      </w:r>
      <w:r w:rsidR="0034254C">
        <w:t>How</w:t>
      </w:r>
      <w:r w:rsidR="006960C4">
        <w:t xml:space="preserve"> </w:t>
      </w:r>
      <w:r w:rsidR="0034254C">
        <w:t>to and Style</w:t>
      </w:r>
      <w:r w:rsidR="00DB0C1D">
        <w:t>’</w:t>
      </w:r>
      <w:r w:rsidR="0034254C">
        <w:t xml:space="preserve">, </w:t>
      </w:r>
      <w:r w:rsidR="00DB0C1D">
        <w:t>‘</w:t>
      </w:r>
      <w:r w:rsidR="0034254C">
        <w:t>People and Blogs</w:t>
      </w:r>
      <w:r w:rsidR="00DB0C1D">
        <w:t>’</w:t>
      </w:r>
      <w:r w:rsidR="0034254C">
        <w:t>,</w:t>
      </w:r>
      <w:r w:rsidR="000A4E32">
        <w:t xml:space="preserve"> ‘Science and Technology’</w:t>
      </w:r>
      <w:r w:rsidR="0034254C">
        <w:t xml:space="preserve"> and </w:t>
      </w:r>
      <w:r w:rsidR="00DB0C1D">
        <w:t>‘</w:t>
      </w:r>
      <w:r w:rsidR="0034254C">
        <w:t>Travel and Events</w:t>
      </w:r>
      <w:r w:rsidR="000A4E32">
        <w:t>’</w:t>
      </w:r>
      <w:r w:rsidR="0034254C">
        <w:t>.</w:t>
      </w:r>
    </w:p>
    <w:p w14:paraId="7435A597" w14:textId="1087E48E" w:rsidR="003F386D" w:rsidRDefault="00F30236">
      <w:pPr>
        <w:rPr>
          <w:b/>
          <w:bCs/>
        </w:rPr>
      </w:pPr>
      <w:r w:rsidRPr="00F30236">
        <w:rPr>
          <w:b/>
          <w:bCs/>
        </w:rPr>
        <w:t>Dataset Used:</w:t>
      </w:r>
    </w:p>
    <w:p w14:paraId="69E93EEA" w14:textId="3CBBD26C" w:rsidR="00F30236" w:rsidRDefault="00F30236">
      <w:r>
        <w:t xml:space="preserve">For this task I am using the following dataset from Kaggle.  </w:t>
      </w:r>
      <w:hyperlink r:id="rId4" w:history="1">
        <w:r w:rsidRPr="00036D65">
          <w:rPr>
            <w:rStyle w:val="Hyperlink"/>
          </w:rPr>
          <w:t>https://www.kaggle.com/datasets/surajjha101/top-youtube-channels-data/data</w:t>
        </w:r>
      </w:hyperlink>
    </w:p>
    <w:p w14:paraId="5F03FABE" w14:textId="77777777" w:rsidR="00F30236" w:rsidRPr="00F30236" w:rsidRDefault="00F30236"/>
    <w:p w14:paraId="3523B7C8" w14:textId="77777777" w:rsidR="003F386D" w:rsidRDefault="003F386D"/>
    <w:p w14:paraId="3049C914" w14:textId="77777777" w:rsidR="003F386D" w:rsidRDefault="003F386D"/>
    <w:p w14:paraId="22DE34AF" w14:textId="77777777" w:rsidR="003F386D" w:rsidRDefault="003F386D"/>
    <w:sectPr w:rsidR="003F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7"/>
    <w:rsid w:val="000A4E32"/>
    <w:rsid w:val="00292022"/>
    <w:rsid w:val="0034254C"/>
    <w:rsid w:val="003F386D"/>
    <w:rsid w:val="00444055"/>
    <w:rsid w:val="005E4CE3"/>
    <w:rsid w:val="00610AF7"/>
    <w:rsid w:val="006960C4"/>
    <w:rsid w:val="00DB0C1D"/>
    <w:rsid w:val="00EF7548"/>
    <w:rsid w:val="00F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C8F"/>
  <w15:chartTrackingRefBased/>
  <w15:docId w15:val="{099AF64E-5E3F-4A33-8E83-367EA2F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F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urajjha101/top-youtube-channels-data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Dhampalwar</dc:creator>
  <cp:keywords/>
  <dc:description/>
  <cp:lastModifiedBy>Ganesh Dhampalwar</cp:lastModifiedBy>
  <cp:revision>7</cp:revision>
  <dcterms:created xsi:type="dcterms:W3CDTF">2024-09-10T15:57:00Z</dcterms:created>
  <dcterms:modified xsi:type="dcterms:W3CDTF">2024-11-19T17:01:00Z</dcterms:modified>
</cp:coreProperties>
</file>