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F27" w:rsidRDefault="00452F0E">
      <w:r>
        <w:t>Testing git</w:t>
      </w:r>
    </w:p>
    <w:sectPr w:rsidR="003D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>
    <w:useFELayout/>
  </w:compat>
  <w:rsids>
    <w:rsidRoot w:val="00452F0E"/>
    <w:rsid w:val="003D1F27"/>
    <w:rsid w:val="0045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2015-12-23T09:35:00Z</dcterms:created>
  <dcterms:modified xsi:type="dcterms:W3CDTF">2015-12-23T09:35:00Z</dcterms:modified>
</cp:coreProperties>
</file>