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9B5D2" w14:textId="77777777" w:rsidR="00E15F83" w:rsidRDefault="00AA2B4A" w:rsidP="00AA2B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0102C9A" wp14:editId="0F53DA0E">
            <wp:simplePos x="0" y="0"/>
            <wp:positionH relativeFrom="column">
              <wp:posOffset>3166745</wp:posOffset>
            </wp:positionH>
            <wp:positionV relativeFrom="paragraph">
              <wp:posOffset>0</wp:posOffset>
            </wp:positionV>
            <wp:extent cx="2886075" cy="3690620"/>
            <wp:effectExtent l="0" t="0" r="9525" b="5080"/>
            <wp:wrapSquare wrapText="bothSides"/>
            <wp:docPr id="165518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3028" name="Picture 1655183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C2BD05" wp14:editId="4CB9CF55">
            <wp:extent cx="2912745" cy="3700463"/>
            <wp:effectExtent l="0" t="0" r="1905" b="0"/>
            <wp:docPr id="257388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8037" name="Picture 257388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30" cy="37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891147A" w14:textId="77777777" w:rsidR="00AA2B4A" w:rsidRDefault="00AA2B4A" w:rsidP="00AA2B4A"/>
    <w:p w14:paraId="50CB6855" w14:textId="77777777" w:rsidR="00AA2B4A" w:rsidRDefault="00AA2B4A" w:rsidP="00AA2B4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26191F" wp14:editId="62C578D8">
            <wp:simplePos x="914400" y="5200650"/>
            <wp:positionH relativeFrom="column">
              <wp:align>left</wp:align>
            </wp:positionH>
            <wp:positionV relativeFrom="paragraph">
              <wp:align>top</wp:align>
            </wp:positionV>
            <wp:extent cx="2895600" cy="4053205"/>
            <wp:effectExtent l="0" t="0" r="0" b="4445"/>
            <wp:wrapSquare wrapText="bothSides"/>
            <wp:docPr id="1089154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4439" name="Picture 1089154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inline distT="0" distB="0" distL="0" distR="0" wp14:anchorId="68B91CBD" wp14:editId="478F6293">
            <wp:extent cx="2554421" cy="4071620"/>
            <wp:effectExtent l="0" t="0" r="0" b="5080"/>
            <wp:docPr id="175519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8807" name="Picture 17551988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21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AA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A"/>
    <w:rsid w:val="00046AB1"/>
    <w:rsid w:val="00412B65"/>
    <w:rsid w:val="007B235E"/>
    <w:rsid w:val="00AA2B4A"/>
    <w:rsid w:val="00E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9FCC"/>
  <w15:chartTrackingRefBased/>
  <w15:docId w15:val="{C80EAE49-82B4-48AD-84F5-63A1B5F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Soni</dc:creator>
  <cp:keywords/>
  <dc:description/>
  <cp:lastModifiedBy>Deepali Soni</cp:lastModifiedBy>
  <cp:revision>1</cp:revision>
  <dcterms:created xsi:type="dcterms:W3CDTF">2024-11-23T07:47:00Z</dcterms:created>
  <dcterms:modified xsi:type="dcterms:W3CDTF">2024-11-23T07:53:00Z</dcterms:modified>
</cp:coreProperties>
</file>