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D4165A" w14:textId="1D14C881" w:rsidR="00CA185C" w:rsidRPr="00CA185C" w:rsidRDefault="00CA185C" w:rsidP="00CA185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A185C">
        <w:rPr>
          <w:rFonts w:ascii="Times New Roman" w:hAnsi="Times New Roman" w:cs="Times New Roman"/>
          <w:b/>
          <w:bCs/>
          <w:sz w:val="40"/>
          <w:szCs w:val="40"/>
        </w:rPr>
        <w:t>Normalization</w:t>
      </w:r>
    </w:p>
    <w:p w14:paraId="6BD292D7" w14:textId="04B980F1" w:rsidR="00CA185C" w:rsidRPr="00B33FCB" w:rsidRDefault="00CA185C" w:rsidP="00B33FC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3FC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what is normalization </w:t>
      </w:r>
      <w:r w:rsidRPr="00B33FC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in </w:t>
      </w:r>
      <w:r w:rsidRPr="00B33FCB">
        <w:rPr>
          <w:rFonts w:ascii="Times New Roman" w:hAnsi="Times New Roman" w:cs="Times New Roman"/>
          <w:b/>
          <w:bCs/>
          <w:sz w:val="28"/>
          <w:szCs w:val="28"/>
          <w:u w:val="single"/>
        </w:rPr>
        <w:t>database</w:t>
      </w:r>
      <w:r w:rsidRPr="00B33FCB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414AD6A7" w14:textId="0A0B9947" w:rsidR="00B33FCB" w:rsidRDefault="00CA185C" w:rsidP="00B33F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33FCB">
        <w:rPr>
          <w:rFonts w:ascii="Times New Roman" w:hAnsi="Times New Roman" w:cs="Times New Roman"/>
          <w:sz w:val="28"/>
          <w:szCs w:val="28"/>
        </w:rPr>
        <w:t>N</w:t>
      </w:r>
      <w:r w:rsidRPr="00B33FCB">
        <w:rPr>
          <w:rFonts w:ascii="Times New Roman" w:hAnsi="Times New Roman" w:cs="Times New Roman"/>
          <w:sz w:val="28"/>
          <w:szCs w:val="28"/>
        </w:rPr>
        <w:t xml:space="preserve">ormalization is </w:t>
      </w:r>
      <w:r w:rsidR="00B33FCB" w:rsidRPr="00B33FCB">
        <w:rPr>
          <w:rFonts w:ascii="Times New Roman" w:hAnsi="Times New Roman" w:cs="Times New Roman"/>
          <w:sz w:val="28"/>
          <w:szCs w:val="28"/>
        </w:rPr>
        <w:t>the process of organizing the data in the database.</w:t>
      </w:r>
    </w:p>
    <w:p w14:paraId="772DDCA0" w14:textId="11455D6E" w:rsidR="00B33FCB" w:rsidRDefault="00B33FCB" w:rsidP="00B33F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used to minimize the redundancy from a relation or set of relations.</w:t>
      </w:r>
    </w:p>
    <w:p w14:paraId="74A231E5" w14:textId="5118730F" w:rsidR="00B33FCB" w:rsidRDefault="00B33FCB" w:rsidP="00B33F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used to eliminate undesirable characteristics like insertion, update, and Deletion Anomalies.</w:t>
      </w:r>
    </w:p>
    <w:p w14:paraId="31BCBB91" w14:textId="7A595EEF" w:rsidR="00B33FCB" w:rsidRDefault="00B33FCB" w:rsidP="00B33F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Normalization divides the large table into smaller and links them using relationships.</w:t>
      </w:r>
    </w:p>
    <w:p w14:paraId="65BA0C39" w14:textId="0692FA04" w:rsidR="00B33FCB" w:rsidRDefault="00B33FCB" w:rsidP="00B33F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normal form is used to reduce redundancy from the database table.</w:t>
      </w:r>
    </w:p>
    <w:p w14:paraId="197C2B30" w14:textId="77777777" w:rsidR="00B33FCB" w:rsidRDefault="00B33FCB" w:rsidP="00B33FCB">
      <w:pPr>
        <w:rPr>
          <w:rFonts w:ascii="Times New Roman" w:hAnsi="Times New Roman" w:cs="Times New Roman"/>
          <w:sz w:val="28"/>
          <w:szCs w:val="28"/>
        </w:rPr>
      </w:pPr>
    </w:p>
    <w:p w14:paraId="1F86955A" w14:textId="6D4975D9" w:rsidR="00B33FCB" w:rsidRDefault="00B33FCB" w:rsidP="00B33FC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33FCB">
        <w:rPr>
          <w:rFonts w:ascii="Times New Roman" w:hAnsi="Times New Roman" w:cs="Times New Roman"/>
          <w:b/>
          <w:bCs/>
          <w:sz w:val="28"/>
          <w:szCs w:val="28"/>
          <w:u w:val="single"/>
        </w:rPr>
        <w:t>When to Normalize the database?</w:t>
      </w:r>
    </w:p>
    <w:p w14:paraId="721BB07B" w14:textId="618AFC3E" w:rsidR="00B33FCB" w:rsidRDefault="00B33FCB" w:rsidP="00B33F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33FCB">
        <w:rPr>
          <w:rFonts w:ascii="Times New Roman" w:hAnsi="Times New Roman" w:cs="Times New Roman"/>
          <w:sz w:val="28"/>
          <w:szCs w:val="28"/>
        </w:rPr>
        <w:t>Arranging data into logical groupings such that each group describes a small part of the whole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1817344" w14:textId="140F8473" w:rsidR="00B33FCB" w:rsidRDefault="00B33FCB" w:rsidP="00B33F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Minimizing the amount of duplicate data, called redundancy, stored in a database.</w:t>
      </w:r>
    </w:p>
    <w:p w14:paraId="15AE9653" w14:textId="3BD00B68" w:rsidR="00B33FCB" w:rsidRDefault="00DC410A" w:rsidP="00B33F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Organizing the data such that, when you modify it, you make the changes only in one place.</w:t>
      </w:r>
    </w:p>
    <w:p w14:paraId="6E00973C" w14:textId="0AEA59DE" w:rsidR="00DC410A" w:rsidRPr="00B33FCB" w:rsidRDefault="00DC410A" w:rsidP="00B33F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Building a database in which you can access and manipulate the data quickly and efficiently without compromising the integrity of the data in storage.</w:t>
      </w:r>
    </w:p>
    <w:p w14:paraId="02FF0B14" w14:textId="32EBA4BF" w:rsidR="00B33FCB" w:rsidRDefault="00B33FCB" w:rsidP="00CA185C">
      <w:pPr>
        <w:rPr>
          <w:rFonts w:ascii="Times New Roman" w:hAnsi="Times New Roman" w:cs="Times New Roman"/>
          <w:sz w:val="28"/>
          <w:szCs w:val="28"/>
        </w:rPr>
      </w:pPr>
    </w:p>
    <w:p w14:paraId="4AF8EE68" w14:textId="5562FF0F" w:rsidR="00DC410A" w:rsidRDefault="00DC410A" w:rsidP="00CA185C">
      <w:pPr>
        <w:rPr>
          <w:rFonts w:ascii="Times New Roman" w:hAnsi="Times New Roman" w:cs="Times New Roman"/>
          <w:sz w:val="28"/>
          <w:szCs w:val="28"/>
        </w:rPr>
      </w:pPr>
    </w:p>
    <w:p w14:paraId="669CD998" w14:textId="7110DD7C" w:rsidR="00DC410A" w:rsidRDefault="00AE1D26" w:rsidP="00CA18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00D15236" wp14:editId="13B8ED09">
                <wp:simplePos x="0" y="0"/>
                <wp:positionH relativeFrom="column">
                  <wp:posOffset>0</wp:posOffset>
                </wp:positionH>
                <wp:positionV relativeFrom="paragraph">
                  <wp:posOffset>303530</wp:posOffset>
                </wp:positionV>
                <wp:extent cx="5731510" cy="1443355"/>
                <wp:effectExtent l="0" t="76200" r="2540" b="4445"/>
                <wp:wrapNone/>
                <wp:docPr id="1371703060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1443355"/>
                          <a:chOff x="0" y="0"/>
                          <a:chExt cx="5731510" cy="1443355"/>
                        </a:xfrm>
                      </wpg:grpSpPr>
                      <pic:pic xmlns:pic="http://schemas.openxmlformats.org/drawingml/2006/picture">
                        <pic:nvPicPr>
                          <pic:cNvPr id="1653535181" name="Picture 1" descr="Normalization and its Types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7620"/>
                            <a:ext cx="5731510" cy="1435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42066538" name="Rectangle: Rounded Corners 2"/>
                        <wps:cNvSpPr/>
                        <wps:spPr>
                          <a:xfrm>
                            <a:off x="1196340" y="0"/>
                            <a:ext cx="3312459" cy="336176"/>
                          </a:xfrm>
                          <a:prstGeom prst="roundRect">
                            <a:avLst/>
                          </a:prstGeom>
                          <a:gradFill flip="none" rotWithShape="1">
                            <a:gsLst>
                              <a:gs pos="20000">
                                <a:schemeClr val="bg1">
                                  <a:lumMod val="85000"/>
                                </a:schemeClr>
                              </a:gs>
                              <a:gs pos="50000">
                                <a:schemeClr val="bg1">
                                  <a:lumMod val="70000"/>
                                </a:schemeClr>
                              </a:gs>
                              <a:gs pos="80000">
                                <a:schemeClr val="bg1">
                                  <a:lumMod val="85000"/>
                                </a:schemeClr>
                              </a:gs>
                            </a:gsLst>
                            <a:path path="circle">
                              <a:fillToRect l="100000" t="100000"/>
                            </a:path>
                            <a:tileRect r="-100000" b="-100000"/>
                          </a:gradFill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391F1A" w14:textId="7EE888D5" w:rsidR="00DC410A" w:rsidRPr="00AE1D26" w:rsidRDefault="00DC410A" w:rsidP="00DC410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AE1D26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Types of Normal forms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D15236" id="Group 4" o:spid="_x0000_s1026" style="position:absolute;margin-left:0;margin-top:23.9pt;width:451.3pt;height:113.65pt;z-index:251657216" coordsize="57315,14433" o:gfxdata="UEsDBBQABgAIAAAAIQCI1ywZCgEAABMCAAATAAAAW0NvbnRlbnRfVHlwZXNdLnhtbJSRwU7DMAyG&#10;70i8Q5QralN2QAit3YGOIyA0HiBK3DaicaI4lO3tSbpNgokh7Rjb3+8vyXK1tSObIJBxWPPbsuIM&#10;UDltsK/5++apuOeMokQtR4dQ8x0QXzXXV8vNzgOxRCPVfIjRPwhBagArqXQeMHU6F6yM6Rh64aX6&#10;kD2IRVXdCeUwAsYi5gzeLFvo5OcY2XqbynuT3nScPe7n8qqaG5v5XBd/EgFGOkGk96NRMqa7iQn1&#10;iVdxcCoTOc/QYDzdJPEzG3Lnt9PPBQfuJT1mMBrYqwzxWdpkLnQgAQvXOlX+n5ElLRWu64yCsg20&#10;nqmj07ls7b4wwHRpeJuwN5iO6WL+0uYb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GfM0tQQAAJQLAAAOAAAAZHJzL2Uyb0RvYy54bWycVl1PGzsQfb/S/Q/W&#10;vkOy+QIiQoXgUlXiUgRc8ex4vdkVXtvXdkjSX98z9m4SPlraCrEZ2+PxzJljz5x+WjeKPUvna6Nn&#10;WX7Yz5jUwhS1Xsyy/x6uDo4z5gPXBVdGy1m2kT77dPb3X6crO5UDUxlVSMdgRPvpys6yKgQ77fW8&#10;qGTD/aGxUmOxNK7hAUO36BWOr2C9Ub1Bvz/prYwrrDNCeo/Zy7SYnUX7ZSlF+FqWXgamZhl8C/Hr&#10;4ndO397ZKZ8uHLdVLVo3+B940fBa49CtqUseOFu6+o2pphbOeFOGQ2GaninLWsgYA6LJ+6+i+ezM&#10;0sZYFtPVwm5hArSvcPpjs+Lm+bOz9/bWAYmVXQCLOKJY1qVr6BdesnWEbLOFTK4DE5gcHw3zcQ5k&#10;Bdby0Wg4HI8TqKIC8m/2ieqfD3b2uoN7L9yxtZjiv8UA0hsMPuYKdoWlk1lrpPklGw13T0t7gHRZ&#10;Hup5reqwidRDYsgp/Xxbi1uXBoDz1rG6ABaT8RB/+XGeMc0bUB9qdDrDRCG9AAlviNaq/ga7RjNc&#10;ElYHzx42FpcE6SDrZDCZ5xT+tRFPnmlzUXG9kOfeguA4i7R7L9Xj8IVvc1Xbq1opSinJLQrw4xWZ&#10;3gEyEfXSiGUjdUg3z0kVHfdVbX3G3FQ2c4nI3ZciOsSn3ok7OBjvmA9OBlHR4SWcaOeR7O1C9Hjn&#10;JIXjwUs2X/1rCuDHl8HEO/YuL48mg/Y2/4CaQ1A1UnNLMCDqfPgsTcNIgOdwNp7An689uQ3VToUc&#10;14bwi+Eo/WICijQTQyCnWxEx0K3C0+Y7uDF6A/hv3d77ilsJL8nsjm7D0aA/AeXw3Ca2EcDgiJJT&#10;dmeWupAFuzBO46VmA6JLu317830Em4J6BW+en0yGI9zwt5d/OMwHo/FJuvzD4SQ/mkQm7mx06HUA&#10;kyfk2c9QxmtcEM6sBElnmUbdALtMeKxDFYMnwpOjC48sJYFZA1hREPr9uBTrh7xQjj1zvPzzRdqh&#10;lg24lOaOx6SckrxVjylf+H2jpPbLRo+i8sdGj3/H6M89BfW2QOCFqhh9ZpmonVDEk3TfHgzBTlUw&#10;p6NTKWzF5C5tI+1QKxl18TAcdMqolZ2ctLsk0Q4Z62ybC7MM0t1XxYrN1dLdcTwIkyEwRBuAcpH3&#10;KUeQqVq0MlcLtA4iuNdZTqgThXaJVFw8JfIoW/GUyVEMqI0iacc8bl2Joz0vUVk6ukcpbJSkQJS+&#10;kyVebzg6eI9GXAi8folKvuKFTOfnP2RSNNilYGu7NUAtzo6ine0URnoiyx26283vUvHl5hQpdsST&#10;jQ7bzU2tjXsvMoWo2pOTPiDbg4bEsJ6voULi3BQbPMy4k7Er8FZc1cD9mvtwyx36J2QYPWH4ik+p&#10;zGqWmVbKWGXct/fmSR8PI1YztkI/Nsv8/0tOxVp90bjbJ2guiLVxMBof4bVnbn9lvr+il82FIbKD&#10;alZEkfSD6sTSmeYRreM5nYolrgXObmmYBhcBYyyh+RTy/DzKqQu41vcWvUPKI/HzYf3InW0fuYAC&#10;dGO6Z5pPXxWTpEup0eYcJa2sY6XZ4dpCj5IRpdj6RQa3bSr1lvvjqLVrps++AwAA//8DAFBLAwQK&#10;AAAAAAAAACEASXcwaGlBAABpQQAAFAAAAGRycy9tZWRpYS9pbWFnZTEuZ2lmR0lGODdh2wK3APcA&#10;AIUAALuVWsna2nwAAMGZXZZbAODgupSUlLm5ufT09Mupe62trZa8zdXEnAAAhQBalNu2hdrJoIi6&#10;4GEAANLSr8y7le/v7xQUFMqgYbrKyoS22nt8fIyMjKHLy16ZwQCEtcvLqfQ2Ns3NqluVvN/No9PT&#10;wm1tbZ6engAAfLrg4M3f36NjALKyslxcXL3OziMjI1JSUjMzM6/S0oSEhMnJp6jKys7OvWGgysHS&#10;0tvbykVFRd+6h4e43j09PbaFAKTP4QCHueDOpOG7iaKioqrNzeLivCwsLM7g4FpalM2iYra2trGB&#10;AABiogBdmNaygtXVsQB9q2ZmZpnB0tDi4nZ2drzMqk5OTgAAYZ9gcaDJ2ogAAAAAXMrKurzi4rmi&#10;YmKizYGx1ah7AODgz3+u0Z3G12JiYggICJqamlsAAOCwsH2rzgAAiHuoyrLW1qWlpaLN3tGuf86k&#10;Y6mpqbqIALqHAABlpWOjzd3NzcXW1sy4hl+dxn8AAMeeYNjYtKzPvrTY2N29ltfX1/z8/Obm5gBf&#10;nf7+/p5fAMHBwfn5+e3t7eXl5efn58PDw8LCwujo6Onp6cfHx7+/v+Pj476+vtbW1tjY2NTU1NnZ&#10;2ezs7Kqqqr29veHh4dPT09HR0dLS0snJyc/Pz83NzcvLy87Oztzc3NXV1fLy8sTExMbGxuvr697e&#10;3uLi4srKyuDg4N/f39ra2tvb293d3erq6uTk5MjIyMXFxf39/by8vPv7+7fc3ABgoPr6+rje3tzc&#10;t97euLbb29ratrba2vb29tvbtt/fuvPz8/f39/Dw8PHx8QBjo9vKoABioPj4+KSkY8rb26urq7rf&#10;38/PrMDAwN+vr3qnyazPz8fHpqbHx8zMzNOvgLSDAH6sz5/I2aDK278AAJ7H2JvD1H+v0q+AANCl&#10;Zb3NvRAAAKuXXNDQ0M3ezd2rfZeXXMnathBalsPU1INfns7gupqagNfXxrrgztDQpcfY2I2rzX5c&#10;AIi6zgBcfrt8AISEAACJvLq6lGOkugAAAP///ywAAAAA2wK3AAAI/wD/CRxIsKDBgwgTKlzIsKHD&#10;hxAjEixUyJYtQRgzatzIsaPHjyBDihxJsqTJkyhTqlzJsqXLlzBjyrRIUaLNmzhz6tzJs6fPn0CD&#10;Dqwo6ESZGP6SKl3KtKnTp1CjSp1KtarVq1izat3KtavXr2DDih1rpMUBQbYKCV3Ltq3bt3Djvi0k&#10;aJWOFhwQYNrLt6/fv4ADCx5MuLDhw4gTK17MuLHjx5AjS55MubK0A0c9CVIrt7Pnz6BDi35It9IL&#10;ObJSq17NurXr17Bjy55Nu7bt27hz697Nu7fv38CDCx/eWokRBLg4j17OvLnz56QFGeux4JH169iz&#10;a9/Ovbv37+DDi/8fT768+fPo06tfz769+/fwuYd6kWgz9Pv48+uHawvRgRaLOCLggAQWaOCBCCao&#10;4IIMNujggxBGKOGEFFZo4YUYZqjhhhwmuIEJzNiy34gklmjiQoXgUowVByzi4oswxijjjDTWaOON&#10;OOao44489ujjj0AGKeSQRBZp5JFI2rhAD8gkd+KTUEb5XCGIYPJCI4NkqeWWXHbp5ZdghinmmGSW&#10;aeaZaKap5ppstunmm3DGKeecYVZihiwhSqnnnny6ZYswg/ijyKCEFmrooYgmquiijDbq6KOQRirp&#10;pJRWaumlmGaq6aacdspooLMkIGKfpJZqqkS2JLCJP7O06uqrsMb/KuustNZq66245qrrrrz26uuv&#10;wAYr7LDEFmvssbf600oxgpzq7LPQDiRIMar4I8m12Gar7bbcduvtt+CGK+645JZr7rnopqvuuuy2&#10;6+678MYbrj+xmNJstPjmq6cgpsTizyYAByzwwAQXbPDBCCes8MIMN+zwwxBH7PAc/lzxwyZirFDx&#10;xRIbnPHGHYcs8sgkl2yyP6TYq+/KLJPILynKtiLzzDTXbPPNOOes88489+zzz0DjHIdSEsxM8Rop&#10;BK20zxRb3MrHTi+dM9Q/SG311VhnrfXWN6Oscstgh93cy/64YvbZaKet9tpst+3223DHLffcdLed&#10;hFJrQGM2Hf7k/13333LzfcUbgLt9tz8SFK744ow37vjjcnt9r9iUVy4X2apkrvnmnHfu+eeghy76&#10;6KSXbvrpoB+eFBCZ870GL6jHXrrgb8ge+uE82K777rz37vvvpUtu+fDEr0U2Kcgnr/zyzDfv/PPQ&#10;Ry/99NRXb/3zGCx1RTek+OCPA7kk3wsASoGfvPdXdKDxB91XrH5S7I+f1A3JZ7+U+cijz33725Oi&#10;zARNWYYzSGG/8oWvfffLhf7ER76k4I9/7/veAa9HwQpa8IIYzKDyhFe8DnowJ2SDhQhHSMISmvCE&#10;KEyhClfIwha68IUwTKH9ZpAUXTjDew74hQghkBQNwIKH/vAhLP+8t5QPDDEp2/ufA39hPyFiwIiw&#10;yIEhvqfDI25PhPozIRGdCEUpUlGETRxhFn/YQzIGEYtI7MYwyGfDGLrxjXCMoxznWEIOfvCOeGQI&#10;2V7Bxz768Y+ADKQgB0nIQhrykIhMpCIH2UQi3gCHwXgFMNgogFd40QGRRF8W/KhJSVLyFREA4A0C&#10;CUQN8LGTr0BlH4E4SlL2kI9N7GMnJ+kPXVTykpms2CZTqctF+vKXwAymMIf5Rzvm8ZgGqYhFLCKT&#10;ZjpTI7s4xiv8UYlLWPOa2MymNrfJzW5685vgDKc4x0lObvKhh6H8nj6+94dLpPMD19RGxbhxCXle&#10;gZ7xnOcl+kD/SXcCEJ7WTOdSbmBNe+LToNjkZy0FgE2BKoWglzhnEPN5T3/6A6D11CdCM1rRcnr0&#10;oyANqUhHes1K+OMVx9jFM1eakmXSBJkRqcgGNtCDsdj0plIpRSAqwdOe+vSnQA2qUIdK1KIa9ahI&#10;TapSgypRDQRCog78QyWcAL+eyjOIgbDnN3yq1UoolBD0qMQ7KxGPKfpDD1NNClor0VW2VmyrVn1r&#10;T8uq1rSeladN3albr7BVql40rlhta1uXStjCGvawiE1sJQJRCpw6Niw9mGlaYNqQiiDisZjFbCd0&#10;GojOevazoA2taEdL2tKa9rSoTa1qVxtaiYIhEAp1YBsq0YB//3rWnmTIasVye9vdwpZ8hMADbf85&#10;3It21q966Cxulevb46rVs8X9gHPP2lnX9vYKZIjudXO7XN1il7XgDa94x0ve8nq2FJ3IrHq5gojJ&#10;UlYhVDrGeucbFlFwohSUyK9+98vf/vr3vwAOsIAHTOACG/jA/XVtfv36vTZQ4gnAxQMl6OoABy9h&#10;t/u9MHYfHGFK1PaipUDugtWaXw2TocQY5rA/grtfEVPCxQpG8YYhvGIJU9jCKTYxgnfM4x77+MdA&#10;zm8pOCEK+hqZKsdAhHLee5A/BSopCEDALaZM5Spb+cpYzrKWt8zlLnt5ykpggT9QAQpOWOLMaE6z&#10;mtfM5ja7+f/NcI6znOdM5zqruRQESAoY0Hzh78ngzNnQsyUC7Y89W+LCWwBHmhGt6CfswR9NaIcl&#10;GoCGi1rC0ZBuRwnM6oEzM9rT/ki0JTYdakWnGdORJrU/Oj3pSrP60KUGtKAJbehPw1rUds61rnfN&#10;61772hKcAAUq/MECJXz52MhOtrKrHGWlDEIYo2LyQabVCqUgQBPSOIS2t83tbnv72+AOt7jHTe5y&#10;S+MWYoYEKDzBiXa7+93wjre8503vetv73vjOt773He88+yMc7qa0P1AgA3dT4NFJIbi7xRFqKbyb&#10;4Vtw+MEzzQmBQwHYAg81PJLigXZD3OGc+DgnCM0UhWd8Cxv/X7W7SU5wkbd74gkvuMcbPvOI8/vm&#10;OM+5znfO83Z7AhSQIDa2y030ohv96N+WhiYQoJRlTU7aBeGXv5JyClBYwrxYz/pqLQGKRviDFefo&#10;hCfGTvaym/3saE+72tfO9ra7/e1wj7vc5073utv97njPu973zve+n70T52CFPxphda0bXutcP4VS&#10;6vV0qEurX0rpxCpkkYjKW/7ymM+85jfP+c57/vOgl8UqzuGPUICiE6hPvepXz/rWu/71sI+97GdP&#10;+9rb/va4z73ud8/73vv+98APvvBdD4pQ+OMckwe98pfP/OZrXvTpTQrjHW8QqSvlFYkQBiK2z/3u&#10;e//74A+///jHT/7ym18YibiEP0YBiva7//3wj7/850//+tv//vjPv/73z//++///ABiAAjiABFiA&#10;BniA9TcK/nAJ2Wd+DviAEBiB4Id+0yR9X0N9jzd1KNMkFNGBHviBIBiCIjiCJFiCJniCKYIMsLB+&#10;o9CCLviCMBiDMjiDNFiDNniDOJiDOriDPNiDPviDQBiEQjiERFiERniENugPsMCBKNiETviEUJiC&#10;MGOBjUd91keFw0M2obCFXNiFXviFYBiGYjiGZFiGZniGaJiGariGbNiGbviGcBiHcjiHdFiHZWhM&#10;0XKF9HKBGPgPejh9lkM2ojCIhFiIhniIiJiIiriIjNiIjv/4iJAYiZI4iZRYiZZ4iZiYiZq4iZzY&#10;iY2Ih9Dyh3yIgaJYhWBDNp+Qiqq4iqzYiq74irAYi7I4i7RYi7Z4i7iYi7q4i7zYi774i8AYjMI4&#10;jLMIis9Sin2YgYs3imFDNrTwjNAYjdI4jdRYjdZ4jdiYjdq4jdzYjd74jeAYjuI4juRYjuZ4juiY&#10;jtlojM6CjMnoh5CHhYFoCjADCfZ4j/iYj/q4j/zYj/74jwAZkAI5kARZkAZ5kAiZkAq5kAzZkA75&#10;kBAJkOx4Ku6YjBVJOS9zASxQCxzZkR75kSAZkiI5kiRZkiZ5kiiZkiq5kizZki75kjAZkzI5kzRZ&#10;kzZZkhP/aSoXSYrxuIem2DJS1wMzwAhEWZRGeZRImZRKuZRM2ZRO+ZRQGZVSOZVUWZVWeZVYmZVa&#10;uZVc2ZVeyZQn8AKAmC87aYU9OZYYWQyuUAZl0Ahu+ZZwGZdyOZd0WZd2eZd4mZd6uZd82Zd++ZeA&#10;GZiCOZiEWZiGeZiIaZcboAOuwCwrU5aOB5ktkyqScAsvsABIl5mauZmc2Zme+ZmgGZqiOZqkWZqm&#10;eZrehgCXuQmi8phnyYyR+Zo/yTK2YAyP4AkzEAMsEAm82Zu++ZvAGZzCOZzEWZzGeZzImZzKuZzM&#10;2ZzO+ZzQGZ3SOZ3UWZ3WCZwIoAMmMAqLAG2uqYFoyZPg/wmbLVMIu2ABsVALVPACG3ACk/Ce8Bmf&#10;8jmf8KkJ9kmf+Jmf+rmf/Nmf/jkJ9qkJ/zmgBFqgBnqgCJqgCrqgDNqgDnqgbrABLxAFjPAKFqBk&#10;37mMs8lkkskydCEMjlAK0nACPXABR3aiKJqiKrqiLNqiLqoUF9ADBxAJnjAICWAf+tKhHCqbxJMi&#10;xaAIlnAKCMACC/AMmXCkSJqkSpqkciAHbqAUbtCkSzqlVFqlVnqlWJqlSNqkT5oUUSoHWhqmYjqm&#10;ZFqmZnqmaJqlTQqmadqmbvqmSrqmSPoMC7AAStAIkocMu7Bk+KKj7+WnK2MLu2AKi/AKo1AL0vCe&#10;AbqojP/aqLcwpErBAlLWqJRaqZZ6qZiaqZoaoI8qZkkhqbewqaI6qqRaqqZ6qqiaqpg6ZS3QqlOm&#10;qrAaq7Jqn6zqqrfwntJwCthQCYqADO0FlDz6joAaqLuQAImgCK4AC4sFXqUACoygFIwACpx1eNTK&#10;rM4KrdJardq6rdzaraJFCaXgCUrhCfjlreaKdeAqrklBrpRQCa+gCrOACQmwC+6VofJokcFaPHSB&#10;CAlgCsdgAc6XCNAXeckXsAZ7sM43sEkheZSHsA77sBAbsRL7sJiwCNWWFK2wCJgwsRzbsZ5XsRer&#10;LBprARZgCgmACDgKrOO5oX+ar/pKFLiwC7sggcKACer/lxSXgAnaJ4E827M+W7M3u4A667NEW7RG&#10;e7RIm7TdZwzHsApKsQrHYAxKO7VUS35M67RJAbXMILO4kBZ8aq8++Y7wuLJ5FIUdiAvIMIUbmBxm&#10;27Zu24Roq7akwIRvW7d2e7d4m7dPiAumELKtYApsq7eCO7ggyLd+C7gdOI9kK6wuK7bKeK/H2LiO&#10;Cx38Ui1JoQrkOY+W6w+Yy7JgG55mubiT+7hhm4eSO7pjc7pZqLqnyLo7KrqoO6xSIruo2xm0yzK3&#10;G4qu27KwO7q5eyK/W7tuEbx9urufm7mvq6HCO7bKa7q9u7yjQbzO27yr+7yxab1iK70jor3Q+xPc&#10;247G/5uj4YtM33tH5Ysf59u9OpG+pMK+UeK+rYu9jCu/fQK/6isR9rsv41u89Mu71Bu7+wsl+Xu/&#10;DzHA7xvAutu/lGXAYsPAoeHABKwQEGwiE5wfFQy+Chy6/4vBGxzBtovA4pvBZAnCH3TBIdzBOknC&#10;HswTJrwfLfwcL9y+Kky+M7y9NbzCOBHD6HvD9cvDiovC2evDOyzCOOy9QlwqOswcSbwnS0yRR0y5&#10;T1zEDdHEzkHFDxzF8QvE86vFPUzEUszCWMzEYQy8Y3y8nqvBkMvBafzFbWHFSlzGJeLGTyLHfELH&#10;PWHHAOzFZlw8eOwycNzAf3zFeszGORzIZDzIaly6+P+KyDDVx+tryITsyJ4hycMLyZHLyDSMyTas&#10;yYRcwJbsx5zcxVzsv2vsuJQcUxTBt+MZuJ3MFqccF69sPJ9MKmf7mqzsu7PcFhQxAzrwCccgt8ew&#10;CVYQBSnbykYcyk6MzGKszOVpC7zMCr+sFKQQzMNczFtcynpCF46QFBegCBV4UpiAFP4gDU5izDxR&#10;y6ucuB0Uyz+Bzst4y++lzdw8C9+MfeJMzl8rnqP8JP1hAS+QFGXQWElBCQeQFGagCsYQbeaME7vc&#10;y9GcFNMszMScz4DMzCfS0L4MzBJtzcfUH8fwz/4Q0EpB0AaN0Aq9yPt8In/iCAXtD2awAErxCSbq&#10;Dyb/ECocvdDRsc3+0M31HM5Jgc98nMujIc877c3X59PjXM4w9SeL0NIvHdMzbQKKcKMUDXXsvBBM&#10;3QniXFNJ0QLcTAuSwCxVjdNYjQj+DNAC7Q8k7dImHdQWXSL9DNIiPdBO3daUxdSesNVK4dU7DQlh&#10;fdPXm9ImYgvMkAqUcAJNYQZJMQOe0J0nTdYPsdJODdNJIdNJUdNUTTxXvROSbdCU7Q+WTdM2PdbF&#10;Q9iGjdhModj+wNiOPbmbnRAp2AqsAANOYQSQQAoXStqQjRBZrddd/dV/rdsj/NYk0ttJwdX+wNcX&#10;ANZiTVmxPdu1TQu4jaGmLNRrUZuyQAkLoNpLcQaN/53Zux0Rpn3Yib3Yje2dmm3doTHeqL0Uqs3a&#10;6H3XxiALpcAC3K0U3r0I4B3ExC0aKWIKqzAKUcAUVkALrpBSwh3eBfHctN0Utj3dCc6/gn0qDF7b&#10;t53bTPbfq4ANA74UBX7ge4rL/S0ahG2zlgmjz1AKspDQCm4T2K3d950U+b3fP4zN+vLi290UMw7Y&#10;eFTil3Di3LwAKs7iIj7hJkIXCaAI57ABShEForAKiNviEqHhAk7gBo7g66zeoUHlHa4UH47l0obk&#10;igAKTJ4UUcAKUK7U1T3iJH6epFALNfUCh5CzeSLlqMIMJg7SO53iK/7YlfPanI3nP67nF8DnRB4l&#10;FP/BTCwFTcZgs6eAFC8gDZTwCPO66JbeETQR4TsB6PC10pxwAmbAAecw1Tz+LIl+EZee6hqBC4iA&#10;DAFe5v4QBZ/gChbADLig6rjOEZmOENx76rneEqzu6qMA67JO67b+6x6x6yhiC6SwAVYw0y8a7V8R&#10;oxvACKXuE7fr68heErhgDBagCqHAAaJAColgDLe+7SSh7DdREc3+7NL+7vCOFdRu7V8rvezu7NAe&#10;7/pOFfMO2BWBCzPwAlQwBJRQGYSRCovgCucgDTMwCaOgCouQCgY/8YqRCqTAAlQQAy0gC/UqyyJ8&#10;7+6+7yIvFf2u6QLx7wE/8AVP8SyPGKkgC7MQCIz/cABmMAOHYAmr8AgS3/I87/IXn/Eb3/HBi/IC&#10;T/A9f/RIvxgWj/Eaz/F8WhHIYARSnQpUX/VWf/VYn/Van/WP4M2j8AmjcAmzoPNbX/Zmf/Zon/Zn&#10;fwA94AjX/sgKTPQqn/R0X/eD8fNN3/HLHvVTr/Z+//eA7/eyMAiqAAqRMAOaMAqxMAiyEPiO//iQ&#10;n/Vs7/bK8btQL/WKEPmav/mc3/lbP/nF3B9UQAXxQR6OMAib8AqBcAmboAiOUPqwrx5nAAN17vGj&#10;XBGmIPWz4Pm83/u+7/egn+CiT/qxX/zosQiScAmhAAm7ugqLYPzQL/u0H22/O/zRf/3Y7x6zX/vm&#10;//nom9AhEbIIiiAJmyAJsxAg4J/+FwIDJ0DdQuGn1p/98j//5LH9fp5Mu+D96r//FQIQixS1ukTp&#10;UqtZixwtZNjQ4UOIESVOpFjRoiMYJxAV+vdPkKlY/kTGMiWo40mUKU8W2nUqxqaLMWXOpFnTZs2M&#10;G/8VEiTMxIZFQYUOJVrU6FGkQgcpYjoo6VOoUaVOTerohI5igjiq5NrVq0eQIv2RNOmVpUuYN9Wu&#10;ZdtWbc6tZnv+pFrX7l27g2atarVKklO8gQUPJmoVq1awIUeW/KqSp0+ghCVPplzZqOGshVha6OFm&#10;0GfQoUWPJl3a9GnUqVWvZt0a9KcXj3Q2pt31o//isYy7Pv4J2PJv4MGlXk2A2Owuzp5dL2fefLWi&#10;WdEVOade3Xpo2LI53hZLtvZK5J2vjydf3jz22BttGVt0odJ5+PHlq1bkb5AwW9/1n+S+uCxXlo4R&#10;bz4CC5QPlRcwma2r9dp7z0AII5RQvvruy6+/3P6rrUH3JvTwQ/rsw8+WBCTxZxamUlRxRRZbdPFF&#10;GGOUcUYaa7RxRX82KW6//TD0jkFjHrmAEhCLNFI0fxTB7ysSTUTxRiijlHJKKqu00socd/RRt++a&#10;PPFKMMMUc0wcdRREkGJc8UcSNtt0800445RzTjrrtHPOIrRYo4s7+/RTTn9UyYpH/bbUMCUSV0n/&#10;kkxGG3WUxiwPTQlNNf+09FJM5RTCnzqmcHPTTjMV9c089xz11DcDHdTQHtNcc9RZgpiAU0/bLJVP&#10;VHO9NddcVT0zrFWCFXbYYPMUi9N5JtiTWGaL1eKKH4g1ttNVxvFHAkma1XZbbW8d1lixqOV2XHKH&#10;zZDQ71i1zVVMd7UU1Fp5/dNdeTH19SvuyAVXpH3K9ddfa8XCdlx4hy1Y2GmnqPbabP912FuEtThW&#10;XIcrFvZcddMFdtx9kVW2CzFWgHaVPEeGmNmEFx7Y4nJPJlnicBVm2eIMPyIlx01y1nnnTQzQMwWe&#10;gxY655J/4NlnkezYJI5rh3b66aB9XgNonaWm/xpqrLPe2R9SuEQX37D88ypfbSUJ+ViRJDhZElmX&#10;3fbgl2lVeWZ99ewi4ollptvfc8c25WasrT5bAq0Lf3oOf5RemnCoN03miJ0dh7xqmJVmmnHDC7d6&#10;580z9zxorhnLuDabcX66c55LBbronn8eGunEl27686xRb31q2nPfJPRfb27ld+CD/91q4K2Wuplr&#10;W2FapDXkWUGsx4uHGdrLW5FVpOiPv1b7axFPHnZ/Hide+qmDvz78I1rRXgLuJfBeAuHjB573r2kb&#10;fdK/TX9a8pxt15r//lVOdpjTndBQ578CZo1+fvOd/IInOJH9wHqzQl8rEAc/WT3ufNCaIPNS4P/A&#10;CUbPfBQU4Q6OFT0TQi990hMJ9ZJ3vuzpCXnsk2Ha3qc+mKFvfMP72Qixl771te+GIAwe/e7XmNIR&#10;kYflW6LzxNKP52HvHTVMnPBg50IMkhCINaThGpDXvbThUIU7xCETfwfDLXpxe1R0XxiV+Dvelc4V&#10;c6RjHedIjBwmDo9rgAYeBWZCINQRj1d4gx3xmAwv+AMISbgWCSaQDBUA0hV+TJsf7eDIa5kQknWk&#10;gx71BA1B5vGSj4ykIieZQwlYEpMS0KQK7PjKOS6wfn7DzY+4ksQ3anKF3LNDGVOwvlak8Ics9AcW&#10;O1jBILLxfeATXw+X+EHgobGMMxSiG5Uoy1v/5g+WhsxjIB0JSUl+UwWMHCUf6ejIQEpym+o8JynD&#10;qSxotNKRfGxlKBGpSEZKQJySpOS1VDkrVobPlXTspB32CEo69jNx+zRlP1MpsVFmUqDbtKMRw9Y3&#10;jd2MogkV5UEHWciPnnKh8LRnIhfZSHc2FJX/lOgmCepJc3L0WKMEp0oFxtKAunSjaupa7wKlCqAG&#10;Vaiq8IWeeBHUoq6BF0k9qiqEyQQVEPVZbxhqUZmAjueVwR88YCQQpKpUpgKVqfPkhSOhqgpGiuUL&#10;YUWqUYPa1a8u1a1xJatZozpUvKoCm7NUyRH5o82duqKeIi1nHz/p0HnGc6J31MI9T6rPlAbS/6E4&#10;HawrCnpQmYqFpqWU7EohusrKUnSv+LtZXqvq1q7Clakhu0IHVqBUuL4VbUzIg1jOCtTYytarTIWr&#10;CaHaW3/cVqxauGpWt6pao7J1rMoq6wTOmlaRrHWuw1WqbuOqXKPW1bl3NW1QLVpLr9kvf91ta3Wp&#10;K1dCSjW9TGXrcIvrD61yVZHXnetylWpXtB5LuuY9r3XZW9/sMhe/5AVqHPNHCgQnWMEI7gUAHJCL&#10;BDf4wRKGMIKVQcErdKPBGV5wg5fhjAuLRAMY8McNSEFhCjPYwbm48IMv/GEI+OPDJL5BiiO84gTT&#10;+MQrtjGFW8ziCXx4wUNG8Gj5+lfwSuqvpf8lcCx8e9f/gjW5c+2qk4PLXatiFb7HnW+Um2rf5v5W&#10;v+1tL3KlbF4wD5i8Rl4y14is4BTHWBeJNHGKSbyBCXyAFCTWc4790ec3J/jFzlCwjims4xjPuMSk&#10;SDShb/zhEPtjxItGMY537OIJYBrGMnYGjW2s4gf7uc48trSPMw1kIQc6wd/tTniReGBVX7rCst5w&#10;N3bM4UqH+tEgpuCkRz3hUq/4x4NutKctDepZG5rUuja1ph0dawPfDBbTpna1pz0MB/+C2th2wC+4&#10;re1q58AQGRZ3hq2NbV04AxY+EPGF0x3jD8Di29fOdot/4e5O/xkWNJ73trNNbXzDW97/Hnj/t+2N&#10;b2snfNpsPrJfO1K6WCO40cjOdS5sjGhO7zrSvqZ1sDGt6doqusbH/rSygc1sYZ960BFnOFikrfBq&#10;z5vGAdf3wIvZDVjYG+ATMPcw3KHuhN/hDuz2wB32XQ9ATEAXoUjHn+/Q9KVDnen+iDrVQ2F0eqd7&#10;3e1WujME3u9vH7zrfN53iftN727v/N36Bnu9M33vrsPc2qwWW6HyJ3d/px3t3gaAucuN82+ffeBa&#10;Z7ekaR7vthv87fgmO78Jvne1e53tBA/74uOO94X3tHSv4HznPc95YDg4GJ0PvQOCUfrRv4LEYtEA&#10;51evCwGQHgCwf0XoJf2KCFCQ9qgHvehz/2/63MPe9mK5Ae9lb3rP514kuxd974Gf6WAEP/afp/4r&#10;Wj5Lh7vcH5iftpyBHvhsg1/v3ve+vwnP9bUjnvJuVzwhEhlvx+u94ODOede/vn7FK17rmG/55qvv&#10;+eETiQ/gPOWjuul7BXYbQALEsCzAPQoywOpLgxC4g3zwBm8oh3IIgRBIOgtkB2zQQAIoBwssB3YA&#10;QRG8wBJMA9ljvtsrQOZDvtrzPeiTvgAsMeNzvtRbwOWLPeNDvd+LPqU7wP/jPLrDKNLJnyE8vhxE&#10;vdC7ggZUveVbB9G7wRhkwdZzQR5svhh8vucTPgA4luLTQhxMPt3LQhj0wRkMwiTsvGjzh/9LeEM4&#10;jEM5nEM6rEM7vEM8zEM93EM+7EM5vL76yT7/W0M5mz4mnEJEhEEoFAva6z0rdMAd3MLUQ8MulEIw&#10;vEEqxEJJxMEflL41tL6eApub8cM8FDdJqwRSnEMJDIE0WMVpmAYNbMVYXEVZZEVapMVUzEVd3EVS&#10;LEJbOsJR5EVhHEZiLEY+bMNKSEZlXEZmbEZnfEZojEZpnEZqrEZrvEZmBMSvEcT8MUZv/EZw5MX+&#10;yx9slMZLcAJ/IAR6KMdnfMVkfMVAqAR3lMdpSMY0qEd6tEd8nEd27Ed//Eds9EVXE0V/AEiDPEiE&#10;TMhrbMNAaEiHfEiIjEiJnEiKrEiLvEj/jMxIjdxIiNRGdOHGm1FIkRxJkgTIcbwZjkxJlVxJlmxJ&#10;l3xJmAwEgVQyBvKHmLxJnMxJnZRJzcsfSvhJoAxKoRxKoixKozxKpExKpVxKpmxKofRIQgFJm9xJ&#10;qqxKq6zIk/QHp9xKruxKr/xKsAxLsaSEmewRnxxLtExLtVzLNiwFt3xLuIxLuZxLuqxLu7xLvMxL&#10;vdxLvoxLqOQRqVxLwRxMwmTKrOxLxExMxVxMxmxMx3zMUihLu7sZyKxMy7xMzIzMnrwZS+hMz/xM&#10;0AxN0RxN0ixN0zxN1ExN1VxN0PxLs0yymsxM2ZxN2rzLrGRN3MxN3dxN3uxN3/xNS5DM/4zyB+As&#10;TuM8TuQMzs30B05oTud8TuiMTumcTurkhGzwhyZoh+rcTu6UzhIoAH8Ih+4cT/KETte0O9i0jfxJ&#10;TvZsT/c0zawsT/mcT/p8zuvMzvrkzu8Mz/zsT/+sTuEERub8z/q8T+3kTgrYAxSQgf/cT/Ek0Pxs&#10;Q0+YUAqtUAu9UAzNUA1N0AWl0O/cAinY0D0AUQtNUOzEAU8ggPA0UbFoAhzgUBnQUBmdURqt0PPU&#10;mPTMppuBUPq8TxyYTx+tTwflUfrMyho9UiRNUiSFUU9gUZGAAgpVUbEIBxN10RRd0T04FhdlUiXt&#10;Ui/90gAVr5v5UjKlUCbdzxZ90RENUf8uvdAqRVEVpdIsTdM2LVMybcNOyFM93VM+7VM//VNAVdEx&#10;0FMpBVFATVBD3VMW9YBOEFQY5VM48AdGBVRKrVRL1dMbPcIc7av8sVMyZVInJVEZ9dEKfdMrlVMt&#10;VdMO9VQwDcWavFRYjVVZjVVBzVMY3c9BFQdJzVMCGINFbVR/8FUFlQFI3dVZPVZkTdYwfbWbSVZn&#10;JdRgzVNcVdQ17YRH9dNfddRhLdZJfdZnbUNQCFdxHVdyLVdzPddztYECQIFqGFd13QIGCNdRkFJ/&#10;QAE/AE+RaAIXENdomFN4VdFt6Fd2Jdd+1Vd0PViETVhxzVTx2lTS8gdvddZa7YRocAf/HOiESHVR&#10;Ss3Yi9XTbA3Wa9XTSO3WiD3WrFRYlE1ZlUVZdR1YUBDYanhXKagANDBYfvVXBgBYmCXYPbDZlf1Z&#10;oP3ZZSXIoC3acG3ZdgUFdfWHbRDXpc3XKlBQdRCJEeBZkfhXpt3ZcS3YfTVao23DUQhbsR1bsi1b&#10;sz3bsxWBAdDXsX1XBghbBfAHKBhbtYVXslXbJjAHuQ0Af1ADtT2Wqh2FliUCtC1cwz1csWXYV3NY&#10;lCgdrw1apC3XSIWCl5VapgWFSG3Rrg3Xfr3anM1aBU3am/XZx13ZrERc1E1d1UVdvHWBsP1bsZjb&#10;uJ1bul1bvYUCvvXbAQBcUBDcdSXc/9UNXuEV3qGtyeE93tddW9f1XbGw27p9278dAZpFAeBN3rzd&#10;276FXart3cFFXu9tw1AIX/EdX/ItX/M93/NV2wdwgfF12/CNW5FY31B4XvJVX3IAzxbI3gGgXvId&#10;XPT9XwAOYPFVXLBh3Dbz3uFtXbEFBfgdgeQVi22Y3mqIW7YVW7y93dzVXn9wYN+lXgQe3qwUYBEe&#10;YRIWYfVl3/ndXyIIBb7FXbmt3wF4gPv1h/zVXf5t398tYR3eYR4uXvW8GR4O4vA94fKNW+qlX7U9&#10;YhUeX/vFX/29YfH1XyEW4jYUBSu+YizOYi3eYi7mYhCI4QzAYi4oAHhlBSumWc/94v8yxuIvfoAM&#10;QGN/YIMvRoEayOIxpuMuzmM93uMrJmBaajWa1L4p5mEiJl+aXd8kXmEWfuG4lV/xbWIafmJFjuIc&#10;HuQdzko+zmRN3uRMbuMwFoU5ruNG5gc0cGM2BmM4luP9rWMxXldW5mRYjmVY9mEd9QdZvmUr9mQt&#10;DmU1ZgBW4OVVPmU3TuVQtmNXxmVkbkNWWGZmbmZnfmZojuZovuMaaOYxLmNrJmMGuGZfbmZPZoUw&#10;EAlVpmNn/mZpPmd0Tudl9mP1NOCHyx9klmVdzmJgxmNR4NsREIVG/uRcRmU0EOdibmV7judZdtUf&#10;9gd1TmiFXuiEpuZlDmVWwGdw3uD/ZQ4AVXbjiY5jiPZmMGZoj/5okKZlTr0ZkC7pZXZoVqgAJMgA&#10;Vthnbv7lVd7oh+7ocNboVS7njjZpk27DT+hpn/5poA5qoR5qouZbavBpvhULN05qkTjqT0hqN/Zp&#10;GgDjT5hqf6CGqaZjoI7bEaAFov5qsA5rn2bnbHJn7dNpkEZpBYCCT2hpf3Djjd7nfeZojK7pca5m&#10;umZptP7orBRrv/5rwP5ro+5pq45dr/6Emm7qqY5qq8bqVd7qDT7swJ5syp5skX7Yys5spL7qnobj&#10;t86AnobqKljlrK6Bn15s0G7s0obsrtZs125DSIht2Z5t2q5t275t3LaG/b0G3O5t/9/+bd1GAd7+&#10;beIu7toma04169Jx7cqmhcGmBfiN39R+7E9w7mOJaqmmatWm7p6G7g1m7szOSuMeb/Iub9sO7uE2&#10;b+JGb/Vub/f+7ctu3Px57/Zmb/oub/u+b/OONjOQBlT4bwAPcAEfcAIvcAM/cARPcAVfcAZv8ABH&#10;bvxR7vnWb/LObwovbgu/cOI+yf52cA//cBAPcREfcRIv8fhesg4vcRVfcRZv8QfvyVh4gRM4BRqv&#10;cRu/cRzPcR3fcR7vcR//cSAPciGvcQQwA4M+sggHZAZKcRdvcid/8gQfxxif8SGvciu/cizPci3f&#10;ci0v8lDMvrKWcS4fczIvczO3cf8vLwk0UQUYMAFGeHM4j3M5n3M6r3M7v3M8z3M933M+73M4P4AY&#10;+EUkRzIlb2cxP3NET3RF9/EiF/RJKQY2d3M/n3RKr3RLv3RMz3RMB3TvAPO+gvQ213RRH3VSL/U4&#10;5/SSIJFW4AAdaARXf3VYj3VZn3Var3Vbv3Vcz3Vd33Vef/UyKANXGJRBT/K6u6U0CXVTT3ZlX3Y8&#10;bwRUD+R/UHVW73Vqr3Zrv3Zsz3Zt1/ZfD3aT8HRESYBVb/VtL3dzP3d093VgzwpbEIZBCIUY4ABp&#10;OAR6r3d7v3d8z3d933d+73d//3eAD3iBH4IXOAVJSID8GHb5NmsS2QQO6AFGSHf/iZ94isf1bhd2&#10;BnF3eJd3ge94j/94kA95kR95kr93gjd4hE+MQu8SjY/3eS95mI95mZ/5kz94WygERMCEQFiAFziA&#10;SPh5oA96oR96oi96oz96pE96pV96pl96aTgBIzgBT3gEY0h4hX9nhnf3UYj3me96r//6gK/5lDeL&#10;nN/5nm96tE97tV97tm97t397oH/6qJ/6qlf5Yq8NnNd5nvd5uO97v/97v5d7qaf6m8eFYlgFUTiD&#10;F2gBDkCASXh8yI98yZ98yq98y798zM98zd98zr/8A4iCnkcFVTiGXYiLQdeMQsCFiyIJXEB9xyj7&#10;vQd82Z992lf6IZh7wv+K1D/8/8Rf/MbvfOAPfuEffuIvfuM3/s8P/dEvfbs3QtrYfcRXfMZ3/OOv&#10;fuu//utP/gMQfdLnCFtghkR4BUhQghYwAjNAG/RPf/Vff/Zvf/d/f/iPf/k/lheAgQVghEqQhao3&#10;/SMDiEKFZuj4dIyUv4Skjm2yEkVQoX8SJRbCVWyVqDMvWnBAMOkjyJAiR5IsafIkypQqV7I8eSDK&#10;iwO0VB3bFXEizom2mCV6BUlJCyNmEhItavQo0qRKlzJt6vQp1KhSpyp9AWMBo0qyjNmKKMhULKKx&#10;TAnKadbszp4/gw6l6vYt3LhyrWLVyjViIUHCHl36dIvFgmfPMhEubPgw4sSKF/8zbuz4MeTIhwUv&#10;YIEAUiBHCXDdPOv5M0VBjhJeUPSK6CtMMRJK45wz7StUQIXKrW37Nm66Wbd2Bf0v796+fwMPlmz8&#10;OPLkypczN07ZMmbNuLpWBCvWFGeBvicC5+sXsODm4seTZ/78cubNnSsmSKXKEy1GkT5qqm//Pv78&#10;+vfz7+//P4ABCmjfR5E0AkknsTyi3nYN4mQLIha8kFAZpRBFyQEJmaEKVzl1Jxx4xZU3IoklTvZM&#10;ZehJ1xlo7LkHn3z0DTgjjTXaeCOOOQpY4IEJLjjdQAUdRNRCDT3EYou4tPdefPNNoiOUUUp5I48I&#10;KsggThUZc8wjm8TySiWBiDn/JpllmnkmmmmquSabbbr5ZpmVXELKJotYIIxrDuppizCOZOiPGQsQ&#10;9ckFCZkwSwIQeajki03KOCWkkUpK4CQGWvkjkklu2eWXYcL5KaihijoqqaV+KiedduJpi2ikmYaa&#10;aqzluZ2WXHoJpqm56rprqajWeeesWdqyizEJIGOBBYkouyyzzTr7LLTRSjsttdVae22zyCJTjDC7&#10;KKrnnsIs0slq/vRAVAuk0SJJMd9micumt3rKK7312hvnnL/imalvhQxb7LHJYjswwQUbfDDCCQ+s&#10;Lbfe+hvhhP5UeOGfG3booL/EGouswh17/HHCDHfr7ln+CoLLLikjsjLLLbv8/zLMMcs8M80123wz&#10;ziynvAsuglAHLrg7pULJCUe1NYMniwhji2cZA8wxyFFLPbWzIjsMNHesoqxyzl17/TXYYYs9Ns47&#10;9/wzn35qKGhChBqKKMm0ar0z2XXbfXfYZvusXYMC+f034IELPjjhhRt+OOKJK3441lhXhEwrrMCA&#10;lBGQkGIBIvxmfTLdeHv+Oegt6/1z41kufjrqqau+Ouutt/6auOQmdG5C6fpzwbrtat6v6737/jvw&#10;pQs/PPHFG3+88bYYIwslC7RV1BlJJ7q76cBbfz32hiO/Pffde/89+DoxM3TRRh2d9NLhq78+++27&#10;/z787Fe3yihRGGUFLa7URP99/P37/z8AAyhA8D0ucpM7SuUul7kBMrCBDnwgBLm3E0xc4hYRu90z&#10;SsGbCHKwgx78IAj3tLzmPY8o0VvE9EKowhWysIXEy0sCFHGODRAlCqJYBXb458Id8rCHPvzM/Op3&#10;v/zt74dGPCISGTgsC5CiFud6wSEugQlmMC2JVrwiFiM4wQpe8AIZ3GAWwyhG5AnEFqwSBBrTqMY1&#10;srGNbnwjHOOIRpQVQ4YnMAMHRrEKZCCiZ3L8IyADyUYz8m2MhnRhGc8oyEUyso24QAQy6EfDhETh&#10;E66wADP82MhNctJnpDskKLfnL1JswAqFwg0qU6lKuVygBxtgRNxCKcsGjrL/lKdcJS5zqUvSuBKW&#10;OpwlMM3iL1zM4AVUGAIlMKHMZTKzmc58JjSjKc1pUrOa1rwmNp2ZClKwgAoxaIEsehPMcfZvmMU8&#10;ZjKzqc51alMWswgEIw5ghhkcwhKreEQq2KnPfW6zm98M5y/JKUt/IcMIJlBEKhKq0IUytKEOfShE&#10;IyrRiVK0oha9aEUP0ANHxFKgHu0eQQ2KUIyStKQRlcUgVAGKSMxAE6OIxSBkYdKZ0rShGuVoQD86&#10;RghRgQqP+ClQgyrUoRK1qEY9KlKTqtSlMrWpTj0DDKio06l2j6c+dSpWs6rURUjiEqGABDYqsYpF&#10;aLWsZi0qVKVK1XEWYhen/4jBJhwh17nSta52vSte86rXvfK1r379K2AD6wgYnGCBaz2s8Nr61rgK&#10;trGO1esiFNGKS1DiEq2YxSIeq9nN2pWwhkUsKIFjgg0sorSmPS1qU6va1bK2ta59LWxjK9vZ0jaz&#10;J9CB7kCrW4zpZbS1/S1wYTuIWayiFauQxCCCq9zlptYRt83tbsfYVgv0wA2DuC52s6vd7XK3u979&#10;LnjDK97xkre85r3uJ17wiM9Gt70e2gV1rXve+dJXvIqYBX4VUd/98re76V1vTt3bQuUt4gKV6C+C&#10;E6zgBSNYEf4YRPoELOF/ENjADL4whjO8YAdDuIoTTqItEiAJf8xCESY+Mf+KU6ziFbO4xS5+MYxj&#10;LOMZ07jGJ/bHJhL1YQGHeMQltjGQgyzkIRO5yDfOcVl2jERBFMMV/pAElKMs5SlTucpWvrKVheCP&#10;OkwBy17+MpiLoIU1dAHMZj6zlf2hinYpub1MdjKa4/xlMZNZznYO85jLfOc9V1nNbG6zEb8SllUQ&#10;utCGJrSYiXKFHxy60Y5+9KO1zGVDJ3rS4/CHBCQB6U1zGtF5prQWijLpTpO60/4YS5IBDVpB+4PT&#10;iSbKqEt9aDEvehV07sKjKz2FVVw607L+ta0/XehXJyTWwAb2qcmi6h9+BSGbeDa0o72JIExgDSlY&#10;hRiw8ANpc7vb3va2lpP/cYRoGyDU/rDDJuKA6W+zu93QLre1yT3mFLi73vaGtj9IoexlI7bZOGY3&#10;vOl972/TetsB93a5E4JudUtg4A4/+Lvn7fCJczvf++b3Dv3dio1zvOOt2IE/xO1xaifE2q0guT8W&#10;ffIJJETk8G6GwjcOcqKInOMJT/kPGL7ylh+hFS/H9M8xPYeESMDn5g75EQLecaVzHOUuHzPMJRB0&#10;CQwd0x6/OsctnmqMT1XjWLf5vDvu9J4HvOxQ98c9VkDzd5z93B6/+aJ1PnajryHqU6960W+OdKZv&#10;nO87Rzrd7d52qhP96x7XOtczbgqEuKLxjn+8K0jA8oQ4ABqRnwAQXAFy/yBIfg2Wb7zkk6GCzbuC&#10;GKG2Q+ehkXqQi/7xpk+GF/wBhCRgOvSjl33pjy4B059b8phmvQoeT4dzm97zrj967ycgetLznui8&#10;Rz3LJQB8yFO/8YhPfNcX74/qH78o0F8+7osPDfE3H9Omv8Ibcp984zv+9bGffe2Vf/vMl3/3p/e9&#10;9EMefMcP3w7i7z5RfN/8qZ/z3V/0TR/3Od71Yd8K+ZsqPCAERuADioHaJQT60V5RMMH7RSDtAYEq&#10;+MKY8QIIroEIhmAHqgLIMYEKRCAIMgE6qF0Z+AMPnOAIliAJPmANdh4vSJ4KqgIGJsQX1CALhiAE&#10;0mAICuEHhqAO8uAKSv+gE6rCAjKgQDngE0IgEvqg7CUhCdYgFxJhEqKfFtogLwyhC8KgDBrhFnph&#10;DlbbDk5AD/6gPwShF+LgHKKhGNIhCS6hGzZhFT5gFErhB/kbKQwiIRaiIZKCD/jDDWCAP3xAITKi&#10;IxIiI94AKfQCADhALlgiJmpiLkwiKUCAPyyDMxSiJYqiMkyeBngiJ3LiIHLiKWLiKYoiKIriJLIi&#10;IdoiKajiJWbiLrbiLr5iLsTiKB7iIf4hIAKTIBLjLfbiIOriJu7iKjKjJV5BN1QiNDKjL5oiKjoj&#10;L2KiL8LiBICjLIaiM9QiNlqjNzajIqJjN+bCNwZjOMKjKCpjIRrjMUb/kL/Bgj7uIz/CAgZ8gD7m&#10;gCFQ4ylSIywMgzvQQDj+wj6eoi44AygC5DBc4i9MpAP8Aig+ZEY6Az9O5EPCQiL6gwY4JEQ24kFS&#10;pD5a5C+84kpOwENCoj8qokp2JErqI0lG5EleZEpSJEuSZD/+pD7a4z2CUj4C5T7OpE26ZElKJABQ&#10;o0oipUAa5FPW5E5+ZEiOpFLiJFKqZE8qJUxOIlLupE4mpUaa5Fby5EL6pFHuo1AOZQP52yvEpVzO&#10;5SswIlE4QDDEZQRMnj/oggDspQVmwSsAZl8KwCsAwyUGA2LiZV0WhV/OJWI+JmKK5GBOnmQmZlwu&#10;ZjDsJV7upV9OJlHc/4BmQiZmyiVhXiZjHmZicuZmuqRh0iVsnoa+bZ1bhhJcxqZcjqZpWuZr2iXl&#10;KWZpNmZfrkNi6mZmAsBlUuZpGqZuaiZreqYAgGZCiGZwqmZq6iVvWmdeaudzuiZuzmVb1qYA+dsl&#10;lKd5nid6pqd6rid7tqd7vid8xqd8zid9nmd4iicWkWd97id/9qd//ieA2uds4ic+al8lHCiCJqiC&#10;LiiDNqiDPiiERqiETiiFVqiFJuh9EmgS+duFdqiHfiiIhqiIKmiGaij8+Nu9pKiKrmiplKiJMpv2&#10;saiMziiNiomLvij7+Bsl7CiP9qiP/iiQBqmQDimRFqmRHimSJqmS9v/ojeKo4iHEkkaplE4plVap&#10;lfpokzop+PhbKXSpl34pmIapmI4pmZapmZ4pmqapmq4pm35plmppA2pfm84pndapnd4pnoLpm8Ip&#10;9/ibJfwpoAaqoA4qoRaqoR4qoiaqoi4qozaqowbqnvJpIGrfo1aqpV4qpmaqpgpqpEqq8fgbJ4Sq&#10;qI4qqZaqqZ4qqppqNvhDE7RDqqbqqrbqq6JqCRSAP4TDrOaqrupqp3pqgSLErgarsIpqrLrqrFLA&#10;HqCADAxrqdbqrTIrtOZqr/qq8PibJ1wrtmartm4rt3art24rsiqrJzhrQjQBDnwrtsbquWIrsrLq&#10;uRLArbYrUZhruMr/ALreK77m67VOK7W+pfbpK8AG7LXWa7au6q16ArJugRQgbLLaK7e2q7l6AryG&#10;g7yWKw4QrMBmLL7ya78Cjb91AsiGrMiOLMmWrMmeLMnC6xiAbAlggQycAxz4AxR4AsqCbMyaq8jK&#10;qwd0gsrW68jG7M7WrNAOLdF2Asd2bAB9bNEuLdPyrD+sbMjK68omrBR0gs+WrM467RhcbcgCbdN+&#10;LdEeLdI2iL+BgtmeLdqmrdquLdu2bdraQAGgQDWk7TlUABo0gQtEQ7KqQ0KMACiMQszOqwugrd4m&#10;xBYwALxug97KbdrqLd66LeRGruSmrdiObf+U7eRmruaeLdwyrtmO/4I44IM9+MM2wO28VsHe9m3j&#10;7oHhIi7pLu7cEu4ePO7m1u7kVq7lfoa/jQLv9q7v/i7wBq/wDu/visAA4C3wBoDMjoLx+sMI2C0K&#10;EAH0EoECsKoL+K7xNoE5yKzyqkHzEoXfjkLnEgHxlq/5nu/v4m7uus/uoq/7vm/vZu/18m4AoIAf&#10;2KoaMO8AHK7+Ou/0Yu/xbi8UdO/3qq74xi35wq8Co6/6rm9O+FsoRLAETzAFV7AFXzAGU7DxPoAL&#10;TPAo2O3hhoLxRu8IE4HyQkEoVC8HT/AGk4Otpov3DkD0UvD4ZrAN3zAOU3ADO7D6QHAO/zAQS/AG&#10;d/AHo4EamK4aiP/w/jKAEpOwDBMBCw/AA7iwP8BwCdMwAgexFv/wDvPwP/ibKISxGI8xGZexGZ8x&#10;GpMxCEhxBoyx3foDG4TxGqNADcxxDSjvCIiCCrexGK/xA2TAG8OxHZMxF8RtDaQxIieyIpNxF3ux&#10;94DxIkeyJPcxG4ex8hrFCKzx4bKCHQ8yJf9xILOBJ4txIdPxJJ9yJDeyA/sbK7SyK78yLMeyLM8y&#10;LcNyKdeAK78xG7hyJ8twDezxHr+yH2cAK4RBQoiyL8PyMNcyMzezM8OyKjvy9rDyM1ezNbvyLduy&#10;re5yIW9yL9OxMLNxMR+zHSuzOF8zOj9zNOeuv32CO78zPMezPM//Mz3XszwrLzW4Mw0MgFFQwz7T&#10;8T/XwCdcckL8MTzvs0Hvsz/4sy/Hc/WOAC3Ys0RPNEXH8zpL86dqX0VvNEfHMz7HcyEvtDtf8gNU&#10;gS8H9EGz8ScoNEPTsUM7b0R3tExX9EWPrb9BAk7ntE7vNE/3tE//NE9bgwxfA1AXtVEftVCjAFEf&#10;NVM39U/XNEYPz007NVU7dVIvdVVntU5ftVZ3NVBDdcc2mxlIAyqUtVmfNVqntVqvNVu3tVu/NVzH&#10;tVzPNV2bNVhHdeOINVnXNV/3tV//NWAHtl0PKF4fj6C9wAmcgmIvNmM3tmM/NmRHtmRPNmVXtmVf&#10;NmZntmIjgBkQ/3Zhc9BhJ7ZmjzZpl7ZpnzZqb3ZnX9xnS3UxqAIMmAAjzDZt17Zt3zZu57Zu7zZv&#10;97Zv/zZwB7dwz/YBxACqtTZov3ZsDzdzN7dzPzd0RzdtF/dxI/fwhFgrcIAONAJ3d7d3fzd4h7d4&#10;jzd5l7d5nzd6p7d6rzd3l0EZuMKfWbcDYbd2s7d93zd+57d+73d3uzd806Z8B40wDEIoxAAHSMMh&#10;JLiCLziDN7iDPziER7iETziFV7iFX/iFD8ELnIIkJICHBfgA8QmBGziCY7iJnziKp7iKr3iDaziH&#10;eziIN04hIAImBMICxEQk5LiO7ziP97iP/ziQB7mQDzmRF7mRH/95kUvDCRjBCXjCI1xMjAvQjNf4&#10;jR8Akl85lme5lm85l/O4kjO5k0N5lGOMRWCERnCER7SEmq85m7e5m795SrxETKACTdjEmEt5mWfE&#10;RnQEnPe5n/85oLeEnB8AnRfRne8JT/jEbJTQLjW6o6uSbtiFOB36/8DGWtDGo2e6prtFpPNGgN35&#10;h3wHcZgIqZe6qSfGeUQHllD6/4T6cITHqce6rDdHqqdHsLB6vzAKk8TIk0yKr/86sN9HlfjIquO6&#10;/7jIrjtJsC87s+fIsF/JrRu7pthKp9SotV87qPiKqkS7tMNPrXAKrmC7uI/7mGg7sHy6sTvNxggM&#10;1bS7u797tlhOwLaMDLp3O0j9y7rDu77ve8dYTUfZe4vMDdeEDsEXvMHrTMqcTSEBPACZzNbswsFH&#10;vMSPzegsPMPrSfZkvMZvPOJcPARxPMiHPPZMVUAAADtQSwMEFAAGAAgAAAAhAMdDX1HfAAAABwEA&#10;AA8AAABkcnMvZG93bnJldi54bWxMz8FKw0AQBuC74DssI3izm0TbasyklKKeimAriLdpMk1Cs7Mh&#10;u03St3c96XH4h3++yVaTadXAvWusIMSzCBRLYctGKoTP/evdIyjnSUpqrTDChR2s8uurjNLSjvLB&#10;w85XKpSISwmh9r5LtXZFzYbczHYsITva3pAPY1/psqcxlJtWJ1G00IYaCRdq6nhTc3HanQ3C20jj&#10;+j5+Gban4+byvZ+/f21jRry9mdbPoDxP/m8ZfvmBDnkwHexZSqdahPCIR3hYBn9In6JkAeqAkCzn&#10;Meg80//9+Q8AAAD//wMAUEsDBBQABgAIAAAAIQC176B+uQAAACEBAAAZAAAAZHJzL19yZWxzL2Uy&#10;b0RvYy54bWwucmVsc4SPywrCMBBF94L/EGZv07oQkabdiNCt6AcMyTQNNg+SKPbvDbhREFzOvdxz&#10;mLZ/2pk9KCbjnYCmqoGRk14ZpwVcL6fNHljK6BTO3pGAhRL03XrVnmnGXEZpMiGxQnFJwJRzOHCe&#10;5EQWU+UDudKMPlrM5YyaB5Q31MS3db3j8ZMB3ReTDUpAHFQD7LKEYv7P9uNoJB29vFty+YeCG1vc&#10;BYhRUxZgSRl8h02lzQi8a/nXY90LAAD//wMAUEsBAi0AFAAGAAgAAAAhAIjXLBkKAQAAEwIAABMA&#10;AAAAAAAAAAAAAAAAAAAAAFtDb250ZW50X1R5cGVzXS54bWxQSwECLQAUAAYACAAAACEAOP0h/9YA&#10;AACUAQAACwAAAAAAAAAAAAAAAAA7AQAAX3JlbHMvLnJlbHNQSwECLQAUAAYACAAAACEABxnzNLUE&#10;AACUCwAADgAAAAAAAAAAAAAAAAA6AgAAZHJzL2Uyb0RvYy54bWxQSwECLQAKAAAAAAAAACEASXcw&#10;aGlBAABpQQAAFAAAAAAAAAAAAAAAAAAbBwAAZHJzL21lZGlhL2ltYWdlMS5naWZQSwECLQAUAAYA&#10;CAAAACEAx0NfUd8AAAAHAQAADwAAAAAAAAAAAAAAAAC2SAAAZHJzL2Rvd25yZXYueG1sUEsBAi0A&#10;FAAGAAgAAAAhALXvoH65AAAAIQEAABkAAAAAAAAAAAAAAAAAwkkAAGRycy9fcmVscy9lMm9Eb2Mu&#10;eG1sLnJlbHNQSwUGAAAAAAYABgB8AQAAsk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alt="Normalization and its Types" style="position:absolute;top:76;width:57315;height:143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HqSywAAAOMAAAAPAAAAZHJzL2Rvd25yZXYueG1sRE/RTgIx&#10;EHw38R+aNeHFSK8SCZwUYgwYY3iQgw9Yruvd6XV7thUOvt6SmJh52p2dmZ3ZoretOJAPjWMNapiB&#10;IC6dabjSsNuu7iYgQkQ22DomDScKsJhfX80wN+7IGzoUsRLJhEOOGuoYu1zKUNZkMQxdR5y4D+ct&#10;xjT6ShqPx2RuW3mfZWNpseGUUGNHzzWVX8WP1WA3xacafStpp+fl+v3l7N9ul3utBzf90yOISH38&#10;P/5Tv5r0/vhhlKAmCi6d0gLk/BcAAP//AwBQSwECLQAUAAYACAAAACEA2+H2y+4AAACFAQAAEwAA&#10;AAAAAAAAAAAAAAAAAAAAW0NvbnRlbnRfVHlwZXNdLnhtbFBLAQItABQABgAIAAAAIQBa9CxbvwAA&#10;ABUBAAALAAAAAAAAAAAAAAAAAB8BAABfcmVscy8ucmVsc1BLAQItABQABgAIAAAAIQBWWHqSywAA&#10;AOMAAAAPAAAAAAAAAAAAAAAAAAcCAABkcnMvZG93bnJldi54bWxQSwUGAAAAAAMAAwC3AAAA/wIA&#10;AAAA&#10;">
                  <v:imagedata r:id="rId6" o:title="Normalization and its Types"/>
                </v:shape>
                <v:roundrect id="Rectangle: Rounded Corners 2" o:spid="_x0000_s1028" style="position:absolute;left:11963;width:33124;height:33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LxMxwAAAOIAAAAPAAAAZHJzL2Rvd25yZXYueG1sRE/dasIw&#10;FL4f7B3CGXgzZqpuRapRxkDd3JU/D3Bojk1tclKaaLu3Xy4Gu/z4/pfrwVlxpy7UnhVMxhkI4tLr&#10;misF59PmZQ4iRGSN1jMp+KEA69XjwxIL7Xs+0P0YK5FCOBSowMTYFlKG0pDDMPYtceIuvnMYE+wq&#10;qTvsU7izcppluXRYc2ow2NKHobI53pyCfe82ky1/kbXX/Y6eTVN+HxqlRk/D+wJEpCH+i//cn1rB&#10;7HWa5fnbLG1Ol9IdkKtfAAAA//8DAFBLAQItABQABgAIAAAAIQDb4fbL7gAAAIUBAAATAAAAAAAA&#10;AAAAAAAAAAAAAABbQ29udGVudF9UeXBlc10ueG1sUEsBAi0AFAAGAAgAAAAhAFr0LFu/AAAAFQEA&#10;AAsAAAAAAAAAAAAAAAAAHwEAAF9yZWxzLy5yZWxzUEsBAi0AFAAGAAgAAAAhALdwvEzHAAAA4gAA&#10;AA8AAAAAAAAAAAAAAAAABwIAAGRycy9kb3ducmV2LnhtbFBLBQYAAAAAAwADALcAAAD7AgAAAAA=&#10;" fillcolor="#d8d8d8 [2732]" strokecolor="#09101d [484]" strokeweight="1pt">
                  <v:fill color2="#d8d8d8 [2732]" rotate="t" focusposition="1,1" focussize="" colors="0 #d9d9d9;13107f #d9d9d9;.5 #b3b3b3" focus="100%" type="gradientRadial"/>
                  <v:stroke joinstyle="miter"/>
                  <v:shadow on="t" type="perspective" color="black" opacity="26214f" offset="0,0" matrix="66847f,,,66847f"/>
                  <v:textbox>
                    <w:txbxContent>
                      <w:p w14:paraId="26391F1A" w14:textId="7EE888D5" w:rsidR="00DC410A" w:rsidRPr="00AE1D26" w:rsidRDefault="00DC410A" w:rsidP="00DC410A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w:pPr>
                        <w:r w:rsidRPr="00AE1D26"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Types of Normal forms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14:paraId="28D85632" w14:textId="48A80692" w:rsidR="00AE1D26" w:rsidRDefault="00AE1D26" w:rsidP="00CA185C">
      <w:pPr>
        <w:rPr>
          <w:rFonts w:ascii="Times New Roman" w:hAnsi="Times New Roman" w:cs="Times New Roman"/>
          <w:sz w:val="28"/>
          <w:szCs w:val="28"/>
        </w:rPr>
      </w:pPr>
    </w:p>
    <w:p w14:paraId="69C936CF" w14:textId="77777777" w:rsidR="00AE1D26" w:rsidRDefault="00AE1D26" w:rsidP="00CA185C">
      <w:pPr>
        <w:rPr>
          <w:rFonts w:ascii="Times New Roman" w:hAnsi="Times New Roman" w:cs="Times New Roman"/>
          <w:sz w:val="28"/>
          <w:szCs w:val="28"/>
        </w:rPr>
      </w:pPr>
    </w:p>
    <w:p w14:paraId="66951067" w14:textId="77777777" w:rsidR="00AE1D26" w:rsidRDefault="00AE1D26" w:rsidP="00CA185C">
      <w:pPr>
        <w:rPr>
          <w:rFonts w:ascii="Times New Roman" w:hAnsi="Times New Roman" w:cs="Times New Roman"/>
          <w:sz w:val="28"/>
          <w:szCs w:val="28"/>
        </w:rPr>
      </w:pPr>
    </w:p>
    <w:p w14:paraId="301AFE7E" w14:textId="77777777" w:rsidR="00AE1D26" w:rsidRDefault="00AE1D26" w:rsidP="00CA185C">
      <w:pPr>
        <w:rPr>
          <w:rFonts w:ascii="Times New Roman" w:hAnsi="Times New Roman" w:cs="Times New Roman"/>
          <w:sz w:val="28"/>
          <w:szCs w:val="28"/>
        </w:rPr>
      </w:pPr>
    </w:p>
    <w:p w14:paraId="5F83BCF3" w14:textId="77777777" w:rsidR="00AE1D26" w:rsidRDefault="00AE1D26" w:rsidP="00CA185C">
      <w:pPr>
        <w:rPr>
          <w:rFonts w:ascii="Times New Roman" w:hAnsi="Times New Roman" w:cs="Times New Roman"/>
          <w:sz w:val="28"/>
          <w:szCs w:val="28"/>
        </w:rPr>
      </w:pPr>
    </w:p>
    <w:p w14:paraId="504F6050" w14:textId="77777777" w:rsidR="00AE1D26" w:rsidRDefault="00AE1D26" w:rsidP="00CA185C">
      <w:pPr>
        <w:rPr>
          <w:rFonts w:ascii="Times New Roman" w:hAnsi="Times New Roman" w:cs="Times New Roman"/>
          <w:sz w:val="28"/>
          <w:szCs w:val="28"/>
        </w:rPr>
      </w:pPr>
    </w:p>
    <w:p w14:paraId="69DE1C97" w14:textId="77777777" w:rsidR="00AE1D26" w:rsidRDefault="00AE1D26" w:rsidP="00CA185C">
      <w:pPr>
        <w:rPr>
          <w:rFonts w:ascii="Times New Roman" w:hAnsi="Times New Roman" w:cs="Times New Roman"/>
          <w:sz w:val="28"/>
          <w:szCs w:val="28"/>
        </w:rPr>
      </w:pPr>
    </w:p>
    <w:p w14:paraId="3BCBEE97" w14:textId="77777777" w:rsidR="00AE1D26" w:rsidRDefault="00AE1D26" w:rsidP="00CA185C">
      <w:pPr>
        <w:rPr>
          <w:rFonts w:ascii="Times New Roman" w:hAnsi="Times New Roman" w:cs="Times New Roman"/>
          <w:sz w:val="28"/>
          <w:szCs w:val="28"/>
        </w:rPr>
      </w:pPr>
    </w:p>
    <w:p w14:paraId="50989BB6" w14:textId="4912971C" w:rsidR="00AE1D26" w:rsidRDefault="004D4BFD" w:rsidP="00CA18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693BF35F" wp14:editId="755D4214">
                <wp:simplePos x="0" y="0"/>
                <wp:positionH relativeFrom="column">
                  <wp:posOffset>1600200</wp:posOffset>
                </wp:positionH>
                <wp:positionV relativeFrom="paragraph">
                  <wp:posOffset>5862</wp:posOffset>
                </wp:positionV>
                <wp:extent cx="2520000" cy="2520969"/>
                <wp:effectExtent l="0" t="0" r="13970" b="12700"/>
                <wp:wrapNone/>
                <wp:docPr id="997191480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0000" cy="2520969"/>
                          <a:chOff x="0" y="0"/>
                          <a:chExt cx="2520000" cy="2520969"/>
                        </a:xfrm>
                      </wpg:grpSpPr>
                      <wpg:grpSp>
                        <wpg:cNvPr id="1309904639" name="Group 10"/>
                        <wpg:cNvGrpSpPr/>
                        <wpg:grpSpPr>
                          <a:xfrm>
                            <a:off x="0" y="0"/>
                            <a:ext cx="2520000" cy="2520969"/>
                            <a:chOff x="0" y="0"/>
                            <a:chExt cx="2520000" cy="2520969"/>
                          </a:xfrm>
                        </wpg:grpSpPr>
                        <wps:wsp>
                          <wps:cNvPr id="1560225337" name="Oval 9"/>
                          <wps:cNvSpPr/>
                          <wps:spPr>
                            <a:xfrm>
                              <a:off x="0" y="0"/>
                              <a:ext cx="2520000" cy="25200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3563486" name="Oval 9"/>
                          <wps:cNvSpPr/>
                          <wps:spPr>
                            <a:xfrm>
                              <a:off x="181708" y="357553"/>
                              <a:ext cx="2160000" cy="216000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3892027" name="Oval 9"/>
                          <wps:cNvSpPr/>
                          <wps:spPr>
                            <a:xfrm>
                              <a:off x="363415" y="720969"/>
                              <a:ext cx="1800000" cy="1800000"/>
                            </a:xfrm>
                            <a:prstGeom prst="ellipse">
                              <a:avLst/>
                            </a:prstGeom>
                            <a:solidFill>
                              <a:schemeClr val="accent3">
                                <a:lumMod val="20000"/>
                                <a:lumOff val="8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4616264" name="Oval 9"/>
                          <wps:cNvSpPr/>
                          <wps:spPr>
                            <a:xfrm>
                              <a:off x="533400" y="1072661"/>
                              <a:ext cx="1440000" cy="1440000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20000"/>
                                <a:lumOff val="8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3925116" name="Oval 9"/>
                          <wps:cNvSpPr/>
                          <wps:spPr>
                            <a:xfrm>
                              <a:off x="715108" y="1436077"/>
                              <a:ext cx="1080000" cy="1080000"/>
                            </a:xfrm>
                            <a:prstGeom prst="ellipse">
                              <a:avLst/>
                            </a:prstGeom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6811031" name="Oval 9"/>
                          <wps:cNvSpPr/>
                          <wps:spPr>
                            <a:xfrm>
                              <a:off x="896815" y="1793630"/>
                              <a:ext cx="720000" cy="720000"/>
                            </a:xfrm>
                            <a:prstGeom prst="ellipse">
                              <a:avLst/>
                            </a:prstGeom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13242797" name="Text Box 11"/>
                        <wps:cNvSpPr txBox="1"/>
                        <wps:spPr>
                          <a:xfrm>
                            <a:off x="674077" y="2051538"/>
                            <a:ext cx="1177925" cy="2578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FB0748" w14:textId="6C3600D5" w:rsidR="004D4BFD" w:rsidRDefault="004D4BFD" w:rsidP="004D4BFD">
                              <w:pPr>
                                <w:jc w:val="center"/>
                              </w:pPr>
                              <w:r>
                                <w:t>1NF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5344" name="Text Box 11"/>
                        <wps:cNvSpPr txBox="1"/>
                        <wps:spPr>
                          <a:xfrm>
                            <a:off x="674077" y="1512276"/>
                            <a:ext cx="1178260" cy="25790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392BEB" w14:textId="794354E4" w:rsidR="004D4BFD" w:rsidRDefault="004D4BFD" w:rsidP="004D4BFD">
                              <w:pPr>
                                <w:jc w:val="center"/>
                              </w:pPr>
                              <w:r>
                                <w:t>2NF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7078063" name="Text Box 11"/>
                        <wps:cNvSpPr txBox="1"/>
                        <wps:spPr>
                          <a:xfrm>
                            <a:off x="674077" y="1154723"/>
                            <a:ext cx="1178260" cy="25790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E2EE11" w14:textId="1328AF95" w:rsidR="004D4BFD" w:rsidRDefault="004D4BFD" w:rsidP="004D4BFD">
                              <w:pPr>
                                <w:jc w:val="center"/>
                              </w:pPr>
                              <w:r>
                                <w:t>3NF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3792573" name="Text Box 11"/>
                        <wps:cNvSpPr txBox="1"/>
                        <wps:spPr>
                          <a:xfrm>
                            <a:off x="674077" y="410307"/>
                            <a:ext cx="1178260" cy="25790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73204C0" w14:textId="52677750" w:rsidR="004D4BFD" w:rsidRDefault="004D4BFD" w:rsidP="004D4BFD">
                              <w:pPr>
                                <w:jc w:val="center"/>
                              </w:pPr>
                              <w:r>
                                <w:t>4NF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8487398" name="Text Box 11"/>
                        <wps:cNvSpPr txBox="1"/>
                        <wps:spPr>
                          <a:xfrm>
                            <a:off x="674077" y="46892"/>
                            <a:ext cx="1178260" cy="25790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CA20F9" w14:textId="01500542" w:rsidR="004D4BFD" w:rsidRDefault="004D4BFD" w:rsidP="004D4BFD">
                              <w:pPr>
                                <w:jc w:val="center"/>
                              </w:pPr>
                              <w:r>
                                <w:t>5NF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6872510" name="Text Box 11"/>
                        <wps:cNvSpPr txBox="1"/>
                        <wps:spPr>
                          <a:xfrm>
                            <a:off x="674077" y="762000"/>
                            <a:ext cx="1178260" cy="25790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695FAB" w14:textId="78484A81" w:rsidR="004D4BFD" w:rsidRDefault="004D4BFD" w:rsidP="004D4BFD">
                              <w:pPr>
                                <w:jc w:val="center"/>
                              </w:pPr>
                              <w:r>
                                <w:t>BCNF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3BF35F" id="Group 12" o:spid="_x0000_s1029" style="position:absolute;margin-left:126pt;margin-top:.45pt;width:198.45pt;height:198.5pt;z-index:251687936" coordsize="25200,25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HE+QgUAALUtAAAOAAAAZHJzL2Uyb0RvYy54bWzsWttu4zYQfS/QfxD03ljUhZSMOIs02wQF&#10;tpugSbHPjEzZAiRRJZnY2a/vDCkpzrVoYgdpVi+2eBuSo8PDuWj/07quvGuhdCmbmU/2At8TTS7n&#10;ZbOY+X9dHP+S+p42vJnzSjZi5t8I7X86+Pmn/VU7FaFcymoulAdCGj1dtTN/aUw7nUx0vhQ113uy&#10;FQ00FlLV3EBRLSZzxVcgva4mYRDQyUqqeatkLrSG2s+u0T+w8otC5Oa0KLQwXjXzYW3G/ir7e4m/&#10;k4N9Pl0o3i7LvFsGf8Eqal42MOkg6jM33LtS5QNRdZkrqWVh9nJZT2RRlLmwe4DdkODebk6UvGrt&#10;XhbT1aId1ASqvaenF4vNv16fqPa8PVOgiVW7AF3YEu5lXaga/2GV3tqq7GZQmVgbL4fKMIG3EIBm&#10;c2jDQkYzp9R8CZp/MC5f/vYvIyf9xJM7yxkKbpmw7jPllXPAXBRkWRDTKPO9hteAMas2j9iXi8P+&#10;R3uEQ6Bv37N+3Xs+X/JWWPho1EGvr4QGYZhEEev1dXrNK8++tVVrew5w0FMNyHgxFhAYAKvhjfJp&#10;q7Q5EbL28GHmi6oqW41r5FN+/UUb17vvhdVaVuX8uKwqW0BaEEeV8mDJM5/nuWgMscOrq/oPOXf1&#10;DpL2aEM1wtB2Ty1S3RSWYFCSXd7GJIC6ftf2ydxUAqeumj9FAYBDzNsJBwkP16KXfC5cNUlulTCM&#10;sHNagSi5gM0Nst1mhp53Zbuld/1xqLAMNwwOnluYGzyMsDPLxgyD67KR6jEBFWi4m9n1h+VvqAYf&#10;L+X8BuClpONX3ebHJbzgL1ybM66AUIEg4JIwp/BTVHI182X35HtLqb4/Vo/9Af/Q6nsrIOiZr/++&#10;4kr4XvV7AycjI3GMjG4LccJCKKjNlsvNluaqPpIAGQLXUZvbR+xvqv6xULL+BnfJIc4KTbzJYe6Z&#10;nxvVF46MuzjgNsrF4aHtBizecvOlOW9zFI5aRfRerL9x1XYoN0CWX2V/Gh8g3fXFkY08vDKyKO0x&#10;uNVrp29gBuS+N6AIIIeERnFKX8EQJCUsgMsfroUoYUkSuVthuDcItafR3RtdwaGsv3Z6FtgmV7ij&#10;O3IFYhcR9yzRjFwxcsWGbd0TGFLQhjkRBFGahUH4GnMiArYhiSUL4PHBhOzJgtibG0gZjcy+sHuy&#10;iOwRGcliJIvRsABf/D/5mI+TRUZjSmhI41cYFmCcxOhwIhUELKTUWqdgC3d+JZqFaHM7sugKuyeL&#10;eCSLzj0aLYvRC9kGWdAoysKEkNd4IYwkpPNCSBzRgLG7bgg0bpBFV9g9WSQjWYxkMYYsrPe5Hcsi&#10;jGlKSBBBfMcFgV8Q1EwzkOG8EMIy8Em69EBvWYBrMhgW3fPuqYKOVDFSxY9CFbcpnzeKdKYkCuOQ&#10;ZUPw4gIP+69y7RHrVnSxDkyIeGYN9RjkhUOP9U+kRiiL0cxA/yQMEpJE6T2TgzAGdk2fMWOpS1Q9&#10;nSRRkMS0JPBEhqSRmB6BRWGSwoPYOo0SZ4MPLSC8avqwvc3o4AbM+nLtUmj9lj5wHN/8cFF8GgH4&#10;4sHV3iqywawOQ0YfIDsNaed5hwnLwPJ+9oLcPbLDEdkfMD9FSMgClgY06q297YKbJDEL7yWsCGHv&#10;Ddx2hUjkI21/oOQrAVijgcB2A+4YnKTgfhTk/WE7Hon7IxJ3QtI4ZVEGHwY4N32rxA0xgMze+BvZ&#10;gPcH7WSE9oeENqUpg3g12L87gDajGHxC5LxrbFuPYDRJ3u57MBsxgW+D7SeF3XfM+PHxZtk6/rdf&#10;Wx/8AwAA//8DAFBLAwQUAAYACAAAACEA+/YfNuAAAAAIAQAADwAAAGRycy9kb3ducmV2LnhtbEyP&#10;QUvDQBCF74L/YRnBm90ktbWJmZRS1FMRbAXxts1Ok9Dsbshuk/TfO5709oY3vPe9fD2ZVgzU+8ZZ&#10;hHgWgSBbOt3YCuHz8PqwAuGDslq1zhLClTysi9ubXGXajfaDhn2oBIdYnymEOoQuk9KXNRnlZ64j&#10;y97J9UYFPvtK6l6NHG5amUTRUhrVWG6oVUfbmsrz/mIQ3kY1bubxy7A7n7bX78Pi/WsXE+L93bR5&#10;BhFoCn/P8IvP6FAw09FdrPaiRUgWCW8JCCkItpePKxZHhHn6lIIscvl/QPEDAAD//wMAUEsBAi0A&#10;FAAGAAgAAAAhALaDOJL+AAAA4QEAABMAAAAAAAAAAAAAAAAAAAAAAFtDb250ZW50X1R5cGVzXS54&#10;bWxQSwECLQAUAAYACAAAACEAOP0h/9YAAACUAQAACwAAAAAAAAAAAAAAAAAvAQAAX3JlbHMvLnJl&#10;bHNQSwECLQAUAAYACAAAACEAyNRxPkIFAAC1LQAADgAAAAAAAAAAAAAAAAAuAgAAZHJzL2Uyb0Rv&#10;Yy54bWxQSwECLQAUAAYACAAAACEA+/YfNuAAAAAIAQAADwAAAAAAAAAAAAAAAACcBwAAZHJzL2Rv&#10;d25yZXYueG1sUEsFBgAAAAAEAAQA8wAAAKkIAAAAAA==&#10;">
                <v:group id="Group 10" o:spid="_x0000_s1030" style="position:absolute;width:25200;height:25209" coordsize="25200,25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NfpyQAAAOMAAAAPAAAAZHJzL2Rvd25yZXYueG1sRE9fa8Iw&#10;EH8f+B3CDfY2k9pN1s4oInPsQQbTgfh2NGdbbC6liW399stgsMf7/b/FarSN6KnztWMNyVSBIC6c&#10;qbnU8H3YPr6A8AHZYOOYNNzIw2o5uVtgbtzAX9TvQyliCPscNVQhtLmUvqjIop+6ljhyZ9dZDPHs&#10;Smk6HGK4beRMqbm0WHNsqLClTUXFZX+1Gt4HHNZp8tbvLufN7XR4/jzuEtL64X5cv4IINIZ/8Z/7&#10;w8T5qcoy9TRPM/j9KQIglz8AAAD//wMAUEsBAi0AFAAGAAgAAAAhANvh9svuAAAAhQEAABMAAAAA&#10;AAAAAAAAAAAAAAAAAFtDb250ZW50X1R5cGVzXS54bWxQSwECLQAUAAYACAAAACEAWvQsW78AAAAV&#10;AQAACwAAAAAAAAAAAAAAAAAfAQAAX3JlbHMvLnJlbHNQSwECLQAUAAYACAAAACEAVyTX6ckAAADj&#10;AAAADwAAAAAAAAAAAAAAAAAHAgAAZHJzL2Rvd25yZXYueG1sUEsFBgAAAAADAAMAtwAAAP0CAAAA&#10;AA==&#10;">
                  <v:oval id="Oval 9" o:spid="_x0000_s1031" style="position:absolute;width:25200;height:25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3gvxwAAAOMAAAAPAAAAZHJzL2Rvd25yZXYueG1sRE9La8JA&#10;EL4X/A/LCF5K3RgfLamriCBIPdUGz0N2mmzNzobsGuO/dwuCx/nes1z3thYdtd44VjAZJyCIC6cN&#10;lwryn93bBwgfkDXWjknBjTysV4OXJWbaXfmbumMoRQxhn6GCKoQmk9IXFVn0Y9cQR+7XtRZDPNtS&#10;6havMdzWMk2ShbRoODZU2NC2ouJ8vFgFh21T/r2GWXcgn+amOJ3N6StXajTsN58gAvXhKX649zrO&#10;ny+SNJ1Pp+/w/1MEQK7uAAAA//8DAFBLAQItABQABgAIAAAAIQDb4fbL7gAAAIUBAAATAAAAAAAA&#10;AAAAAAAAAAAAAABbQ29udGVudF9UeXBlc10ueG1sUEsBAi0AFAAGAAgAAAAhAFr0LFu/AAAAFQEA&#10;AAsAAAAAAAAAAAAAAAAAHwEAAF9yZWxzLy5yZWxzUEsBAi0AFAAGAAgAAAAhABoLeC/HAAAA4wAA&#10;AA8AAAAAAAAAAAAAAAAABwIAAGRycy9kb3ducmV2LnhtbFBLBQYAAAAAAwADALcAAAD7AgAAAAA=&#10;" fillcolor="#d9e2f3 [660]" strokecolor="#09101d [484]" strokeweight="1pt">
                    <v:stroke joinstyle="miter"/>
                  </v:oval>
                  <v:oval id="Oval 9" o:spid="_x0000_s1032" style="position:absolute;left:1817;top:3575;width:21600;height:2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T+nywAAAOIAAAAPAAAAZHJzL2Rvd25yZXYueG1sRI9Ba8JA&#10;FITvBf/D8gRvddPGBEldRQuCiNo27aHHR/Y1CWbfxuyq8d93C0KPw8x8w8wWvWnEhTpXW1bwNI5A&#10;EBdW11wq+PpcP05BOI+ssbFMCm7kYDEfPMww0/bKH3TJfSkChF2GCirv20xKV1Rk0I1tSxy8H9sZ&#10;9EF2pdQdXgPcNPI5ilJpsOawUGFLrxUVx/xsFGCyPjR9vt/uTvWSkvd2s3qbfCs1GvbLFxCeev8f&#10;vrc3WkESx0kaT6Yp/F0Kd0DOfwEAAP//AwBQSwECLQAUAAYACAAAACEA2+H2y+4AAACFAQAAEwAA&#10;AAAAAAAAAAAAAAAAAAAAW0NvbnRlbnRfVHlwZXNdLnhtbFBLAQItABQABgAIAAAAIQBa9CxbvwAA&#10;ABUBAAALAAAAAAAAAAAAAAAAAB8BAABfcmVscy8ucmVsc1BLAQItABQABgAIAAAAIQCNIT+nywAA&#10;AOIAAAAPAAAAAAAAAAAAAAAAAAcCAABkcnMvZG93bnJldi54bWxQSwUGAAAAAAMAAwC3AAAA/wIA&#10;AAAA&#10;" fillcolor="#fbe4d5 [661]" strokecolor="#09101d [484]" strokeweight="1pt">
                    <v:stroke joinstyle="miter"/>
                  </v:oval>
                  <v:oval id="Oval 9" o:spid="_x0000_s1033" style="position:absolute;left:3634;top:7209;width:18000;height:18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8V8QxQAAAOMAAAAPAAAAZHJzL2Rvd25yZXYueG1sRE9Pa8Iw&#10;FL8P/A7hCd5mYh2z64wiwnCXHayy86N5a6vNS0kyW7/9Mhjs+H7/33o72k7cyIfWsYbFXIEgrpxp&#10;udZwPr095iBCRDbYOSYNdwqw3Uwe1lgYN/CRbmWsRQrhUKCGJsa+kDJUDVkMc9cTJ+7LeYsxnb6W&#10;xuOQwm0nM6WepcWWU0ODPe0bqq7lt9VQ7nPffrrh0D9daET88JU6eq1n03H3CiLSGP/Ff+53k+Yr&#10;tcxfMpWt4PenBIDc/AAAAP//AwBQSwECLQAUAAYACAAAACEA2+H2y+4AAACFAQAAEwAAAAAAAAAA&#10;AAAAAAAAAAAAW0NvbnRlbnRfVHlwZXNdLnhtbFBLAQItABQABgAIAAAAIQBa9CxbvwAAABUBAAAL&#10;AAAAAAAAAAAAAAAAAB8BAABfcmVscy8ucmVsc1BLAQItABQABgAIAAAAIQDl8V8QxQAAAOMAAAAP&#10;AAAAAAAAAAAAAAAAAAcCAABkcnMvZG93bnJldi54bWxQSwUGAAAAAAMAAwC3AAAA+QIAAAAA&#10;" fillcolor="#ededed [662]" strokecolor="#09101d [484]" strokeweight="1pt">
                    <v:stroke joinstyle="miter"/>
                  </v:oval>
                  <v:oval id="Oval 9" o:spid="_x0000_s1034" style="position:absolute;left:5334;top:10726;width:14400;height:14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CfsywAAAOIAAAAPAAAAZHJzL2Rvd25yZXYueG1sRI9PS8NA&#10;FMTvQr/D8gre7CahLBq7LUUUlF60f6jHR/aZDWbfhuyaJn56VxA8DjPzG2a1GV0rBupD41lDvshA&#10;EFfeNFxrOB6ebm5BhIhssPVMGiYKsFnPrlZYGn/hNxr2sRYJwqFEDTbGrpQyVJYchoXviJP34XuH&#10;Mcm+lqbHS4K7VhZZpqTDhtOCxY4eLFWf+y+nwdjd4/E9P7wUp910ln7YTt/Fq9bX83F7DyLSGP/D&#10;f+1no+FOLVWuCrWE30vpDsj1DwAAAP//AwBQSwECLQAUAAYACAAAACEA2+H2y+4AAACFAQAAEwAA&#10;AAAAAAAAAAAAAAAAAAAAW0NvbnRlbnRfVHlwZXNdLnhtbFBLAQItABQABgAIAAAAIQBa9CxbvwAA&#10;ABUBAAALAAAAAAAAAAAAAAAAAB8BAABfcmVscy8ucmVsc1BLAQItABQABgAIAAAAIQAVHCfsywAA&#10;AOIAAAAPAAAAAAAAAAAAAAAAAAcCAABkcnMvZG93bnJldi54bWxQSwUGAAAAAAMAAwC3AAAA/wIA&#10;AAAA&#10;" fillcolor="#fff2cc [663]" strokecolor="#09101d [484]" strokeweight="1pt">
                    <v:stroke joinstyle="miter"/>
                  </v:oval>
                  <v:oval id="Oval 9" o:spid="_x0000_s1035" style="position:absolute;left:7151;top:14360;width:10800;height:1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uEozQAAAOIAAAAPAAAAZHJzL2Rvd25yZXYueG1sRI9BS8NA&#10;FITvgv9heYIXaTdpaGhjt6UUKi1UsGmpHp/ZZxLMvg3ZtYn/3hUEj8PMfMMsVoNpxJU6V1tWEI8j&#10;EMSF1TWXCs6n7WgGwnlkjY1lUvBNDlbL25sFZtr2fKRr7ksRIOwyVFB532ZSuqIig25sW+LgfdjO&#10;oA+yK6XusA9w08hJFKXSYM1hocKWNhUVn/mXUfBy2dVm+/4U9w/54fV5P7Rvs2Sv1P3dsH4E4Wnw&#10;/+G/9k4rSJNkPpnGcQq/l8IdkMsfAAAA//8DAFBLAQItABQABgAIAAAAIQDb4fbL7gAAAIUBAAAT&#10;AAAAAAAAAAAAAAAAAAAAAABbQ29udGVudF9UeXBlc10ueG1sUEsBAi0AFAAGAAgAAAAhAFr0LFu/&#10;AAAAFQEAAAsAAAAAAAAAAAAAAAAAHwEAAF9yZWxzLy5yZWxzUEsBAi0AFAAGAAgAAAAhALNC4SjN&#10;AAAA4gAAAA8AAAAAAAAAAAAAAAAABwIAAGRycy9kb3ducmV2LnhtbFBLBQYAAAAAAwADALcAAAAB&#10;AwAAAAA=&#10;" fillcolor="#deeaf6 [664]" strokecolor="#09101d [484]" strokeweight="1pt">
                    <v:stroke joinstyle="miter"/>
                  </v:oval>
                  <v:oval id="Oval 9" o:spid="_x0000_s1036" style="position:absolute;left:8968;top:17936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VGAyQAAAOIAAAAPAAAAZHJzL2Rvd25yZXYueG1sRI9PawIx&#10;FMTvgt8hPKE3zf4pardGEaFUBA/aIh4fyXN3cfOybFLdfntTKHgcZuY3zGLV20bcqPO1YwXpJAFB&#10;rJ2puVTw/fUxnoPwAdlg45gU/JKH1XI4WGBh3J0PdDuGUkQI+wIVVCG0hZReV2TRT1xLHL2L6yyG&#10;KLtSmg7vEW4bmSXJVFqsOS5U2NKmIn09/lgFOuxq97Zmv7/MTk2uP89Znm+Vehn163cQgfrwDP+3&#10;t0ZB9jqdp2mSp/B3Kd4BuXwAAAD//wMAUEsBAi0AFAAGAAgAAAAhANvh9svuAAAAhQEAABMAAAAA&#10;AAAAAAAAAAAAAAAAAFtDb250ZW50X1R5cGVzXS54bWxQSwECLQAUAAYACAAAACEAWvQsW78AAAAV&#10;AQAACwAAAAAAAAAAAAAAAAAfAQAAX3JlbHMvLnJlbHNQSwECLQAUAAYACAAAACEAkMlRgMkAAADi&#10;AAAADwAAAAAAAAAAAAAAAAAHAgAAZHJzL2Rvd25yZXYueG1sUEsFBgAAAAADAAMAtwAAAP0CAAAA&#10;AA==&#10;" fillcolor="#e2efd9 [665]" strokecolor="#09101d [484]" strokeweight="1pt">
                    <v:stroke joinstyle="miter"/>
                  </v:oval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37" type="#_x0000_t202" style="position:absolute;left:6740;top:20515;width:11780;height:2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6h+zAAAAOIAAAAPAAAAZHJzL2Rvd25yZXYueG1sRI9Pa8JA&#10;FMTvBb/D8gq91Y1prTF1FQlIpbQH/1y8PbPPJJh9m2a3Gv30bkHocZiZ3zCTWWdqcaLWVZYVDPoR&#10;COLc6ooLBdvN4jkB4TyyxtoyKbiQg9m09zDBVNszr+i09oUIEHYpKii9b1IpXV6SQde3DXHwDrY1&#10;6INsC6lbPAe4qWUcRW/SYMVhocSGspLy4/rXKPjMFt+42scmudbZx9dh3vxsd0Olnh67+TsIT53/&#10;D9/bS60gGbzEr/FoPIK/S+EOyOkNAAD//wMAUEsBAi0AFAAGAAgAAAAhANvh9svuAAAAhQEAABMA&#10;AAAAAAAAAAAAAAAAAAAAAFtDb250ZW50X1R5cGVzXS54bWxQSwECLQAUAAYACAAAACEAWvQsW78A&#10;AAAVAQAACwAAAAAAAAAAAAAAAAAfAQAAX3JlbHMvLnJlbHNQSwECLQAUAAYACAAAACEALteofswA&#10;AADiAAAADwAAAAAAAAAAAAAAAAAHAgAAZHJzL2Rvd25yZXYueG1sUEsFBgAAAAADAAMAtwAAAAAD&#10;AAAAAA==&#10;" filled="f" stroked="f" strokeweight=".5pt">
                  <v:textbox>
                    <w:txbxContent>
                      <w:p w14:paraId="5FFB0748" w14:textId="6C3600D5" w:rsidR="004D4BFD" w:rsidRDefault="004D4BFD" w:rsidP="004D4BFD">
                        <w:pPr>
                          <w:jc w:val="center"/>
                        </w:pPr>
                        <w:r>
                          <w:t>1NF</w:t>
                        </w:r>
                      </w:p>
                    </w:txbxContent>
                  </v:textbox>
                </v:shape>
                <v:shape id="Text Box 11" o:spid="_x0000_s1038" type="#_x0000_t202" style="position:absolute;left:6740;top:15122;width:11783;height:25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zFhyQAAAOAAAAAPAAAAZHJzL2Rvd25yZXYueG1sRI9Pi8Iw&#10;FMTvC36H8ARva+pfpBpFCrIi7kHXi7dn82yLzUu3iVr99BtB2OMwM79hZovGlOJGtSssK+h1IxDE&#10;qdUFZwoOP6vPCQjnkTWWlknBgxws5q2PGcba3nlHt73PRICwi1FB7n0VS+nSnAy6rq2Ig3e2tUEf&#10;ZJ1JXeM9wE0p+1E0lgYLDgs5VpTklF72V6Ngk6y+cXfqm8mzTL6252X1eziOlOq0m+UUhKfG/4ff&#10;7bVWMB70RoPhEF6HwhmQ8z8AAAD//wMAUEsBAi0AFAAGAAgAAAAhANvh9svuAAAAhQEAABMAAAAA&#10;AAAAAAAAAAAAAAAAAFtDb250ZW50X1R5cGVzXS54bWxQSwECLQAUAAYACAAAACEAWvQsW78AAAAV&#10;AQAACwAAAAAAAAAAAAAAAAAfAQAAX3JlbHMvLnJlbHNQSwECLQAUAAYACAAAACEAi5cxYckAAADg&#10;AAAADwAAAAAAAAAAAAAAAAAHAgAAZHJzL2Rvd25yZXYueG1sUEsFBgAAAAADAAMAtwAAAP0CAAAA&#10;AA==&#10;" filled="f" stroked="f" strokeweight=".5pt">
                  <v:textbox>
                    <w:txbxContent>
                      <w:p w14:paraId="55392BEB" w14:textId="794354E4" w:rsidR="004D4BFD" w:rsidRDefault="004D4BFD" w:rsidP="004D4BFD">
                        <w:pPr>
                          <w:jc w:val="center"/>
                        </w:pPr>
                        <w:r>
                          <w:t>2NF</w:t>
                        </w:r>
                      </w:p>
                    </w:txbxContent>
                  </v:textbox>
                </v:shape>
                <v:shape id="Text Box 11" o:spid="_x0000_s1039" type="#_x0000_t202" style="position:absolute;left:6740;top:11547;width:11783;height:25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ySOyQAAAOMAAAAPAAAAZHJzL2Rvd25yZXYueG1sRE/NasJA&#10;EL4LfYdlCt5014gaUleRgFSkPWi99DbNjklodjbNrpr26bsFocf5/me57m0jrtT52rGGyViBIC6c&#10;qbnUcHrbjlIQPiAbbByThm/ysF49DJaYGXfjA12PoRQxhH2GGqoQ2kxKX1Rk0Y9dSxy5s+sshnh2&#10;pTQd3mK4bWSi1FxarDk2VNhSXlHxebxYDft8+4qHj8SmP03+/HLetF+n95nWw8d+8wQiUB/+xXf3&#10;zsT5k2ShFqmaT+HvpwiAXP0CAAD//wMAUEsBAi0AFAAGAAgAAAAhANvh9svuAAAAhQEAABMAAAAA&#10;AAAAAAAAAAAAAAAAAFtDb250ZW50X1R5cGVzXS54bWxQSwECLQAUAAYACAAAACEAWvQsW78AAAAV&#10;AQAACwAAAAAAAAAAAAAAAAAfAQAAX3JlbHMvLnJlbHNQSwECLQAUAAYACAAAACEAjZskjskAAADj&#10;AAAADwAAAAAAAAAAAAAAAAAHAgAAZHJzL2Rvd25yZXYueG1sUEsFBgAAAAADAAMAtwAAAP0CAAAA&#10;AA==&#10;" filled="f" stroked="f" strokeweight=".5pt">
                  <v:textbox>
                    <w:txbxContent>
                      <w:p w14:paraId="09E2EE11" w14:textId="1328AF95" w:rsidR="004D4BFD" w:rsidRDefault="004D4BFD" w:rsidP="004D4BFD">
                        <w:pPr>
                          <w:jc w:val="center"/>
                        </w:pPr>
                        <w:r>
                          <w:t>3NF</w:t>
                        </w:r>
                      </w:p>
                    </w:txbxContent>
                  </v:textbox>
                </v:shape>
                <v:shape id="Text Box 11" o:spid="_x0000_s1040" type="#_x0000_t202" style="position:absolute;left:6740;top:4103;width:11783;height:25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qk3yQAAAOMAAAAPAAAAZHJzL2Rvd25yZXYueG1sRE9La8JA&#10;EL4L/Q/LFHrTTSO+UleRgCilHnxcvI3ZMQnNzqbZrab++q4geJzvPdN5aypxocaVlhW89yIQxJnV&#10;JecKDvtldwzCeWSNlWVS8EcO5rOXzhQTba+8pcvO5yKEsEtQQeF9nUjpsoIMup6tiQN3to1BH84m&#10;l7rBawg3lYyjaCgNlhwaCqwpLSj73v0aBZ/pcoPbU2zGtypdfZ0X9c/hOFDq7bVdfIDw1Pqn+OFe&#10;6zA/GvZHk3gw6sP9pwCAnP0DAAD//wMAUEsBAi0AFAAGAAgAAAAhANvh9svuAAAAhQEAABMAAAAA&#10;AAAAAAAAAAAAAAAAAFtDb250ZW50X1R5cGVzXS54bWxQSwECLQAUAAYACAAAACEAWvQsW78AAAAV&#10;AQAACwAAAAAAAAAAAAAAAAAfAQAAX3JlbHMvLnJlbHNQSwECLQAUAAYACAAAACEAMTqpN8kAAADj&#10;AAAADwAAAAAAAAAAAAAAAAAHAgAAZHJzL2Rvd25yZXYueG1sUEsFBgAAAAADAAMAtwAAAP0CAAAA&#10;AA==&#10;" filled="f" stroked="f" strokeweight=".5pt">
                  <v:textbox>
                    <w:txbxContent>
                      <w:p w14:paraId="773204C0" w14:textId="52677750" w:rsidR="004D4BFD" w:rsidRDefault="004D4BFD" w:rsidP="004D4BFD">
                        <w:pPr>
                          <w:jc w:val="center"/>
                        </w:pPr>
                        <w:r>
                          <w:t>4NF</w:t>
                        </w:r>
                      </w:p>
                    </w:txbxContent>
                  </v:textbox>
                </v:shape>
                <v:shape id="Text Box 11" o:spid="_x0000_s1041" type="#_x0000_t202" style="position:absolute;left:6740;top:468;width:11783;height:2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QkWzQAAAOMAAAAPAAAAZHJzL2Rvd25yZXYueG1sRI9BT8JA&#10;EIXvJv6HzZh4ky0oWgoLIU2IxuAB5MJt6A5tQ3e2dFeo/nrnYOJx5r1575vZoneNulAXas8GhoME&#10;FHHhbc2lgd3n6iEFFSKyxcYzGfimAIv57c0MM+uvvKHLNpZKQjhkaKCKsc20DkVFDsPAt8SiHX3n&#10;MMrYldp2eJVw1+hRkjxrhzVLQ4Ut5RUVp+2XM/Cerz5wcxi59KfJX9fHZXve7cfG3N/1yymoSH38&#10;N/9dv1nBHw/Tp/TlcSLQ8pMsQM9/AQAA//8DAFBLAQItABQABgAIAAAAIQDb4fbL7gAAAIUBAAAT&#10;AAAAAAAAAAAAAAAAAAAAAABbQ29udGVudF9UeXBlc10ueG1sUEsBAi0AFAAGAAgAAAAhAFr0LFu/&#10;AAAAFQEAAAsAAAAAAAAAAAAAAAAAHwEAAF9yZWxzLy5yZWxzUEsBAi0AFAAGAAgAAAAhAJ2FCRbN&#10;AAAA4wAAAA8AAAAAAAAAAAAAAAAABwIAAGRycy9kb3ducmV2LnhtbFBLBQYAAAAAAwADALcAAAAB&#10;AwAAAAA=&#10;" filled="f" stroked="f" strokeweight=".5pt">
                  <v:textbox>
                    <w:txbxContent>
                      <w:p w14:paraId="2FCA20F9" w14:textId="01500542" w:rsidR="004D4BFD" w:rsidRDefault="004D4BFD" w:rsidP="004D4BFD">
                        <w:pPr>
                          <w:jc w:val="center"/>
                        </w:pPr>
                        <w:r>
                          <w:t>5NF</w:t>
                        </w:r>
                      </w:p>
                    </w:txbxContent>
                  </v:textbox>
                </v:shape>
                <v:shape id="Text Box 11" o:spid="_x0000_s1042" type="#_x0000_t202" style="position:absolute;left:6740;top:7620;width:11783;height:25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6LJzAAAAOMAAAAPAAAAZHJzL2Rvd25yZXYueG1sRI9BS8NA&#10;EIXvgv9hmYI3u2kgMcRuSwkURfTQ2ou3MTtNQrOzMbu20V/vHIQeZ+bNe+9brifXqzONofNsYDFP&#10;QBHX3nbcGDi8b+8LUCEiW+w9k4EfCrBe3d4ssbT+wjs672OjxIRDiQbaGIdS61C35DDM/UAst6Mf&#10;HUYZx0bbES9i7nqdJkmuHXYsCS0OVLVUn/bfzsBLtX3D3Wfqit++eno9boavw0dmzN1s2jyCijTF&#10;q/j/+9lK/SzPi4c0WwiFMMkC9OoPAAD//wMAUEsBAi0AFAAGAAgAAAAhANvh9svuAAAAhQEAABMA&#10;AAAAAAAAAAAAAAAAAAAAAFtDb250ZW50X1R5cGVzXS54bWxQSwECLQAUAAYACAAAACEAWvQsW78A&#10;AAAVAQAACwAAAAAAAAAAAAAAAAAfAQAAX3JlbHMvLnJlbHNQSwECLQAUAAYACAAAACEAmkOiycwA&#10;AADjAAAADwAAAAAAAAAAAAAAAAAHAgAAZHJzL2Rvd25yZXYueG1sUEsFBgAAAAADAAMAtwAAAAAD&#10;AAAAAA==&#10;" filled="f" stroked="f" strokeweight=".5pt">
                  <v:textbox>
                    <w:txbxContent>
                      <w:p w14:paraId="50695FAB" w14:textId="78484A81" w:rsidR="004D4BFD" w:rsidRDefault="004D4BFD" w:rsidP="004D4BFD">
                        <w:pPr>
                          <w:jc w:val="center"/>
                        </w:pPr>
                        <w:r>
                          <w:t>BCNF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79C1C47" w14:textId="61C94436" w:rsidR="00AE1D26" w:rsidRDefault="00AE1D26" w:rsidP="00CA185C">
      <w:pPr>
        <w:rPr>
          <w:rFonts w:ascii="Times New Roman" w:hAnsi="Times New Roman" w:cs="Times New Roman"/>
          <w:sz w:val="28"/>
          <w:szCs w:val="28"/>
        </w:rPr>
      </w:pPr>
    </w:p>
    <w:p w14:paraId="33E82BD3" w14:textId="37984A09" w:rsidR="00AE1D26" w:rsidRDefault="00AE1D26" w:rsidP="00CA185C">
      <w:pPr>
        <w:rPr>
          <w:rFonts w:ascii="Times New Roman" w:hAnsi="Times New Roman" w:cs="Times New Roman"/>
          <w:sz w:val="28"/>
          <w:szCs w:val="28"/>
        </w:rPr>
      </w:pPr>
    </w:p>
    <w:p w14:paraId="54CF4AB0" w14:textId="5EBF8C7C" w:rsidR="00AE1D26" w:rsidRDefault="00AE1D26" w:rsidP="00CA185C">
      <w:pPr>
        <w:rPr>
          <w:rFonts w:ascii="Times New Roman" w:hAnsi="Times New Roman" w:cs="Times New Roman"/>
          <w:sz w:val="28"/>
          <w:szCs w:val="28"/>
        </w:rPr>
      </w:pPr>
    </w:p>
    <w:p w14:paraId="23E134D5" w14:textId="4FBCFB95" w:rsidR="00AE1D26" w:rsidRDefault="00AE1D26" w:rsidP="00CA185C">
      <w:pPr>
        <w:rPr>
          <w:rFonts w:ascii="Times New Roman" w:hAnsi="Times New Roman" w:cs="Times New Roman"/>
          <w:sz w:val="28"/>
          <w:szCs w:val="28"/>
        </w:rPr>
      </w:pPr>
    </w:p>
    <w:p w14:paraId="5A903DBB" w14:textId="4BE74B11" w:rsidR="00AE1D26" w:rsidRDefault="00AE1D26" w:rsidP="00CA185C">
      <w:pPr>
        <w:rPr>
          <w:rFonts w:ascii="Times New Roman" w:hAnsi="Times New Roman" w:cs="Times New Roman"/>
          <w:sz w:val="28"/>
          <w:szCs w:val="28"/>
        </w:rPr>
      </w:pPr>
    </w:p>
    <w:p w14:paraId="26CDB570" w14:textId="5447ED33" w:rsidR="00AE1D26" w:rsidRDefault="00AE1D26" w:rsidP="00CA185C">
      <w:pPr>
        <w:rPr>
          <w:rFonts w:ascii="Times New Roman" w:hAnsi="Times New Roman" w:cs="Times New Roman"/>
          <w:sz w:val="28"/>
          <w:szCs w:val="28"/>
        </w:rPr>
      </w:pPr>
    </w:p>
    <w:p w14:paraId="63E2D890" w14:textId="4DB7E014" w:rsidR="00AE1D26" w:rsidRPr="00423F58" w:rsidRDefault="00AE1D26" w:rsidP="00423F58">
      <w:pPr>
        <w:rPr>
          <w:rFonts w:ascii="Times New Roman" w:hAnsi="Times New Roman" w:cs="Times New Roman"/>
          <w:sz w:val="40"/>
          <w:szCs w:val="40"/>
        </w:rPr>
      </w:pPr>
    </w:p>
    <w:p w14:paraId="71737EC9" w14:textId="65AA2740" w:rsidR="00AE1D26" w:rsidRPr="00AE1D26" w:rsidRDefault="00AE1D26" w:rsidP="00AE1D2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E1D26">
        <w:rPr>
          <w:rFonts w:ascii="Times New Roman" w:hAnsi="Times New Roman" w:cs="Times New Roman"/>
          <w:b/>
          <w:bCs/>
          <w:sz w:val="28"/>
          <w:szCs w:val="28"/>
          <w:u w:val="single"/>
        </w:rPr>
        <w:t>Levels of Normalization</w:t>
      </w:r>
    </w:p>
    <w:p w14:paraId="3E4C92C9" w14:textId="7BE78DE0" w:rsidR="00AE1D26" w:rsidRDefault="00AE1D26" w:rsidP="00CA185C">
      <w:pPr>
        <w:rPr>
          <w:rFonts w:ascii="Times New Roman" w:hAnsi="Times New Roman" w:cs="Times New Roman"/>
          <w:sz w:val="28"/>
          <w:szCs w:val="28"/>
        </w:rPr>
      </w:pPr>
    </w:p>
    <w:p w14:paraId="3028CF25" w14:textId="77777777" w:rsidR="00423F58" w:rsidRDefault="00423F58" w:rsidP="00CA185C">
      <w:pPr>
        <w:rPr>
          <w:rFonts w:ascii="Times New Roman" w:hAnsi="Times New Roman" w:cs="Times New Roman"/>
          <w:sz w:val="28"/>
          <w:szCs w:val="28"/>
        </w:rPr>
      </w:pPr>
    </w:p>
    <w:p w14:paraId="63AF5B75" w14:textId="21F46188" w:rsidR="00E97F17" w:rsidRDefault="00AE1D26" w:rsidP="00CA185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AE1D26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st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NF (First Normal Form): </w:t>
      </w:r>
    </w:p>
    <w:p w14:paraId="3BA4D688" w14:textId="0E6AC293" w:rsidR="00AE1D26" w:rsidRDefault="00E97F17" w:rsidP="00753A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1NF is the simplest level of normalization. It ensures that each cell in a table contains only one atomic value (indivisible value). </w:t>
      </w:r>
    </w:p>
    <w:p w14:paraId="7579F53E" w14:textId="5FD180EF" w:rsidR="00E97F17" w:rsidRDefault="00AE1D26" w:rsidP="00CA18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</w:t>
      </w:r>
      <w:r w:rsidR="00423F58">
        <w:rPr>
          <w:rFonts w:ascii="Times New Roman" w:hAnsi="Times New Roman" w:cs="Times New Roman"/>
          <w:sz w:val="28"/>
          <w:szCs w:val="28"/>
        </w:rPr>
        <w:t>eliminates</w:t>
      </w:r>
      <w:r>
        <w:rPr>
          <w:rFonts w:ascii="Times New Roman" w:hAnsi="Times New Roman" w:cs="Times New Roman"/>
          <w:sz w:val="28"/>
          <w:szCs w:val="28"/>
        </w:rPr>
        <w:t xml:space="preserve"> repeating groups.</w:t>
      </w:r>
    </w:p>
    <w:p w14:paraId="5172E0AA" w14:textId="3930ED72" w:rsidR="00E97F17" w:rsidRDefault="00E97F17" w:rsidP="00CA185C">
      <w:pPr>
        <w:rPr>
          <w:rFonts w:ascii="Times New Roman" w:hAnsi="Times New Roman" w:cs="Times New Roman"/>
          <w:sz w:val="28"/>
          <w:szCs w:val="28"/>
        </w:rPr>
      </w:pPr>
    </w:p>
    <w:p w14:paraId="0E943C7C" w14:textId="1C2B2CB7" w:rsidR="00E97F17" w:rsidRDefault="004377B3" w:rsidP="00CA185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377B3">
        <w:rPr>
          <w:rFonts w:ascii="Times New Roman" w:hAnsi="Times New Roman" w:cs="Times New Roman"/>
          <w:b/>
          <w:bCs/>
          <w:sz w:val="28"/>
          <w:szCs w:val="28"/>
          <w:u w:val="single"/>
        </w:rPr>
        <w:t>Example:</w:t>
      </w:r>
    </w:p>
    <w:p w14:paraId="4260CDE7" w14:textId="2CBBF0EB" w:rsidR="004377B3" w:rsidRPr="004377B3" w:rsidRDefault="004377B3" w:rsidP="00CA18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Unnormalized Table (Not in 1NF):</w:t>
      </w:r>
    </w:p>
    <w:tbl>
      <w:tblPr>
        <w:tblStyle w:val="GridTable1Light"/>
        <w:tblpPr w:leftFromText="180" w:rightFromText="180" w:vertAnchor="text" w:tblpY="-47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377B3" w14:paraId="7F6490D0" w14:textId="77777777" w:rsidTr="004377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C2A6F4D" w14:textId="77777777" w:rsidR="004377B3" w:rsidRDefault="004377B3" w:rsidP="004377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StudentID</w:t>
            </w:r>
            <w:proofErr w:type="spellEnd"/>
          </w:p>
        </w:tc>
        <w:tc>
          <w:tcPr>
            <w:tcW w:w="2254" w:type="dxa"/>
          </w:tcPr>
          <w:p w14:paraId="22FC9A6A" w14:textId="77777777" w:rsidR="004377B3" w:rsidRDefault="004377B3" w:rsidP="004377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2254" w:type="dxa"/>
          </w:tcPr>
          <w:p w14:paraId="4FBCAC40" w14:textId="77777777" w:rsidR="004377B3" w:rsidRDefault="004377B3" w:rsidP="004377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Course</w:t>
            </w:r>
          </w:p>
        </w:tc>
        <w:tc>
          <w:tcPr>
            <w:tcW w:w="2254" w:type="dxa"/>
          </w:tcPr>
          <w:p w14:paraId="1428E1A1" w14:textId="77777777" w:rsidR="004377B3" w:rsidRDefault="004377B3" w:rsidP="004377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Grade</w:t>
            </w:r>
          </w:p>
        </w:tc>
      </w:tr>
      <w:tr w:rsidR="004377B3" w14:paraId="560107EF" w14:textId="77777777" w:rsidTr="0043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01465A9" w14:textId="77777777" w:rsidR="004377B3" w:rsidRDefault="004377B3" w:rsidP="004377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2254" w:type="dxa"/>
          </w:tcPr>
          <w:p w14:paraId="398CE607" w14:textId="77777777" w:rsidR="004377B3" w:rsidRDefault="004377B3" w:rsidP="004377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Deepam</w:t>
            </w:r>
            <w:proofErr w:type="spellEnd"/>
          </w:p>
        </w:tc>
        <w:tc>
          <w:tcPr>
            <w:tcW w:w="2254" w:type="dxa"/>
          </w:tcPr>
          <w:p w14:paraId="6D616804" w14:textId="77777777" w:rsidR="004377B3" w:rsidRDefault="004377B3" w:rsidP="004377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Math, Science</w:t>
            </w:r>
          </w:p>
        </w:tc>
        <w:tc>
          <w:tcPr>
            <w:tcW w:w="2254" w:type="dxa"/>
          </w:tcPr>
          <w:p w14:paraId="4CE05A9D" w14:textId="77777777" w:rsidR="004377B3" w:rsidRDefault="004377B3" w:rsidP="004377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A, B</w:t>
            </w:r>
          </w:p>
        </w:tc>
      </w:tr>
      <w:tr w:rsidR="004377B3" w14:paraId="31DC9241" w14:textId="77777777" w:rsidTr="0043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09A3FEF" w14:textId="77777777" w:rsidR="004377B3" w:rsidRDefault="004377B3" w:rsidP="004377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102</w:t>
            </w:r>
          </w:p>
        </w:tc>
        <w:tc>
          <w:tcPr>
            <w:tcW w:w="2254" w:type="dxa"/>
          </w:tcPr>
          <w:p w14:paraId="38935AB6" w14:textId="77777777" w:rsidR="004377B3" w:rsidRDefault="004377B3" w:rsidP="004377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Aditya</w:t>
            </w:r>
          </w:p>
        </w:tc>
        <w:tc>
          <w:tcPr>
            <w:tcW w:w="2254" w:type="dxa"/>
          </w:tcPr>
          <w:p w14:paraId="080BDC60" w14:textId="77777777" w:rsidR="004377B3" w:rsidRDefault="004377B3" w:rsidP="004377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History, English</w:t>
            </w:r>
          </w:p>
        </w:tc>
        <w:tc>
          <w:tcPr>
            <w:tcW w:w="2254" w:type="dxa"/>
          </w:tcPr>
          <w:p w14:paraId="4A120F2A" w14:textId="77777777" w:rsidR="004377B3" w:rsidRDefault="004377B3" w:rsidP="004377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C, D</w:t>
            </w:r>
          </w:p>
        </w:tc>
      </w:tr>
    </w:tbl>
    <w:p w14:paraId="24B16552" w14:textId="77777777" w:rsidR="00423F58" w:rsidRDefault="00423F58" w:rsidP="00CA185C">
      <w:pPr>
        <w:rPr>
          <w:rFonts w:ascii="Times New Roman" w:hAnsi="Times New Roman" w:cs="Times New Roman"/>
          <w:sz w:val="28"/>
          <w:szCs w:val="28"/>
        </w:rPr>
      </w:pPr>
    </w:p>
    <w:p w14:paraId="4D7D96C0" w14:textId="5654D362" w:rsidR="00423F58" w:rsidRDefault="004377B3" w:rsidP="00CA18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Normalized Table (in 1NF):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377B3" w14:paraId="1F7F9AAC" w14:textId="77777777" w:rsidTr="004377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77A2E7A" w14:textId="62C6AE2E" w:rsidR="004377B3" w:rsidRDefault="004377B3" w:rsidP="004377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StudentID</w:t>
            </w:r>
            <w:proofErr w:type="spellEnd"/>
          </w:p>
        </w:tc>
        <w:tc>
          <w:tcPr>
            <w:tcW w:w="2254" w:type="dxa"/>
          </w:tcPr>
          <w:p w14:paraId="7555C5CD" w14:textId="7B150D7F" w:rsidR="004377B3" w:rsidRDefault="004377B3" w:rsidP="004377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2254" w:type="dxa"/>
          </w:tcPr>
          <w:p w14:paraId="76922E40" w14:textId="71B3CBD4" w:rsidR="004377B3" w:rsidRDefault="004377B3" w:rsidP="004377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Course</w:t>
            </w:r>
          </w:p>
        </w:tc>
        <w:tc>
          <w:tcPr>
            <w:tcW w:w="2254" w:type="dxa"/>
          </w:tcPr>
          <w:p w14:paraId="610532ED" w14:textId="199F6640" w:rsidR="004377B3" w:rsidRDefault="004377B3" w:rsidP="004377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Grade</w:t>
            </w:r>
          </w:p>
        </w:tc>
      </w:tr>
      <w:tr w:rsidR="004377B3" w14:paraId="2584CEB2" w14:textId="77777777" w:rsidTr="0043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D5D7386" w14:textId="56C7A97A" w:rsidR="004377B3" w:rsidRDefault="004377B3" w:rsidP="004377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2254" w:type="dxa"/>
          </w:tcPr>
          <w:p w14:paraId="0525E0FB" w14:textId="08734328" w:rsidR="004377B3" w:rsidRDefault="004377B3" w:rsidP="004377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Deepam</w:t>
            </w:r>
            <w:proofErr w:type="spellEnd"/>
          </w:p>
        </w:tc>
        <w:tc>
          <w:tcPr>
            <w:tcW w:w="2254" w:type="dxa"/>
          </w:tcPr>
          <w:p w14:paraId="1934B60F" w14:textId="00283634" w:rsidR="004377B3" w:rsidRDefault="004377B3" w:rsidP="004377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Math</w:t>
            </w:r>
          </w:p>
        </w:tc>
        <w:tc>
          <w:tcPr>
            <w:tcW w:w="2254" w:type="dxa"/>
          </w:tcPr>
          <w:p w14:paraId="16390BC2" w14:textId="59E71981" w:rsidR="004377B3" w:rsidRDefault="004377B3" w:rsidP="004377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</w:tr>
      <w:tr w:rsidR="004377B3" w14:paraId="1DF5DEA0" w14:textId="77777777" w:rsidTr="0043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2FA457F" w14:textId="10E676D7" w:rsidR="004377B3" w:rsidRDefault="004377B3" w:rsidP="004377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2254" w:type="dxa"/>
          </w:tcPr>
          <w:p w14:paraId="06491A3E" w14:textId="3FF817DA" w:rsidR="004377B3" w:rsidRDefault="004377B3" w:rsidP="004377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Deepam</w:t>
            </w:r>
            <w:proofErr w:type="spellEnd"/>
          </w:p>
        </w:tc>
        <w:tc>
          <w:tcPr>
            <w:tcW w:w="2254" w:type="dxa"/>
          </w:tcPr>
          <w:p w14:paraId="3D806ECD" w14:textId="0803234A" w:rsidR="004377B3" w:rsidRDefault="004377B3" w:rsidP="004377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Science</w:t>
            </w:r>
          </w:p>
        </w:tc>
        <w:tc>
          <w:tcPr>
            <w:tcW w:w="2254" w:type="dxa"/>
          </w:tcPr>
          <w:p w14:paraId="032783BF" w14:textId="11CA510B" w:rsidR="004377B3" w:rsidRDefault="004377B3" w:rsidP="004377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</w:tr>
      <w:tr w:rsidR="004377B3" w14:paraId="281F90AB" w14:textId="77777777" w:rsidTr="0043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C6A685B" w14:textId="48D88BA7" w:rsidR="004377B3" w:rsidRDefault="004377B3" w:rsidP="004377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102</w:t>
            </w:r>
          </w:p>
        </w:tc>
        <w:tc>
          <w:tcPr>
            <w:tcW w:w="2254" w:type="dxa"/>
          </w:tcPr>
          <w:p w14:paraId="19325FCD" w14:textId="303D0DBE" w:rsidR="004377B3" w:rsidRDefault="004377B3" w:rsidP="004377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Aditya</w:t>
            </w:r>
          </w:p>
        </w:tc>
        <w:tc>
          <w:tcPr>
            <w:tcW w:w="2254" w:type="dxa"/>
          </w:tcPr>
          <w:p w14:paraId="3C91EEF3" w14:textId="721FDC53" w:rsidR="004377B3" w:rsidRDefault="004377B3" w:rsidP="004377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History</w:t>
            </w:r>
          </w:p>
        </w:tc>
        <w:tc>
          <w:tcPr>
            <w:tcW w:w="2254" w:type="dxa"/>
          </w:tcPr>
          <w:p w14:paraId="4588B1F3" w14:textId="1993CB0C" w:rsidR="004377B3" w:rsidRDefault="004377B3" w:rsidP="004377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</w:tr>
      <w:tr w:rsidR="004377B3" w14:paraId="3F25C457" w14:textId="77777777" w:rsidTr="0043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DFDBE58" w14:textId="22AA6DCF" w:rsidR="004377B3" w:rsidRDefault="004377B3" w:rsidP="004377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102</w:t>
            </w:r>
          </w:p>
        </w:tc>
        <w:tc>
          <w:tcPr>
            <w:tcW w:w="2254" w:type="dxa"/>
          </w:tcPr>
          <w:p w14:paraId="6A7C2815" w14:textId="63F4CBE4" w:rsidR="004377B3" w:rsidRDefault="004377B3" w:rsidP="004377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Aditya</w:t>
            </w:r>
          </w:p>
        </w:tc>
        <w:tc>
          <w:tcPr>
            <w:tcW w:w="2254" w:type="dxa"/>
          </w:tcPr>
          <w:p w14:paraId="381A9FF8" w14:textId="6B19DAAD" w:rsidR="004377B3" w:rsidRDefault="004377B3" w:rsidP="004377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English</w:t>
            </w:r>
          </w:p>
        </w:tc>
        <w:tc>
          <w:tcPr>
            <w:tcW w:w="2254" w:type="dxa"/>
          </w:tcPr>
          <w:p w14:paraId="7077CDF9" w14:textId="390388DA" w:rsidR="004377B3" w:rsidRDefault="004377B3" w:rsidP="004377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</w:tr>
    </w:tbl>
    <w:p w14:paraId="0B489E89" w14:textId="77777777" w:rsidR="004D4BFD" w:rsidRDefault="004D4BFD" w:rsidP="00CA185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F5F8A2" w14:textId="77777777" w:rsidR="004D4BFD" w:rsidRDefault="004D4BFD" w:rsidP="00CA185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78006E" w14:textId="7BF6B7CC" w:rsidR="00E97F17" w:rsidRPr="00423F58" w:rsidRDefault="00423F58" w:rsidP="00CA18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3F58">
        <w:rPr>
          <w:rFonts w:ascii="Times New Roman" w:hAnsi="Times New Roman" w:cs="Times New Roman"/>
          <w:b/>
          <w:bCs/>
          <w:sz w:val="28"/>
          <w:szCs w:val="28"/>
        </w:rPr>
        <w:lastRenderedPageBreak/>
        <w:t>2nd NF (Second Normal Form):</w:t>
      </w:r>
    </w:p>
    <w:p w14:paraId="70674E1E" w14:textId="18519FC3" w:rsidR="00E97F17" w:rsidRDefault="00423F58" w:rsidP="00CA18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2NF is </w:t>
      </w:r>
      <w:r w:rsidR="00753A8F">
        <w:rPr>
          <w:rFonts w:ascii="Times New Roman" w:hAnsi="Times New Roman" w:cs="Times New Roman"/>
          <w:sz w:val="28"/>
          <w:szCs w:val="28"/>
        </w:rPr>
        <w:t>another</w:t>
      </w:r>
      <w:r>
        <w:rPr>
          <w:rFonts w:ascii="Times New Roman" w:hAnsi="Times New Roman" w:cs="Times New Roman"/>
          <w:sz w:val="28"/>
          <w:szCs w:val="28"/>
        </w:rPr>
        <w:t xml:space="preserve"> level where</w:t>
      </w:r>
      <w:r w:rsidR="00753A8F">
        <w:rPr>
          <w:rFonts w:ascii="Times New Roman" w:hAnsi="Times New Roman" w:cs="Times New Roman"/>
          <w:sz w:val="28"/>
          <w:szCs w:val="28"/>
        </w:rPr>
        <w:t xml:space="preserve"> a certain relation is in 1NF and all non-key attributes are fully functional dependent on the primary key.</w:t>
      </w:r>
    </w:p>
    <w:p w14:paraId="13B1EF1C" w14:textId="168BDF72" w:rsidR="00753A8F" w:rsidRDefault="00753A8F" w:rsidP="00CA18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eliminates partial functional dependency.</w:t>
      </w:r>
    </w:p>
    <w:p w14:paraId="0A424BED" w14:textId="7569F123" w:rsidR="00423F58" w:rsidRDefault="00423F58" w:rsidP="00CA185C">
      <w:pPr>
        <w:rPr>
          <w:rFonts w:ascii="Times New Roman" w:hAnsi="Times New Roman" w:cs="Times New Roman"/>
          <w:sz w:val="28"/>
          <w:szCs w:val="28"/>
        </w:rPr>
      </w:pPr>
    </w:p>
    <w:p w14:paraId="1A815CF4" w14:textId="1B60C406" w:rsidR="00423F58" w:rsidRDefault="00E0682B" w:rsidP="00CA18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Example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596"/>
        <w:gridCol w:w="1680"/>
        <w:gridCol w:w="1875"/>
        <w:gridCol w:w="1767"/>
        <w:gridCol w:w="2098"/>
      </w:tblGrid>
      <w:tr w:rsidR="00E0682B" w14:paraId="15DF8684" w14:textId="77777777" w:rsidTr="00E068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09CA8733" w14:textId="42E03D18" w:rsidR="00E0682B" w:rsidRDefault="00EB3CCB" w:rsidP="00E068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OrderID</w:t>
            </w:r>
            <w:proofErr w:type="spellEnd"/>
          </w:p>
        </w:tc>
        <w:tc>
          <w:tcPr>
            <w:tcW w:w="1803" w:type="dxa"/>
          </w:tcPr>
          <w:p w14:paraId="39B1774F" w14:textId="201530E9" w:rsidR="00E0682B" w:rsidRDefault="00E0682B" w:rsidP="00E068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ProductID</w:t>
            </w:r>
            <w:proofErr w:type="spellEnd"/>
          </w:p>
        </w:tc>
        <w:tc>
          <w:tcPr>
            <w:tcW w:w="1803" w:type="dxa"/>
          </w:tcPr>
          <w:p w14:paraId="683AEBFC" w14:textId="27F9885B" w:rsidR="00E0682B" w:rsidRDefault="00E0682B" w:rsidP="00E068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ProductName</w:t>
            </w:r>
          </w:p>
        </w:tc>
        <w:tc>
          <w:tcPr>
            <w:tcW w:w="1803" w:type="dxa"/>
          </w:tcPr>
          <w:p w14:paraId="377C1E08" w14:textId="73372C48" w:rsidR="00E0682B" w:rsidRDefault="00E0682B" w:rsidP="00E068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CustomerID</w:t>
            </w:r>
            <w:proofErr w:type="spellEnd"/>
          </w:p>
        </w:tc>
        <w:tc>
          <w:tcPr>
            <w:tcW w:w="1804" w:type="dxa"/>
          </w:tcPr>
          <w:p w14:paraId="2F98D992" w14:textId="352324B9" w:rsidR="00E0682B" w:rsidRDefault="00E0682B" w:rsidP="00E068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CustomerName</w:t>
            </w:r>
            <w:proofErr w:type="spellEnd"/>
          </w:p>
        </w:tc>
      </w:tr>
      <w:tr w:rsidR="00E0682B" w14:paraId="549B5BAC" w14:textId="77777777" w:rsidTr="00E068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3B382C94" w14:textId="239B502B" w:rsidR="00E0682B" w:rsidRDefault="00E0682B" w:rsidP="00E068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1803" w:type="dxa"/>
          </w:tcPr>
          <w:p w14:paraId="7512ED33" w14:textId="4D175957" w:rsidR="00E0682B" w:rsidRDefault="00E0682B" w:rsidP="00E06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P1</w:t>
            </w:r>
          </w:p>
        </w:tc>
        <w:tc>
          <w:tcPr>
            <w:tcW w:w="1803" w:type="dxa"/>
          </w:tcPr>
          <w:p w14:paraId="7222A9A5" w14:textId="48901896" w:rsidR="00E0682B" w:rsidRDefault="00E0682B" w:rsidP="00E06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Laptop</w:t>
            </w:r>
          </w:p>
        </w:tc>
        <w:tc>
          <w:tcPr>
            <w:tcW w:w="1803" w:type="dxa"/>
          </w:tcPr>
          <w:p w14:paraId="36D32357" w14:textId="7795724F" w:rsidR="00E0682B" w:rsidRDefault="00E0682B" w:rsidP="00E06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C1</w:t>
            </w:r>
          </w:p>
        </w:tc>
        <w:tc>
          <w:tcPr>
            <w:tcW w:w="1804" w:type="dxa"/>
          </w:tcPr>
          <w:p w14:paraId="5CFF98F2" w14:textId="5EB500E6" w:rsidR="00E0682B" w:rsidRDefault="00E0682B" w:rsidP="00E06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Alice</w:t>
            </w:r>
          </w:p>
        </w:tc>
      </w:tr>
      <w:tr w:rsidR="00E0682B" w14:paraId="7957845E" w14:textId="77777777" w:rsidTr="00E068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6718B491" w14:textId="4ADE5822" w:rsidR="00E0682B" w:rsidRDefault="00E0682B" w:rsidP="00E068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1803" w:type="dxa"/>
          </w:tcPr>
          <w:p w14:paraId="39D40BC6" w14:textId="78A2A3AA" w:rsidR="00E0682B" w:rsidRDefault="00E0682B" w:rsidP="00E06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P2</w:t>
            </w:r>
          </w:p>
        </w:tc>
        <w:tc>
          <w:tcPr>
            <w:tcW w:w="1803" w:type="dxa"/>
          </w:tcPr>
          <w:p w14:paraId="16D47064" w14:textId="03C76E8A" w:rsidR="00E0682B" w:rsidRDefault="00E0682B" w:rsidP="00E06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Phone</w:t>
            </w:r>
          </w:p>
        </w:tc>
        <w:tc>
          <w:tcPr>
            <w:tcW w:w="1803" w:type="dxa"/>
          </w:tcPr>
          <w:p w14:paraId="6EE86E6A" w14:textId="6738152B" w:rsidR="00E0682B" w:rsidRDefault="00E0682B" w:rsidP="00E06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C1</w:t>
            </w:r>
          </w:p>
        </w:tc>
        <w:tc>
          <w:tcPr>
            <w:tcW w:w="1804" w:type="dxa"/>
          </w:tcPr>
          <w:p w14:paraId="65E0BA4A" w14:textId="55AC17F0" w:rsidR="00E0682B" w:rsidRDefault="00E0682B" w:rsidP="00E06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Alice</w:t>
            </w:r>
          </w:p>
        </w:tc>
      </w:tr>
      <w:tr w:rsidR="00E0682B" w14:paraId="097A9FB7" w14:textId="77777777" w:rsidTr="00E068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2D7E0209" w14:textId="2EDE24C0" w:rsidR="00E0682B" w:rsidRDefault="00E0682B" w:rsidP="00E068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102</w:t>
            </w:r>
          </w:p>
        </w:tc>
        <w:tc>
          <w:tcPr>
            <w:tcW w:w="1803" w:type="dxa"/>
          </w:tcPr>
          <w:p w14:paraId="5620DEB9" w14:textId="1666D0E4" w:rsidR="00E0682B" w:rsidRDefault="00E0682B" w:rsidP="00E06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P3</w:t>
            </w:r>
          </w:p>
        </w:tc>
        <w:tc>
          <w:tcPr>
            <w:tcW w:w="1803" w:type="dxa"/>
          </w:tcPr>
          <w:p w14:paraId="460D35AD" w14:textId="0017BDD8" w:rsidR="00E0682B" w:rsidRDefault="00E0682B" w:rsidP="00E06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Tablet</w:t>
            </w:r>
          </w:p>
        </w:tc>
        <w:tc>
          <w:tcPr>
            <w:tcW w:w="1803" w:type="dxa"/>
          </w:tcPr>
          <w:p w14:paraId="03D0F8DB" w14:textId="6DA68733" w:rsidR="00E0682B" w:rsidRDefault="00E0682B" w:rsidP="00E06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C2</w:t>
            </w:r>
          </w:p>
        </w:tc>
        <w:tc>
          <w:tcPr>
            <w:tcW w:w="1804" w:type="dxa"/>
          </w:tcPr>
          <w:p w14:paraId="02E79638" w14:textId="1F27F21B" w:rsidR="00E0682B" w:rsidRDefault="00E0682B" w:rsidP="00E06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Bob</w:t>
            </w:r>
          </w:p>
        </w:tc>
      </w:tr>
    </w:tbl>
    <w:p w14:paraId="208E6B4A" w14:textId="77777777" w:rsidR="00E0682B" w:rsidRPr="00E0682B" w:rsidRDefault="00E0682B" w:rsidP="00E068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35AD6E" w14:textId="7A2A75AC" w:rsidR="00423F58" w:rsidRDefault="00E0682B" w:rsidP="00CA18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2NF Normalize </w:t>
      </w:r>
      <w:r w:rsidR="00EB3CCB">
        <w:rPr>
          <w:rFonts w:ascii="Times New Roman" w:hAnsi="Times New Roman" w:cs="Times New Roman"/>
          <w:sz w:val="28"/>
          <w:szCs w:val="28"/>
        </w:rPr>
        <w:t>Table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4F29643" w14:textId="6EE08080" w:rsidR="00EB3CCB" w:rsidRDefault="00EB3CCB" w:rsidP="00CA18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Orders table: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0682B" w14:paraId="34D9032F" w14:textId="77777777" w:rsidTr="00E068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532DAB7" w14:textId="3820B257" w:rsidR="00E0682B" w:rsidRDefault="00E0682B" w:rsidP="00E068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OrderID</w:t>
            </w:r>
            <w:proofErr w:type="spellEnd"/>
          </w:p>
        </w:tc>
        <w:tc>
          <w:tcPr>
            <w:tcW w:w="4508" w:type="dxa"/>
          </w:tcPr>
          <w:p w14:paraId="0AFD5CAD" w14:textId="6C22C8F9" w:rsidR="00E0682B" w:rsidRDefault="00EB3CCB" w:rsidP="00E068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CustomerID</w:t>
            </w:r>
            <w:proofErr w:type="spellEnd"/>
          </w:p>
        </w:tc>
      </w:tr>
      <w:tr w:rsidR="00E0682B" w14:paraId="6A16187B" w14:textId="77777777" w:rsidTr="00E068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45BED9B" w14:textId="18B6D8A4" w:rsidR="00E0682B" w:rsidRDefault="00E0682B" w:rsidP="00E068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4508" w:type="dxa"/>
          </w:tcPr>
          <w:p w14:paraId="55B70A61" w14:textId="7BC318BB" w:rsidR="00E0682B" w:rsidRDefault="00E0682B" w:rsidP="00E06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C1</w:t>
            </w:r>
          </w:p>
        </w:tc>
      </w:tr>
      <w:tr w:rsidR="00E0682B" w14:paraId="12441983" w14:textId="77777777" w:rsidTr="00E068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CB62071" w14:textId="4122DB80" w:rsidR="00E0682B" w:rsidRDefault="00E0682B" w:rsidP="00E068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102</w:t>
            </w:r>
          </w:p>
        </w:tc>
        <w:tc>
          <w:tcPr>
            <w:tcW w:w="4508" w:type="dxa"/>
          </w:tcPr>
          <w:p w14:paraId="22076F43" w14:textId="2CF11465" w:rsidR="00E0682B" w:rsidRDefault="00E0682B" w:rsidP="00E06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C2</w:t>
            </w:r>
          </w:p>
        </w:tc>
      </w:tr>
    </w:tbl>
    <w:p w14:paraId="7FD939EF" w14:textId="77777777" w:rsidR="00423F58" w:rsidRDefault="00423F58" w:rsidP="00CA185C">
      <w:pPr>
        <w:rPr>
          <w:rFonts w:ascii="Times New Roman" w:hAnsi="Times New Roman" w:cs="Times New Roman"/>
          <w:sz w:val="28"/>
          <w:szCs w:val="28"/>
        </w:rPr>
      </w:pPr>
    </w:p>
    <w:p w14:paraId="09EC9BA8" w14:textId="5A825F0C" w:rsidR="00EB3CCB" w:rsidRDefault="00EB3CCB" w:rsidP="00CA18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Customers Table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B3CCB" w14:paraId="4941613A" w14:textId="77777777" w:rsidTr="00EB3C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FE56353" w14:textId="3357703F" w:rsidR="00EB3CCB" w:rsidRDefault="00EB3CCB" w:rsidP="00EB3C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CustomerID</w:t>
            </w:r>
            <w:proofErr w:type="spellEnd"/>
          </w:p>
        </w:tc>
        <w:tc>
          <w:tcPr>
            <w:tcW w:w="4508" w:type="dxa"/>
          </w:tcPr>
          <w:p w14:paraId="4E2053F3" w14:textId="771C0AA7" w:rsidR="00EB3CCB" w:rsidRDefault="00EB3CCB" w:rsidP="00EB3C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CustomerName</w:t>
            </w:r>
            <w:proofErr w:type="spellEnd"/>
          </w:p>
        </w:tc>
      </w:tr>
      <w:tr w:rsidR="00EB3CCB" w14:paraId="5E84687F" w14:textId="77777777" w:rsidTr="00EB3C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C3BC0A4" w14:textId="4C1A1B3E" w:rsidR="00EB3CCB" w:rsidRDefault="00EB3CCB" w:rsidP="00EB3C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C1</w:t>
            </w:r>
          </w:p>
        </w:tc>
        <w:tc>
          <w:tcPr>
            <w:tcW w:w="4508" w:type="dxa"/>
          </w:tcPr>
          <w:p w14:paraId="4B5A33DC" w14:textId="2A6C67A8" w:rsidR="00EB3CCB" w:rsidRDefault="00EB3CCB" w:rsidP="00EB3C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Alice</w:t>
            </w:r>
          </w:p>
        </w:tc>
      </w:tr>
      <w:tr w:rsidR="00EB3CCB" w14:paraId="156E19FE" w14:textId="77777777" w:rsidTr="00EB3C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8A9A75B" w14:textId="67C39EC1" w:rsidR="00EB3CCB" w:rsidRDefault="00EB3CCB" w:rsidP="00EB3C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C2</w:t>
            </w:r>
          </w:p>
        </w:tc>
        <w:tc>
          <w:tcPr>
            <w:tcW w:w="4508" w:type="dxa"/>
          </w:tcPr>
          <w:p w14:paraId="3F861205" w14:textId="6BB1F3E9" w:rsidR="00EB3CCB" w:rsidRDefault="00EB3CCB" w:rsidP="00EB3C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Bob</w:t>
            </w:r>
          </w:p>
        </w:tc>
      </w:tr>
    </w:tbl>
    <w:p w14:paraId="017B576A" w14:textId="77777777" w:rsidR="00423F58" w:rsidRDefault="00423F58" w:rsidP="00CA185C">
      <w:pPr>
        <w:rPr>
          <w:rFonts w:ascii="Times New Roman" w:hAnsi="Times New Roman" w:cs="Times New Roman"/>
          <w:sz w:val="28"/>
          <w:szCs w:val="28"/>
        </w:rPr>
      </w:pPr>
    </w:p>
    <w:p w14:paraId="4F5086C4" w14:textId="5F24F526" w:rsidR="00EB3CCB" w:rsidRDefault="00EB3CCB" w:rsidP="00CA18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Order details Table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0682B" w14:paraId="1A21CCAE" w14:textId="77777777" w:rsidTr="00E068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5C76917" w14:textId="714DD217" w:rsidR="00E0682B" w:rsidRDefault="00EB3CCB" w:rsidP="00E068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B3CCB">
              <w:rPr>
                <w:rFonts w:ascii="Times New Roman" w:hAnsi="Times New Roman" w:cs="Times New Roman"/>
                <w:sz w:val="28"/>
                <w:szCs w:val="28"/>
              </w:rPr>
              <w:t>OrderID</w:t>
            </w:r>
            <w:proofErr w:type="spellEnd"/>
          </w:p>
        </w:tc>
        <w:tc>
          <w:tcPr>
            <w:tcW w:w="3005" w:type="dxa"/>
          </w:tcPr>
          <w:p w14:paraId="3E176C06" w14:textId="0C7D37FF" w:rsidR="00E0682B" w:rsidRDefault="00EB3CCB" w:rsidP="00E068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ProductID</w:t>
            </w:r>
            <w:proofErr w:type="spellEnd"/>
          </w:p>
        </w:tc>
        <w:tc>
          <w:tcPr>
            <w:tcW w:w="3006" w:type="dxa"/>
          </w:tcPr>
          <w:p w14:paraId="239805C3" w14:textId="372FC307" w:rsidR="00E0682B" w:rsidRDefault="00EB3CCB" w:rsidP="00E068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ProductName</w:t>
            </w:r>
          </w:p>
        </w:tc>
      </w:tr>
      <w:tr w:rsidR="00EB3CCB" w14:paraId="4277EB79" w14:textId="77777777" w:rsidTr="00E068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DB5E397" w14:textId="133AAFE1" w:rsidR="00EB3CCB" w:rsidRDefault="00EB3CCB" w:rsidP="00EB3C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3005" w:type="dxa"/>
          </w:tcPr>
          <w:p w14:paraId="65E8CA0E" w14:textId="4D7A088E" w:rsidR="00EB3CCB" w:rsidRDefault="00EB3CCB" w:rsidP="00EB3C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P1</w:t>
            </w:r>
          </w:p>
        </w:tc>
        <w:tc>
          <w:tcPr>
            <w:tcW w:w="3006" w:type="dxa"/>
          </w:tcPr>
          <w:p w14:paraId="2E9C6FC0" w14:textId="46312994" w:rsidR="00EB3CCB" w:rsidRDefault="00EB3CCB" w:rsidP="00EB3C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Laptop</w:t>
            </w:r>
          </w:p>
        </w:tc>
      </w:tr>
      <w:tr w:rsidR="00EB3CCB" w14:paraId="778C30EB" w14:textId="77777777" w:rsidTr="00E068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D9148D1" w14:textId="5DA703CE" w:rsidR="00EB3CCB" w:rsidRDefault="00EB3CCB" w:rsidP="00EB3C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3005" w:type="dxa"/>
          </w:tcPr>
          <w:p w14:paraId="19A334D2" w14:textId="6B49D5F7" w:rsidR="00EB3CCB" w:rsidRDefault="00EB3CCB" w:rsidP="00EB3C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P2</w:t>
            </w:r>
          </w:p>
        </w:tc>
        <w:tc>
          <w:tcPr>
            <w:tcW w:w="3006" w:type="dxa"/>
          </w:tcPr>
          <w:p w14:paraId="252E2D4A" w14:textId="6714E543" w:rsidR="00EB3CCB" w:rsidRDefault="00EB3CCB" w:rsidP="00EB3C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Phone</w:t>
            </w:r>
          </w:p>
        </w:tc>
      </w:tr>
      <w:tr w:rsidR="00EB3CCB" w14:paraId="7375E07C" w14:textId="77777777" w:rsidTr="00E068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83D9AAF" w14:textId="0AA266A9" w:rsidR="00EB3CCB" w:rsidRDefault="00EB3CCB" w:rsidP="00EB3C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102</w:t>
            </w:r>
          </w:p>
        </w:tc>
        <w:tc>
          <w:tcPr>
            <w:tcW w:w="3005" w:type="dxa"/>
          </w:tcPr>
          <w:p w14:paraId="4E641A65" w14:textId="134913AD" w:rsidR="00EB3CCB" w:rsidRDefault="00EB3CCB" w:rsidP="00EB3C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P3</w:t>
            </w:r>
          </w:p>
        </w:tc>
        <w:tc>
          <w:tcPr>
            <w:tcW w:w="3006" w:type="dxa"/>
          </w:tcPr>
          <w:p w14:paraId="715560F7" w14:textId="27AC201F" w:rsidR="00EB3CCB" w:rsidRDefault="00EB3CCB" w:rsidP="00EB3C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Tablet</w:t>
            </w:r>
          </w:p>
        </w:tc>
      </w:tr>
    </w:tbl>
    <w:p w14:paraId="571DCA31" w14:textId="77777777" w:rsidR="00423F58" w:rsidRDefault="00423F58" w:rsidP="00CA185C">
      <w:pPr>
        <w:rPr>
          <w:rFonts w:ascii="Times New Roman" w:hAnsi="Times New Roman" w:cs="Times New Roman"/>
          <w:sz w:val="28"/>
          <w:szCs w:val="28"/>
        </w:rPr>
      </w:pPr>
    </w:p>
    <w:p w14:paraId="0A5B16DC" w14:textId="77777777" w:rsidR="00423F58" w:rsidRDefault="00423F58" w:rsidP="00CA185C">
      <w:pPr>
        <w:rPr>
          <w:rFonts w:ascii="Times New Roman" w:hAnsi="Times New Roman" w:cs="Times New Roman"/>
          <w:sz w:val="28"/>
          <w:szCs w:val="28"/>
        </w:rPr>
      </w:pPr>
    </w:p>
    <w:p w14:paraId="2CDDF73B" w14:textId="77777777" w:rsidR="00753A8F" w:rsidRDefault="00753A8F" w:rsidP="00CA185C">
      <w:pPr>
        <w:rPr>
          <w:rFonts w:ascii="Times New Roman" w:hAnsi="Times New Roman" w:cs="Times New Roman"/>
          <w:sz w:val="28"/>
          <w:szCs w:val="28"/>
        </w:rPr>
      </w:pPr>
    </w:p>
    <w:p w14:paraId="7798F4B6" w14:textId="77777777" w:rsidR="00EB3CCB" w:rsidRDefault="00EB3CCB" w:rsidP="00CA185C">
      <w:pPr>
        <w:rPr>
          <w:rFonts w:ascii="Times New Roman" w:hAnsi="Times New Roman" w:cs="Times New Roman"/>
          <w:sz w:val="28"/>
          <w:szCs w:val="28"/>
        </w:rPr>
      </w:pPr>
    </w:p>
    <w:p w14:paraId="4FB97BCC" w14:textId="77777777" w:rsidR="00EB3CCB" w:rsidRDefault="00EB3CCB" w:rsidP="00CA185C">
      <w:pPr>
        <w:rPr>
          <w:rFonts w:ascii="Times New Roman" w:hAnsi="Times New Roman" w:cs="Times New Roman"/>
          <w:sz w:val="28"/>
          <w:szCs w:val="28"/>
        </w:rPr>
      </w:pPr>
    </w:p>
    <w:p w14:paraId="0C9B99B6" w14:textId="33527159" w:rsidR="00753A8F" w:rsidRPr="00753A8F" w:rsidRDefault="00753A8F" w:rsidP="00CA18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53A8F">
        <w:rPr>
          <w:rFonts w:ascii="Times New Roman" w:hAnsi="Times New Roman" w:cs="Times New Roman"/>
          <w:b/>
          <w:bCs/>
          <w:sz w:val="28"/>
          <w:szCs w:val="28"/>
        </w:rPr>
        <w:lastRenderedPageBreak/>
        <w:t>3NF (Third Normal Form):</w:t>
      </w:r>
    </w:p>
    <w:p w14:paraId="3315D510" w14:textId="642CBA23" w:rsidR="00753A8F" w:rsidRDefault="004377B3" w:rsidP="00CA18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3NF is a level where a relation is in 2NF and there are no transitive dependency exists.</w:t>
      </w:r>
    </w:p>
    <w:p w14:paraId="12D479D7" w14:textId="445CCA2E" w:rsidR="004377B3" w:rsidRDefault="00EB3CCB" w:rsidP="00CA18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</w:t>
      </w:r>
      <w:r w:rsidR="004377B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4377B3">
        <w:rPr>
          <w:rFonts w:ascii="Times New Roman" w:hAnsi="Times New Roman" w:cs="Times New Roman"/>
          <w:sz w:val="28"/>
          <w:szCs w:val="28"/>
        </w:rPr>
        <w:t>eliminate</w:t>
      </w:r>
      <w:proofErr w:type="gramEnd"/>
      <w:r w:rsidR="004377B3">
        <w:rPr>
          <w:rFonts w:ascii="Times New Roman" w:hAnsi="Times New Roman" w:cs="Times New Roman"/>
          <w:sz w:val="28"/>
          <w:szCs w:val="28"/>
        </w:rPr>
        <w:t xml:space="preserve"> transitive dependency.</w:t>
      </w:r>
    </w:p>
    <w:p w14:paraId="56AE8C83" w14:textId="77777777" w:rsidR="00753A8F" w:rsidRPr="00424055" w:rsidRDefault="00753A8F" w:rsidP="00CA185C">
      <w:pPr>
        <w:rPr>
          <w:rFonts w:ascii="Times New Roman" w:hAnsi="Times New Roman" w:cs="Times New Roman"/>
          <w:sz w:val="14"/>
          <w:szCs w:val="14"/>
        </w:rPr>
      </w:pPr>
    </w:p>
    <w:p w14:paraId="3ECD9436" w14:textId="6FBBC2DE" w:rsidR="00EB3CCB" w:rsidRPr="00EB3CCB" w:rsidRDefault="00EB3CCB" w:rsidP="00CA18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Example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7"/>
        <w:gridCol w:w="1383"/>
        <w:gridCol w:w="1756"/>
        <w:gridCol w:w="1601"/>
        <w:gridCol w:w="1974"/>
        <w:gridCol w:w="1135"/>
      </w:tblGrid>
      <w:tr w:rsidR="00EB3CCB" w14:paraId="4FDC4E79" w14:textId="77777777" w:rsidTr="00EB3CCB">
        <w:tc>
          <w:tcPr>
            <w:tcW w:w="1502" w:type="dxa"/>
          </w:tcPr>
          <w:p w14:paraId="1A002738" w14:textId="2D315726" w:rsidR="00EB3CCB" w:rsidRDefault="00EB3CCB" w:rsidP="00CA18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OrderID</w:t>
            </w:r>
            <w:proofErr w:type="spellEnd"/>
          </w:p>
        </w:tc>
        <w:tc>
          <w:tcPr>
            <w:tcW w:w="1502" w:type="dxa"/>
          </w:tcPr>
          <w:p w14:paraId="12ED5867" w14:textId="145CD4FB" w:rsidR="00EB3CCB" w:rsidRDefault="00EB3CCB" w:rsidP="00CA18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ProductID</w:t>
            </w:r>
            <w:proofErr w:type="spellEnd"/>
          </w:p>
        </w:tc>
        <w:tc>
          <w:tcPr>
            <w:tcW w:w="1503" w:type="dxa"/>
          </w:tcPr>
          <w:p w14:paraId="36651EB7" w14:textId="1611D501" w:rsidR="00EB3CCB" w:rsidRDefault="00EB3CCB" w:rsidP="00CA18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ProductName</w:t>
            </w:r>
          </w:p>
        </w:tc>
        <w:tc>
          <w:tcPr>
            <w:tcW w:w="1503" w:type="dxa"/>
          </w:tcPr>
          <w:p w14:paraId="60582E44" w14:textId="23BE1F83" w:rsidR="00EB3CCB" w:rsidRDefault="00EB3CCB" w:rsidP="00CA18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CustomerID</w:t>
            </w:r>
            <w:proofErr w:type="spellEnd"/>
          </w:p>
        </w:tc>
        <w:tc>
          <w:tcPr>
            <w:tcW w:w="1503" w:type="dxa"/>
          </w:tcPr>
          <w:p w14:paraId="31F3D41A" w14:textId="6FCFD254" w:rsidR="00EB3CCB" w:rsidRDefault="00EB3CCB" w:rsidP="00CA18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CustomerName</w:t>
            </w:r>
            <w:proofErr w:type="spellEnd"/>
          </w:p>
        </w:tc>
        <w:tc>
          <w:tcPr>
            <w:tcW w:w="1503" w:type="dxa"/>
          </w:tcPr>
          <w:p w14:paraId="721CA469" w14:textId="039C9234" w:rsidR="00EB3CCB" w:rsidRDefault="00EB3CCB" w:rsidP="00CA18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City</w:t>
            </w:r>
          </w:p>
        </w:tc>
      </w:tr>
      <w:tr w:rsidR="00EB3CCB" w14:paraId="72EFD8EF" w14:textId="77777777" w:rsidTr="00EB3CCB">
        <w:tc>
          <w:tcPr>
            <w:tcW w:w="1502" w:type="dxa"/>
          </w:tcPr>
          <w:p w14:paraId="51BB5B63" w14:textId="16A32421" w:rsidR="00EB3CCB" w:rsidRDefault="00EB3CCB" w:rsidP="00CA18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1502" w:type="dxa"/>
          </w:tcPr>
          <w:p w14:paraId="1BADC03B" w14:textId="258AFB0E" w:rsidR="00EB3CCB" w:rsidRDefault="00EB3CCB" w:rsidP="00CA18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P1</w:t>
            </w:r>
          </w:p>
        </w:tc>
        <w:tc>
          <w:tcPr>
            <w:tcW w:w="1503" w:type="dxa"/>
          </w:tcPr>
          <w:p w14:paraId="73B4540C" w14:textId="31A196CE" w:rsidR="00EB3CCB" w:rsidRDefault="00EB3CCB" w:rsidP="00CA18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Laptop</w:t>
            </w:r>
          </w:p>
        </w:tc>
        <w:tc>
          <w:tcPr>
            <w:tcW w:w="1503" w:type="dxa"/>
          </w:tcPr>
          <w:p w14:paraId="68094E89" w14:textId="25BE9378" w:rsidR="00EB3CCB" w:rsidRDefault="00EB3CCB" w:rsidP="00CA18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C1</w:t>
            </w:r>
          </w:p>
        </w:tc>
        <w:tc>
          <w:tcPr>
            <w:tcW w:w="1503" w:type="dxa"/>
          </w:tcPr>
          <w:p w14:paraId="4816D97A" w14:textId="3E3D79F4" w:rsidR="00EB3CCB" w:rsidRDefault="00EB3CCB" w:rsidP="00CA18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Alice</w:t>
            </w:r>
          </w:p>
        </w:tc>
        <w:tc>
          <w:tcPr>
            <w:tcW w:w="1503" w:type="dxa"/>
          </w:tcPr>
          <w:p w14:paraId="2FA1F2E4" w14:textId="670D83D8" w:rsidR="00EB3CCB" w:rsidRDefault="00EB3CCB" w:rsidP="00CA18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New York</w:t>
            </w:r>
          </w:p>
        </w:tc>
      </w:tr>
      <w:tr w:rsidR="00EB3CCB" w14:paraId="09A47A1B" w14:textId="77777777" w:rsidTr="00EB3CCB">
        <w:tc>
          <w:tcPr>
            <w:tcW w:w="1502" w:type="dxa"/>
          </w:tcPr>
          <w:p w14:paraId="76624D4B" w14:textId="6226FB91" w:rsidR="00EB3CCB" w:rsidRDefault="00EB3CCB" w:rsidP="00CA18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1502" w:type="dxa"/>
          </w:tcPr>
          <w:p w14:paraId="343C3BD8" w14:textId="57473E4D" w:rsidR="00EB3CCB" w:rsidRDefault="00EB3CCB" w:rsidP="00CA18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P2</w:t>
            </w:r>
          </w:p>
        </w:tc>
        <w:tc>
          <w:tcPr>
            <w:tcW w:w="1503" w:type="dxa"/>
          </w:tcPr>
          <w:p w14:paraId="05D0A237" w14:textId="7AE01399" w:rsidR="00EB3CCB" w:rsidRDefault="00EB3CCB" w:rsidP="00CA18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Phone</w:t>
            </w:r>
          </w:p>
        </w:tc>
        <w:tc>
          <w:tcPr>
            <w:tcW w:w="1503" w:type="dxa"/>
          </w:tcPr>
          <w:p w14:paraId="2FEBDC2B" w14:textId="5ED811BC" w:rsidR="00EB3CCB" w:rsidRDefault="00EB3CCB" w:rsidP="00CA18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C1</w:t>
            </w:r>
          </w:p>
        </w:tc>
        <w:tc>
          <w:tcPr>
            <w:tcW w:w="1503" w:type="dxa"/>
          </w:tcPr>
          <w:p w14:paraId="066A1C57" w14:textId="020E2F36" w:rsidR="00EB3CCB" w:rsidRDefault="00EB3CCB" w:rsidP="00CA18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Alice</w:t>
            </w:r>
          </w:p>
        </w:tc>
        <w:tc>
          <w:tcPr>
            <w:tcW w:w="1503" w:type="dxa"/>
          </w:tcPr>
          <w:p w14:paraId="2FCDEA5B" w14:textId="6C6C9556" w:rsidR="00EB3CCB" w:rsidRDefault="00EB3CCB" w:rsidP="00CA18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New York</w:t>
            </w:r>
          </w:p>
        </w:tc>
      </w:tr>
      <w:tr w:rsidR="00EB3CCB" w14:paraId="6CAC5531" w14:textId="77777777" w:rsidTr="00EB3CCB">
        <w:tc>
          <w:tcPr>
            <w:tcW w:w="1502" w:type="dxa"/>
          </w:tcPr>
          <w:p w14:paraId="05ED1782" w14:textId="0B1E4079" w:rsidR="00EB3CCB" w:rsidRDefault="00EB3CCB" w:rsidP="00CA18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102</w:t>
            </w:r>
          </w:p>
        </w:tc>
        <w:tc>
          <w:tcPr>
            <w:tcW w:w="1502" w:type="dxa"/>
          </w:tcPr>
          <w:p w14:paraId="73AB8474" w14:textId="5C366F3B" w:rsidR="00EB3CCB" w:rsidRDefault="00EB3CCB" w:rsidP="00CA18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P3</w:t>
            </w:r>
          </w:p>
        </w:tc>
        <w:tc>
          <w:tcPr>
            <w:tcW w:w="1503" w:type="dxa"/>
          </w:tcPr>
          <w:p w14:paraId="1605591E" w14:textId="77BC6E0E" w:rsidR="00EB3CCB" w:rsidRDefault="00EB3CCB" w:rsidP="00CA18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Tablet</w:t>
            </w:r>
          </w:p>
        </w:tc>
        <w:tc>
          <w:tcPr>
            <w:tcW w:w="1503" w:type="dxa"/>
          </w:tcPr>
          <w:p w14:paraId="66389ADB" w14:textId="5DC8EEC5" w:rsidR="00EB3CCB" w:rsidRDefault="00EB3CCB" w:rsidP="00CA18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C2</w:t>
            </w:r>
          </w:p>
        </w:tc>
        <w:tc>
          <w:tcPr>
            <w:tcW w:w="1503" w:type="dxa"/>
          </w:tcPr>
          <w:p w14:paraId="24999DED" w14:textId="359E5DB5" w:rsidR="00EB3CCB" w:rsidRDefault="00EB3CCB" w:rsidP="00CA18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Bob</w:t>
            </w:r>
          </w:p>
        </w:tc>
        <w:tc>
          <w:tcPr>
            <w:tcW w:w="1503" w:type="dxa"/>
          </w:tcPr>
          <w:p w14:paraId="344C42D3" w14:textId="321CADAC" w:rsidR="00EB3CCB" w:rsidRDefault="00EB3CCB" w:rsidP="00CA18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Los Angeles</w:t>
            </w:r>
          </w:p>
        </w:tc>
      </w:tr>
    </w:tbl>
    <w:p w14:paraId="6151F970" w14:textId="77777777" w:rsidR="00753A8F" w:rsidRPr="00424055" w:rsidRDefault="00753A8F" w:rsidP="00CA185C">
      <w:pPr>
        <w:rPr>
          <w:rFonts w:ascii="Times New Roman" w:hAnsi="Times New Roman" w:cs="Times New Roman"/>
          <w:sz w:val="20"/>
          <w:szCs w:val="20"/>
        </w:rPr>
      </w:pPr>
    </w:p>
    <w:p w14:paraId="109B2249" w14:textId="77F51B1D" w:rsidR="00753A8F" w:rsidRDefault="00EB3CCB" w:rsidP="00CA18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3NF Normalize table:</w:t>
      </w:r>
    </w:p>
    <w:p w14:paraId="4E7F7D0B" w14:textId="49149EB7" w:rsidR="00EB3CCB" w:rsidRDefault="00EB3CCB" w:rsidP="00CA18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Orders Table: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B3CCB" w14:paraId="26640AB5" w14:textId="77777777" w:rsidTr="009A01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6F4A5C6" w14:textId="77777777" w:rsidR="00EB3CCB" w:rsidRDefault="00EB3CCB" w:rsidP="009A01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OrderID</w:t>
            </w:r>
            <w:proofErr w:type="spellEnd"/>
          </w:p>
        </w:tc>
        <w:tc>
          <w:tcPr>
            <w:tcW w:w="4508" w:type="dxa"/>
          </w:tcPr>
          <w:p w14:paraId="62886A54" w14:textId="77777777" w:rsidR="00EB3CCB" w:rsidRDefault="00EB3CCB" w:rsidP="009A01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CustomerID</w:t>
            </w:r>
            <w:proofErr w:type="spellEnd"/>
          </w:p>
        </w:tc>
      </w:tr>
      <w:tr w:rsidR="00EB3CCB" w14:paraId="605AE146" w14:textId="77777777" w:rsidTr="009A01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6FB94B3" w14:textId="77777777" w:rsidR="00EB3CCB" w:rsidRDefault="00EB3CCB" w:rsidP="009A01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4508" w:type="dxa"/>
          </w:tcPr>
          <w:p w14:paraId="5C8473CA" w14:textId="77777777" w:rsidR="00EB3CCB" w:rsidRDefault="00EB3CCB" w:rsidP="009A01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C1</w:t>
            </w:r>
          </w:p>
        </w:tc>
      </w:tr>
      <w:tr w:rsidR="00EB3CCB" w14:paraId="4F1E9555" w14:textId="77777777" w:rsidTr="009A01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98132EB" w14:textId="77777777" w:rsidR="00EB3CCB" w:rsidRDefault="00EB3CCB" w:rsidP="009A01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102</w:t>
            </w:r>
          </w:p>
        </w:tc>
        <w:tc>
          <w:tcPr>
            <w:tcW w:w="4508" w:type="dxa"/>
          </w:tcPr>
          <w:p w14:paraId="0C8B17D9" w14:textId="77777777" w:rsidR="00EB3CCB" w:rsidRDefault="00EB3CCB" w:rsidP="009A01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C2</w:t>
            </w:r>
          </w:p>
        </w:tc>
      </w:tr>
    </w:tbl>
    <w:p w14:paraId="7113DF04" w14:textId="77777777" w:rsidR="00EB3CCB" w:rsidRPr="00424055" w:rsidRDefault="00EB3CCB" w:rsidP="00CA185C">
      <w:pPr>
        <w:rPr>
          <w:rFonts w:ascii="Times New Roman" w:hAnsi="Times New Roman" w:cs="Times New Roman"/>
          <w:sz w:val="20"/>
          <w:szCs w:val="20"/>
        </w:rPr>
      </w:pPr>
    </w:p>
    <w:p w14:paraId="473ADFAD" w14:textId="2BE1072E" w:rsidR="00EB3CCB" w:rsidRDefault="00EB3CCB" w:rsidP="00CA18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Customers Table: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B3CCB" w14:paraId="587E9DC1" w14:textId="77777777" w:rsidTr="004240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A521D56" w14:textId="03F42DF8" w:rsidR="00EB3CCB" w:rsidRDefault="00424055" w:rsidP="00CA18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CustomerID</w:t>
            </w:r>
            <w:proofErr w:type="spellEnd"/>
          </w:p>
        </w:tc>
        <w:tc>
          <w:tcPr>
            <w:tcW w:w="3005" w:type="dxa"/>
          </w:tcPr>
          <w:p w14:paraId="5B3C2C74" w14:textId="061ED1D4" w:rsidR="00EB3CCB" w:rsidRDefault="00424055" w:rsidP="00CA18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CustomerName</w:t>
            </w:r>
            <w:proofErr w:type="spellEnd"/>
          </w:p>
        </w:tc>
        <w:tc>
          <w:tcPr>
            <w:tcW w:w="3006" w:type="dxa"/>
          </w:tcPr>
          <w:p w14:paraId="2E825188" w14:textId="3C6445CF" w:rsidR="00EB3CCB" w:rsidRDefault="00424055" w:rsidP="00CA18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City</w:t>
            </w:r>
          </w:p>
        </w:tc>
      </w:tr>
      <w:tr w:rsidR="00EB3CCB" w14:paraId="44D73B79" w14:textId="77777777" w:rsidTr="004240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C76DCAB" w14:textId="67F795FF" w:rsidR="00EB3CCB" w:rsidRDefault="00424055" w:rsidP="00CA18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C1</w:t>
            </w:r>
          </w:p>
        </w:tc>
        <w:tc>
          <w:tcPr>
            <w:tcW w:w="3005" w:type="dxa"/>
          </w:tcPr>
          <w:p w14:paraId="46FC40A5" w14:textId="56542F3F" w:rsidR="00EB3CCB" w:rsidRDefault="00424055" w:rsidP="00CA1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Alice</w:t>
            </w:r>
          </w:p>
        </w:tc>
        <w:tc>
          <w:tcPr>
            <w:tcW w:w="3006" w:type="dxa"/>
          </w:tcPr>
          <w:p w14:paraId="5648E071" w14:textId="44E3F478" w:rsidR="00EB3CCB" w:rsidRDefault="00424055" w:rsidP="00CA1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New York</w:t>
            </w:r>
          </w:p>
        </w:tc>
      </w:tr>
      <w:tr w:rsidR="00EB3CCB" w14:paraId="3FC1105A" w14:textId="77777777" w:rsidTr="004240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011646E" w14:textId="7666B07E" w:rsidR="00EB3CCB" w:rsidRDefault="00424055" w:rsidP="00CA18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C2</w:t>
            </w:r>
          </w:p>
        </w:tc>
        <w:tc>
          <w:tcPr>
            <w:tcW w:w="3005" w:type="dxa"/>
          </w:tcPr>
          <w:p w14:paraId="064690C7" w14:textId="7F8B2FC9" w:rsidR="00EB3CCB" w:rsidRDefault="00424055" w:rsidP="00CA1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Bob</w:t>
            </w:r>
          </w:p>
        </w:tc>
        <w:tc>
          <w:tcPr>
            <w:tcW w:w="3006" w:type="dxa"/>
          </w:tcPr>
          <w:p w14:paraId="5C2CDA57" w14:textId="4CD678B2" w:rsidR="00EB3CCB" w:rsidRDefault="00424055" w:rsidP="00CA1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Los Angeles</w:t>
            </w:r>
          </w:p>
        </w:tc>
      </w:tr>
    </w:tbl>
    <w:p w14:paraId="54C7CDA3" w14:textId="77777777" w:rsidR="00EB3CCB" w:rsidRPr="00424055" w:rsidRDefault="00EB3CCB" w:rsidP="00CA185C">
      <w:pPr>
        <w:rPr>
          <w:rFonts w:ascii="Times New Roman" w:hAnsi="Times New Roman" w:cs="Times New Roman"/>
          <w:sz w:val="20"/>
          <w:szCs w:val="20"/>
        </w:rPr>
      </w:pPr>
    </w:p>
    <w:p w14:paraId="0B2FF211" w14:textId="6220A871" w:rsidR="00EB3CCB" w:rsidRDefault="00EB3CCB" w:rsidP="00CA18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Products Table: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24055" w14:paraId="5D4B5374" w14:textId="77777777" w:rsidTr="004240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43A884C" w14:textId="51B7DBC3" w:rsidR="00424055" w:rsidRDefault="00424055" w:rsidP="00CA18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ProductID</w:t>
            </w:r>
            <w:proofErr w:type="spellEnd"/>
          </w:p>
        </w:tc>
        <w:tc>
          <w:tcPr>
            <w:tcW w:w="4508" w:type="dxa"/>
          </w:tcPr>
          <w:p w14:paraId="648BABD1" w14:textId="50D5D83F" w:rsidR="00424055" w:rsidRDefault="00424055" w:rsidP="00CA18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ProductName</w:t>
            </w:r>
          </w:p>
        </w:tc>
      </w:tr>
      <w:tr w:rsidR="00424055" w14:paraId="492F28F3" w14:textId="77777777" w:rsidTr="004240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DCD83E0" w14:textId="44CC8683" w:rsidR="00424055" w:rsidRDefault="00424055" w:rsidP="00CA18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P1</w:t>
            </w:r>
          </w:p>
        </w:tc>
        <w:tc>
          <w:tcPr>
            <w:tcW w:w="4508" w:type="dxa"/>
          </w:tcPr>
          <w:p w14:paraId="4048F015" w14:textId="7EE428CE" w:rsidR="00424055" w:rsidRDefault="00424055" w:rsidP="00CA1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Laptop</w:t>
            </w:r>
          </w:p>
        </w:tc>
      </w:tr>
      <w:tr w:rsidR="00424055" w14:paraId="4227A74E" w14:textId="77777777" w:rsidTr="004240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142CB85" w14:textId="694D8A96" w:rsidR="00424055" w:rsidRDefault="00424055" w:rsidP="00CA18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P2</w:t>
            </w:r>
          </w:p>
        </w:tc>
        <w:tc>
          <w:tcPr>
            <w:tcW w:w="4508" w:type="dxa"/>
          </w:tcPr>
          <w:p w14:paraId="6A866D9A" w14:textId="7FB00D61" w:rsidR="00424055" w:rsidRDefault="00424055" w:rsidP="00CA1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Phone</w:t>
            </w:r>
          </w:p>
        </w:tc>
      </w:tr>
      <w:tr w:rsidR="00424055" w14:paraId="1D4ADD87" w14:textId="77777777" w:rsidTr="004240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64A2691" w14:textId="782AFC16" w:rsidR="00424055" w:rsidRDefault="00424055" w:rsidP="00CA18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P3</w:t>
            </w:r>
          </w:p>
        </w:tc>
        <w:tc>
          <w:tcPr>
            <w:tcW w:w="4508" w:type="dxa"/>
          </w:tcPr>
          <w:p w14:paraId="65B64A3C" w14:textId="2AD43241" w:rsidR="00424055" w:rsidRDefault="00424055" w:rsidP="00CA1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Tablet</w:t>
            </w:r>
          </w:p>
        </w:tc>
      </w:tr>
    </w:tbl>
    <w:p w14:paraId="63EBC380" w14:textId="77777777" w:rsidR="00EB3CCB" w:rsidRPr="00424055" w:rsidRDefault="00EB3CCB" w:rsidP="00CA185C">
      <w:pPr>
        <w:rPr>
          <w:rFonts w:ascii="Times New Roman" w:hAnsi="Times New Roman" w:cs="Times New Roman"/>
          <w:sz w:val="20"/>
          <w:szCs w:val="20"/>
        </w:rPr>
      </w:pPr>
    </w:p>
    <w:p w14:paraId="3C60C055" w14:textId="68C2F412" w:rsidR="00EB3CCB" w:rsidRDefault="00EB3CCB" w:rsidP="00CA18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Order Details Table: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24055" w14:paraId="54597471" w14:textId="77777777" w:rsidTr="004240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A3D6E0F" w14:textId="211DED8F" w:rsidR="00424055" w:rsidRDefault="00424055" w:rsidP="00CA18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OrderID</w:t>
            </w:r>
            <w:proofErr w:type="spellEnd"/>
          </w:p>
        </w:tc>
        <w:tc>
          <w:tcPr>
            <w:tcW w:w="4508" w:type="dxa"/>
          </w:tcPr>
          <w:p w14:paraId="61B41368" w14:textId="3C5259A6" w:rsidR="00424055" w:rsidRDefault="00424055" w:rsidP="00CA18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ProductID</w:t>
            </w:r>
            <w:proofErr w:type="spellEnd"/>
          </w:p>
        </w:tc>
      </w:tr>
      <w:tr w:rsidR="00424055" w14:paraId="4149D568" w14:textId="77777777" w:rsidTr="004240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6D4EFF7" w14:textId="32D88698" w:rsidR="00424055" w:rsidRDefault="00424055" w:rsidP="00CA18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4508" w:type="dxa"/>
          </w:tcPr>
          <w:p w14:paraId="32069333" w14:textId="026B3D66" w:rsidR="00424055" w:rsidRDefault="00424055" w:rsidP="00CA1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P1</w:t>
            </w:r>
          </w:p>
        </w:tc>
      </w:tr>
      <w:tr w:rsidR="00424055" w14:paraId="0DCB6B40" w14:textId="77777777" w:rsidTr="004240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88CD45E" w14:textId="311FB923" w:rsidR="00424055" w:rsidRDefault="00424055" w:rsidP="00CA18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4508" w:type="dxa"/>
          </w:tcPr>
          <w:p w14:paraId="5DBBEEF7" w14:textId="21B9F52E" w:rsidR="00424055" w:rsidRDefault="00424055" w:rsidP="00CA1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P2</w:t>
            </w:r>
          </w:p>
        </w:tc>
      </w:tr>
      <w:tr w:rsidR="00424055" w14:paraId="3FF8ED87" w14:textId="77777777" w:rsidTr="004240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FDE30D8" w14:textId="31529C26" w:rsidR="00424055" w:rsidRDefault="00424055" w:rsidP="00CA18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102</w:t>
            </w:r>
          </w:p>
        </w:tc>
        <w:tc>
          <w:tcPr>
            <w:tcW w:w="4508" w:type="dxa"/>
          </w:tcPr>
          <w:p w14:paraId="1A04A9F5" w14:textId="4CAC2531" w:rsidR="00424055" w:rsidRDefault="00424055" w:rsidP="00CA1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P3</w:t>
            </w:r>
          </w:p>
        </w:tc>
      </w:tr>
    </w:tbl>
    <w:p w14:paraId="7E819413" w14:textId="707303FA" w:rsidR="00EB3CCB" w:rsidRPr="00F00CC4" w:rsidRDefault="00F00CC4" w:rsidP="00CA18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00CC4">
        <w:rPr>
          <w:rFonts w:ascii="Times New Roman" w:hAnsi="Times New Roman" w:cs="Times New Roman"/>
          <w:b/>
          <w:bCs/>
          <w:sz w:val="28"/>
          <w:szCs w:val="28"/>
        </w:rPr>
        <w:lastRenderedPageBreak/>
        <w:t>BCNF (Boyce Codd’s Normal Form):</w:t>
      </w:r>
    </w:p>
    <w:p w14:paraId="6B0A087E" w14:textId="6A2DD544" w:rsidR="00F00CC4" w:rsidRDefault="00F00CC4" w:rsidP="00CA185C">
      <w:pPr>
        <w:rPr>
          <w:rFonts w:ascii="Times New Roman" w:hAnsi="Times New Roman" w:cs="Times New Roman"/>
          <w:sz w:val="28"/>
          <w:szCs w:val="28"/>
        </w:rPr>
      </w:pPr>
      <w:r w:rsidRPr="00F00CC4">
        <w:rPr>
          <w:rFonts w:ascii="Times New Roman" w:hAnsi="Times New Roman" w:cs="Times New Roman"/>
          <w:sz w:val="28"/>
          <w:szCs w:val="28"/>
        </w:rPr>
        <w:t>BCNF is a stricter</w:t>
      </w:r>
      <w:r>
        <w:rPr>
          <w:rFonts w:ascii="Times New Roman" w:hAnsi="Times New Roman" w:cs="Times New Roman"/>
          <w:sz w:val="28"/>
          <w:szCs w:val="28"/>
        </w:rPr>
        <w:t xml:space="preserve"> or stronger</w:t>
      </w:r>
      <w:r w:rsidRPr="00F00CC4">
        <w:rPr>
          <w:rFonts w:ascii="Times New Roman" w:hAnsi="Times New Roman" w:cs="Times New Roman"/>
          <w:sz w:val="28"/>
          <w:szCs w:val="28"/>
        </w:rPr>
        <w:t xml:space="preserve"> form of normalization than 3NF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E3679C9" w14:textId="3C14B1D8" w:rsidR="00F00CC4" w:rsidRDefault="00F00CC4" w:rsidP="00CA18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also called as 3.5NF.</w:t>
      </w:r>
    </w:p>
    <w:p w14:paraId="31D3641B" w14:textId="2FDAD243" w:rsidR="00F00CC4" w:rsidRDefault="00F00CC4" w:rsidP="00CA185C">
      <w:pPr>
        <w:rPr>
          <w:rFonts w:ascii="Times New Roman" w:hAnsi="Times New Roman" w:cs="Times New Roman"/>
          <w:sz w:val="28"/>
          <w:szCs w:val="28"/>
        </w:rPr>
      </w:pPr>
      <w:r w:rsidRPr="00F00CC4">
        <w:rPr>
          <w:rFonts w:ascii="Times New Roman" w:hAnsi="Times New Roman" w:cs="Times New Roman"/>
          <w:sz w:val="28"/>
          <w:szCs w:val="28"/>
        </w:rPr>
        <w:t>For every functional dependency, the right-hand side (RHS) attribute depends on the super key of the table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2B7132F" w14:textId="158608D1" w:rsidR="00F00CC4" w:rsidRDefault="00F00CC4" w:rsidP="00CA185C">
      <w:pPr>
        <w:rPr>
          <w:rFonts w:ascii="Times New Roman" w:hAnsi="Times New Roman" w:cs="Times New Roman"/>
          <w:sz w:val="28"/>
          <w:szCs w:val="28"/>
        </w:rPr>
      </w:pPr>
      <w:r w:rsidRPr="00F00CC4">
        <w:rPr>
          <w:rFonts w:ascii="Times New Roman" w:hAnsi="Times New Roman" w:cs="Times New Roman"/>
          <w:sz w:val="28"/>
          <w:szCs w:val="28"/>
        </w:rPr>
        <w:t>For every non-trivial functional dependency, the left-hand side (LHS) is a super key or candidate key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803B00E" w14:textId="77777777" w:rsidR="00F00CC4" w:rsidRDefault="00F00CC4" w:rsidP="00CA185C">
      <w:pPr>
        <w:rPr>
          <w:rFonts w:ascii="Times New Roman" w:hAnsi="Times New Roman" w:cs="Times New Roman"/>
          <w:sz w:val="28"/>
          <w:szCs w:val="28"/>
        </w:rPr>
      </w:pPr>
    </w:p>
    <w:p w14:paraId="3E78CC13" w14:textId="64BAEE04" w:rsidR="00F00CC4" w:rsidRPr="00F00CC4" w:rsidRDefault="00F00CC4" w:rsidP="00CA185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00CC4">
        <w:rPr>
          <w:rFonts w:ascii="Times New Roman" w:hAnsi="Times New Roman" w:cs="Times New Roman"/>
          <w:b/>
          <w:bCs/>
          <w:sz w:val="28"/>
          <w:szCs w:val="28"/>
          <w:u w:val="single"/>
        </w:rPr>
        <w:t>Example</w:t>
      </w:r>
      <w:r w:rsidRPr="00F00CC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242"/>
        <w:gridCol w:w="2243"/>
        <w:gridCol w:w="2301"/>
        <w:gridCol w:w="2230"/>
      </w:tblGrid>
      <w:tr w:rsidR="00F00CC4" w14:paraId="1FA7D317" w14:textId="77777777" w:rsidTr="00F00C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AEEF949" w14:textId="3A37D674" w:rsidR="00F00CC4" w:rsidRDefault="00F00CC4" w:rsidP="00F00C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EmployeeId</w:t>
            </w:r>
            <w:proofErr w:type="spellEnd"/>
          </w:p>
        </w:tc>
        <w:tc>
          <w:tcPr>
            <w:tcW w:w="2254" w:type="dxa"/>
          </w:tcPr>
          <w:p w14:paraId="7CDE4354" w14:textId="0AD12462" w:rsidR="00F00CC4" w:rsidRDefault="00F00CC4" w:rsidP="00F00C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Department</w:t>
            </w:r>
          </w:p>
        </w:tc>
        <w:tc>
          <w:tcPr>
            <w:tcW w:w="2254" w:type="dxa"/>
          </w:tcPr>
          <w:p w14:paraId="75C9D73D" w14:textId="5420F4E0" w:rsidR="00F00CC4" w:rsidRDefault="00F00CC4" w:rsidP="00F00C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DepartmentHead</w:t>
            </w:r>
            <w:proofErr w:type="spellEnd"/>
          </w:p>
        </w:tc>
        <w:tc>
          <w:tcPr>
            <w:tcW w:w="2254" w:type="dxa"/>
          </w:tcPr>
          <w:p w14:paraId="5B532463" w14:textId="2E9EFFE5" w:rsidR="00F00CC4" w:rsidRDefault="00F00CC4" w:rsidP="00F00C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Salary</w:t>
            </w:r>
          </w:p>
        </w:tc>
      </w:tr>
      <w:tr w:rsidR="00F00CC4" w14:paraId="74F8D3A0" w14:textId="77777777" w:rsidTr="00F00C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459ED21" w14:textId="1E3B0484" w:rsidR="00F00CC4" w:rsidRDefault="00F00CC4" w:rsidP="00F00C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2254" w:type="dxa"/>
          </w:tcPr>
          <w:p w14:paraId="08EAC151" w14:textId="5EBC236F" w:rsidR="00F00CC4" w:rsidRDefault="00F00CC4" w:rsidP="00F00C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IT</w:t>
            </w:r>
          </w:p>
        </w:tc>
        <w:tc>
          <w:tcPr>
            <w:tcW w:w="2254" w:type="dxa"/>
          </w:tcPr>
          <w:p w14:paraId="3106E7FD" w14:textId="5A3A51F6" w:rsidR="00F00CC4" w:rsidRDefault="00F00CC4" w:rsidP="00F00C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Jhon</w:t>
            </w:r>
          </w:p>
        </w:tc>
        <w:tc>
          <w:tcPr>
            <w:tcW w:w="2254" w:type="dxa"/>
          </w:tcPr>
          <w:p w14:paraId="70FEAB26" w14:textId="3066F47B" w:rsidR="00F00CC4" w:rsidRDefault="00F00CC4" w:rsidP="00F00C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50000</w:t>
            </w:r>
          </w:p>
        </w:tc>
      </w:tr>
      <w:tr w:rsidR="00F00CC4" w14:paraId="691DD043" w14:textId="77777777" w:rsidTr="00F00C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8DBA707" w14:textId="0BB74730" w:rsidR="00F00CC4" w:rsidRDefault="00F00CC4" w:rsidP="00F00C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102</w:t>
            </w:r>
          </w:p>
        </w:tc>
        <w:tc>
          <w:tcPr>
            <w:tcW w:w="2254" w:type="dxa"/>
          </w:tcPr>
          <w:p w14:paraId="6DA35B6E" w14:textId="396F278D" w:rsidR="00F00CC4" w:rsidRDefault="00F00CC4" w:rsidP="00F00C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IT</w:t>
            </w:r>
          </w:p>
        </w:tc>
        <w:tc>
          <w:tcPr>
            <w:tcW w:w="2254" w:type="dxa"/>
          </w:tcPr>
          <w:p w14:paraId="2EF78B64" w14:textId="1FFF4A26" w:rsidR="00F00CC4" w:rsidRDefault="00F00CC4" w:rsidP="00F00C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Jhon</w:t>
            </w:r>
          </w:p>
        </w:tc>
        <w:tc>
          <w:tcPr>
            <w:tcW w:w="2254" w:type="dxa"/>
          </w:tcPr>
          <w:p w14:paraId="69AB3BB0" w14:textId="0C261D9B" w:rsidR="00F00CC4" w:rsidRDefault="00F00CC4" w:rsidP="00F00C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45000</w:t>
            </w:r>
          </w:p>
        </w:tc>
      </w:tr>
      <w:tr w:rsidR="00F00CC4" w14:paraId="3E8914EE" w14:textId="77777777" w:rsidTr="00F00C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7CB87D0" w14:textId="412B2B3F" w:rsidR="00F00CC4" w:rsidRDefault="00F00CC4" w:rsidP="00F00C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103</w:t>
            </w:r>
          </w:p>
        </w:tc>
        <w:tc>
          <w:tcPr>
            <w:tcW w:w="2254" w:type="dxa"/>
          </w:tcPr>
          <w:p w14:paraId="1625F881" w14:textId="42BA057C" w:rsidR="00F00CC4" w:rsidRDefault="00F00CC4" w:rsidP="00F00C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HR</w:t>
            </w:r>
          </w:p>
        </w:tc>
        <w:tc>
          <w:tcPr>
            <w:tcW w:w="2254" w:type="dxa"/>
          </w:tcPr>
          <w:p w14:paraId="49BB1A58" w14:textId="7EB00BEA" w:rsidR="00F00CC4" w:rsidRDefault="00F00CC4" w:rsidP="00F00C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Jane</w:t>
            </w:r>
          </w:p>
        </w:tc>
        <w:tc>
          <w:tcPr>
            <w:tcW w:w="2254" w:type="dxa"/>
          </w:tcPr>
          <w:p w14:paraId="29EE85A0" w14:textId="0D8799CA" w:rsidR="00F00CC4" w:rsidRDefault="00F00CC4" w:rsidP="00F00C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40000</w:t>
            </w:r>
          </w:p>
        </w:tc>
      </w:tr>
    </w:tbl>
    <w:p w14:paraId="67A051C0" w14:textId="77777777" w:rsidR="00753A8F" w:rsidRDefault="00753A8F" w:rsidP="00CA185C">
      <w:pPr>
        <w:rPr>
          <w:rFonts w:ascii="Times New Roman" w:hAnsi="Times New Roman" w:cs="Times New Roman"/>
          <w:sz w:val="28"/>
          <w:szCs w:val="28"/>
        </w:rPr>
      </w:pPr>
    </w:p>
    <w:p w14:paraId="5300DB0E" w14:textId="46F22F7F" w:rsidR="00753A8F" w:rsidRDefault="00F00CC4" w:rsidP="00CA18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BCNF Normalized Table:</w:t>
      </w:r>
    </w:p>
    <w:p w14:paraId="409448AF" w14:textId="718EB868" w:rsidR="00F00CC4" w:rsidRDefault="00F00CC4" w:rsidP="00CA18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Employee table:</w:t>
      </w:r>
    </w:p>
    <w:tbl>
      <w:tblPr>
        <w:tblStyle w:val="GridTable1Light"/>
        <w:tblW w:w="9016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00CC4" w14:paraId="0676188E" w14:textId="77777777" w:rsidTr="00F00C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181D585" w14:textId="6DCE1861" w:rsidR="00F00CC4" w:rsidRDefault="00F00CC4" w:rsidP="00F00C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EmployeeId</w:t>
            </w:r>
            <w:proofErr w:type="spellEnd"/>
          </w:p>
        </w:tc>
        <w:tc>
          <w:tcPr>
            <w:tcW w:w="3005" w:type="dxa"/>
          </w:tcPr>
          <w:p w14:paraId="2CE913BA" w14:textId="168A3AA0" w:rsidR="00F00CC4" w:rsidRDefault="00F00CC4" w:rsidP="00F00C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Department</w:t>
            </w:r>
          </w:p>
        </w:tc>
        <w:tc>
          <w:tcPr>
            <w:tcW w:w="3006" w:type="dxa"/>
          </w:tcPr>
          <w:p w14:paraId="4A7DA2A9" w14:textId="48B28718" w:rsidR="00F00CC4" w:rsidRDefault="00F00CC4" w:rsidP="00F00C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Salary</w:t>
            </w:r>
          </w:p>
        </w:tc>
      </w:tr>
      <w:tr w:rsidR="00F00CC4" w14:paraId="40A4C0D9" w14:textId="77777777" w:rsidTr="00F00C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B98AF63" w14:textId="4FF7C97E" w:rsidR="00F00CC4" w:rsidRDefault="00F00CC4" w:rsidP="00F00C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3005" w:type="dxa"/>
          </w:tcPr>
          <w:p w14:paraId="2B8D64D3" w14:textId="6FF9B78B" w:rsidR="00F00CC4" w:rsidRDefault="00F00CC4" w:rsidP="00F00C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IT</w:t>
            </w:r>
          </w:p>
        </w:tc>
        <w:tc>
          <w:tcPr>
            <w:tcW w:w="3006" w:type="dxa"/>
          </w:tcPr>
          <w:p w14:paraId="40785C98" w14:textId="03F574F2" w:rsidR="00F00CC4" w:rsidRDefault="00F00CC4" w:rsidP="00F00C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50000</w:t>
            </w:r>
          </w:p>
        </w:tc>
      </w:tr>
      <w:tr w:rsidR="00F00CC4" w14:paraId="1F1EF765" w14:textId="77777777" w:rsidTr="00F00C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B871F93" w14:textId="5A03485B" w:rsidR="00F00CC4" w:rsidRDefault="00F00CC4" w:rsidP="00F00C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102</w:t>
            </w:r>
          </w:p>
        </w:tc>
        <w:tc>
          <w:tcPr>
            <w:tcW w:w="3005" w:type="dxa"/>
          </w:tcPr>
          <w:p w14:paraId="59D2FC9A" w14:textId="4AFBA473" w:rsidR="00F00CC4" w:rsidRDefault="00F00CC4" w:rsidP="00F00C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IT</w:t>
            </w:r>
          </w:p>
        </w:tc>
        <w:tc>
          <w:tcPr>
            <w:tcW w:w="3006" w:type="dxa"/>
          </w:tcPr>
          <w:p w14:paraId="60529E9C" w14:textId="7A94177E" w:rsidR="00F00CC4" w:rsidRDefault="00F00CC4" w:rsidP="00F00C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45000</w:t>
            </w:r>
          </w:p>
        </w:tc>
      </w:tr>
      <w:tr w:rsidR="00F00CC4" w14:paraId="6538F798" w14:textId="77777777" w:rsidTr="00F00C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205A58D" w14:textId="32E09E01" w:rsidR="00F00CC4" w:rsidRDefault="00F00CC4" w:rsidP="00F00C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103</w:t>
            </w:r>
          </w:p>
        </w:tc>
        <w:tc>
          <w:tcPr>
            <w:tcW w:w="3005" w:type="dxa"/>
          </w:tcPr>
          <w:p w14:paraId="2DACCD1E" w14:textId="6E1A581D" w:rsidR="00F00CC4" w:rsidRDefault="00F00CC4" w:rsidP="00F00C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HR</w:t>
            </w:r>
          </w:p>
        </w:tc>
        <w:tc>
          <w:tcPr>
            <w:tcW w:w="3006" w:type="dxa"/>
          </w:tcPr>
          <w:p w14:paraId="5BDF16F0" w14:textId="1E5623BA" w:rsidR="00F00CC4" w:rsidRDefault="00F00CC4" w:rsidP="00F00C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40000</w:t>
            </w:r>
          </w:p>
        </w:tc>
      </w:tr>
    </w:tbl>
    <w:p w14:paraId="0073FB7D" w14:textId="77777777" w:rsidR="00F00CC4" w:rsidRDefault="00F00CC4" w:rsidP="00CA185C">
      <w:pPr>
        <w:rPr>
          <w:rFonts w:ascii="Times New Roman" w:hAnsi="Times New Roman" w:cs="Times New Roman"/>
          <w:sz w:val="28"/>
          <w:szCs w:val="28"/>
        </w:rPr>
      </w:pPr>
    </w:p>
    <w:p w14:paraId="6107B6BB" w14:textId="05A9EEB9" w:rsidR="00F00CC4" w:rsidRDefault="00F00CC4" w:rsidP="00CA18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Department table: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00CC4" w14:paraId="632A6DDB" w14:textId="77777777" w:rsidTr="00F00C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5FB26E3" w14:textId="67633D3C" w:rsidR="00F00CC4" w:rsidRDefault="00F00CC4" w:rsidP="00F00C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Department</w:t>
            </w:r>
          </w:p>
        </w:tc>
        <w:tc>
          <w:tcPr>
            <w:tcW w:w="4508" w:type="dxa"/>
          </w:tcPr>
          <w:p w14:paraId="0F0F9095" w14:textId="65311517" w:rsidR="00F00CC4" w:rsidRDefault="00F00CC4" w:rsidP="00F00C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DepartmentHead</w:t>
            </w:r>
            <w:proofErr w:type="spellEnd"/>
          </w:p>
        </w:tc>
      </w:tr>
      <w:tr w:rsidR="00F00CC4" w14:paraId="26BC1600" w14:textId="77777777" w:rsidTr="00F00C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DC56091" w14:textId="2702FB95" w:rsidR="00F00CC4" w:rsidRDefault="00F00CC4" w:rsidP="00F00C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IT</w:t>
            </w:r>
          </w:p>
        </w:tc>
        <w:tc>
          <w:tcPr>
            <w:tcW w:w="4508" w:type="dxa"/>
          </w:tcPr>
          <w:p w14:paraId="48169E1A" w14:textId="387A5002" w:rsidR="00F00CC4" w:rsidRDefault="00F00CC4" w:rsidP="00F00C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Jhon</w:t>
            </w:r>
          </w:p>
        </w:tc>
      </w:tr>
      <w:tr w:rsidR="00F00CC4" w14:paraId="1B5614AA" w14:textId="77777777" w:rsidTr="00F00C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8A4CD94" w14:textId="475C1E24" w:rsidR="00F00CC4" w:rsidRDefault="00F00CC4" w:rsidP="00F00C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IT</w:t>
            </w:r>
          </w:p>
        </w:tc>
        <w:tc>
          <w:tcPr>
            <w:tcW w:w="4508" w:type="dxa"/>
          </w:tcPr>
          <w:p w14:paraId="056F5680" w14:textId="33FD1482" w:rsidR="00F00CC4" w:rsidRDefault="00F00CC4" w:rsidP="00F00C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Jhon</w:t>
            </w:r>
          </w:p>
        </w:tc>
      </w:tr>
      <w:tr w:rsidR="00F00CC4" w14:paraId="48E1DCDD" w14:textId="77777777" w:rsidTr="00F00C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0637F05" w14:textId="0F08995E" w:rsidR="00F00CC4" w:rsidRDefault="00F00CC4" w:rsidP="00F00C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HR</w:t>
            </w:r>
          </w:p>
        </w:tc>
        <w:tc>
          <w:tcPr>
            <w:tcW w:w="4508" w:type="dxa"/>
          </w:tcPr>
          <w:p w14:paraId="140CC4AD" w14:textId="57F07254" w:rsidR="00F00CC4" w:rsidRDefault="00F00CC4" w:rsidP="00F00C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Jane</w:t>
            </w:r>
          </w:p>
        </w:tc>
      </w:tr>
    </w:tbl>
    <w:p w14:paraId="5B3E2340" w14:textId="77777777" w:rsidR="00753A8F" w:rsidRDefault="00753A8F" w:rsidP="00CA185C">
      <w:pPr>
        <w:rPr>
          <w:rFonts w:ascii="Times New Roman" w:hAnsi="Times New Roman" w:cs="Times New Roman"/>
          <w:sz w:val="28"/>
          <w:szCs w:val="28"/>
        </w:rPr>
      </w:pPr>
    </w:p>
    <w:p w14:paraId="682D858F" w14:textId="77777777" w:rsidR="00753A8F" w:rsidRDefault="00753A8F" w:rsidP="00CA185C">
      <w:pPr>
        <w:rPr>
          <w:rFonts w:ascii="Times New Roman" w:hAnsi="Times New Roman" w:cs="Times New Roman"/>
          <w:sz w:val="28"/>
          <w:szCs w:val="28"/>
        </w:rPr>
      </w:pPr>
    </w:p>
    <w:p w14:paraId="32A3A630" w14:textId="77777777" w:rsidR="00753A8F" w:rsidRDefault="00753A8F" w:rsidP="00CA185C">
      <w:pPr>
        <w:rPr>
          <w:rFonts w:ascii="Times New Roman" w:hAnsi="Times New Roman" w:cs="Times New Roman"/>
          <w:sz w:val="28"/>
          <w:szCs w:val="28"/>
        </w:rPr>
      </w:pPr>
    </w:p>
    <w:p w14:paraId="594C079E" w14:textId="77777777" w:rsidR="00753A8F" w:rsidRDefault="00753A8F" w:rsidP="00CA185C">
      <w:pPr>
        <w:rPr>
          <w:rFonts w:ascii="Times New Roman" w:hAnsi="Times New Roman" w:cs="Times New Roman"/>
          <w:sz w:val="28"/>
          <w:szCs w:val="28"/>
        </w:rPr>
      </w:pPr>
    </w:p>
    <w:p w14:paraId="5DD95672" w14:textId="77777777" w:rsidR="00753A8F" w:rsidRDefault="00753A8F" w:rsidP="00CA185C">
      <w:pPr>
        <w:rPr>
          <w:rFonts w:ascii="Times New Roman" w:hAnsi="Times New Roman" w:cs="Times New Roman"/>
          <w:sz w:val="28"/>
          <w:szCs w:val="28"/>
        </w:rPr>
      </w:pPr>
    </w:p>
    <w:p w14:paraId="38197FAD" w14:textId="77777777" w:rsidR="00753A8F" w:rsidRDefault="00753A8F" w:rsidP="00CA185C">
      <w:pPr>
        <w:rPr>
          <w:rFonts w:ascii="Times New Roman" w:hAnsi="Times New Roman" w:cs="Times New Roman"/>
          <w:sz w:val="28"/>
          <w:szCs w:val="28"/>
        </w:rPr>
      </w:pPr>
    </w:p>
    <w:p w14:paraId="5AE44589" w14:textId="5CC223DA" w:rsidR="00753A8F" w:rsidRPr="004D4BFD" w:rsidRDefault="0039071C" w:rsidP="00CA18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BFD">
        <w:rPr>
          <w:rFonts w:ascii="Times New Roman" w:hAnsi="Times New Roman" w:cs="Times New Roman"/>
          <w:b/>
          <w:bCs/>
          <w:sz w:val="28"/>
          <w:szCs w:val="28"/>
        </w:rPr>
        <w:lastRenderedPageBreak/>
        <w:t>4NF (Fourth Normal Form):</w:t>
      </w:r>
    </w:p>
    <w:p w14:paraId="4E7BA6CD" w14:textId="04030A81" w:rsidR="00753A8F" w:rsidRDefault="0039071C" w:rsidP="00CA18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relation will be in 4NF if it is in Boyce Codd’s Normal Form (BCNF) and has no multi-valued dependency.</w:t>
      </w:r>
    </w:p>
    <w:p w14:paraId="106BE539" w14:textId="0E134A35" w:rsidR="0039071C" w:rsidRDefault="0039071C" w:rsidP="00CA18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Eliminate multi-values Dependency.</w:t>
      </w:r>
    </w:p>
    <w:p w14:paraId="37332399" w14:textId="77777777" w:rsidR="00753A8F" w:rsidRDefault="00753A8F" w:rsidP="00CA185C">
      <w:pPr>
        <w:rPr>
          <w:rFonts w:ascii="Times New Roman" w:hAnsi="Times New Roman" w:cs="Times New Roman"/>
          <w:sz w:val="28"/>
          <w:szCs w:val="28"/>
        </w:rPr>
      </w:pPr>
    </w:p>
    <w:p w14:paraId="7828AEFE" w14:textId="6EA87C0E" w:rsidR="00753A8F" w:rsidRPr="0039071C" w:rsidRDefault="0039071C" w:rsidP="00CA18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9071C">
        <w:rPr>
          <w:rFonts w:ascii="Times New Roman" w:hAnsi="Times New Roman" w:cs="Times New Roman"/>
          <w:b/>
          <w:bCs/>
          <w:sz w:val="28"/>
          <w:szCs w:val="28"/>
          <w:u w:val="single"/>
        </w:rPr>
        <w:t>Example</w:t>
      </w:r>
      <w:r w:rsidRPr="0039071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9071C" w14:paraId="37372F05" w14:textId="77777777" w:rsidTr="003907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5E5CD05" w14:textId="1D99142E" w:rsidR="0039071C" w:rsidRDefault="0039071C" w:rsidP="003907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StudentID</w:t>
            </w:r>
            <w:proofErr w:type="spellEnd"/>
          </w:p>
        </w:tc>
        <w:tc>
          <w:tcPr>
            <w:tcW w:w="3005" w:type="dxa"/>
          </w:tcPr>
          <w:p w14:paraId="3BF738DF" w14:textId="723092C9" w:rsidR="0039071C" w:rsidRDefault="0039071C" w:rsidP="003907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Course</w:t>
            </w:r>
          </w:p>
        </w:tc>
        <w:tc>
          <w:tcPr>
            <w:tcW w:w="3006" w:type="dxa"/>
          </w:tcPr>
          <w:p w14:paraId="164D86C0" w14:textId="7CFE5DD1" w:rsidR="0039071C" w:rsidRDefault="0039071C" w:rsidP="003907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Hobby</w:t>
            </w:r>
          </w:p>
        </w:tc>
      </w:tr>
      <w:tr w:rsidR="0039071C" w14:paraId="0ABB296E" w14:textId="77777777" w:rsidTr="003907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B13A04A" w14:textId="65848B07" w:rsidR="0039071C" w:rsidRDefault="0039071C" w:rsidP="003907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3005" w:type="dxa"/>
          </w:tcPr>
          <w:p w14:paraId="1AF9300B" w14:textId="2C2D041A" w:rsidR="0039071C" w:rsidRDefault="0039071C" w:rsidP="003907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Math</w:t>
            </w:r>
          </w:p>
        </w:tc>
        <w:tc>
          <w:tcPr>
            <w:tcW w:w="3006" w:type="dxa"/>
          </w:tcPr>
          <w:p w14:paraId="64B4E4D2" w14:textId="6CE20D79" w:rsidR="0039071C" w:rsidRDefault="0039071C" w:rsidP="003907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Swimming</w:t>
            </w:r>
          </w:p>
        </w:tc>
      </w:tr>
      <w:tr w:rsidR="0039071C" w14:paraId="3FBABAE0" w14:textId="77777777" w:rsidTr="003907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9310BF8" w14:textId="2D2FB1AB" w:rsidR="0039071C" w:rsidRDefault="0039071C" w:rsidP="003907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3005" w:type="dxa"/>
          </w:tcPr>
          <w:p w14:paraId="79A50CF8" w14:textId="0F1E2992" w:rsidR="0039071C" w:rsidRDefault="0039071C" w:rsidP="003907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Science</w:t>
            </w:r>
          </w:p>
        </w:tc>
        <w:tc>
          <w:tcPr>
            <w:tcW w:w="3006" w:type="dxa"/>
          </w:tcPr>
          <w:p w14:paraId="4BEF8B2A" w14:textId="0E8821A0" w:rsidR="0039071C" w:rsidRDefault="0039071C" w:rsidP="003907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Reading</w:t>
            </w:r>
          </w:p>
        </w:tc>
      </w:tr>
      <w:tr w:rsidR="0039071C" w14:paraId="065CF628" w14:textId="77777777" w:rsidTr="003907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99FFD70" w14:textId="41A67130" w:rsidR="0039071C" w:rsidRDefault="0039071C" w:rsidP="003907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102</w:t>
            </w:r>
          </w:p>
        </w:tc>
        <w:tc>
          <w:tcPr>
            <w:tcW w:w="3005" w:type="dxa"/>
          </w:tcPr>
          <w:p w14:paraId="09CA9845" w14:textId="3C8DC8C0" w:rsidR="0039071C" w:rsidRDefault="0039071C" w:rsidP="003907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History</w:t>
            </w:r>
          </w:p>
        </w:tc>
        <w:tc>
          <w:tcPr>
            <w:tcW w:w="3006" w:type="dxa"/>
          </w:tcPr>
          <w:p w14:paraId="3C4035CE" w14:textId="2BF11ED9" w:rsidR="0039071C" w:rsidRDefault="0039071C" w:rsidP="003907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Gaming</w:t>
            </w:r>
          </w:p>
        </w:tc>
      </w:tr>
      <w:tr w:rsidR="0039071C" w14:paraId="47493598" w14:textId="77777777" w:rsidTr="003907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75C1999" w14:textId="5480C66F" w:rsidR="0039071C" w:rsidRDefault="0039071C" w:rsidP="003907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102</w:t>
            </w:r>
          </w:p>
        </w:tc>
        <w:tc>
          <w:tcPr>
            <w:tcW w:w="3005" w:type="dxa"/>
          </w:tcPr>
          <w:p w14:paraId="634EDDD8" w14:textId="3CD49968" w:rsidR="0039071C" w:rsidRDefault="0039071C" w:rsidP="003907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Geography</w:t>
            </w:r>
          </w:p>
        </w:tc>
        <w:tc>
          <w:tcPr>
            <w:tcW w:w="3006" w:type="dxa"/>
          </w:tcPr>
          <w:p w14:paraId="63A18A72" w14:textId="64E47889" w:rsidR="0039071C" w:rsidRDefault="0039071C" w:rsidP="003907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Painting</w:t>
            </w:r>
          </w:p>
        </w:tc>
      </w:tr>
    </w:tbl>
    <w:p w14:paraId="451BF4ED" w14:textId="77777777" w:rsidR="00753A8F" w:rsidRDefault="00753A8F" w:rsidP="00CA185C">
      <w:pPr>
        <w:rPr>
          <w:rFonts w:ascii="Times New Roman" w:hAnsi="Times New Roman" w:cs="Times New Roman"/>
          <w:sz w:val="28"/>
          <w:szCs w:val="28"/>
        </w:rPr>
      </w:pPr>
    </w:p>
    <w:p w14:paraId="1D36B3E3" w14:textId="0459EA4D" w:rsidR="00753A8F" w:rsidRDefault="0039071C" w:rsidP="00CA18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4NF Normalized table:</w:t>
      </w:r>
    </w:p>
    <w:p w14:paraId="49C05179" w14:textId="592B4155" w:rsidR="00753A8F" w:rsidRDefault="0039071C" w:rsidP="00CA18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Student Table: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976"/>
      </w:tblGrid>
      <w:tr w:rsidR="0039071C" w14:paraId="403A3FBB" w14:textId="77777777" w:rsidTr="003907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6" w:type="dxa"/>
          </w:tcPr>
          <w:p w14:paraId="72DDC0CC" w14:textId="276666B6" w:rsidR="0039071C" w:rsidRDefault="0039071C" w:rsidP="003907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StudentID</w:t>
            </w:r>
            <w:proofErr w:type="spellEnd"/>
          </w:p>
        </w:tc>
      </w:tr>
      <w:tr w:rsidR="0039071C" w14:paraId="77E088AB" w14:textId="77777777" w:rsidTr="0039071C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6" w:type="dxa"/>
          </w:tcPr>
          <w:p w14:paraId="15ABB8E3" w14:textId="10AB1BBF" w:rsidR="0039071C" w:rsidRDefault="0039071C" w:rsidP="003907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</w:tr>
      <w:tr w:rsidR="0039071C" w14:paraId="108B5EC8" w14:textId="77777777" w:rsidTr="0039071C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6" w:type="dxa"/>
          </w:tcPr>
          <w:p w14:paraId="7BE80EC4" w14:textId="08EC81EE" w:rsidR="0039071C" w:rsidRDefault="0039071C" w:rsidP="003907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102</w:t>
            </w:r>
          </w:p>
        </w:tc>
      </w:tr>
    </w:tbl>
    <w:p w14:paraId="60C05430" w14:textId="77777777" w:rsidR="00753A8F" w:rsidRDefault="00753A8F" w:rsidP="00CA185C">
      <w:pPr>
        <w:rPr>
          <w:rFonts w:ascii="Times New Roman" w:hAnsi="Times New Roman" w:cs="Times New Roman"/>
          <w:sz w:val="28"/>
          <w:szCs w:val="28"/>
        </w:rPr>
      </w:pPr>
    </w:p>
    <w:p w14:paraId="30630EC0" w14:textId="5B6FBE9B" w:rsidR="0039071C" w:rsidRDefault="0039071C" w:rsidP="00CA185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StudentCourse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Table: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9071C" w14:paraId="64689187" w14:textId="77777777" w:rsidTr="003907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2D1CC2C" w14:textId="45FF4C04" w:rsidR="0039071C" w:rsidRDefault="0039071C" w:rsidP="003907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StudentID</w:t>
            </w:r>
            <w:proofErr w:type="spellEnd"/>
          </w:p>
        </w:tc>
        <w:tc>
          <w:tcPr>
            <w:tcW w:w="4508" w:type="dxa"/>
          </w:tcPr>
          <w:p w14:paraId="05929B9D" w14:textId="513C1CA1" w:rsidR="0039071C" w:rsidRDefault="0039071C" w:rsidP="003907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Course</w:t>
            </w:r>
          </w:p>
        </w:tc>
      </w:tr>
      <w:tr w:rsidR="0039071C" w14:paraId="5384C8DB" w14:textId="77777777" w:rsidTr="003907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AA3CA6D" w14:textId="5056EC5A" w:rsidR="0039071C" w:rsidRDefault="0039071C" w:rsidP="003907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4508" w:type="dxa"/>
          </w:tcPr>
          <w:p w14:paraId="18997E08" w14:textId="623D6424" w:rsidR="0039071C" w:rsidRDefault="0039071C" w:rsidP="003907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Math</w:t>
            </w:r>
          </w:p>
        </w:tc>
      </w:tr>
      <w:tr w:rsidR="0039071C" w14:paraId="307E3691" w14:textId="77777777" w:rsidTr="003907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81A4C22" w14:textId="36B16DF2" w:rsidR="0039071C" w:rsidRDefault="0039071C" w:rsidP="003907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4508" w:type="dxa"/>
          </w:tcPr>
          <w:p w14:paraId="13E76E46" w14:textId="6E0DCED2" w:rsidR="0039071C" w:rsidRDefault="0039071C" w:rsidP="003907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Science</w:t>
            </w:r>
          </w:p>
        </w:tc>
      </w:tr>
      <w:tr w:rsidR="0039071C" w14:paraId="798EB8A8" w14:textId="77777777" w:rsidTr="003907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50028EC" w14:textId="3A8F8ADE" w:rsidR="0039071C" w:rsidRDefault="0039071C" w:rsidP="003907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102</w:t>
            </w:r>
          </w:p>
        </w:tc>
        <w:tc>
          <w:tcPr>
            <w:tcW w:w="4508" w:type="dxa"/>
          </w:tcPr>
          <w:p w14:paraId="222ED42E" w14:textId="39483FD5" w:rsidR="0039071C" w:rsidRDefault="0039071C" w:rsidP="003907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History</w:t>
            </w:r>
          </w:p>
        </w:tc>
      </w:tr>
      <w:tr w:rsidR="0039071C" w14:paraId="00D89569" w14:textId="77777777" w:rsidTr="003907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34EFDF6" w14:textId="13E0A43D" w:rsidR="0039071C" w:rsidRDefault="0039071C" w:rsidP="003907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102</w:t>
            </w:r>
          </w:p>
        </w:tc>
        <w:tc>
          <w:tcPr>
            <w:tcW w:w="4508" w:type="dxa"/>
          </w:tcPr>
          <w:p w14:paraId="3871CD2A" w14:textId="1F1627C4" w:rsidR="0039071C" w:rsidRDefault="0039071C" w:rsidP="003907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Geography</w:t>
            </w:r>
          </w:p>
        </w:tc>
      </w:tr>
    </w:tbl>
    <w:p w14:paraId="62246790" w14:textId="77777777" w:rsidR="0039071C" w:rsidRDefault="0039071C" w:rsidP="00CA185C">
      <w:pPr>
        <w:rPr>
          <w:rFonts w:ascii="Times New Roman" w:hAnsi="Times New Roman" w:cs="Times New Roman"/>
          <w:sz w:val="28"/>
          <w:szCs w:val="28"/>
        </w:rPr>
      </w:pPr>
    </w:p>
    <w:p w14:paraId="5F70A653" w14:textId="0B666D76" w:rsidR="0039071C" w:rsidRDefault="0039071C" w:rsidP="00CA185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StudentHobby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Table:</w:t>
      </w:r>
    </w:p>
    <w:tbl>
      <w:tblPr>
        <w:tblStyle w:val="GridTable1Light"/>
        <w:tblW w:w="9016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39071C" w14:paraId="4A83BAC7" w14:textId="77777777" w:rsidTr="003907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206409B" w14:textId="5623EEBD" w:rsidR="0039071C" w:rsidRDefault="0039071C" w:rsidP="003907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StudentID</w:t>
            </w:r>
            <w:proofErr w:type="spellEnd"/>
          </w:p>
        </w:tc>
        <w:tc>
          <w:tcPr>
            <w:tcW w:w="4508" w:type="dxa"/>
          </w:tcPr>
          <w:p w14:paraId="635B7CC1" w14:textId="6A9191B8" w:rsidR="0039071C" w:rsidRDefault="0039071C" w:rsidP="003907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Hobby</w:t>
            </w:r>
          </w:p>
        </w:tc>
      </w:tr>
      <w:tr w:rsidR="0039071C" w14:paraId="081FB30B" w14:textId="77777777" w:rsidTr="003907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86A6F2A" w14:textId="3B8AA9FE" w:rsidR="0039071C" w:rsidRDefault="0039071C" w:rsidP="003907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4508" w:type="dxa"/>
          </w:tcPr>
          <w:p w14:paraId="43828FAF" w14:textId="6D902239" w:rsidR="0039071C" w:rsidRDefault="0039071C" w:rsidP="003907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Swimming</w:t>
            </w:r>
          </w:p>
        </w:tc>
      </w:tr>
      <w:tr w:rsidR="0039071C" w14:paraId="7A87D52E" w14:textId="77777777" w:rsidTr="003907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7D67676" w14:textId="51A84D3D" w:rsidR="0039071C" w:rsidRDefault="0039071C" w:rsidP="003907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4508" w:type="dxa"/>
          </w:tcPr>
          <w:p w14:paraId="5BFF1920" w14:textId="4D7DD181" w:rsidR="0039071C" w:rsidRDefault="0039071C" w:rsidP="003907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Reading</w:t>
            </w:r>
          </w:p>
        </w:tc>
      </w:tr>
      <w:tr w:rsidR="0039071C" w14:paraId="7E026BE8" w14:textId="77777777" w:rsidTr="003907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617E698" w14:textId="40A80071" w:rsidR="0039071C" w:rsidRDefault="0039071C" w:rsidP="003907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102</w:t>
            </w:r>
          </w:p>
        </w:tc>
        <w:tc>
          <w:tcPr>
            <w:tcW w:w="4508" w:type="dxa"/>
          </w:tcPr>
          <w:p w14:paraId="497730DE" w14:textId="6EDB11CF" w:rsidR="0039071C" w:rsidRDefault="0039071C" w:rsidP="003907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Gaming</w:t>
            </w:r>
          </w:p>
        </w:tc>
      </w:tr>
      <w:tr w:rsidR="0039071C" w14:paraId="6E4D3240" w14:textId="77777777" w:rsidTr="003907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A8ECC12" w14:textId="0825BC61" w:rsidR="0039071C" w:rsidRDefault="0039071C" w:rsidP="003907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102</w:t>
            </w:r>
          </w:p>
        </w:tc>
        <w:tc>
          <w:tcPr>
            <w:tcW w:w="4508" w:type="dxa"/>
          </w:tcPr>
          <w:p w14:paraId="502E0505" w14:textId="65472B22" w:rsidR="0039071C" w:rsidRDefault="0039071C" w:rsidP="003907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Painting</w:t>
            </w:r>
          </w:p>
        </w:tc>
      </w:tr>
    </w:tbl>
    <w:p w14:paraId="0BDF2A47" w14:textId="77777777" w:rsidR="00753A8F" w:rsidRDefault="00753A8F" w:rsidP="00CA185C">
      <w:pPr>
        <w:rPr>
          <w:rFonts w:ascii="Times New Roman" w:hAnsi="Times New Roman" w:cs="Times New Roman"/>
          <w:sz w:val="28"/>
          <w:szCs w:val="28"/>
        </w:rPr>
      </w:pPr>
    </w:p>
    <w:p w14:paraId="6B001DA9" w14:textId="77777777" w:rsidR="0039071C" w:rsidRDefault="0039071C" w:rsidP="00CA185C">
      <w:pPr>
        <w:rPr>
          <w:rFonts w:ascii="Times New Roman" w:hAnsi="Times New Roman" w:cs="Times New Roman"/>
          <w:sz w:val="28"/>
          <w:szCs w:val="28"/>
        </w:rPr>
      </w:pPr>
    </w:p>
    <w:p w14:paraId="1DB6F7DB" w14:textId="77777777" w:rsidR="0039071C" w:rsidRDefault="0039071C" w:rsidP="00CA185C">
      <w:pPr>
        <w:rPr>
          <w:rFonts w:ascii="Times New Roman" w:hAnsi="Times New Roman" w:cs="Times New Roman"/>
          <w:sz w:val="28"/>
          <w:szCs w:val="28"/>
        </w:rPr>
      </w:pPr>
    </w:p>
    <w:p w14:paraId="58841111" w14:textId="720A807B" w:rsidR="001B6B41" w:rsidRPr="004D4BFD" w:rsidRDefault="00A871AC" w:rsidP="00CA18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BFD">
        <w:rPr>
          <w:rFonts w:ascii="Times New Roman" w:hAnsi="Times New Roman" w:cs="Times New Roman"/>
          <w:b/>
          <w:bCs/>
          <w:sz w:val="28"/>
          <w:szCs w:val="28"/>
        </w:rPr>
        <w:lastRenderedPageBreak/>
        <w:t>5NF (Fifth Normal Form):</w:t>
      </w:r>
    </w:p>
    <w:p w14:paraId="368B82A2" w14:textId="77777777" w:rsidR="005A3048" w:rsidRDefault="001B6B41" w:rsidP="00CA18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5NF is also called as Project-Join Normal Form (PJNF)</w:t>
      </w:r>
      <w:r>
        <w:rPr>
          <w:rFonts w:ascii="Times New Roman" w:hAnsi="Times New Roman" w:cs="Times New Roman"/>
          <w:sz w:val="28"/>
          <w:szCs w:val="28"/>
        </w:rPr>
        <w:t xml:space="preserve"> if it is in 4NF</w:t>
      </w:r>
      <w:r w:rsidR="005A3048">
        <w:rPr>
          <w:rFonts w:ascii="Times New Roman" w:hAnsi="Times New Roman" w:cs="Times New Roman"/>
          <w:sz w:val="28"/>
          <w:szCs w:val="28"/>
        </w:rPr>
        <w:t xml:space="preserve"> and does not contain any join dependencies.</w:t>
      </w:r>
    </w:p>
    <w:p w14:paraId="6B6ECAF0" w14:textId="24FA6F45" w:rsidR="001B6B41" w:rsidRDefault="005A3048" w:rsidP="00CA18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Joining should be lossless.</w:t>
      </w:r>
    </w:p>
    <w:p w14:paraId="461ABBAF" w14:textId="77777777" w:rsidR="005A3048" w:rsidRDefault="005A3048" w:rsidP="005A30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Eliminate Join Dependency.</w:t>
      </w:r>
    </w:p>
    <w:p w14:paraId="6B9521A9" w14:textId="77777777" w:rsidR="005A3048" w:rsidRDefault="005A3048" w:rsidP="005A3048">
      <w:pPr>
        <w:rPr>
          <w:rFonts w:ascii="Times New Roman" w:hAnsi="Times New Roman" w:cs="Times New Roman"/>
          <w:sz w:val="28"/>
          <w:szCs w:val="28"/>
        </w:rPr>
      </w:pPr>
    </w:p>
    <w:p w14:paraId="54BC9E9B" w14:textId="4E6EAA7A" w:rsidR="005A3048" w:rsidRDefault="005A3048" w:rsidP="005A3048">
      <w:pPr>
        <w:rPr>
          <w:rFonts w:ascii="Times New Roman" w:hAnsi="Times New Roman" w:cs="Times New Roman"/>
          <w:sz w:val="28"/>
          <w:szCs w:val="28"/>
        </w:rPr>
      </w:pPr>
      <w:r w:rsidRPr="004D4BFD">
        <w:rPr>
          <w:rFonts w:ascii="Times New Roman" w:hAnsi="Times New Roman" w:cs="Times New Roman"/>
          <w:b/>
          <w:bCs/>
          <w:sz w:val="28"/>
          <w:szCs w:val="28"/>
          <w:u w:val="single"/>
        </w:rPr>
        <w:t>Example</w:t>
      </w:r>
      <w:r w:rsidRPr="004D4BF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A3048" w14:paraId="3728928A" w14:textId="77777777" w:rsidTr="005A30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7E06827" w14:textId="22DC731A" w:rsidR="005A3048" w:rsidRDefault="005A3048" w:rsidP="005A30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Product</w:t>
            </w:r>
          </w:p>
        </w:tc>
        <w:tc>
          <w:tcPr>
            <w:tcW w:w="3005" w:type="dxa"/>
          </w:tcPr>
          <w:p w14:paraId="67085D28" w14:textId="36B9F836" w:rsidR="005A3048" w:rsidRDefault="005A3048" w:rsidP="005A30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Supplier</w:t>
            </w:r>
          </w:p>
        </w:tc>
        <w:tc>
          <w:tcPr>
            <w:tcW w:w="3006" w:type="dxa"/>
          </w:tcPr>
          <w:p w14:paraId="46EAC230" w14:textId="292609F7" w:rsidR="005A3048" w:rsidRDefault="005A3048" w:rsidP="005A30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City</w:t>
            </w:r>
          </w:p>
        </w:tc>
      </w:tr>
      <w:tr w:rsidR="005A3048" w14:paraId="7F9D96F9" w14:textId="77777777" w:rsidTr="005A3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A8A8F93" w14:textId="58AAAFC7" w:rsidR="005A3048" w:rsidRDefault="005A3048" w:rsidP="005A30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Laptop</w:t>
            </w:r>
          </w:p>
        </w:tc>
        <w:tc>
          <w:tcPr>
            <w:tcW w:w="3005" w:type="dxa"/>
          </w:tcPr>
          <w:p w14:paraId="20B2D345" w14:textId="0BC77641" w:rsidR="005A3048" w:rsidRDefault="005A3048" w:rsidP="005A3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Dell</w:t>
            </w:r>
          </w:p>
        </w:tc>
        <w:tc>
          <w:tcPr>
            <w:tcW w:w="3006" w:type="dxa"/>
          </w:tcPr>
          <w:p w14:paraId="075FC1E1" w14:textId="6CC11203" w:rsidR="005A3048" w:rsidRDefault="005A3048" w:rsidP="005A3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Texas</w:t>
            </w:r>
          </w:p>
        </w:tc>
      </w:tr>
      <w:tr w:rsidR="005A3048" w14:paraId="042ACA30" w14:textId="77777777" w:rsidTr="005A3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BB5BE2C" w14:textId="6192CB82" w:rsidR="005A3048" w:rsidRDefault="005A3048" w:rsidP="005A30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Laptop</w:t>
            </w:r>
          </w:p>
        </w:tc>
        <w:tc>
          <w:tcPr>
            <w:tcW w:w="3005" w:type="dxa"/>
          </w:tcPr>
          <w:p w14:paraId="664D9797" w14:textId="37D99051" w:rsidR="005A3048" w:rsidRDefault="005A3048" w:rsidP="005A3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HP</w:t>
            </w:r>
          </w:p>
        </w:tc>
        <w:tc>
          <w:tcPr>
            <w:tcW w:w="3006" w:type="dxa"/>
          </w:tcPr>
          <w:p w14:paraId="49BD747D" w14:textId="65C4E2F1" w:rsidR="005A3048" w:rsidRDefault="005A3048" w:rsidP="005A3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California</w:t>
            </w:r>
          </w:p>
        </w:tc>
      </w:tr>
      <w:tr w:rsidR="005A3048" w14:paraId="59BF4D49" w14:textId="77777777" w:rsidTr="005A3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89B40B1" w14:textId="300C1AB4" w:rsidR="005A3048" w:rsidRDefault="005A3048" w:rsidP="005A30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Phone</w:t>
            </w:r>
          </w:p>
        </w:tc>
        <w:tc>
          <w:tcPr>
            <w:tcW w:w="3005" w:type="dxa"/>
          </w:tcPr>
          <w:p w14:paraId="770DBB69" w14:textId="5F26D7A5" w:rsidR="005A3048" w:rsidRDefault="005A3048" w:rsidP="005A3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Apple</w:t>
            </w:r>
          </w:p>
        </w:tc>
        <w:tc>
          <w:tcPr>
            <w:tcW w:w="3006" w:type="dxa"/>
          </w:tcPr>
          <w:p w14:paraId="64DBA7C0" w14:textId="23605F96" w:rsidR="005A3048" w:rsidRDefault="005A3048" w:rsidP="005A3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California</w:t>
            </w:r>
          </w:p>
        </w:tc>
      </w:tr>
      <w:tr w:rsidR="005A3048" w14:paraId="11813E43" w14:textId="77777777" w:rsidTr="005A3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B04CFE0" w14:textId="5BA6FBB3" w:rsidR="005A3048" w:rsidRDefault="005A3048" w:rsidP="005A30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Phone</w:t>
            </w:r>
          </w:p>
        </w:tc>
        <w:tc>
          <w:tcPr>
            <w:tcW w:w="3005" w:type="dxa"/>
          </w:tcPr>
          <w:p w14:paraId="22A77C80" w14:textId="1DD352D1" w:rsidR="005A3048" w:rsidRDefault="005A3048" w:rsidP="005A3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Samsung</w:t>
            </w:r>
          </w:p>
        </w:tc>
        <w:tc>
          <w:tcPr>
            <w:tcW w:w="3006" w:type="dxa"/>
          </w:tcPr>
          <w:p w14:paraId="0E5FEFDA" w14:textId="2AB28DEA" w:rsidR="005A3048" w:rsidRDefault="005A3048" w:rsidP="005A3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Korea</w:t>
            </w:r>
          </w:p>
        </w:tc>
      </w:tr>
    </w:tbl>
    <w:p w14:paraId="354F0DFD" w14:textId="77777777" w:rsidR="005A3048" w:rsidRDefault="005A3048" w:rsidP="005A3048">
      <w:pPr>
        <w:rPr>
          <w:rFonts w:ascii="Times New Roman" w:hAnsi="Times New Roman" w:cs="Times New Roman"/>
          <w:sz w:val="28"/>
          <w:szCs w:val="28"/>
        </w:rPr>
      </w:pPr>
    </w:p>
    <w:p w14:paraId="492C5DE3" w14:textId="20BF91F3" w:rsidR="005A3048" w:rsidRDefault="00243B7B" w:rsidP="00CA18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5NF Normalize Form:</w:t>
      </w:r>
    </w:p>
    <w:p w14:paraId="1E00CF08" w14:textId="37B005DE" w:rsidR="00243B7B" w:rsidRDefault="00243B7B" w:rsidP="00CA185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ProductSupplier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Table: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43B7B" w14:paraId="46092F8C" w14:textId="77777777" w:rsidTr="00243B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C171473" w14:textId="0A9BA87F" w:rsidR="00243B7B" w:rsidRDefault="00243B7B" w:rsidP="00243B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Product</w:t>
            </w:r>
          </w:p>
        </w:tc>
        <w:tc>
          <w:tcPr>
            <w:tcW w:w="4508" w:type="dxa"/>
          </w:tcPr>
          <w:p w14:paraId="4C788167" w14:textId="109BB455" w:rsidR="00243B7B" w:rsidRDefault="00243B7B" w:rsidP="00243B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Supplier</w:t>
            </w:r>
          </w:p>
        </w:tc>
      </w:tr>
      <w:tr w:rsidR="00243B7B" w14:paraId="139B6409" w14:textId="77777777" w:rsidTr="00243B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971F39C" w14:textId="4061CA17" w:rsidR="00243B7B" w:rsidRDefault="00243B7B" w:rsidP="00243B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Laptop</w:t>
            </w:r>
          </w:p>
        </w:tc>
        <w:tc>
          <w:tcPr>
            <w:tcW w:w="4508" w:type="dxa"/>
          </w:tcPr>
          <w:p w14:paraId="539B9B23" w14:textId="0292AA74" w:rsidR="00243B7B" w:rsidRDefault="00243B7B" w:rsidP="00243B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Dell</w:t>
            </w:r>
          </w:p>
        </w:tc>
      </w:tr>
      <w:tr w:rsidR="00243B7B" w14:paraId="082477D9" w14:textId="77777777" w:rsidTr="00243B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B596A56" w14:textId="4FA1CC4D" w:rsidR="00243B7B" w:rsidRDefault="00243B7B" w:rsidP="00243B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Laptop</w:t>
            </w:r>
          </w:p>
        </w:tc>
        <w:tc>
          <w:tcPr>
            <w:tcW w:w="4508" w:type="dxa"/>
          </w:tcPr>
          <w:p w14:paraId="40514081" w14:textId="0D278D9B" w:rsidR="00243B7B" w:rsidRDefault="00243B7B" w:rsidP="00243B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HP</w:t>
            </w:r>
          </w:p>
        </w:tc>
      </w:tr>
      <w:tr w:rsidR="00243B7B" w14:paraId="361A3DEE" w14:textId="77777777" w:rsidTr="00243B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A167148" w14:textId="41701F71" w:rsidR="00243B7B" w:rsidRDefault="00243B7B" w:rsidP="00243B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Phone</w:t>
            </w:r>
          </w:p>
        </w:tc>
        <w:tc>
          <w:tcPr>
            <w:tcW w:w="4508" w:type="dxa"/>
          </w:tcPr>
          <w:p w14:paraId="4A04D2DD" w14:textId="05730B5F" w:rsidR="00243B7B" w:rsidRDefault="00243B7B" w:rsidP="00243B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Apple</w:t>
            </w:r>
          </w:p>
        </w:tc>
      </w:tr>
      <w:tr w:rsidR="00243B7B" w14:paraId="3007FADF" w14:textId="77777777" w:rsidTr="00243B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7C69E8A" w14:textId="2987DC68" w:rsidR="00243B7B" w:rsidRDefault="00243B7B" w:rsidP="00243B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Phone</w:t>
            </w:r>
          </w:p>
        </w:tc>
        <w:tc>
          <w:tcPr>
            <w:tcW w:w="4508" w:type="dxa"/>
          </w:tcPr>
          <w:p w14:paraId="09BCEE20" w14:textId="5C1F51A7" w:rsidR="00243B7B" w:rsidRDefault="00243B7B" w:rsidP="00243B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Samsung</w:t>
            </w:r>
          </w:p>
        </w:tc>
      </w:tr>
    </w:tbl>
    <w:p w14:paraId="3B75BD5E" w14:textId="77777777" w:rsidR="00243B7B" w:rsidRDefault="00243B7B" w:rsidP="00CA185C">
      <w:pPr>
        <w:rPr>
          <w:rFonts w:ascii="Times New Roman" w:hAnsi="Times New Roman" w:cs="Times New Roman"/>
          <w:sz w:val="28"/>
          <w:szCs w:val="28"/>
        </w:rPr>
      </w:pPr>
    </w:p>
    <w:p w14:paraId="10E9052C" w14:textId="52511404" w:rsidR="00243B7B" w:rsidRDefault="00243B7B" w:rsidP="00CA185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SupplierCity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Table: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43B7B" w14:paraId="56BAC605" w14:textId="77777777" w:rsidTr="00243B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44DDBF5" w14:textId="6F8BD326" w:rsidR="00243B7B" w:rsidRDefault="00243B7B" w:rsidP="00243B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Supplier</w:t>
            </w:r>
          </w:p>
        </w:tc>
        <w:tc>
          <w:tcPr>
            <w:tcW w:w="4508" w:type="dxa"/>
          </w:tcPr>
          <w:p w14:paraId="79FC14E6" w14:textId="6230430D" w:rsidR="00243B7B" w:rsidRDefault="00243B7B" w:rsidP="00243B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City</w:t>
            </w:r>
          </w:p>
        </w:tc>
      </w:tr>
      <w:tr w:rsidR="00243B7B" w14:paraId="073F622C" w14:textId="77777777" w:rsidTr="00243B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64BA16E" w14:textId="70893970" w:rsidR="00243B7B" w:rsidRDefault="00243B7B" w:rsidP="00243B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Dell</w:t>
            </w:r>
          </w:p>
        </w:tc>
        <w:tc>
          <w:tcPr>
            <w:tcW w:w="4508" w:type="dxa"/>
          </w:tcPr>
          <w:p w14:paraId="2E7CDD37" w14:textId="5B6D7738" w:rsidR="00243B7B" w:rsidRDefault="00243B7B" w:rsidP="00243B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Texas</w:t>
            </w:r>
          </w:p>
        </w:tc>
      </w:tr>
      <w:tr w:rsidR="00243B7B" w14:paraId="5E81D35A" w14:textId="77777777" w:rsidTr="00243B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5A5E7A3" w14:textId="1183912A" w:rsidR="00243B7B" w:rsidRDefault="00243B7B" w:rsidP="00243B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HP</w:t>
            </w:r>
          </w:p>
        </w:tc>
        <w:tc>
          <w:tcPr>
            <w:tcW w:w="4508" w:type="dxa"/>
          </w:tcPr>
          <w:p w14:paraId="68B40DC9" w14:textId="7F64A85C" w:rsidR="00243B7B" w:rsidRDefault="00243B7B" w:rsidP="00243B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California</w:t>
            </w:r>
          </w:p>
        </w:tc>
      </w:tr>
      <w:tr w:rsidR="00243B7B" w14:paraId="2C3D9F89" w14:textId="77777777" w:rsidTr="00243B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595FCC9" w14:textId="539BC2CA" w:rsidR="00243B7B" w:rsidRDefault="00243B7B" w:rsidP="00243B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Apple</w:t>
            </w:r>
          </w:p>
        </w:tc>
        <w:tc>
          <w:tcPr>
            <w:tcW w:w="4508" w:type="dxa"/>
          </w:tcPr>
          <w:p w14:paraId="560F83BC" w14:textId="198C927B" w:rsidR="00243B7B" w:rsidRDefault="00243B7B" w:rsidP="00243B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California</w:t>
            </w:r>
          </w:p>
        </w:tc>
      </w:tr>
      <w:tr w:rsidR="00243B7B" w14:paraId="6787ABC5" w14:textId="77777777" w:rsidTr="00243B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31E153F" w14:textId="40DC3D05" w:rsidR="00243B7B" w:rsidRDefault="00243B7B" w:rsidP="00243B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Samsung</w:t>
            </w:r>
          </w:p>
        </w:tc>
        <w:tc>
          <w:tcPr>
            <w:tcW w:w="4508" w:type="dxa"/>
          </w:tcPr>
          <w:p w14:paraId="442200DB" w14:textId="5C1DB577" w:rsidR="00243B7B" w:rsidRDefault="00243B7B" w:rsidP="00243B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Korea</w:t>
            </w:r>
          </w:p>
        </w:tc>
      </w:tr>
    </w:tbl>
    <w:p w14:paraId="565CF6B8" w14:textId="77777777" w:rsidR="00243B7B" w:rsidRDefault="00243B7B" w:rsidP="00CA185C">
      <w:pPr>
        <w:rPr>
          <w:rFonts w:ascii="Times New Roman" w:hAnsi="Times New Roman" w:cs="Times New Roman"/>
          <w:sz w:val="28"/>
          <w:szCs w:val="28"/>
        </w:rPr>
      </w:pPr>
    </w:p>
    <w:p w14:paraId="770E63FD" w14:textId="77777777" w:rsidR="00243B7B" w:rsidRDefault="00243B7B" w:rsidP="00CA185C">
      <w:pPr>
        <w:rPr>
          <w:rFonts w:ascii="Times New Roman" w:hAnsi="Times New Roman" w:cs="Times New Roman"/>
          <w:sz w:val="28"/>
          <w:szCs w:val="28"/>
        </w:rPr>
      </w:pPr>
    </w:p>
    <w:p w14:paraId="15ED13C2" w14:textId="77777777" w:rsidR="001B6B41" w:rsidRDefault="001B6B41" w:rsidP="00CA185C">
      <w:pPr>
        <w:rPr>
          <w:rFonts w:ascii="Times New Roman" w:hAnsi="Times New Roman" w:cs="Times New Roman"/>
          <w:sz w:val="28"/>
          <w:szCs w:val="28"/>
        </w:rPr>
      </w:pPr>
    </w:p>
    <w:p w14:paraId="1AA0FD77" w14:textId="77777777" w:rsidR="001B6B41" w:rsidRDefault="001B6B41" w:rsidP="00CA185C">
      <w:pPr>
        <w:rPr>
          <w:rFonts w:ascii="Times New Roman" w:hAnsi="Times New Roman" w:cs="Times New Roman"/>
          <w:sz w:val="28"/>
          <w:szCs w:val="28"/>
        </w:rPr>
      </w:pPr>
    </w:p>
    <w:p w14:paraId="07A9CFDF" w14:textId="77777777" w:rsidR="001B6B41" w:rsidRDefault="001B6B41" w:rsidP="00CA185C">
      <w:pPr>
        <w:rPr>
          <w:rFonts w:ascii="Times New Roman" w:hAnsi="Times New Roman" w:cs="Times New Roman"/>
          <w:sz w:val="28"/>
          <w:szCs w:val="28"/>
        </w:rPr>
      </w:pPr>
    </w:p>
    <w:p w14:paraId="2998E0E3" w14:textId="38EED1BE" w:rsidR="002C1659" w:rsidRPr="00CA185C" w:rsidRDefault="002C1659" w:rsidP="00CA185C">
      <w:pPr>
        <w:rPr>
          <w:rFonts w:ascii="Times New Roman" w:hAnsi="Times New Roman" w:cs="Times New Roman"/>
          <w:sz w:val="28"/>
          <w:szCs w:val="28"/>
        </w:rPr>
      </w:pPr>
    </w:p>
    <w:sectPr w:rsidR="002C1659" w:rsidRPr="00CA18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9C5CA9"/>
    <w:multiLevelType w:val="hybridMultilevel"/>
    <w:tmpl w:val="2A4882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F63626"/>
    <w:multiLevelType w:val="hybridMultilevel"/>
    <w:tmpl w:val="F8EACE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776260"/>
    <w:multiLevelType w:val="hybridMultilevel"/>
    <w:tmpl w:val="A6B85F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8249261">
    <w:abstractNumId w:val="2"/>
  </w:num>
  <w:num w:numId="2" w16cid:durableId="1221402513">
    <w:abstractNumId w:val="0"/>
  </w:num>
  <w:num w:numId="3" w16cid:durableId="11558012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85C"/>
    <w:rsid w:val="001B6B41"/>
    <w:rsid w:val="00243B7B"/>
    <w:rsid w:val="002C1659"/>
    <w:rsid w:val="0039071C"/>
    <w:rsid w:val="00423F58"/>
    <w:rsid w:val="00424055"/>
    <w:rsid w:val="004377B3"/>
    <w:rsid w:val="004D4BFD"/>
    <w:rsid w:val="005A3048"/>
    <w:rsid w:val="005D491A"/>
    <w:rsid w:val="00753A8F"/>
    <w:rsid w:val="00A871AC"/>
    <w:rsid w:val="00AE1D26"/>
    <w:rsid w:val="00B33FCB"/>
    <w:rsid w:val="00CA185C"/>
    <w:rsid w:val="00DC410A"/>
    <w:rsid w:val="00E0682B"/>
    <w:rsid w:val="00E97F17"/>
    <w:rsid w:val="00EB3CCB"/>
    <w:rsid w:val="00F00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91A97"/>
  <w15:chartTrackingRefBased/>
  <w15:docId w15:val="{5647BD02-73AC-49FF-9D65-AD2FDD272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304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85C"/>
    <w:pPr>
      <w:ind w:left="720"/>
      <w:contextualSpacing/>
    </w:pPr>
  </w:style>
  <w:style w:type="table" w:styleId="TableGrid">
    <w:name w:val="Table Grid"/>
    <w:basedOn w:val="TableNormal"/>
    <w:uiPriority w:val="39"/>
    <w:rsid w:val="004377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4377B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2">
    <w:name w:val="Plain Table 2"/>
    <w:basedOn w:val="TableNormal"/>
    <w:uiPriority w:val="42"/>
    <w:rsid w:val="0042405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2704</TotalTime>
  <Pages>7</Pages>
  <Words>643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Ankush Lanjewar</dc:creator>
  <cp:keywords/>
  <dc:description/>
  <cp:lastModifiedBy>ankushl02@outlook.com</cp:lastModifiedBy>
  <cp:revision>5</cp:revision>
  <dcterms:created xsi:type="dcterms:W3CDTF">2024-12-06T12:24:00Z</dcterms:created>
  <dcterms:modified xsi:type="dcterms:W3CDTF">2024-12-08T09:29:00Z</dcterms:modified>
</cp:coreProperties>
</file>