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037D" w14:textId="77777777" w:rsidR="00905549" w:rsidRPr="000404A5" w:rsidRDefault="000404A5" w:rsidP="00EC78E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0404A5">
        <w:rPr>
          <w:rFonts w:ascii="Times New Roman" w:hAnsi="Times New Roman" w:cs="Times New Roman"/>
          <w:b/>
          <w:bCs/>
          <w:sz w:val="50"/>
          <w:szCs w:val="50"/>
        </w:rPr>
        <w:t>SQL_Window</w:t>
      </w:r>
      <w:proofErr w:type="spellEnd"/>
      <w:r w:rsidRPr="000404A5">
        <w:rPr>
          <w:rFonts w:ascii="Times New Roman" w:hAnsi="Times New Roman" w:cs="Times New Roman"/>
          <w:b/>
          <w:bCs/>
          <w:sz w:val="50"/>
          <w:szCs w:val="50"/>
        </w:rPr>
        <w:t xml:space="preserve"> Functions</w:t>
      </w:r>
    </w:p>
    <w:p w14:paraId="2AF4BC5C" w14:textId="77777777" w:rsidR="000404A5" w:rsidRPr="000404A5" w:rsidRDefault="00905549" w:rsidP="000404A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0404A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Window functions apply</w:t>
      </w:r>
      <w:r w:rsidR="000404A5" w:rsidRPr="000404A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aggregate and ranking functions over a particular window (set of rows). OVER clause is used with window functions to define that window. OVER clause does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two things</w:t>
      </w:r>
      <w:r w:rsidR="000404A5" w:rsidRPr="000404A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: </w:t>
      </w:r>
    </w:p>
    <w:p w14:paraId="09EAE91F" w14:textId="77777777" w:rsidR="000404A5" w:rsidRPr="000404A5" w:rsidRDefault="000404A5" w:rsidP="000404A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0404A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Partitions rows into form set of rows. (PARTITION BY clause is used) </w:t>
      </w:r>
    </w:p>
    <w:p w14:paraId="13FDF99F" w14:textId="77777777" w:rsidR="000404A5" w:rsidRPr="000404A5" w:rsidRDefault="000404A5" w:rsidP="000404A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0404A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Orders rows within those partitions into a particular order. (ORDER BY clause is used) </w:t>
      </w:r>
    </w:p>
    <w:p w14:paraId="115DF473" w14:textId="77777777" w:rsidR="000404A5" w:rsidRDefault="000404A5"/>
    <w:p w14:paraId="5C778F48" w14:textId="77777777" w:rsidR="000404A5" w:rsidRDefault="000404A5"/>
    <w:p w14:paraId="71C09D23" w14:textId="77777777" w:rsidR="004349BC" w:rsidRDefault="000404A5">
      <w:r>
        <w:rPr>
          <w:noProof/>
          <w:lang w:bidi="hi-IN"/>
        </w:rPr>
        <w:drawing>
          <wp:inline distT="0" distB="0" distL="0" distR="0" wp14:anchorId="45B8C894" wp14:editId="5CF3A1E4">
            <wp:extent cx="5943600" cy="2429447"/>
            <wp:effectExtent l="76200" t="76200" r="133350" b="142875"/>
            <wp:docPr id="2" name="Picture 2" descr="Window functions | Learning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 functions | Learning Postgre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4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593BB5" w14:textId="77777777" w:rsidR="004D10AA" w:rsidRDefault="004D10AA"/>
    <w:p w14:paraId="4B54491F" w14:textId="77777777" w:rsidR="004D10AA" w:rsidRP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lang w:bidi="hi-IN"/>
        </w:rPr>
      </w:pPr>
      <w:r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  <w:t>Basic Syntax</w:t>
      </w:r>
      <w:r w:rsidRPr="004D10AA"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  <w:t>:</w:t>
      </w:r>
      <w:r w:rsidRPr="004D10AA"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lang w:bidi="hi-IN"/>
        </w:rPr>
        <w:t>  </w:t>
      </w:r>
    </w:p>
    <w:p w14:paraId="7B861734" w14:textId="77777777" w:rsidR="004D10AA" w:rsidRP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62352A23" w14:textId="77777777" w:rsid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SELECT coulmn_name1, </w:t>
      </w:r>
    </w:p>
    <w:p w14:paraId="2C9E717C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proofErr w:type="spellStart"/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window_function</w:t>
      </w:r>
      <w:proofErr w:type="spellEnd"/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(cloumn_name2),</w:t>
      </w:r>
    </w:p>
    <w:p w14:paraId="557463AF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OVER([PARTITION BY column_name1] [ORDER BY column_name3]) AS </w:t>
      </w:r>
      <w:proofErr w:type="spellStart"/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new_column</w:t>
      </w:r>
      <w:proofErr w:type="spellEnd"/>
    </w:p>
    <w:p w14:paraId="6D210EE8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FROM </w:t>
      </w:r>
      <w:proofErr w:type="spellStart"/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table_name</w:t>
      </w:r>
      <w:proofErr w:type="spellEnd"/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;</w:t>
      </w:r>
    </w:p>
    <w:p w14:paraId="2845CE6C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</w:t>
      </w:r>
    </w:p>
    <w:p w14:paraId="190CCDB1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</w:t>
      </w:r>
    </w:p>
    <w:p w14:paraId="1B3BCB95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proofErr w:type="spellStart"/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lastRenderedPageBreak/>
        <w:t>window_function</w:t>
      </w:r>
      <w:proofErr w:type="spellEnd"/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=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any aggregate or ranking function    </w:t>
      </w:r>
    </w:p>
    <w:p w14:paraId="5FFDC328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column_name1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= column to be selected</w:t>
      </w:r>
    </w:p>
    <w:p w14:paraId="2534BFEE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coulmn_name2=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column on which window function is to be applied</w:t>
      </w:r>
    </w:p>
    <w:p w14:paraId="73B3E49A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column_name3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= column on whose basis partition of rows is to be done</w:t>
      </w:r>
    </w:p>
    <w:p w14:paraId="5755CB4D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proofErr w:type="spellStart"/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new_column</w:t>
      </w:r>
      <w:proofErr w:type="spellEnd"/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 xml:space="preserve">= 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Name of new column</w:t>
      </w:r>
    </w:p>
    <w:p w14:paraId="11651D6C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proofErr w:type="spellStart"/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table_name</w:t>
      </w:r>
      <w:proofErr w:type="spellEnd"/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 xml:space="preserve">= 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Name of table</w:t>
      </w:r>
    </w:p>
    <w:p w14:paraId="6F26608B" w14:textId="77777777" w:rsidR="004D10AA" w:rsidRDefault="004D10AA"/>
    <w:p w14:paraId="2E52AA0F" w14:textId="77777777" w:rsidR="004D10AA" w:rsidRDefault="004D10AA" w:rsidP="004D10AA">
      <w:pPr>
        <w:jc w:val="center"/>
      </w:pPr>
      <w:r>
        <w:rPr>
          <w:noProof/>
          <w:lang w:bidi="hi-IN"/>
        </w:rPr>
        <w:drawing>
          <wp:inline distT="0" distB="0" distL="0" distR="0" wp14:anchorId="099696A7" wp14:editId="711E2A94">
            <wp:extent cx="4933950" cy="3295650"/>
            <wp:effectExtent l="0" t="0" r="0" b="0"/>
            <wp:docPr id="1" name="Picture 1" descr="SQLite Window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Window Func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DB24" w14:textId="77777777" w:rsidR="004D10AA" w:rsidRDefault="004D10AA" w:rsidP="004D10AA">
      <w:pPr>
        <w:jc w:val="center"/>
      </w:pPr>
    </w:p>
    <w:p w14:paraId="69ADB7D0" w14:textId="77777777" w:rsidR="004D10AA" w:rsidRDefault="004D10AA" w:rsidP="004D10AA">
      <w:pPr>
        <w:jc w:val="center"/>
      </w:pPr>
    </w:p>
    <w:p w14:paraId="48718832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pacing w:val="2"/>
          <w:sz w:val="32"/>
          <w:szCs w:val="32"/>
          <w:lang w:bidi="hi-IN"/>
        </w:rPr>
      </w:pPr>
      <w:r w:rsidRPr="004D10AA"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  <w:t>Aggregate Window Functions:</w:t>
      </w:r>
      <w:r w:rsidRPr="004D10AA">
        <w:rPr>
          <w:rFonts w:ascii="Arial" w:eastAsia="Times New Roman" w:hAnsi="Arial" w:cs="Arial"/>
          <w:color w:val="1F497D" w:themeColor="text2"/>
          <w:spacing w:val="2"/>
          <w:sz w:val="32"/>
          <w:szCs w:val="32"/>
          <w:lang w:bidi="hi-IN"/>
        </w:rPr>
        <w:t> </w:t>
      </w:r>
    </w:p>
    <w:p w14:paraId="4682B3A4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Arial" w:eastAsia="Times New Roman" w:hAnsi="Arial" w:cs="Arial"/>
          <w:color w:val="273239"/>
          <w:spacing w:val="2"/>
          <w:sz w:val="26"/>
          <w:szCs w:val="26"/>
          <w:lang w:bidi="hi-IN"/>
        </w:rPr>
        <w:br/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Various aggregate functions such as SUM(), COUNT(), AVERAGE(), MAX(), MIN() applied over a particular window (set of rows) are called aggregate window functions. </w:t>
      </w:r>
    </w:p>
    <w:p w14:paraId="1F326D60" w14:textId="77777777" w:rsidR="004D10AA" w:rsidRP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6C9ACAB2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095F122B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1F48A6B5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4130323D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710428BF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479C1861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4A6017C8" w14:textId="77777777" w:rsidR="004D10AA" w:rsidRP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lastRenderedPageBreak/>
        <w:t>Consider the following </w:t>
      </w:r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employee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table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: </w:t>
      </w:r>
    </w:p>
    <w:p w14:paraId="637D25A0" w14:textId="77777777" w:rsidR="004D10AA" w:rsidRDefault="004D10A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ghtList"/>
        <w:tblW w:w="5832" w:type="dxa"/>
        <w:tblLook w:val="04A0" w:firstRow="1" w:lastRow="0" w:firstColumn="1" w:lastColumn="0" w:noHBand="0" w:noVBand="1"/>
      </w:tblPr>
      <w:tblGrid>
        <w:gridCol w:w="1686"/>
        <w:gridCol w:w="835"/>
        <w:gridCol w:w="2081"/>
        <w:gridCol w:w="1230"/>
      </w:tblGrid>
      <w:tr w:rsidR="004D10AA" w14:paraId="5F08E667" w14:textId="77777777" w:rsidTr="004D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196063" w14:textId="77777777" w:rsidR="004D10AA" w:rsidRPr="004D10AA" w:rsidRDefault="004D10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0" w:type="auto"/>
          </w:tcPr>
          <w:p w14:paraId="0F939A13" w14:textId="77777777" w:rsidR="004D10AA" w:rsidRPr="004D10AA" w:rsidRDefault="004D1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Age</w:t>
            </w:r>
          </w:p>
        </w:tc>
        <w:tc>
          <w:tcPr>
            <w:tcW w:w="0" w:type="auto"/>
          </w:tcPr>
          <w:p w14:paraId="2C8A71CB" w14:textId="77777777" w:rsidR="004D10AA" w:rsidRPr="004D10AA" w:rsidRDefault="004D1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Department</w:t>
            </w:r>
          </w:p>
        </w:tc>
        <w:tc>
          <w:tcPr>
            <w:tcW w:w="0" w:type="auto"/>
          </w:tcPr>
          <w:p w14:paraId="563C36A3" w14:textId="77777777" w:rsidR="004D10AA" w:rsidRPr="004D10AA" w:rsidRDefault="004D1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</w:tr>
      <w:tr w:rsidR="004D10AA" w14:paraId="23CC490B" w14:textId="77777777" w:rsidTr="004D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7BD96D" w14:textId="77777777" w:rsidR="004D10AA" w:rsidRPr="004D10AA" w:rsidRDefault="004D10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Simran</w:t>
            </w:r>
          </w:p>
        </w:tc>
        <w:tc>
          <w:tcPr>
            <w:tcW w:w="0" w:type="auto"/>
          </w:tcPr>
          <w:p w14:paraId="71512CE5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52344899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</w:p>
        </w:tc>
        <w:tc>
          <w:tcPr>
            <w:tcW w:w="0" w:type="auto"/>
          </w:tcPr>
          <w:p w14:paraId="3AD1F5B7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50000</w:t>
            </w:r>
          </w:p>
        </w:tc>
      </w:tr>
      <w:tr w:rsidR="004D10AA" w14:paraId="52C916A3" w14:textId="77777777" w:rsidTr="004D10AA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B037C" w14:textId="77777777" w:rsidR="004D10AA" w:rsidRPr="004D10AA" w:rsidRDefault="004D10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Harsh</w:t>
            </w:r>
          </w:p>
        </w:tc>
        <w:tc>
          <w:tcPr>
            <w:tcW w:w="0" w:type="auto"/>
          </w:tcPr>
          <w:p w14:paraId="7A6199BD" w14:textId="77777777" w:rsidR="004D10AA" w:rsidRPr="004D10AA" w:rsidRDefault="004D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0" w:type="auto"/>
          </w:tcPr>
          <w:p w14:paraId="0D53E4DE" w14:textId="77777777" w:rsidR="004D10AA" w:rsidRPr="004D10AA" w:rsidRDefault="004D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Marketing</w:t>
            </w:r>
          </w:p>
        </w:tc>
        <w:tc>
          <w:tcPr>
            <w:tcW w:w="0" w:type="auto"/>
          </w:tcPr>
          <w:p w14:paraId="667FE034" w14:textId="77777777" w:rsidR="004D10AA" w:rsidRPr="004D10AA" w:rsidRDefault="004D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40000</w:t>
            </w:r>
          </w:p>
        </w:tc>
      </w:tr>
      <w:tr w:rsidR="004D10AA" w14:paraId="6A8120C3" w14:textId="77777777" w:rsidTr="004D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64CB3" w14:textId="77777777" w:rsidR="004D10AA" w:rsidRPr="004D10AA" w:rsidRDefault="004D10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Abhishek</w:t>
            </w:r>
          </w:p>
        </w:tc>
        <w:tc>
          <w:tcPr>
            <w:tcW w:w="0" w:type="auto"/>
          </w:tcPr>
          <w:p w14:paraId="60692E91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0" w:type="auto"/>
          </w:tcPr>
          <w:p w14:paraId="3E2C4BB7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Marketing</w:t>
            </w:r>
          </w:p>
        </w:tc>
        <w:tc>
          <w:tcPr>
            <w:tcW w:w="0" w:type="auto"/>
          </w:tcPr>
          <w:p w14:paraId="4461798E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30000</w:t>
            </w:r>
          </w:p>
        </w:tc>
      </w:tr>
      <w:tr w:rsidR="004D10AA" w14:paraId="23D23EE5" w14:textId="77777777" w:rsidTr="004D10AA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2D36B" w14:textId="77777777" w:rsidR="004D10AA" w:rsidRPr="004D10AA" w:rsidRDefault="004D10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Tanuja</w:t>
            </w:r>
          </w:p>
        </w:tc>
        <w:tc>
          <w:tcPr>
            <w:tcW w:w="0" w:type="auto"/>
          </w:tcPr>
          <w:p w14:paraId="1105B65F" w14:textId="77777777" w:rsidR="004D10AA" w:rsidRPr="004D10AA" w:rsidRDefault="004D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23320FCA" w14:textId="77777777" w:rsidR="004D10AA" w:rsidRPr="004D10AA" w:rsidRDefault="004D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</w:p>
        </w:tc>
        <w:tc>
          <w:tcPr>
            <w:tcW w:w="0" w:type="auto"/>
          </w:tcPr>
          <w:p w14:paraId="5294717A" w14:textId="77777777" w:rsidR="004D10AA" w:rsidRPr="004D10AA" w:rsidRDefault="004D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45000</w:t>
            </w:r>
          </w:p>
        </w:tc>
      </w:tr>
      <w:tr w:rsidR="004D10AA" w14:paraId="3C549C51" w14:textId="77777777" w:rsidTr="004D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3AE68" w14:textId="77777777" w:rsidR="004D10AA" w:rsidRPr="004D10AA" w:rsidRDefault="004D10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Vedant</w:t>
            </w:r>
            <w:proofErr w:type="spellEnd"/>
          </w:p>
        </w:tc>
        <w:tc>
          <w:tcPr>
            <w:tcW w:w="0" w:type="auto"/>
          </w:tcPr>
          <w:p w14:paraId="1506B61C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0" w:type="auto"/>
          </w:tcPr>
          <w:p w14:paraId="3D84F9FB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Marketing</w:t>
            </w:r>
          </w:p>
        </w:tc>
        <w:tc>
          <w:tcPr>
            <w:tcW w:w="0" w:type="auto"/>
          </w:tcPr>
          <w:p w14:paraId="3176F9A9" w14:textId="77777777" w:rsidR="004D10AA" w:rsidRPr="004D10AA" w:rsidRDefault="004D1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35000</w:t>
            </w:r>
          </w:p>
        </w:tc>
      </w:tr>
    </w:tbl>
    <w:p w14:paraId="14FD93B0" w14:textId="77777777" w:rsidR="004D10AA" w:rsidRDefault="004D10AA">
      <w:pPr>
        <w:rPr>
          <w:rFonts w:ascii="Times New Roman" w:hAnsi="Times New Roman" w:cs="Times New Roman"/>
          <w:sz w:val="28"/>
          <w:szCs w:val="28"/>
        </w:rPr>
      </w:pPr>
    </w:p>
    <w:p w14:paraId="5F178C9F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Example –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</w:p>
    <w:p w14:paraId="257A86C1" w14:textId="77777777" w:rsid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>Find average salary of employees for each department and order employees within a department by age. </w:t>
      </w:r>
    </w:p>
    <w:p w14:paraId="68906F88" w14:textId="77777777" w:rsidR="004D10AA" w:rsidRPr="004D10AA" w:rsidRDefault="004D10AA" w:rsidP="004D10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081390F2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002060"/>
          <w:spacing w:val="2"/>
          <w:sz w:val="28"/>
          <w:szCs w:val="28"/>
          <w:lang w:bidi="hi-IN"/>
        </w:rPr>
        <w:t xml:space="preserve">SELECT Name, Age, Department, Salary, </w:t>
      </w:r>
    </w:p>
    <w:p w14:paraId="71AC53E6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002060"/>
          <w:spacing w:val="2"/>
          <w:sz w:val="28"/>
          <w:szCs w:val="28"/>
          <w:lang w:bidi="hi-IN"/>
        </w:rPr>
        <w:t xml:space="preserve">AVERAGE(Salary) OVER( PARTITION BY Department ORDER BY Age) AS </w:t>
      </w:r>
      <w:proofErr w:type="spellStart"/>
      <w:r w:rsidRPr="004D10AA">
        <w:rPr>
          <w:rFonts w:ascii="Times New Roman" w:eastAsia="Times New Roman" w:hAnsi="Times New Roman" w:cs="Times New Roman"/>
          <w:color w:val="002060"/>
          <w:spacing w:val="2"/>
          <w:sz w:val="28"/>
          <w:szCs w:val="28"/>
          <w:lang w:bidi="hi-IN"/>
        </w:rPr>
        <w:t>Avg_Salary</w:t>
      </w:r>
      <w:proofErr w:type="spellEnd"/>
    </w:p>
    <w:p w14:paraId="7B1BA366" w14:textId="77777777" w:rsidR="004D10AA" w:rsidRPr="00BD03D3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002060"/>
          <w:spacing w:val="2"/>
          <w:sz w:val="28"/>
          <w:szCs w:val="28"/>
          <w:lang w:bidi="hi-IN"/>
        </w:rPr>
        <w:t>FROM employee</w:t>
      </w:r>
      <w:r w:rsidR="009C3E58">
        <w:rPr>
          <w:rFonts w:ascii="Times New Roman" w:eastAsia="Times New Roman" w:hAnsi="Times New Roman" w:cs="Times New Roman"/>
          <w:color w:val="002060"/>
          <w:spacing w:val="2"/>
          <w:sz w:val="28"/>
          <w:szCs w:val="28"/>
          <w:lang w:bidi="hi-IN"/>
        </w:rPr>
        <w:t>;</w:t>
      </w:r>
    </w:p>
    <w:p w14:paraId="6E588234" w14:textId="77777777" w:rsidR="004D10AA" w:rsidRPr="004D10AA" w:rsidRDefault="004D10AA" w:rsidP="004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5487F25C" w14:textId="77777777" w:rsidR="004D10AA" w:rsidRPr="004D10AA" w:rsidRDefault="004D10AA" w:rsidP="004D10A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Th</w:t>
      </w:r>
      <w:r w:rsidR="00BD03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e output of above query will be</w:t>
      </w:r>
      <w:r w:rsidRPr="004D10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:  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15"/>
        <w:gridCol w:w="750"/>
        <w:gridCol w:w="1869"/>
        <w:gridCol w:w="1105"/>
        <w:gridCol w:w="1816"/>
      </w:tblGrid>
      <w:tr w:rsidR="00BD03D3" w14:paraId="4CD9A3E2" w14:textId="77777777" w:rsidTr="00BD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99BCB" w14:textId="77777777" w:rsidR="00BD03D3" w:rsidRPr="004D10AA" w:rsidRDefault="00BD03D3" w:rsidP="009C3E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0" w:type="auto"/>
          </w:tcPr>
          <w:p w14:paraId="348ABBEC" w14:textId="77777777" w:rsidR="00BD03D3" w:rsidRPr="004D10AA" w:rsidRDefault="00BD03D3" w:rsidP="009C3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Age</w:t>
            </w:r>
          </w:p>
        </w:tc>
        <w:tc>
          <w:tcPr>
            <w:tcW w:w="0" w:type="auto"/>
          </w:tcPr>
          <w:p w14:paraId="49582C45" w14:textId="77777777" w:rsidR="00BD03D3" w:rsidRPr="004D10AA" w:rsidRDefault="00BD03D3" w:rsidP="009C3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Department</w:t>
            </w:r>
          </w:p>
        </w:tc>
        <w:tc>
          <w:tcPr>
            <w:tcW w:w="0" w:type="auto"/>
          </w:tcPr>
          <w:p w14:paraId="56A71D3F" w14:textId="77777777" w:rsidR="00BD03D3" w:rsidRPr="004D10AA" w:rsidRDefault="00BD03D3" w:rsidP="009C3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  <w:tc>
          <w:tcPr>
            <w:tcW w:w="0" w:type="auto"/>
          </w:tcPr>
          <w:p w14:paraId="6419CCFB" w14:textId="77777777" w:rsidR="00BD03D3" w:rsidRPr="004D10AA" w:rsidRDefault="00BD03D3" w:rsidP="009C3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Avg_Salary</w:t>
            </w:r>
            <w:proofErr w:type="spellEnd"/>
          </w:p>
        </w:tc>
      </w:tr>
      <w:tr w:rsidR="00BD03D3" w14:paraId="4BE22695" w14:textId="77777777" w:rsidTr="00BD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0E1C1" w14:textId="77777777" w:rsidR="00BD03D3" w:rsidRPr="004D10AA" w:rsidRDefault="00BD03D3" w:rsidP="009C3E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Abhishek</w:t>
            </w:r>
          </w:p>
        </w:tc>
        <w:tc>
          <w:tcPr>
            <w:tcW w:w="0" w:type="auto"/>
          </w:tcPr>
          <w:p w14:paraId="09917BFD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0" w:type="auto"/>
          </w:tcPr>
          <w:p w14:paraId="2D4E4857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Marketing</w:t>
            </w:r>
          </w:p>
        </w:tc>
        <w:tc>
          <w:tcPr>
            <w:tcW w:w="0" w:type="auto"/>
          </w:tcPr>
          <w:p w14:paraId="2F3A0A9F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30000</w:t>
            </w:r>
          </w:p>
        </w:tc>
        <w:tc>
          <w:tcPr>
            <w:tcW w:w="0" w:type="auto"/>
          </w:tcPr>
          <w:p w14:paraId="60B64782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35000</w:t>
            </w:r>
          </w:p>
        </w:tc>
      </w:tr>
      <w:tr w:rsidR="00BD03D3" w14:paraId="57D8476B" w14:textId="77777777" w:rsidTr="00BD03D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F1299" w14:textId="77777777" w:rsidR="00BD03D3" w:rsidRPr="004D10AA" w:rsidRDefault="00BD03D3" w:rsidP="009C3E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Vedant</w:t>
            </w:r>
            <w:proofErr w:type="spellEnd"/>
          </w:p>
        </w:tc>
        <w:tc>
          <w:tcPr>
            <w:tcW w:w="0" w:type="auto"/>
          </w:tcPr>
          <w:p w14:paraId="17A943B6" w14:textId="77777777" w:rsidR="00BD03D3" w:rsidRPr="004D10AA" w:rsidRDefault="00BD03D3" w:rsidP="009C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0" w:type="auto"/>
          </w:tcPr>
          <w:p w14:paraId="53976592" w14:textId="77777777" w:rsidR="00BD03D3" w:rsidRPr="004D10AA" w:rsidRDefault="00BD03D3" w:rsidP="009C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Marketing</w:t>
            </w:r>
          </w:p>
        </w:tc>
        <w:tc>
          <w:tcPr>
            <w:tcW w:w="0" w:type="auto"/>
          </w:tcPr>
          <w:p w14:paraId="722084AD" w14:textId="77777777" w:rsidR="00BD03D3" w:rsidRPr="004D10AA" w:rsidRDefault="00BD03D3" w:rsidP="009C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35000</w:t>
            </w:r>
          </w:p>
        </w:tc>
        <w:tc>
          <w:tcPr>
            <w:tcW w:w="0" w:type="auto"/>
          </w:tcPr>
          <w:p w14:paraId="648EDD9A" w14:textId="77777777" w:rsidR="00BD03D3" w:rsidRPr="004D10AA" w:rsidRDefault="00BD03D3" w:rsidP="009C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35000</w:t>
            </w:r>
          </w:p>
        </w:tc>
      </w:tr>
      <w:tr w:rsidR="00BD03D3" w14:paraId="4ADF542A" w14:textId="77777777" w:rsidTr="00BD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8B1FC" w14:textId="77777777" w:rsidR="00BD03D3" w:rsidRPr="004D10AA" w:rsidRDefault="00BD03D3" w:rsidP="009C3E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Harsh</w:t>
            </w:r>
          </w:p>
        </w:tc>
        <w:tc>
          <w:tcPr>
            <w:tcW w:w="0" w:type="auto"/>
          </w:tcPr>
          <w:p w14:paraId="5D10C96A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0" w:type="auto"/>
          </w:tcPr>
          <w:p w14:paraId="680BE28A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Marketing</w:t>
            </w:r>
          </w:p>
        </w:tc>
        <w:tc>
          <w:tcPr>
            <w:tcW w:w="0" w:type="auto"/>
          </w:tcPr>
          <w:p w14:paraId="2AFEABB7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40000</w:t>
            </w:r>
          </w:p>
        </w:tc>
        <w:tc>
          <w:tcPr>
            <w:tcW w:w="0" w:type="auto"/>
          </w:tcPr>
          <w:p w14:paraId="070E4E52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35000</w:t>
            </w:r>
          </w:p>
        </w:tc>
      </w:tr>
      <w:tr w:rsidR="00BD03D3" w14:paraId="29E2BBF2" w14:textId="77777777" w:rsidTr="00BD03D3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ACA7D2" w14:textId="77777777" w:rsidR="00BD03D3" w:rsidRPr="004D10AA" w:rsidRDefault="00BD03D3" w:rsidP="009C3E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Simran</w:t>
            </w:r>
          </w:p>
        </w:tc>
        <w:tc>
          <w:tcPr>
            <w:tcW w:w="0" w:type="auto"/>
          </w:tcPr>
          <w:p w14:paraId="1EAF17F4" w14:textId="77777777" w:rsidR="00BD03D3" w:rsidRPr="004D10AA" w:rsidRDefault="00BD03D3" w:rsidP="009C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3E36BE70" w14:textId="77777777" w:rsidR="00BD03D3" w:rsidRPr="004D10AA" w:rsidRDefault="00BD03D3" w:rsidP="009C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</w:p>
        </w:tc>
        <w:tc>
          <w:tcPr>
            <w:tcW w:w="0" w:type="auto"/>
          </w:tcPr>
          <w:p w14:paraId="55349D83" w14:textId="77777777" w:rsidR="00BD03D3" w:rsidRPr="004D10AA" w:rsidRDefault="00BD03D3" w:rsidP="009C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50000</w:t>
            </w:r>
          </w:p>
        </w:tc>
        <w:tc>
          <w:tcPr>
            <w:tcW w:w="0" w:type="auto"/>
          </w:tcPr>
          <w:p w14:paraId="5E8B87B9" w14:textId="77777777" w:rsidR="00BD03D3" w:rsidRPr="004D10AA" w:rsidRDefault="00BD03D3" w:rsidP="009C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47500</w:t>
            </w:r>
          </w:p>
        </w:tc>
      </w:tr>
      <w:tr w:rsidR="00BD03D3" w14:paraId="64F1B50B" w14:textId="77777777" w:rsidTr="00BD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0F06D" w14:textId="77777777" w:rsidR="00BD03D3" w:rsidRPr="004D10AA" w:rsidRDefault="00BD03D3" w:rsidP="009C3E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Tanuja</w:t>
            </w:r>
          </w:p>
        </w:tc>
        <w:tc>
          <w:tcPr>
            <w:tcW w:w="0" w:type="auto"/>
          </w:tcPr>
          <w:p w14:paraId="0E248AAC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2AE8B2BD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</w:p>
        </w:tc>
        <w:tc>
          <w:tcPr>
            <w:tcW w:w="0" w:type="auto"/>
          </w:tcPr>
          <w:p w14:paraId="3C1DD6B9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D10AA">
              <w:rPr>
                <w:rFonts w:ascii="Times New Roman" w:hAnsi="Times New Roman" w:cs="Times New Roman"/>
                <w:sz w:val="32"/>
                <w:szCs w:val="32"/>
              </w:rPr>
              <w:t>45000</w:t>
            </w:r>
          </w:p>
        </w:tc>
        <w:tc>
          <w:tcPr>
            <w:tcW w:w="0" w:type="auto"/>
          </w:tcPr>
          <w:p w14:paraId="5FC35DC8" w14:textId="77777777" w:rsidR="00BD03D3" w:rsidRPr="004D10AA" w:rsidRDefault="00BD03D3" w:rsidP="009C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47500</w:t>
            </w:r>
          </w:p>
        </w:tc>
      </w:tr>
    </w:tbl>
    <w:p w14:paraId="27BB5CB6" w14:textId="77777777" w:rsidR="004D10AA" w:rsidRDefault="004D10AA">
      <w:pPr>
        <w:rPr>
          <w:rFonts w:ascii="Times New Roman" w:hAnsi="Times New Roman" w:cs="Times New Roman"/>
          <w:sz w:val="28"/>
          <w:szCs w:val="28"/>
        </w:rPr>
      </w:pPr>
    </w:p>
    <w:p w14:paraId="34CF7FC3" w14:textId="77777777" w:rsidR="006F3A95" w:rsidRDefault="006F3A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AC672E" w14:textId="77777777" w:rsidR="006F3A95" w:rsidRDefault="006F3A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E0734E" w14:textId="176534EF" w:rsidR="00BD03D3" w:rsidRDefault="00BD03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3E58">
        <w:rPr>
          <w:rFonts w:ascii="Times New Roman" w:hAnsi="Times New Roman" w:cs="Times New Roman"/>
          <w:b/>
          <w:bCs/>
          <w:sz w:val="32"/>
          <w:szCs w:val="32"/>
        </w:rPr>
        <w:lastRenderedPageBreak/>
        <w:t>Q1. Find out the number of employees in each department in the order of decreasing salary</w:t>
      </w:r>
      <w:r w:rsidR="009C3E5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F73143" w14:textId="77777777" w:rsidR="006F3A95" w:rsidRDefault="006F3A95" w:rsidP="006F3A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DDD9FF" w14:textId="7AF1E550" w:rsidR="006F3A95" w:rsidRPr="006F3A95" w:rsidRDefault="006F3A95" w:rsidP="006F3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A95">
        <w:rPr>
          <w:rFonts w:ascii="Times New Roman" w:hAnsi="Times New Roman" w:cs="Times New Roman"/>
          <w:b/>
          <w:bCs/>
          <w:sz w:val="32"/>
          <w:szCs w:val="32"/>
        </w:rPr>
        <w:t xml:space="preserve">SELECT Name, Age, Department, Salary, </w:t>
      </w:r>
    </w:p>
    <w:p w14:paraId="3C00D5F7" w14:textId="77777777" w:rsidR="006F3A95" w:rsidRPr="006F3A95" w:rsidRDefault="006F3A95" w:rsidP="006F3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A95">
        <w:rPr>
          <w:rFonts w:ascii="Times New Roman" w:hAnsi="Times New Roman" w:cs="Times New Roman"/>
          <w:b/>
          <w:bCs/>
          <w:sz w:val="32"/>
          <w:szCs w:val="32"/>
        </w:rPr>
        <w:t xml:space="preserve">count(Name) OVER( PARTITION BY Department ORDER BY Salary Desc) AS </w:t>
      </w:r>
      <w:proofErr w:type="spellStart"/>
      <w:r w:rsidRPr="006F3A95">
        <w:rPr>
          <w:rFonts w:ascii="Times New Roman" w:hAnsi="Times New Roman" w:cs="Times New Roman"/>
          <w:b/>
          <w:bCs/>
          <w:sz w:val="32"/>
          <w:szCs w:val="32"/>
        </w:rPr>
        <w:t>Employee_Count</w:t>
      </w:r>
      <w:proofErr w:type="spellEnd"/>
    </w:p>
    <w:p w14:paraId="12B4523A" w14:textId="071D45C4" w:rsidR="009049C6" w:rsidRDefault="006F3A95" w:rsidP="006F3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A95">
        <w:rPr>
          <w:rFonts w:ascii="Times New Roman" w:hAnsi="Times New Roman" w:cs="Times New Roman"/>
          <w:b/>
          <w:bCs/>
          <w:sz w:val="32"/>
          <w:szCs w:val="32"/>
        </w:rPr>
        <w:t>FROM employee;</w:t>
      </w:r>
    </w:p>
    <w:p w14:paraId="2AC33B36" w14:textId="77777777" w:rsidR="009049C6" w:rsidRPr="00816771" w:rsidRDefault="009049C6" w:rsidP="009049C6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</w:pPr>
      <w:r w:rsidRPr="00816771"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  <w:t>Ranking Window Functions: </w:t>
      </w:r>
      <w:r w:rsidRPr="00816771"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  <w:br/>
      </w:r>
    </w:p>
    <w:p w14:paraId="1EC34CAD" w14:textId="77777777" w:rsidR="009049C6" w:rsidRPr="009049C6" w:rsidRDefault="009049C6" w:rsidP="009049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9049C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RANK() –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 xml:space="preserve">As the name suggests, the rank function assigns rank to all the rows within every partition. </w:t>
      </w:r>
    </w:p>
    <w:p w14:paraId="45615C51" w14:textId="77777777" w:rsidR="009049C6" w:rsidRPr="009049C6" w:rsidRDefault="009049C6" w:rsidP="009049C6">
      <w:pPr>
        <w:shd w:val="clear" w:color="auto" w:fill="FFFFFF"/>
        <w:spacing w:after="150" w:line="240" w:lineRule="auto"/>
        <w:ind w:left="360" w:firstLine="75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431F769A" w14:textId="77777777" w:rsidR="009049C6" w:rsidRPr="009049C6" w:rsidRDefault="009049C6" w:rsidP="009049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9049C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DENSE_RANK() –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>It assigns rank to each row within partition. The difference between RANK() and DENSE_RANK() is that in DENSE_RANK(), for the next rank after two same rank, consecutive integer is used, no rank is skipped. </w:t>
      </w:r>
    </w:p>
    <w:p w14:paraId="2915D05B" w14:textId="77777777" w:rsidR="009049C6" w:rsidRPr="009049C6" w:rsidRDefault="009049C6" w:rsidP="009049C6">
      <w:pPr>
        <w:shd w:val="clear" w:color="auto" w:fill="FFFFFF"/>
        <w:spacing w:after="150" w:line="240" w:lineRule="auto"/>
        <w:ind w:left="360" w:firstLine="75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44E707CD" w14:textId="77777777" w:rsidR="009049C6" w:rsidRPr="009049C6" w:rsidRDefault="009049C6" w:rsidP="009049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hi-IN"/>
        </w:rPr>
      </w:pPr>
      <w:r w:rsidRPr="009049C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ROW_NUMBER() –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>It assigns consecutive integers to all the rows within partition. Within a partition, no two rows can have same row number. </w:t>
      </w:r>
    </w:p>
    <w:p w14:paraId="6E232E05" w14:textId="77777777" w:rsidR="009049C6" w:rsidRDefault="009049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3CF700" w14:textId="77777777" w:rsidR="00E03EFD" w:rsidRDefault="00E03E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BD8206" w14:textId="77777777" w:rsidR="00E03EFD" w:rsidRDefault="00E03E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8A89E1" w14:textId="77777777" w:rsidR="00E03EFD" w:rsidRDefault="00E03E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00DEC" w14:textId="77777777" w:rsidR="00E03EFD" w:rsidRDefault="00E03E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A95AE5" w14:textId="69D87226" w:rsidR="009049C6" w:rsidRDefault="009049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Q2. </w:t>
      </w:r>
      <w:r w:rsidRPr="009049C6">
        <w:rPr>
          <w:rFonts w:ascii="Times New Roman" w:hAnsi="Times New Roman" w:cs="Times New Roman"/>
          <w:b/>
          <w:bCs/>
          <w:sz w:val="32"/>
          <w:szCs w:val="32"/>
        </w:rPr>
        <w:t>Calculate row no., rank, dense rank of employees is employee table according to salary within each department. </w:t>
      </w:r>
    </w:p>
    <w:p w14:paraId="43A0F0BC" w14:textId="77777777" w:rsidR="00E03EFD" w:rsidRPr="00E03EFD" w:rsidRDefault="00E03EFD" w:rsidP="00E03E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3EFD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proofErr w:type="spellStart"/>
      <w:r w:rsidRPr="00E03EFD">
        <w:rPr>
          <w:rFonts w:ascii="Times New Roman" w:hAnsi="Times New Roman" w:cs="Times New Roman"/>
          <w:b/>
          <w:bCs/>
          <w:sz w:val="32"/>
          <w:szCs w:val="32"/>
        </w:rPr>
        <w:t>row_number</w:t>
      </w:r>
      <w:proofErr w:type="spellEnd"/>
      <w:r w:rsidRPr="00E03EFD">
        <w:rPr>
          <w:rFonts w:ascii="Times New Roman" w:hAnsi="Times New Roman" w:cs="Times New Roman"/>
          <w:b/>
          <w:bCs/>
          <w:sz w:val="32"/>
          <w:szCs w:val="32"/>
        </w:rPr>
        <w:t xml:space="preserve">() OVER( PARTITION BY Department ORDER BY Salary Desc) AS </w:t>
      </w:r>
      <w:proofErr w:type="spellStart"/>
      <w:r w:rsidRPr="00E03EFD">
        <w:rPr>
          <w:rFonts w:ascii="Times New Roman" w:hAnsi="Times New Roman" w:cs="Times New Roman"/>
          <w:b/>
          <w:bCs/>
          <w:sz w:val="32"/>
          <w:szCs w:val="32"/>
        </w:rPr>
        <w:t>Roll_NO_By_Dept,Name</w:t>
      </w:r>
      <w:proofErr w:type="spellEnd"/>
      <w:r w:rsidRPr="00E03EFD">
        <w:rPr>
          <w:rFonts w:ascii="Times New Roman" w:hAnsi="Times New Roman" w:cs="Times New Roman"/>
          <w:b/>
          <w:bCs/>
          <w:sz w:val="32"/>
          <w:szCs w:val="32"/>
        </w:rPr>
        <w:t xml:space="preserve"> , Age, Department, Salary,</w:t>
      </w:r>
    </w:p>
    <w:p w14:paraId="104026DB" w14:textId="77777777" w:rsidR="00E03EFD" w:rsidRPr="00E03EFD" w:rsidRDefault="00E03EFD" w:rsidP="00E03E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3EFD">
        <w:rPr>
          <w:rFonts w:ascii="Times New Roman" w:hAnsi="Times New Roman" w:cs="Times New Roman"/>
          <w:b/>
          <w:bCs/>
          <w:sz w:val="32"/>
          <w:szCs w:val="32"/>
        </w:rPr>
        <w:t xml:space="preserve">Rank() OVER( PARTITION BY Department ORDER BY Salary Desc) AS </w:t>
      </w:r>
      <w:proofErr w:type="spellStart"/>
      <w:r w:rsidRPr="00E03EFD">
        <w:rPr>
          <w:rFonts w:ascii="Times New Roman" w:hAnsi="Times New Roman" w:cs="Times New Roman"/>
          <w:b/>
          <w:bCs/>
          <w:sz w:val="32"/>
          <w:szCs w:val="32"/>
        </w:rPr>
        <w:t>Employee_Rank</w:t>
      </w:r>
      <w:proofErr w:type="spellEnd"/>
      <w:r w:rsidRPr="00E03EF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081F48C6" w14:textId="77777777" w:rsidR="00E03EFD" w:rsidRPr="00E03EFD" w:rsidRDefault="00E03EFD" w:rsidP="00E03EF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03EFD">
        <w:rPr>
          <w:rFonts w:ascii="Times New Roman" w:hAnsi="Times New Roman" w:cs="Times New Roman"/>
          <w:b/>
          <w:bCs/>
          <w:sz w:val="32"/>
          <w:szCs w:val="32"/>
        </w:rPr>
        <w:t>Dense_Rank</w:t>
      </w:r>
      <w:proofErr w:type="spellEnd"/>
      <w:r w:rsidRPr="00E03EFD">
        <w:rPr>
          <w:rFonts w:ascii="Times New Roman" w:hAnsi="Times New Roman" w:cs="Times New Roman"/>
          <w:b/>
          <w:bCs/>
          <w:sz w:val="32"/>
          <w:szCs w:val="32"/>
        </w:rPr>
        <w:t xml:space="preserve">() OVER( PARTITION BY Department ORDER BY Salary Desc) AS </w:t>
      </w:r>
      <w:proofErr w:type="spellStart"/>
      <w:r w:rsidRPr="00E03EFD">
        <w:rPr>
          <w:rFonts w:ascii="Times New Roman" w:hAnsi="Times New Roman" w:cs="Times New Roman"/>
          <w:b/>
          <w:bCs/>
          <w:sz w:val="32"/>
          <w:szCs w:val="32"/>
        </w:rPr>
        <w:t>Employee_Dense_Rank</w:t>
      </w:r>
      <w:proofErr w:type="spellEnd"/>
    </w:p>
    <w:p w14:paraId="60EA77F3" w14:textId="333783A9" w:rsidR="00E03EFD" w:rsidRDefault="00E03EFD" w:rsidP="00E03E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3EFD">
        <w:rPr>
          <w:rFonts w:ascii="Times New Roman" w:hAnsi="Times New Roman" w:cs="Times New Roman"/>
          <w:b/>
          <w:bCs/>
          <w:sz w:val="32"/>
          <w:szCs w:val="32"/>
        </w:rPr>
        <w:t>FROM employee;</w:t>
      </w:r>
    </w:p>
    <w:p w14:paraId="3A10DE61" w14:textId="77777777" w:rsidR="004E5FD2" w:rsidRDefault="004E5FD2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</w:p>
    <w:p w14:paraId="34300B40" w14:textId="77777777" w:rsidR="004E5FD2" w:rsidRPr="004E5FD2" w:rsidRDefault="004E5FD2" w:rsidP="004E5F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5FD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NTILE () –</w:t>
      </w:r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</w:p>
    <w:p w14:paraId="322C7230" w14:textId="77777777" w:rsidR="004E5FD2" w:rsidRDefault="004E5FD2" w:rsidP="004E5FD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It distributes rows of an ordered partition into a pre-defined number of roughly equal groups. </w:t>
      </w:r>
    </w:p>
    <w:p w14:paraId="6E257067" w14:textId="77777777" w:rsidR="00A96D63" w:rsidRDefault="00A96D63" w:rsidP="004E5FD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2D561EDF" w14:textId="77777777" w:rsidR="00A96D63" w:rsidRDefault="00A96D63" w:rsidP="00A96D63">
      <w:pPr>
        <w:pStyle w:val="ListParagraph"/>
        <w:shd w:val="clear" w:color="auto" w:fill="FFFFFF"/>
        <w:spacing w:after="0" w:line="240" w:lineRule="auto"/>
        <w:ind w:left="180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2D546C86" wp14:editId="1AD414CB">
            <wp:extent cx="5943600" cy="2505989"/>
            <wp:effectExtent l="0" t="0" r="0" b="8890"/>
            <wp:docPr id="5" name="Picture 5" descr="SQLite NTILE Window Function By Practica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ite NTILE Window Function By Practical Examp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29CD" w14:textId="77777777" w:rsidR="004E5FD2" w:rsidRDefault="004E5FD2" w:rsidP="004E5FD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67AF80AD" w14:textId="77777777" w:rsidR="004E5FD2" w:rsidRDefault="004E5FD2" w:rsidP="004E5FD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  <w:r w:rsidRPr="004E5FD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Syntax :</w:t>
      </w:r>
    </w:p>
    <w:p w14:paraId="52E85991" w14:textId="77777777" w:rsidR="004E5FD2" w:rsidRPr="004E5FD2" w:rsidRDefault="004E5FD2" w:rsidP="004E5FD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36C0FF05" w14:textId="77777777" w:rsidR="004E5FD2" w:rsidRPr="004E5FD2" w:rsidRDefault="004E5FD2" w:rsidP="004E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NTILE(</w:t>
      </w:r>
      <w:proofErr w:type="spellStart"/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number_expression</w:t>
      </w:r>
      <w:proofErr w:type="spellEnd"/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) OVER (</w:t>
      </w:r>
    </w:p>
    <w:p w14:paraId="25043983" w14:textId="77777777" w:rsidR="004E5FD2" w:rsidRPr="004E5FD2" w:rsidRDefault="004E5FD2" w:rsidP="004E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  [PARTITION BY </w:t>
      </w:r>
      <w:proofErr w:type="spellStart"/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partition_expression</w:t>
      </w:r>
      <w:proofErr w:type="spellEnd"/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]</w:t>
      </w:r>
    </w:p>
    <w:p w14:paraId="2E1F1023" w14:textId="77777777" w:rsidR="004E5FD2" w:rsidRPr="004E5FD2" w:rsidRDefault="004E5FD2" w:rsidP="004E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lastRenderedPageBreak/>
        <w:t xml:space="preserve">   ORDER BY </w:t>
      </w:r>
      <w:proofErr w:type="spellStart"/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sort_expression</w:t>
      </w:r>
      <w:proofErr w:type="spellEnd"/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[ASC | DESC]</w:t>
      </w:r>
    </w:p>
    <w:p w14:paraId="78BAD55E" w14:textId="77777777" w:rsidR="004E5FD2" w:rsidRDefault="004E5FD2" w:rsidP="004E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)</w:t>
      </w:r>
    </w:p>
    <w:p w14:paraId="3298825E" w14:textId="77777777" w:rsidR="004E5FD2" w:rsidRPr="004E5FD2" w:rsidRDefault="004E5FD2" w:rsidP="004E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1FCE1682" w14:textId="77777777" w:rsidR="009049C6" w:rsidRDefault="004E5FD2" w:rsidP="004E5FD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4E5FD2">
        <w:rPr>
          <w:rFonts w:ascii="Times New Roman" w:hAnsi="Times New Roman" w:cs="Times New Roman"/>
          <w:b/>
          <w:bCs/>
          <w:sz w:val="32"/>
          <w:szCs w:val="32"/>
        </w:rPr>
        <w:t>Q3. Use NTILE() function to divide above rows into 2 groups.</w:t>
      </w:r>
    </w:p>
    <w:p w14:paraId="40424235" w14:textId="611D4915" w:rsidR="00BC1E3A" w:rsidRDefault="00BC1E3A" w:rsidP="004E5FD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6D535FA4" w14:textId="77777777" w:rsidR="00C12D9B" w:rsidRPr="00C12D9B" w:rsidRDefault="00C12D9B" w:rsidP="00C12D9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90878" w14:textId="77777777" w:rsidR="00C12D9B" w:rsidRPr="00C12D9B" w:rsidRDefault="00C12D9B" w:rsidP="00C12D9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6C107" w14:textId="77777777" w:rsidR="00C12D9B" w:rsidRPr="00C12D9B" w:rsidRDefault="00C12D9B" w:rsidP="00C12D9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C12D9B">
        <w:rPr>
          <w:rFonts w:ascii="Times New Roman" w:hAnsi="Times New Roman" w:cs="Times New Roman"/>
          <w:b/>
          <w:bCs/>
          <w:sz w:val="32"/>
          <w:szCs w:val="32"/>
        </w:rPr>
        <w:t xml:space="preserve">SELECT Name, Age, Department, Salary, </w:t>
      </w:r>
    </w:p>
    <w:p w14:paraId="59F816CA" w14:textId="77777777" w:rsidR="00C12D9B" w:rsidRPr="00C12D9B" w:rsidRDefault="00C12D9B" w:rsidP="00C12D9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2D9B">
        <w:rPr>
          <w:rFonts w:ascii="Times New Roman" w:hAnsi="Times New Roman" w:cs="Times New Roman"/>
          <w:b/>
          <w:bCs/>
          <w:sz w:val="32"/>
          <w:szCs w:val="32"/>
        </w:rPr>
        <w:t>ntile</w:t>
      </w:r>
      <w:proofErr w:type="spellEnd"/>
      <w:r w:rsidRPr="00C12D9B">
        <w:rPr>
          <w:rFonts w:ascii="Times New Roman" w:hAnsi="Times New Roman" w:cs="Times New Roman"/>
          <w:b/>
          <w:bCs/>
          <w:sz w:val="32"/>
          <w:szCs w:val="32"/>
        </w:rPr>
        <w:t xml:space="preserve">(2) OVER( ) AS </w:t>
      </w:r>
      <w:proofErr w:type="spellStart"/>
      <w:r w:rsidRPr="00C12D9B">
        <w:rPr>
          <w:rFonts w:ascii="Times New Roman" w:hAnsi="Times New Roman" w:cs="Times New Roman"/>
          <w:b/>
          <w:bCs/>
          <w:sz w:val="32"/>
          <w:szCs w:val="32"/>
        </w:rPr>
        <w:t>Employee_Group</w:t>
      </w:r>
      <w:proofErr w:type="spellEnd"/>
    </w:p>
    <w:p w14:paraId="3B89A357" w14:textId="1569B081" w:rsidR="00C12D9B" w:rsidRDefault="00C12D9B" w:rsidP="00C12D9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C12D9B">
        <w:rPr>
          <w:rFonts w:ascii="Times New Roman" w:hAnsi="Times New Roman" w:cs="Times New Roman"/>
          <w:b/>
          <w:bCs/>
          <w:sz w:val="32"/>
          <w:szCs w:val="32"/>
        </w:rPr>
        <w:t>FROM employee;</w:t>
      </w:r>
    </w:p>
    <w:p w14:paraId="12A50109" w14:textId="5F256446" w:rsidR="00C12D9B" w:rsidRDefault="00C12D9B" w:rsidP="00C12D9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4BF80" w14:textId="77777777" w:rsidR="00C12D9B" w:rsidRDefault="00C12D9B" w:rsidP="00C12D9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2C1F2" w14:textId="77777777" w:rsidR="00CB04B7" w:rsidRPr="004E5FD2" w:rsidRDefault="00CB04B7" w:rsidP="00CB04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CUME_DIST</w:t>
      </w:r>
      <w:r w:rsidRPr="004E5FD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 xml:space="preserve"> () –</w:t>
      </w:r>
      <w:r w:rsidRPr="004E5FD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</w:p>
    <w:p w14:paraId="240740D3" w14:textId="77777777" w:rsid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B04B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The CUME_DIST() is a </w:t>
      </w:r>
      <w:hyperlink r:id="rId10" w:history="1">
        <w:r w:rsidRPr="00CB04B7">
          <w:rPr>
            <w:rFonts w:ascii="Times New Roman" w:eastAsia="Times New Roman" w:hAnsi="Times New Roman" w:cs="Times New Roman"/>
            <w:color w:val="273239"/>
            <w:spacing w:val="2"/>
            <w:sz w:val="28"/>
            <w:szCs w:val="28"/>
            <w:lang w:bidi="hi-IN"/>
          </w:rPr>
          <w:t>window function</w:t>
        </w:r>
      </w:hyperlink>
      <w:r w:rsidRPr="00CB04B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that returns the cumulative distribution of a value within a set of values. It represents the number of rows with values less than or equal to that row’s value divided by the total number of rows.</w:t>
      </w:r>
    </w:p>
    <w:p w14:paraId="454EA54F" w14:textId="77777777" w:rsid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7528AC8D" w14:textId="77777777" w:rsidR="00CB04B7" w:rsidRP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bidi="hi-IN"/>
        </w:rPr>
      </w:pPr>
      <w:r w:rsidRPr="00CB04B7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bidi="hi-IN"/>
        </w:rPr>
        <w:t>Syntax:</w:t>
      </w:r>
    </w:p>
    <w:p w14:paraId="347089CB" w14:textId="77777777" w:rsid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5C63123A" w14:textId="77777777" w:rsidR="00CB04B7" w:rsidRP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B04B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CUME_DIST() OVER (</w:t>
      </w:r>
    </w:p>
    <w:p w14:paraId="5FBF20F9" w14:textId="77777777" w:rsidR="00CB04B7" w:rsidRP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B04B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ab/>
        <w:t>PARTITION BY expr, ...</w:t>
      </w:r>
    </w:p>
    <w:p w14:paraId="4260CB7F" w14:textId="77777777" w:rsidR="00CB04B7" w:rsidRP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B04B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ab/>
        <w:t>ORDER BY expr [ASC | DESC], ...</w:t>
      </w:r>
    </w:p>
    <w:p w14:paraId="166B9537" w14:textId="77777777" w:rsid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B04B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)</w:t>
      </w:r>
    </w:p>
    <w:p w14:paraId="38481CCC" w14:textId="77777777" w:rsid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41859254" w14:textId="57B364D2" w:rsidR="00CB04B7" w:rsidRDefault="00CB04B7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801411">
        <w:rPr>
          <w:rFonts w:ascii="Times New Roman" w:hAnsi="Times New Roman" w:cs="Times New Roman"/>
          <w:b/>
          <w:bCs/>
          <w:sz w:val="32"/>
          <w:szCs w:val="32"/>
        </w:rPr>
        <w:t xml:space="preserve">Q4. Apply the </w:t>
      </w:r>
      <w:proofErr w:type="spellStart"/>
      <w:r w:rsidRPr="00801411">
        <w:rPr>
          <w:rFonts w:ascii="Times New Roman" w:hAnsi="Times New Roman" w:cs="Times New Roman"/>
          <w:b/>
          <w:bCs/>
          <w:sz w:val="32"/>
          <w:szCs w:val="32"/>
        </w:rPr>
        <w:t>cume_dist</w:t>
      </w:r>
      <w:proofErr w:type="spellEnd"/>
      <w:r w:rsidRPr="00801411">
        <w:rPr>
          <w:rFonts w:ascii="Times New Roman" w:hAnsi="Times New Roman" w:cs="Times New Roman"/>
          <w:b/>
          <w:bCs/>
          <w:sz w:val="32"/>
          <w:szCs w:val="32"/>
        </w:rPr>
        <w:t xml:space="preserve"> function to the salary column.</w:t>
      </w:r>
    </w:p>
    <w:p w14:paraId="6FD7B120" w14:textId="77777777" w:rsidR="00C12D9B" w:rsidRDefault="00C12D9B" w:rsidP="00C12D9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50927" w14:textId="1E2AED20" w:rsidR="00C12D9B" w:rsidRPr="00C12D9B" w:rsidRDefault="00C12D9B" w:rsidP="00C12D9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C12D9B">
        <w:rPr>
          <w:rFonts w:ascii="Times New Roman" w:hAnsi="Times New Roman" w:cs="Times New Roman"/>
          <w:b/>
          <w:bCs/>
          <w:sz w:val="32"/>
          <w:szCs w:val="32"/>
        </w:rPr>
        <w:t xml:space="preserve">SELECT Name, Age, Department, Salary, </w:t>
      </w:r>
    </w:p>
    <w:p w14:paraId="271CC8A1" w14:textId="77777777" w:rsidR="00C12D9B" w:rsidRPr="00C12D9B" w:rsidRDefault="00C12D9B" w:rsidP="00C12D9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2D9B">
        <w:rPr>
          <w:rFonts w:ascii="Times New Roman" w:hAnsi="Times New Roman" w:cs="Times New Roman"/>
          <w:b/>
          <w:bCs/>
          <w:sz w:val="32"/>
          <w:szCs w:val="32"/>
        </w:rPr>
        <w:t>cume_dist</w:t>
      </w:r>
      <w:proofErr w:type="spellEnd"/>
      <w:r w:rsidRPr="00C12D9B">
        <w:rPr>
          <w:rFonts w:ascii="Times New Roman" w:hAnsi="Times New Roman" w:cs="Times New Roman"/>
          <w:b/>
          <w:bCs/>
          <w:sz w:val="32"/>
          <w:szCs w:val="32"/>
        </w:rPr>
        <w:t>() OVER( PARTITION BY Department ORDER BY Salary) AS Cumulative</w:t>
      </w:r>
    </w:p>
    <w:p w14:paraId="182FA588" w14:textId="16498974" w:rsidR="00C12D9B" w:rsidRDefault="00C12D9B" w:rsidP="00C12D9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C12D9B">
        <w:rPr>
          <w:rFonts w:ascii="Times New Roman" w:hAnsi="Times New Roman" w:cs="Times New Roman"/>
          <w:b/>
          <w:bCs/>
          <w:sz w:val="32"/>
          <w:szCs w:val="32"/>
        </w:rPr>
        <w:t>FROM employee;</w:t>
      </w:r>
    </w:p>
    <w:p w14:paraId="26500AA9" w14:textId="67B5C0B2" w:rsidR="00C12D9B" w:rsidRDefault="00C12D9B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E5B8F" w14:textId="35FB5032" w:rsidR="00C12D9B" w:rsidRDefault="00C12D9B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05406070" w14:textId="11C06D1A" w:rsidR="00C12D9B" w:rsidRDefault="00C12D9B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62BB4" w14:textId="39676724" w:rsidR="00C12D9B" w:rsidRDefault="00C12D9B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4EECA63F" w14:textId="77777777" w:rsidR="00C12D9B" w:rsidRPr="00801411" w:rsidRDefault="00C12D9B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B80A6" w14:textId="77777777" w:rsidR="00801411" w:rsidRPr="00801411" w:rsidRDefault="00801411" w:rsidP="00CB04B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37933BDE" w14:textId="77777777" w:rsidR="009049C6" w:rsidRPr="00816771" w:rsidRDefault="009049C6" w:rsidP="009049C6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</w:pPr>
      <w:r w:rsidRPr="00816771"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  <w:t>Value Window Functions: </w:t>
      </w:r>
      <w:r w:rsidRPr="00816771">
        <w:rPr>
          <w:rFonts w:ascii="Arial Black" w:eastAsia="Times New Roman" w:hAnsi="Arial Black" w:cs="Times New Roman"/>
          <w:b/>
          <w:bCs/>
          <w:color w:val="1F497D" w:themeColor="text2"/>
          <w:spacing w:val="2"/>
          <w:sz w:val="36"/>
          <w:szCs w:val="36"/>
          <w:bdr w:val="none" w:sz="0" w:space="0" w:color="auto" w:frame="1"/>
          <w:lang w:bidi="hi-IN"/>
        </w:rPr>
        <w:br/>
      </w:r>
    </w:p>
    <w:p w14:paraId="266C8C24" w14:textId="77777777" w:rsidR="009049C6" w:rsidRPr="00801411" w:rsidRDefault="009049C6" w:rsidP="009049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LEAD</w:t>
      </w:r>
      <w:r w:rsidRPr="009049C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() –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</w:r>
      <w:r w:rsidRPr="008C5C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The LEAD()</w:t>
      </w:r>
      <w:r w:rsidR="008C5CC8" w:rsidRPr="008C5C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</w:t>
      </w:r>
      <w:r w:rsidRPr="008C5C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function in </w:t>
      </w:r>
      <w:r w:rsidR="008C5CC8" w:rsidRPr="008C5C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MySQL are used to get preceding </w:t>
      </w:r>
      <w:r w:rsidRPr="008C5C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value of any row within its partition.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2D490869" w14:textId="77777777" w:rsidR="00801411" w:rsidRDefault="00801411" w:rsidP="0080141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</w:p>
    <w:p w14:paraId="65D47AFC" w14:textId="77777777" w:rsidR="00801411" w:rsidRPr="009049C6" w:rsidRDefault="00801411" w:rsidP="0080141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552E677E" wp14:editId="70452C01">
            <wp:extent cx="2076450" cy="2333625"/>
            <wp:effectExtent l="0" t="0" r="0" b="9525"/>
            <wp:docPr id="3" name="Picture 3" descr="SQL Server LEAD() Function By Practica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LEAD() Function By Practical Examp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0365" w14:textId="77777777" w:rsidR="008C5CC8" w:rsidRDefault="008C5CC8" w:rsidP="008C5CC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bidi="hi-IN"/>
        </w:rPr>
      </w:pPr>
    </w:p>
    <w:p w14:paraId="5AB1F81B" w14:textId="77777777" w:rsidR="008C5CC8" w:rsidRPr="008C5CC8" w:rsidRDefault="008C5CC8" w:rsidP="008C5CC8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bidi="hi-IN"/>
        </w:rPr>
      </w:pPr>
      <w:r w:rsidRPr="008C5CC8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hi-IN"/>
        </w:rPr>
        <w:t>Syntax:</w:t>
      </w:r>
      <w:r w:rsidRPr="008C5CC8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bidi="hi-IN"/>
        </w:rPr>
        <w:t> </w:t>
      </w:r>
      <w:r w:rsidRPr="008C5CC8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bidi="hi-IN"/>
        </w:rPr>
        <w:br/>
      </w:r>
    </w:p>
    <w:p w14:paraId="78880969" w14:textId="77777777" w:rsidR="008C5CC8" w:rsidRPr="008C5CC8" w:rsidRDefault="008C5CC8" w:rsidP="008C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</w:pPr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>LEAD(expr, N, default) OVER (</w:t>
      </w:r>
      <w:proofErr w:type="spellStart"/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>Window_specification</w:t>
      </w:r>
      <w:proofErr w:type="spellEnd"/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 xml:space="preserve"> | </w:t>
      </w:r>
      <w:proofErr w:type="spellStart"/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>Window_name</w:t>
      </w:r>
      <w:proofErr w:type="spellEnd"/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>)</w:t>
      </w:r>
    </w:p>
    <w:p w14:paraId="15DDE6AD" w14:textId="77777777" w:rsidR="009049C6" w:rsidRPr="009049C6" w:rsidRDefault="009049C6" w:rsidP="009049C6">
      <w:pPr>
        <w:shd w:val="clear" w:color="auto" w:fill="FFFFFF"/>
        <w:spacing w:after="150" w:line="240" w:lineRule="auto"/>
        <w:ind w:left="360" w:firstLine="75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7CE7331E" w14:textId="77777777" w:rsidR="009049C6" w:rsidRDefault="009049C6" w:rsidP="009049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LAG</w:t>
      </w:r>
      <w:r w:rsidRPr="009049C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() –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  <w:r w:rsidRPr="009049C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</w:r>
      <w:r w:rsidRPr="008C5C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The LAG() function in MySQL are used to get succeeding value of any row within its partition. </w:t>
      </w:r>
    </w:p>
    <w:p w14:paraId="4CA0EF8C" w14:textId="77777777" w:rsidR="00801411" w:rsidRDefault="00801411" w:rsidP="0080141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</w:p>
    <w:p w14:paraId="5512AC31" w14:textId="77777777" w:rsidR="00801411" w:rsidRDefault="00801411" w:rsidP="00801411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28B61D66" wp14:editId="6D928F6B">
            <wp:extent cx="2781300" cy="1981200"/>
            <wp:effectExtent l="0" t="0" r="0" b="0"/>
            <wp:docPr id="4" name="Picture 4" descr="SQL Server LAG() Function By Practica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LAG() Function By Practical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00"/>
                    <a:stretch/>
                  </pic:blipFill>
                  <pic:spPr bwMode="auto">
                    <a:xfrm>
                      <a:off x="0" y="0"/>
                      <a:ext cx="2781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C7F0" w14:textId="77777777" w:rsidR="008C5CC8" w:rsidRDefault="008C5CC8" w:rsidP="008C5CC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</w:p>
    <w:p w14:paraId="5D5730DB" w14:textId="77777777" w:rsidR="008C5CC8" w:rsidRPr="008C5CC8" w:rsidRDefault="008C5CC8" w:rsidP="008C5C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hi-IN"/>
        </w:rPr>
        <w:t xml:space="preserve">     </w:t>
      </w:r>
      <w:r w:rsidRPr="008C5CC8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hi-IN"/>
        </w:rPr>
        <w:t>Syntax:</w:t>
      </w:r>
      <w:r w:rsidRPr="008C5CC8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bidi="hi-IN"/>
        </w:rPr>
        <w:t> </w:t>
      </w:r>
    </w:p>
    <w:p w14:paraId="74FA2642" w14:textId="77777777" w:rsidR="008C5CC8" w:rsidRDefault="008C5CC8" w:rsidP="008C5CC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</w:p>
    <w:p w14:paraId="3B9AB6FA" w14:textId="77777777" w:rsidR="008C5CC8" w:rsidRDefault="008C5CC8" w:rsidP="008C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  <w:lang w:bidi="hi-IN"/>
        </w:rPr>
        <w:t xml:space="preserve">  </w:t>
      </w:r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>LAG(expr, N, default) OVER (</w:t>
      </w:r>
      <w:proofErr w:type="spellStart"/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>Window_specification</w:t>
      </w:r>
      <w:proofErr w:type="spellEnd"/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 xml:space="preserve"> | </w:t>
      </w:r>
      <w:proofErr w:type="spellStart"/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>Window_name</w:t>
      </w:r>
      <w:proofErr w:type="spellEnd"/>
      <w:r w:rsidRPr="008C5CC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hi-IN"/>
        </w:rPr>
        <w:t>)</w:t>
      </w:r>
    </w:p>
    <w:p w14:paraId="396A582E" w14:textId="67ED1797" w:rsidR="0088528F" w:rsidRDefault="00801411" w:rsidP="008C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Q5</w:t>
      </w:r>
      <w:r w:rsidR="0088528F" w:rsidRPr="0088528F">
        <w:rPr>
          <w:rFonts w:ascii="Times New Roman" w:hAnsi="Times New Roman" w:cs="Times New Roman"/>
          <w:b/>
          <w:bCs/>
          <w:sz w:val="32"/>
          <w:szCs w:val="32"/>
        </w:rPr>
        <w:t>. Assign the salary of the next employee to the current employee.</w:t>
      </w:r>
    </w:p>
    <w:p w14:paraId="3FC5C1DD" w14:textId="26F9E4AE" w:rsidR="0088528F" w:rsidRDefault="0088528F" w:rsidP="008C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2B719779" w14:textId="77777777" w:rsidR="00714737" w:rsidRPr="00714737" w:rsidRDefault="00714737" w:rsidP="00714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CBB5F" w14:textId="77777777" w:rsidR="00714737" w:rsidRPr="00714737" w:rsidRDefault="00714737" w:rsidP="00714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714737">
        <w:rPr>
          <w:rFonts w:ascii="Times New Roman" w:hAnsi="Times New Roman" w:cs="Times New Roman"/>
          <w:b/>
          <w:bCs/>
          <w:sz w:val="32"/>
          <w:szCs w:val="32"/>
        </w:rPr>
        <w:t xml:space="preserve">SELECT Name, Age, Department, Salary, </w:t>
      </w:r>
    </w:p>
    <w:p w14:paraId="2C3D111E" w14:textId="77777777" w:rsidR="00714737" w:rsidRPr="00714737" w:rsidRDefault="00714737" w:rsidP="00714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714737">
        <w:rPr>
          <w:rFonts w:ascii="Times New Roman" w:hAnsi="Times New Roman" w:cs="Times New Roman"/>
          <w:b/>
          <w:bCs/>
          <w:sz w:val="32"/>
          <w:szCs w:val="32"/>
        </w:rPr>
        <w:t xml:space="preserve">lead(salary,1) OVER( ORDER BY Salary) AS </w:t>
      </w:r>
      <w:proofErr w:type="spellStart"/>
      <w:r w:rsidRPr="00714737">
        <w:rPr>
          <w:rFonts w:ascii="Times New Roman" w:hAnsi="Times New Roman" w:cs="Times New Roman"/>
          <w:b/>
          <w:bCs/>
          <w:sz w:val="32"/>
          <w:szCs w:val="32"/>
        </w:rPr>
        <w:t>NExt_salary</w:t>
      </w:r>
      <w:proofErr w:type="spellEnd"/>
    </w:p>
    <w:p w14:paraId="5BC6AC12" w14:textId="3DC66B10" w:rsidR="00714737" w:rsidRDefault="00714737" w:rsidP="00714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714737">
        <w:rPr>
          <w:rFonts w:ascii="Times New Roman" w:hAnsi="Times New Roman" w:cs="Times New Roman"/>
          <w:b/>
          <w:bCs/>
          <w:sz w:val="32"/>
          <w:szCs w:val="32"/>
        </w:rPr>
        <w:t>FROM employee;</w:t>
      </w:r>
    </w:p>
    <w:p w14:paraId="20AB1D5E" w14:textId="77777777" w:rsidR="0088528F" w:rsidRPr="0088528F" w:rsidRDefault="0088528F" w:rsidP="008C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27012" w14:textId="77777777" w:rsidR="0088528F" w:rsidRPr="0088528F" w:rsidRDefault="00801411" w:rsidP="008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Q6</w:t>
      </w:r>
      <w:r w:rsidR="0088528F" w:rsidRPr="0088528F">
        <w:rPr>
          <w:rFonts w:ascii="Times New Roman" w:hAnsi="Times New Roman" w:cs="Times New Roman"/>
          <w:b/>
          <w:bCs/>
          <w:sz w:val="32"/>
          <w:szCs w:val="32"/>
        </w:rPr>
        <w:t xml:space="preserve">. Assign the salary of the </w:t>
      </w:r>
      <w:r w:rsidR="0088528F">
        <w:rPr>
          <w:rFonts w:ascii="Times New Roman" w:hAnsi="Times New Roman" w:cs="Times New Roman"/>
          <w:b/>
          <w:bCs/>
          <w:sz w:val="32"/>
          <w:szCs w:val="32"/>
        </w:rPr>
        <w:t>previous</w:t>
      </w:r>
      <w:r w:rsidR="0088528F" w:rsidRPr="0088528F">
        <w:rPr>
          <w:rFonts w:ascii="Times New Roman" w:hAnsi="Times New Roman" w:cs="Times New Roman"/>
          <w:b/>
          <w:bCs/>
          <w:sz w:val="32"/>
          <w:szCs w:val="32"/>
        </w:rPr>
        <w:t xml:space="preserve"> employee to the current employee.</w:t>
      </w:r>
    </w:p>
    <w:p w14:paraId="0FE242FA" w14:textId="77777777" w:rsidR="0088528F" w:rsidRPr="008C5CC8" w:rsidRDefault="0088528F" w:rsidP="008C5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bidi="hi-IN"/>
        </w:rPr>
      </w:pPr>
    </w:p>
    <w:p w14:paraId="35D25DA5" w14:textId="77777777" w:rsidR="00714737" w:rsidRPr="00714737" w:rsidRDefault="00714737" w:rsidP="00714737">
      <w:pPr>
        <w:shd w:val="clear" w:color="auto" w:fill="FFFFFF"/>
        <w:spacing w:after="150" w:line="240" w:lineRule="auto"/>
        <w:ind w:left="360" w:firstLine="75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71473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SELECT Name, Age, Department, Salary, </w:t>
      </w:r>
    </w:p>
    <w:p w14:paraId="625F4374" w14:textId="735D7E44" w:rsidR="00714737" w:rsidRPr="00714737" w:rsidRDefault="00714737" w:rsidP="00714737">
      <w:pPr>
        <w:shd w:val="clear" w:color="auto" w:fill="FFFFFF"/>
        <w:spacing w:after="150" w:line="240" w:lineRule="auto"/>
        <w:ind w:left="360" w:firstLine="75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71473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Lag(salary,1) OVER( ORDER BY Salary) AS </w:t>
      </w: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Previous</w:t>
      </w:r>
      <w:r w:rsidRPr="0071473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_salary</w:t>
      </w:r>
      <w:proofErr w:type="spellEnd"/>
    </w:p>
    <w:p w14:paraId="76301B87" w14:textId="409C670C" w:rsidR="009049C6" w:rsidRDefault="00714737" w:rsidP="00714737">
      <w:pPr>
        <w:shd w:val="clear" w:color="auto" w:fill="FFFFFF"/>
        <w:spacing w:after="150" w:line="240" w:lineRule="auto"/>
        <w:ind w:left="360" w:firstLine="75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714737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FROM employee;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</w:t>
      </w:r>
    </w:p>
    <w:p w14:paraId="4B2A0B22" w14:textId="77777777" w:rsidR="00714737" w:rsidRPr="009049C6" w:rsidRDefault="00714737" w:rsidP="00714737">
      <w:pPr>
        <w:shd w:val="clear" w:color="auto" w:fill="FFFFFF"/>
        <w:spacing w:after="150" w:line="240" w:lineRule="auto"/>
        <w:ind w:left="360" w:firstLine="75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2E9CF86A" w14:textId="77777777" w:rsidR="009049C6" w:rsidRPr="0088528F" w:rsidRDefault="009049C6" w:rsidP="009049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hi-IN"/>
        </w:rPr>
      </w:pPr>
      <w:r w:rsidRPr="0088528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FIRST_VALUE() –</w:t>
      </w:r>
      <w:r w:rsidRPr="0088528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  <w:r w:rsidRPr="0088528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 xml:space="preserve">It </w:t>
      </w:r>
      <w:r w:rsidR="0088528F" w:rsidRPr="0088528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returns the first value </w:t>
      </w:r>
      <w:r w:rsidRPr="0088528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within partition. </w:t>
      </w:r>
    </w:p>
    <w:p w14:paraId="56F2C369" w14:textId="77777777" w:rsidR="0088528F" w:rsidRPr="0088528F" w:rsidRDefault="0088528F" w:rsidP="0088528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</w:p>
    <w:p w14:paraId="3A3F893B" w14:textId="77777777" w:rsidR="0088528F" w:rsidRPr="0088528F" w:rsidRDefault="0088528F" w:rsidP="0088528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hi-IN"/>
        </w:rPr>
      </w:pPr>
    </w:p>
    <w:p w14:paraId="32808077" w14:textId="77777777" w:rsidR="009049C6" w:rsidRDefault="00616FC3" w:rsidP="009049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NTH</w:t>
      </w:r>
      <w:r w:rsidR="009049C6" w:rsidRPr="009049C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_VALUE()-</w:t>
      </w:r>
    </w:p>
    <w:p w14:paraId="06CD1B84" w14:textId="77777777" w:rsidR="0088528F" w:rsidRPr="0088528F" w:rsidRDefault="0088528F" w:rsidP="0088528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bidi="hi-IN"/>
        </w:rPr>
      </w:pPr>
      <w:r w:rsidRPr="0088528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lastRenderedPageBreak/>
        <w:t xml:space="preserve">It returns the </w:t>
      </w:r>
      <w:r w:rsidR="00616FC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nth</w:t>
      </w:r>
      <w:r w:rsidRPr="0088528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 xml:space="preserve"> value within partition. </w:t>
      </w:r>
    </w:p>
    <w:p w14:paraId="05A558F8" w14:textId="77777777" w:rsidR="0088528F" w:rsidRPr="0088528F" w:rsidRDefault="0088528F" w:rsidP="0088528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</w:pPr>
    </w:p>
    <w:p w14:paraId="3352D68B" w14:textId="77777777" w:rsidR="009049C6" w:rsidRDefault="009049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FD7208" w14:textId="77777777" w:rsidR="0088528F" w:rsidRDefault="00801411" w:rsidP="008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Q7</w:t>
      </w:r>
      <w:r w:rsidR="0088528F" w:rsidRPr="0088528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88528F">
        <w:rPr>
          <w:rFonts w:ascii="Times New Roman" w:hAnsi="Times New Roman" w:cs="Times New Roman"/>
          <w:b/>
          <w:bCs/>
          <w:sz w:val="32"/>
          <w:szCs w:val="32"/>
        </w:rPr>
        <w:t>Find</w:t>
      </w:r>
      <w:r w:rsidR="0088528F" w:rsidRPr="0088528F">
        <w:rPr>
          <w:rFonts w:ascii="Times New Roman" w:hAnsi="Times New Roman" w:cs="Times New Roman"/>
          <w:b/>
          <w:bCs/>
          <w:sz w:val="32"/>
          <w:szCs w:val="32"/>
        </w:rPr>
        <w:t xml:space="preserve"> the </w:t>
      </w:r>
      <w:r w:rsidR="0088528F">
        <w:rPr>
          <w:rFonts w:ascii="Times New Roman" w:hAnsi="Times New Roman" w:cs="Times New Roman"/>
          <w:b/>
          <w:bCs/>
          <w:sz w:val="32"/>
          <w:szCs w:val="32"/>
        </w:rPr>
        <w:t>employee</w:t>
      </w:r>
      <w:r w:rsidR="0088528F" w:rsidRPr="008852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28F">
        <w:rPr>
          <w:rFonts w:ascii="Times New Roman" w:hAnsi="Times New Roman" w:cs="Times New Roman"/>
          <w:b/>
          <w:bCs/>
          <w:sz w:val="32"/>
          <w:szCs w:val="32"/>
        </w:rPr>
        <w:t>having the lowest salary from each department.</w:t>
      </w:r>
    </w:p>
    <w:p w14:paraId="56CA753D" w14:textId="77777777" w:rsidR="00DE0B20" w:rsidRPr="00DE0B20" w:rsidRDefault="00DE0B20" w:rsidP="00DE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3000934E" w14:textId="77777777" w:rsidR="00DE0B20" w:rsidRPr="00DE0B20" w:rsidRDefault="00DE0B20" w:rsidP="00DE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DE0B20">
        <w:rPr>
          <w:rFonts w:ascii="Times New Roman" w:hAnsi="Times New Roman" w:cs="Times New Roman"/>
          <w:b/>
          <w:bCs/>
          <w:sz w:val="32"/>
          <w:szCs w:val="32"/>
        </w:rPr>
        <w:t xml:space="preserve">SELECT Name, Age, Department, Salary, </w:t>
      </w:r>
    </w:p>
    <w:p w14:paraId="211FF1A0" w14:textId="77777777" w:rsidR="00DE0B20" w:rsidRPr="00DE0B20" w:rsidRDefault="00DE0B20" w:rsidP="00DE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E0B20">
        <w:rPr>
          <w:rFonts w:ascii="Times New Roman" w:hAnsi="Times New Roman" w:cs="Times New Roman"/>
          <w:b/>
          <w:bCs/>
          <w:sz w:val="32"/>
          <w:szCs w:val="32"/>
        </w:rPr>
        <w:t>first_value</w:t>
      </w:r>
      <w:proofErr w:type="spellEnd"/>
      <w:r w:rsidRPr="00DE0B20">
        <w:rPr>
          <w:rFonts w:ascii="Times New Roman" w:hAnsi="Times New Roman" w:cs="Times New Roman"/>
          <w:b/>
          <w:bCs/>
          <w:sz w:val="32"/>
          <w:szCs w:val="32"/>
        </w:rPr>
        <w:t xml:space="preserve">(Salary) OVER( PARTITION BY Department ORDER BY Salary) AS </w:t>
      </w:r>
      <w:proofErr w:type="spellStart"/>
      <w:r w:rsidRPr="00DE0B20">
        <w:rPr>
          <w:rFonts w:ascii="Times New Roman" w:hAnsi="Times New Roman" w:cs="Times New Roman"/>
          <w:b/>
          <w:bCs/>
          <w:sz w:val="32"/>
          <w:szCs w:val="32"/>
        </w:rPr>
        <w:t>Lowest_salary</w:t>
      </w:r>
      <w:proofErr w:type="spellEnd"/>
    </w:p>
    <w:p w14:paraId="150C6717" w14:textId="54309D8D" w:rsidR="0088528F" w:rsidRDefault="00DE0B20" w:rsidP="00DE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DE0B20">
        <w:rPr>
          <w:rFonts w:ascii="Times New Roman" w:hAnsi="Times New Roman" w:cs="Times New Roman"/>
          <w:b/>
          <w:bCs/>
          <w:sz w:val="32"/>
          <w:szCs w:val="32"/>
        </w:rPr>
        <w:t>FROM employee;</w:t>
      </w:r>
    </w:p>
    <w:p w14:paraId="6818FAB2" w14:textId="77777777" w:rsidR="00DE0B20" w:rsidRDefault="00DE0B20" w:rsidP="00DE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B8A17" w14:textId="77777777" w:rsidR="00816771" w:rsidRDefault="0080141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Q8</w:t>
      </w:r>
      <w:r w:rsidR="00816771" w:rsidRPr="0088528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816771">
        <w:rPr>
          <w:rFonts w:ascii="Times New Roman" w:hAnsi="Times New Roman" w:cs="Times New Roman"/>
          <w:b/>
          <w:bCs/>
          <w:sz w:val="32"/>
          <w:szCs w:val="32"/>
        </w:rPr>
        <w:t>Find</w:t>
      </w:r>
      <w:r w:rsidR="00816771" w:rsidRPr="0088528F">
        <w:rPr>
          <w:rFonts w:ascii="Times New Roman" w:hAnsi="Times New Roman" w:cs="Times New Roman"/>
          <w:b/>
          <w:bCs/>
          <w:sz w:val="32"/>
          <w:szCs w:val="32"/>
        </w:rPr>
        <w:t xml:space="preserve"> the </w:t>
      </w:r>
      <w:r w:rsidR="00816771">
        <w:rPr>
          <w:rFonts w:ascii="Times New Roman" w:hAnsi="Times New Roman" w:cs="Times New Roman"/>
          <w:b/>
          <w:bCs/>
          <w:sz w:val="32"/>
          <w:szCs w:val="32"/>
        </w:rPr>
        <w:t>employee</w:t>
      </w:r>
      <w:r w:rsidR="00816771" w:rsidRPr="008852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16771">
        <w:rPr>
          <w:rFonts w:ascii="Times New Roman" w:hAnsi="Times New Roman" w:cs="Times New Roman"/>
          <w:b/>
          <w:bCs/>
          <w:sz w:val="32"/>
          <w:szCs w:val="32"/>
        </w:rPr>
        <w:t>having the 2</w:t>
      </w:r>
      <w:r w:rsidR="00816771" w:rsidRPr="00816771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nd</w:t>
      </w:r>
      <w:r w:rsidR="00816771">
        <w:rPr>
          <w:rFonts w:ascii="Times New Roman" w:hAnsi="Times New Roman" w:cs="Times New Roman"/>
          <w:b/>
          <w:bCs/>
          <w:sz w:val="32"/>
          <w:szCs w:val="32"/>
        </w:rPr>
        <w:t xml:space="preserve"> lowest salary from each department.</w:t>
      </w:r>
    </w:p>
    <w:p w14:paraId="5C4D58B0" w14:textId="77777777" w:rsidR="0088528F" w:rsidRDefault="0088528F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1CC84" w14:textId="77777777" w:rsidR="00DE0B20" w:rsidRPr="00DE0B20" w:rsidRDefault="00DE0B20" w:rsidP="00DE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DE0B20">
        <w:rPr>
          <w:rFonts w:ascii="Times New Roman" w:hAnsi="Times New Roman" w:cs="Times New Roman"/>
          <w:b/>
          <w:bCs/>
          <w:sz w:val="32"/>
          <w:szCs w:val="32"/>
        </w:rPr>
        <w:t xml:space="preserve">SELECT Name, Age, Department, Salary, </w:t>
      </w:r>
    </w:p>
    <w:p w14:paraId="6CBF9A93" w14:textId="77777777" w:rsidR="00DE0B20" w:rsidRPr="00DE0B20" w:rsidRDefault="00DE0B20" w:rsidP="00DE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E0B20">
        <w:rPr>
          <w:rFonts w:ascii="Times New Roman" w:hAnsi="Times New Roman" w:cs="Times New Roman"/>
          <w:b/>
          <w:bCs/>
          <w:sz w:val="32"/>
          <w:szCs w:val="32"/>
        </w:rPr>
        <w:t>nth_value</w:t>
      </w:r>
      <w:proofErr w:type="spellEnd"/>
      <w:r w:rsidRPr="00DE0B20">
        <w:rPr>
          <w:rFonts w:ascii="Times New Roman" w:hAnsi="Times New Roman" w:cs="Times New Roman"/>
          <w:b/>
          <w:bCs/>
          <w:sz w:val="32"/>
          <w:szCs w:val="32"/>
        </w:rPr>
        <w:t>(Salary,2) OVER( PARTITION BY Department ORDER BY Salary) AS 2nd_Lowest_salary</w:t>
      </w:r>
    </w:p>
    <w:p w14:paraId="1E504AF4" w14:textId="0D99E334" w:rsidR="00816771" w:rsidRDefault="00DE0B20" w:rsidP="00DE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DE0B20">
        <w:rPr>
          <w:rFonts w:ascii="Times New Roman" w:hAnsi="Times New Roman" w:cs="Times New Roman"/>
          <w:b/>
          <w:bCs/>
          <w:sz w:val="32"/>
          <w:szCs w:val="32"/>
        </w:rPr>
        <w:t>FROM employee;</w:t>
      </w:r>
    </w:p>
    <w:p w14:paraId="09584584" w14:textId="77777777" w:rsid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1A6F8863" w14:textId="77777777" w:rsid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FF09E" w14:textId="77777777" w:rsid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EAF26" w14:textId="77777777" w:rsidR="00816771" w:rsidRPr="00816771" w:rsidRDefault="00A96D63" w:rsidP="00A96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hi-IN"/>
        </w:rPr>
        <w:lastRenderedPageBreak/>
        <w:drawing>
          <wp:inline distT="0" distB="0" distL="0" distR="0" wp14:anchorId="2A94F302" wp14:editId="2F3B6660">
            <wp:extent cx="5676900" cy="34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83769974-612x61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266" cy="341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ECD" w14:textId="77777777" w:rsidR="00816771" w:rsidRPr="009C3E58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16771" w:rsidRPr="009C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6AD1" w14:textId="77777777" w:rsidR="00AE7A74" w:rsidRDefault="00AE7A74" w:rsidP="000404A5">
      <w:pPr>
        <w:spacing w:after="0" w:line="240" w:lineRule="auto"/>
      </w:pPr>
      <w:r>
        <w:separator/>
      </w:r>
    </w:p>
  </w:endnote>
  <w:endnote w:type="continuationSeparator" w:id="0">
    <w:p w14:paraId="10DFE476" w14:textId="77777777" w:rsidR="00AE7A74" w:rsidRDefault="00AE7A74" w:rsidP="0004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F08A" w14:textId="77777777" w:rsidR="00AE7A74" w:rsidRDefault="00AE7A74" w:rsidP="000404A5">
      <w:pPr>
        <w:spacing w:after="0" w:line="240" w:lineRule="auto"/>
      </w:pPr>
      <w:r>
        <w:separator/>
      </w:r>
    </w:p>
  </w:footnote>
  <w:footnote w:type="continuationSeparator" w:id="0">
    <w:p w14:paraId="7E128568" w14:textId="77777777" w:rsidR="00AE7A74" w:rsidRDefault="00AE7A74" w:rsidP="00040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F04"/>
    <w:multiLevelType w:val="hybridMultilevel"/>
    <w:tmpl w:val="7B10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287E"/>
    <w:multiLevelType w:val="hybridMultilevel"/>
    <w:tmpl w:val="228C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7E0F"/>
    <w:multiLevelType w:val="hybridMultilevel"/>
    <w:tmpl w:val="983A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51EF2"/>
    <w:multiLevelType w:val="multilevel"/>
    <w:tmpl w:val="A5F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743E4C"/>
    <w:multiLevelType w:val="multilevel"/>
    <w:tmpl w:val="5408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135764">
    <w:abstractNumId w:val="3"/>
  </w:num>
  <w:num w:numId="2" w16cid:durableId="46413564">
    <w:abstractNumId w:val="4"/>
  </w:num>
  <w:num w:numId="3" w16cid:durableId="478772637">
    <w:abstractNumId w:val="0"/>
  </w:num>
  <w:num w:numId="4" w16cid:durableId="701905042">
    <w:abstractNumId w:val="2"/>
  </w:num>
  <w:num w:numId="5" w16cid:durableId="16320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C51"/>
    <w:rsid w:val="000062B8"/>
    <w:rsid w:val="000404A5"/>
    <w:rsid w:val="004349BC"/>
    <w:rsid w:val="004D10AA"/>
    <w:rsid w:val="004E5FD2"/>
    <w:rsid w:val="0054515E"/>
    <w:rsid w:val="00616FC3"/>
    <w:rsid w:val="006F3A95"/>
    <w:rsid w:val="00714737"/>
    <w:rsid w:val="007F6B58"/>
    <w:rsid w:val="00801411"/>
    <w:rsid w:val="00816771"/>
    <w:rsid w:val="00875C51"/>
    <w:rsid w:val="0088528F"/>
    <w:rsid w:val="008C5CC8"/>
    <w:rsid w:val="009049C6"/>
    <w:rsid w:val="00905549"/>
    <w:rsid w:val="00920496"/>
    <w:rsid w:val="009C3E58"/>
    <w:rsid w:val="00A96D63"/>
    <w:rsid w:val="00AE7A74"/>
    <w:rsid w:val="00BC1E3A"/>
    <w:rsid w:val="00BD03D3"/>
    <w:rsid w:val="00C12D9B"/>
    <w:rsid w:val="00CB04B7"/>
    <w:rsid w:val="00DE0B20"/>
    <w:rsid w:val="00E03EFD"/>
    <w:rsid w:val="00E20C5A"/>
    <w:rsid w:val="00E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47BE"/>
  <w15:docId w15:val="{F7280C98-91D8-4912-91AD-DFFACE41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A5"/>
  </w:style>
  <w:style w:type="paragraph" w:styleId="Footer">
    <w:name w:val="footer"/>
    <w:basedOn w:val="Normal"/>
    <w:link w:val="FooterChar"/>
    <w:uiPriority w:val="99"/>
    <w:unhideWhenUsed/>
    <w:rsid w:val="00040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A5"/>
  </w:style>
  <w:style w:type="paragraph" w:styleId="NormalWeb">
    <w:name w:val="Normal (Web)"/>
    <w:basedOn w:val="Normal"/>
    <w:uiPriority w:val="99"/>
    <w:semiHidden/>
    <w:unhideWhenUsed/>
    <w:rsid w:val="0004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D10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0AA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uiPriority w:val="59"/>
    <w:rsid w:val="004D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D10A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049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52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0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ysqltutorial.org/mysql-window-func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windos</dc:creator>
  <cp:keywords/>
  <dc:description/>
  <cp:lastModifiedBy>Deepan J K</cp:lastModifiedBy>
  <cp:revision>7</cp:revision>
  <dcterms:created xsi:type="dcterms:W3CDTF">2022-06-19T02:54:00Z</dcterms:created>
  <dcterms:modified xsi:type="dcterms:W3CDTF">2022-06-30T17:58:00Z</dcterms:modified>
</cp:coreProperties>
</file>