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3A44" w14:textId="77777777" w:rsidR="007C3FBF" w:rsidRDefault="007C3FBF">
      <w:pPr>
        <w:rPr>
          <w:rFonts w:ascii="Times New Roman" w:hAnsi="Times New Roman" w:cs="Times New Roman"/>
        </w:rPr>
      </w:pPr>
    </w:p>
    <w:p w14:paraId="771A4082" w14:textId="77777777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2BCA1253" wp14:editId="5D44AB5E">
            <wp:extent cx="3181350" cy="1035126"/>
            <wp:effectExtent l="0" t="0" r="0" b="0"/>
            <wp:docPr id="176803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233" cy="10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3F91" w14:textId="77777777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 xml:space="preserve">Course Title: Agile Development Process and </w:t>
      </w:r>
      <w:proofErr w:type="spellStart"/>
      <w:r w:rsidRPr="007C3FBF">
        <w:rPr>
          <w:rFonts w:ascii="Times New Roman" w:hAnsi="Times New Roman" w:cs="Times New Roman"/>
        </w:rPr>
        <w:t>Devops</w:t>
      </w:r>
      <w:proofErr w:type="spellEnd"/>
      <w:r w:rsidRPr="007C3FBF">
        <w:rPr>
          <w:rFonts w:ascii="Times New Roman" w:hAnsi="Times New Roman" w:cs="Times New Roman"/>
        </w:rPr>
        <w:t xml:space="preserve"> (Lab)</w:t>
      </w:r>
    </w:p>
    <w:p w14:paraId="21496FEA" w14:textId="77777777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Course Code: ISWE406P</w:t>
      </w:r>
    </w:p>
    <w:p w14:paraId="22018E95" w14:textId="2AAE7DAB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Slot:</w:t>
      </w:r>
    </w:p>
    <w:p w14:paraId="63D4804E" w14:textId="39517A48" w:rsidR="007C3FBF" w:rsidRDefault="007C3FBF" w:rsidP="007C3FB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Project</w:t>
      </w:r>
    </w:p>
    <w:p w14:paraId="70322A3D" w14:textId="44096475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Faculty:</w:t>
      </w:r>
    </w:p>
    <w:p w14:paraId="117904DA" w14:textId="1393DDBE" w:rsidR="007C3FBF" w:rsidRDefault="007C3FBF" w:rsidP="007C3FBF">
      <w:pPr>
        <w:jc w:val="center"/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 xml:space="preserve">Name: </w:t>
      </w:r>
      <w:proofErr w:type="spellStart"/>
      <w:r>
        <w:rPr>
          <w:rFonts w:ascii="Times New Roman" w:hAnsi="Times New Roman" w:cs="Times New Roman"/>
        </w:rPr>
        <w:t>Gowreesh</w:t>
      </w:r>
      <w:proofErr w:type="spellEnd"/>
      <w:r>
        <w:rPr>
          <w:rFonts w:ascii="Times New Roman" w:hAnsi="Times New Roman" w:cs="Times New Roman"/>
        </w:rPr>
        <w:t xml:space="preserve"> A</w:t>
      </w:r>
      <w:r w:rsidRPr="007C3FBF">
        <w:rPr>
          <w:rFonts w:ascii="Times New Roman" w:hAnsi="Times New Roman" w:cs="Times New Roman"/>
        </w:rPr>
        <w:t xml:space="preserve"> Register Number: 23MIS0</w:t>
      </w:r>
      <w:r>
        <w:rPr>
          <w:rFonts w:ascii="Times New Roman" w:hAnsi="Times New Roman" w:cs="Times New Roman"/>
        </w:rPr>
        <w:t>223</w:t>
      </w:r>
    </w:p>
    <w:p w14:paraId="457660A9" w14:textId="77777777" w:rsidR="007C3FBF" w:rsidRDefault="007C3FBF">
      <w:pPr>
        <w:rPr>
          <w:rFonts w:ascii="Times New Roman" w:hAnsi="Times New Roman" w:cs="Times New Roman"/>
        </w:rPr>
      </w:pPr>
    </w:p>
    <w:p w14:paraId="3267DD7A" w14:textId="77777777" w:rsidR="007C3FBF" w:rsidRDefault="007C3FBF">
      <w:pPr>
        <w:rPr>
          <w:rFonts w:ascii="Times New Roman" w:hAnsi="Times New Roman" w:cs="Times New Roman"/>
        </w:rPr>
      </w:pPr>
    </w:p>
    <w:p w14:paraId="3851FF02" w14:textId="77777777" w:rsidR="007C3FBF" w:rsidRDefault="007C3FBF">
      <w:pPr>
        <w:rPr>
          <w:rFonts w:ascii="Times New Roman" w:hAnsi="Times New Roman" w:cs="Times New Roman"/>
        </w:rPr>
      </w:pPr>
    </w:p>
    <w:p w14:paraId="64377C99" w14:textId="77777777" w:rsidR="007C3FBF" w:rsidRDefault="007C3FBF">
      <w:pPr>
        <w:rPr>
          <w:rFonts w:ascii="Times New Roman" w:hAnsi="Times New Roman" w:cs="Times New Roman"/>
        </w:rPr>
      </w:pPr>
    </w:p>
    <w:p w14:paraId="72AE31CA" w14:textId="77777777" w:rsidR="007C3FBF" w:rsidRDefault="007C3FBF">
      <w:pPr>
        <w:rPr>
          <w:rFonts w:ascii="Times New Roman" w:hAnsi="Times New Roman" w:cs="Times New Roman"/>
        </w:rPr>
      </w:pPr>
    </w:p>
    <w:p w14:paraId="17DA4F63" w14:textId="77777777" w:rsidR="007C3FBF" w:rsidRDefault="007C3FBF">
      <w:pPr>
        <w:rPr>
          <w:rFonts w:ascii="Times New Roman" w:hAnsi="Times New Roman" w:cs="Times New Roman"/>
        </w:rPr>
      </w:pPr>
    </w:p>
    <w:p w14:paraId="61D0B0FD" w14:textId="77777777" w:rsidR="007C3FBF" w:rsidRDefault="007C3FBF">
      <w:pPr>
        <w:rPr>
          <w:rFonts w:ascii="Times New Roman" w:hAnsi="Times New Roman" w:cs="Times New Roman"/>
        </w:rPr>
      </w:pPr>
    </w:p>
    <w:p w14:paraId="37675B1E" w14:textId="77777777" w:rsidR="007C3FBF" w:rsidRDefault="007C3FBF">
      <w:pPr>
        <w:rPr>
          <w:rFonts w:ascii="Times New Roman" w:hAnsi="Times New Roman" w:cs="Times New Roman"/>
        </w:rPr>
      </w:pPr>
    </w:p>
    <w:p w14:paraId="34EA45B5" w14:textId="77777777" w:rsidR="007C3FBF" w:rsidRDefault="007C3FBF">
      <w:pPr>
        <w:rPr>
          <w:rFonts w:ascii="Times New Roman" w:hAnsi="Times New Roman" w:cs="Times New Roman"/>
        </w:rPr>
      </w:pPr>
    </w:p>
    <w:p w14:paraId="610AB736" w14:textId="77777777" w:rsidR="007C3FBF" w:rsidRDefault="007C3FBF">
      <w:pPr>
        <w:rPr>
          <w:rFonts w:ascii="Times New Roman" w:hAnsi="Times New Roman" w:cs="Times New Roman"/>
        </w:rPr>
      </w:pPr>
    </w:p>
    <w:p w14:paraId="33F8942A" w14:textId="77777777" w:rsidR="007C3FBF" w:rsidRDefault="007C3FBF">
      <w:pPr>
        <w:rPr>
          <w:rFonts w:ascii="Times New Roman" w:hAnsi="Times New Roman" w:cs="Times New Roman"/>
        </w:rPr>
      </w:pPr>
    </w:p>
    <w:p w14:paraId="06720716" w14:textId="77777777" w:rsidR="007C3FBF" w:rsidRDefault="007C3FBF">
      <w:pPr>
        <w:rPr>
          <w:rFonts w:ascii="Times New Roman" w:hAnsi="Times New Roman" w:cs="Times New Roman"/>
        </w:rPr>
      </w:pPr>
    </w:p>
    <w:p w14:paraId="49AE55EB" w14:textId="77777777" w:rsidR="007C3FBF" w:rsidRDefault="007C3FBF">
      <w:pPr>
        <w:rPr>
          <w:rFonts w:ascii="Times New Roman" w:hAnsi="Times New Roman" w:cs="Times New Roman"/>
        </w:rPr>
      </w:pPr>
    </w:p>
    <w:p w14:paraId="175117B0" w14:textId="77777777" w:rsidR="007C3FBF" w:rsidRDefault="007C3FBF">
      <w:pPr>
        <w:rPr>
          <w:rFonts w:ascii="Times New Roman" w:hAnsi="Times New Roman" w:cs="Times New Roman"/>
        </w:rPr>
      </w:pPr>
    </w:p>
    <w:p w14:paraId="1E757FC3" w14:textId="77777777" w:rsidR="007C3FBF" w:rsidRDefault="007C3FBF">
      <w:pPr>
        <w:rPr>
          <w:rFonts w:ascii="Times New Roman" w:hAnsi="Times New Roman" w:cs="Times New Roman"/>
        </w:rPr>
      </w:pPr>
    </w:p>
    <w:p w14:paraId="20B4F62E" w14:textId="77777777" w:rsidR="007C3FBF" w:rsidRDefault="007C3FBF">
      <w:pPr>
        <w:rPr>
          <w:rFonts w:ascii="Times New Roman" w:hAnsi="Times New Roman" w:cs="Times New Roman"/>
        </w:rPr>
      </w:pPr>
    </w:p>
    <w:p w14:paraId="2E77BE74" w14:textId="77777777" w:rsidR="007C3FBF" w:rsidRDefault="007C3FBF">
      <w:pPr>
        <w:rPr>
          <w:rFonts w:ascii="Times New Roman" w:hAnsi="Times New Roman" w:cs="Times New Roman"/>
        </w:rPr>
      </w:pPr>
    </w:p>
    <w:p w14:paraId="129F80E2" w14:textId="77777777" w:rsidR="007C3FBF" w:rsidRDefault="007C3FBF">
      <w:pPr>
        <w:rPr>
          <w:rFonts w:ascii="Times New Roman" w:hAnsi="Times New Roman" w:cs="Times New Roman"/>
        </w:rPr>
      </w:pPr>
    </w:p>
    <w:p w14:paraId="457D2A5E" w14:textId="77777777" w:rsidR="007C3FBF" w:rsidRDefault="007C3FBF">
      <w:pPr>
        <w:rPr>
          <w:rFonts w:ascii="Times New Roman" w:hAnsi="Times New Roman" w:cs="Times New Roman"/>
        </w:rPr>
      </w:pPr>
    </w:p>
    <w:p w14:paraId="424A36BC" w14:textId="77777777" w:rsidR="007C3FBF" w:rsidRDefault="007C3FBF">
      <w:pPr>
        <w:rPr>
          <w:rFonts w:ascii="Times New Roman" w:hAnsi="Times New Roman" w:cs="Times New Roman"/>
        </w:rPr>
      </w:pPr>
    </w:p>
    <w:p w14:paraId="6C84866B" w14:textId="77777777" w:rsidR="007C3FBF" w:rsidRDefault="007C3FBF">
      <w:pPr>
        <w:rPr>
          <w:rFonts w:ascii="Times New Roman" w:hAnsi="Times New Roman" w:cs="Times New Roman"/>
        </w:rPr>
      </w:pPr>
    </w:p>
    <w:p w14:paraId="0E1A126B" w14:textId="375FAD34" w:rsidR="00AC158B" w:rsidRPr="007C3FBF" w:rsidRDefault="00C24E60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lastRenderedPageBreak/>
        <w:t>File structure:</w:t>
      </w:r>
    </w:p>
    <w:p w14:paraId="7A710C4D" w14:textId="440F5BD2" w:rsidR="00C24E60" w:rsidRPr="007C3FBF" w:rsidRDefault="00C24E60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C42706A" wp14:editId="3BDF6647">
            <wp:extent cx="4198984" cy="6149873"/>
            <wp:effectExtent l="0" t="0" r="0" b="3810"/>
            <wp:docPr id="3379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8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9DBC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559BB2FA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6EF294AA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4A7D7EE9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3969EE56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20C6B963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09468AB8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4637B0E2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31B5F5FA" w14:textId="2CAADED8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Input code:</w:t>
      </w:r>
    </w:p>
    <w:p w14:paraId="06CDFD73" w14:textId="5E801D9E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InventoryService.java:</w:t>
      </w:r>
    </w:p>
    <w:p w14:paraId="4F507B3A" w14:textId="73835D5B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1A16F30" wp14:editId="48F0FAB7">
            <wp:extent cx="5231916" cy="3590925"/>
            <wp:effectExtent l="0" t="0" r="6985" b="0"/>
            <wp:docPr id="6502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9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052" cy="36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4E3" w14:textId="6855D5CE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InventoryApplication.java:</w:t>
      </w:r>
    </w:p>
    <w:p w14:paraId="3078BFEB" w14:textId="3BBD4180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6869527" wp14:editId="0B4876C3">
            <wp:extent cx="5731510" cy="2990850"/>
            <wp:effectExtent l="0" t="0" r="2540" b="0"/>
            <wp:docPr id="11666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5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AF28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69913177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2A71E123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6524D8C2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7D6A07EA" w14:textId="56AC186D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InventoryServiceTest.java:</w:t>
      </w:r>
    </w:p>
    <w:p w14:paraId="50C71479" w14:textId="53CE2222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26004620" wp14:editId="15894EF3">
            <wp:extent cx="5731510" cy="3959860"/>
            <wp:effectExtent l="0" t="0" r="2540" b="2540"/>
            <wp:docPr id="9369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3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D5A7" w14:textId="23D8A5B8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95A3B5E" wp14:editId="37CF80DE">
            <wp:extent cx="5731510" cy="2207260"/>
            <wp:effectExtent l="0" t="0" r="2540" b="2540"/>
            <wp:docPr id="9350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B978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2D20AF75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18698432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7FA603E2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751B94AB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6D87C496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2F85763E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19E1C3F0" w14:textId="77777777" w:rsidR="00484C23" w:rsidRPr="007C3FBF" w:rsidRDefault="00484C23">
      <w:pPr>
        <w:rPr>
          <w:rFonts w:ascii="Times New Roman" w:hAnsi="Times New Roman" w:cs="Times New Roman"/>
        </w:rPr>
      </w:pPr>
    </w:p>
    <w:p w14:paraId="55B77EFB" w14:textId="2E15EAE9" w:rsidR="00484C23" w:rsidRPr="007C3FBF" w:rsidRDefault="00484C23">
      <w:pPr>
        <w:rPr>
          <w:rFonts w:ascii="Times New Roman" w:hAnsi="Times New Roman" w:cs="Times New Roman"/>
        </w:rPr>
      </w:pPr>
      <w:proofErr w:type="spellStart"/>
      <w:r w:rsidRPr="007C3FBF">
        <w:rPr>
          <w:rFonts w:ascii="Times New Roman" w:hAnsi="Times New Roman" w:cs="Times New Roman"/>
        </w:rPr>
        <w:t>Deployment.yaml</w:t>
      </w:r>
      <w:proofErr w:type="spellEnd"/>
      <w:r w:rsidRPr="007C3FBF">
        <w:rPr>
          <w:rFonts w:ascii="Times New Roman" w:hAnsi="Times New Roman" w:cs="Times New Roman"/>
        </w:rPr>
        <w:t>:</w:t>
      </w:r>
    </w:p>
    <w:p w14:paraId="0799AD65" w14:textId="0960FDD6" w:rsidR="00484C23" w:rsidRPr="007C3FBF" w:rsidRDefault="00484C23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8F6B09D" wp14:editId="62BFB4F4">
            <wp:extent cx="5362575" cy="3819632"/>
            <wp:effectExtent l="0" t="0" r="0" b="9525"/>
            <wp:docPr id="8033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0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243" cy="38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A682" w14:textId="785F0A77" w:rsidR="00484C23" w:rsidRPr="007C3FBF" w:rsidRDefault="007C3FBF">
      <w:pPr>
        <w:rPr>
          <w:rFonts w:ascii="Times New Roman" w:hAnsi="Times New Roman" w:cs="Times New Roman"/>
        </w:rPr>
      </w:pPr>
      <w:proofErr w:type="spellStart"/>
      <w:r w:rsidRPr="007C3FBF">
        <w:rPr>
          <w:rFonts w:ascii="Times New Roman" w:hAnsi="Times New Roman" w:cs="Times New Roman"/>
        </w:rPr>
        <w:t>Service.yaml</w:t>
      </w:r>
      <w:proofErr w:type="spellEnd"/>
      <w:r w:rsidRPr="007C3FBF">
        <w:rPr>
          <w:rFonts w:ascii="Times New Roman" w:hAnsi="Times New Roman" w:cs="Times New Roman"/>
        </w:rPr>
        <w:t>:</w:t>
      </w:r>
    </w:p>
    <w:p w14:paraId="2982D68C" w14:textId="7757D87C" w:rsidR="007C3FBF" w:rsidRPr="007C3FBF" w:rsidRDefault="007C3FBF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001908C2" wp14:editId="1080AA7E">
            <wp:extent cx="5731510" cy="2844800"/>
            <wp:effectExtent l="0" t="0" r="2540" b="0"/>
            <wp:docPr id="15937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0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2D5C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1AD3110D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303BA716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5578C645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63618017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60C80FA4" w14:textId="5B73C5C7" w:rsidR="007C3FBF" w:rsidRPr="007C3FBF" w:rsidRDefault="007C3FBF">
      <w:pPr>
        <w:rPr>
          <w:rFonts w:ascii="Times New Roman" w:hAnsi="Times New Roman" w:cs="Times New Roman"/>
        </w:rPr>
      </w:pPr>
      <w:proofErr w:type="spellStart"/>
      <w:r w:rsidRPr="007C3FBF">
        <w:rPr>
          <w:rFonts w:ascii="Times New Roman" w:hAnsi="Times New Roman" w:cs="Times New Roman"/>
        </w:rPr>
        <w:t>Dockerfile</w:t>
      </w:r>
      <w:proofErr w:type="spellEnd"/>
      <w:r w:rsidRPr="007C3FBF">
        <w:rPr>
          <w:rFonts w:ascii="Times New Roman" w:hAnsi="Times New Roman" w:cs="Times New Roman"/>
        </w:rPr>
        <w:t>:</w:t>
      </w:r>
    </w:p>
    <w:p w14:paraId="146AA53F" w14:textId="3856720D" w:rsidR="007C3FBF" w:rsidRPr="007C3FBF" w:rsidRDefault="007C3FBF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7622926" wp14:editId="39BC4FF0">
            <wp:extent cx="5731510" cy="3568065"/>
            <wp:effectExtent l="0" t="0" r="2540" b="0"/>
            <wp:docPr id="143048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5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2D1" w14:textId="21840ADF" w:rsidR="00484C23" w:rsidRPr="007C3FBF" w:rsidRDefault="007C3FBF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1A1DB4F" wp14:editId="5A6E853B">
            <wp:extent cx="5731510" cy="5046980"/>
            <wp:effectExtent l="0" t="0" r="2540" b="1270"/>
            <wp:docPr id="112554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42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F5B7" w14:textId="77777777" w:rsidR="007C3FBF" w:rsidRPr="007C3FBF" w:rsidRDefault="007C3FBF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515F9222" wp14:editId="01DD3ED3">
            <wp:extent cx="4448175" cy="3265905"/>
            <wp:effectExtent l="0" t="0" r="0" b="0"/>
            <wp:docPr id="6977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09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779" cy="326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3890" w14:textId="77777777" w:rsidR="007C3FBF" w:rsidRPr="007C3FBF" w:rsidRDefault="007C3FBF">
      <w:pPr>
        <w:rPr>
          <w:rFonts w:ascii="Times New Roman" w:hAnsi="Times New Roman" w:cs="Times New Roman"/>
        </w:rPr>
      </w:pPr>
    </w:p>
    <w:p w14:paraId="7A5DD29B" w14:textId="1FBFD9EE" w:rsidR="00C24E60" w:rsidRPr="007C3FBF" w:rsidRDefault="00C24E60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Pushing it to git:</w:t>
      </w:r>
    </w:p>
    <w:p w14:paraId="392D85DF" w14:textId="23EB5D87" w:rsidR="00C24E60" w:rsidRPr="007C3FBF" w:rsidRDefault="00C24E60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76FC4A2" wp14:editId="19DC43C3">
            <wp:extent cx="5731510" cy="3658235"/>
            <wp:effectExtent l="0" t="0" r="2540" b="0"/>
            <wp:docPr id="13374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6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7BDD" w14:textId="77777777" w:rsidR="00C24E60" w:rsidRPr="007C3FBF" w:rsidRDefault="00C24E60">
      <w:pPr>
        <w:rPr>
          <w:rFonts w:ascii="Times New Roman" w:hAnsi="Times New Roman" w:cs="Times New Roman"/>
        </w:rPr>
      </w:pPr>
    </w:p>
    <w:p w14:paraId="3B6B5337" w14:textId="57933968" w:rsidR="004541B8" w:rsidRPr="007C3FBF" w:rsidRDefault="007C3FBF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Pipeline</w:t>
      </w:r>
      <w:r w:rsidR="004541B8" w:rsidRPr="007C3FBF">
        <w:rPr>
          <w:rFonts w:ascii="Times New Roman" w:hAnsi="Times New Roman" w:cs="Times New Roman"/>
        </w:rPr>
        <w:t xml:space="preserve"> creation:</w:t>
      </w:r>
    </w:p>
    <w:p w14:paraId="10A9E8A1" w14:textId="0369351E" w:rsidR="004541B8" w:rsidRPr="007C3FBF" w:rsidRDefault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76275F97" wp14:editId="6105A5B9">
            <wp:extent cx="5731510" cy="2697480"/>
            <wp:effectExtent l="0" t="0" r="2540" b="7620"/>
            <wp:docPr id="13582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0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6CC" w14:textId="24A8CCF6" w:rsidR="004541B8" w:rsidRPr="007C3FBF" w:rsidRDefault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7ACBBA67" wp14:editId="1389A123">
            <wp:extent cx="5731510" cy="2704465"/>
            <wp:effectExtent l="0" t="0" r="2540" b="635"/>
            <wp:docPr id="4108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1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607C" w14:textId="64D20BA2" w:rsidR="004541B8" w:rsidRPr="007C3FBF" w:rsidRDefault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9152FDF" wp14:editId="290D258D">
            <wp:extent cx="5731510" cy="3012440"/>
            <wp:effectExtent l="0" t="0" r="2540" b="0"/>
            <wp:docPr id="11199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4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24B0" w14:textId="4EB4C595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080CC651" wp14:editId="1762E753">
            <wp:extent cx="5731510" cy="2341880"/>
            <wp:effectExtent l="0" t="0" r="2540" b="1270"/>
            <wp:docPr id="10334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4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319" w14:textId="77777777" w:rsidR="007C3FBF" w:rsidRDefault="007C3FBF" w:rsidP="004541B8">
      <w:pPr>
        <w:rPr>
          <w:rFonts w:ascii="Times New Roman" w:hAnsi="Times New Roman" w:cs="Times New Roman"/>
        </w:rPr>
      </w:pPr>
    </w:p>
    <w:p w14:paraId="3970563C" w14:textId="77777777" w:rsidR="007C3FBF" w:rsidRDefault="007C3FBF" w:rsidP="004541B8">
      <w:pPr>
        <w:rPr>
          <w:rFonts w:ascii="Times New Roman" w:hAnsi="Times New Roman" w:cs="Times New Roman"/>
        </w:rPr>
      </w:pPr>
    </w:p>
    <w:p w14:paraId="688E4974" w14:textId="3011E44E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Console Output:</w:t>
      </w:r>
    </w:p>
    <w:p w14:paraId="49DAB1C7" w14:textId="614AE8E5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1D571AF" wp14:editId="40B09F18">
            <wp:extent cx="5731510" cy="2305050"/>
            <wp:effectExtent l="0" t="0" r="2540" b="0"/>
            <wp:docPr id="13901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0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C73" w14:textId="2DB63C73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339CB83" wp14:editId="252EC2E1">
            <wp:extent cx="5731510" cy="3368040"/>
            <wp:effectExtent l="0" t="0" r="2540" b="3810"/>
            <wp:docPr id="87591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1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0CEC" w14:textId="1FA9E622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53EE5F72" wp14:editId="330A6841">
            <wp:extent cx="5731510" cy="3369945"/>
            <wp:effectExtent l="0" t="0" r="2540" b="1905"/>
            <wp:docPr id="2196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6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B809" w14:textId="1A3B3A09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6D2E2C14" wp14:editId="0B94F4EC">
            <wp:extent cx="5731510" cy="4509135"/>
            <wp:effectExtent l="0" t="0" r="2540" b="5715"/>
            <wp:docPr id="207557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64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FF98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780B48AF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152F2049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383480CB" w14:textId="63F04FB8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Docker image creation:</w:t>
      </w:r>
    </w:p>
    <w:p w14:paraId="2176415E" w14:textId="2E51BBE7" w:rsidR="002729BC" w:rsidRPr="007C3FBF" w:rsidRDefault="002729BC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0A2577A" wp14:editId="6F8A3DB1">
            <wp:extent cx="5731510" cy="1824355"/>
            <wp:effectExtent l="0" t="0" r="2540" b="4445"/>
            <wp:docPr id="14683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1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2A4F" w14:textId="297A0D4C" w:rsidR="002729BC" w:rsidRPr="007C3FBF" w:rsidRDefault="002729BC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A5CEFEE" wp14:editId="14D4B47C">
            <wp:extent cx="5731510" cy="1181100"/>
            <wp:effectExtent l="0" t="0" r="2540" b="0"/>
            <wp:docPr id="336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7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AD14" w14:textId="77777777" w:rsidR="002729BC" w:rsidRPr="007C3FBF" w:rsidRDefault="002729BC" w:rsidP="004541B8">
      <w:pPr>
        <w:rPr>
          <w:rFonts w:ascii="Times New Roman" w:hAnsi="Times New Roman" w:cs="Times New Roman"/>
        </w:rPr>
      </w:pPr>
    </w:p>
    <w:p w14:paraId="2E59493C" w14:textId="59D45487" w:rsidR="004541B8" w:rsidRPr="007C3FBF" w:rsidRDefault="004541B8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1BBA9AB" wp14:editId="21650147">
            <wp:extent cx="5731510" cy="1443990"/>
            <wp:effectExtent l="0" t="0" r="2540" b="3810"/>
            <wp:docPr id="97268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3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FCBE" w14:textId="77777777" w:rsidR="002729BC" w:rsidRPr="007C3FBF" w:rsidRDefault="002729BC" w:rsidP="004541B8">
      <w:pPr>
        <w:rPr>
          <w:rFonts w:ascii="Times New Roman" w:hAnsi="Times New Roman" w:cs="Times New Roman"/>
        </w:rPr>
      </w:pPr>
    </w:p>
    <w:p w14:paraId="7338C4B8" w14:textId="17B46599" w:rsidR="004541B8" w:rsidRPr="007C3FBF" w:rsidRDefault="002729BC" w:rsidP="004541B8">
      <w:pPr>
        <w:rPr>
          <w:rFonts w:ascii="Times New Roman" w:hAnsi="Times New Roman" w:cs="Times New Roman"/>
        </w:rPr>
      </w:pPr>
      <w:proofErr w:type="gramStart"/>
      <w:r w:rsidRPr="007C3FBF">
        <w:rPr>
          <w:rFonts w:ascii="Times New Roman" w:hAnsi="Times New Roman" w:cs="Times New Roman"/>
        </w:rPr>
        <w:t>Maven :</w:t>
      </w:r>
      <w:proofErr w:type="gramEnd"/>
    </w:p>
    <w:p w14:paraId="661B06A1" w14:textId="65D1041C" w:rsidR="002729BC" w:rsidRPr="007C3FBF" w:rsidRDefault="002729BC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1E978DA6" wp14:editId="2F5D3CC1">
            <wp:extent cx="5731510" cy="2092960"/>
            <wp:effectExtent l="0" t="0" r="2540" b="2540"/>
            <wp:docPr id="152938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2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73CD" w14:textId="77777777" w:rsidR="00484C23" w:rsidRPr="007C3FBF" w:rsidRDefault="00484C23" w:rsidP="004541B8">
      <w:pPr>
        <w:rPr>
          <w:rFonts w:ascii="Times New Roman" w:hAnsi="Times New Roman" w:cs="Times New Roman"/>
        </w:rPr>
      </w:pPr>
    </w:p>
    <w:p w14:paraId="5FFBA95E" w14:textId="77777777" w:rsidR="00484C23" w:rsidRPr="007C3FBF" w:rsidRDefault="00484C23" w:rsidP="004541B8">
      <w:pPr>
        <w:rPr>
          <w:rFonts w:ascii="Times New Roman" w:hAnsi="Times New Roman" w:cs="Times New Roman"/>
        </w:rPr>
      </w:pPr>
    </w:p>
    <w:p w14:paraId="343F4F29" w14:textId="77777777" w:rsidR="00484C23" w:rsidRPr="007C3FBF" w:rsidRDefault="00484C23" w:rsidP="004541B8">
      <w:pPr>
        <w:rPr>
          <w:rFonts w:ascii="Times New Roman" w:hAnsi="Times New Roman" w:cs="Times New Roman"/>
        </w:rPr>
      </w:pPr>
    </w:p>
    <w:p w14:paraId="1A38CD34" w14:textId="36CED8A6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Kubernetes deployment:</w:t>
      </w:r>
    </w:p>
    <w:p w14:paraId="7376F2D3" w14:textId="61CFC784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7B25F64E" wp14:editId="12A52C27">
            <wp:extent cx="5731510" cy="3357880"/>
            <wp:effectExtent l="0" t="0" r="2540" b="0"/>
            <wp:docPr id="5804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8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2292" w14:textId="5284DA81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DBF6952" wp14:editId="56D4BA09">
            <wp:extent cx="5731510" cy="2832100"/>
            <wp:effectExtent l="0" t="0" r="2540" b="6350"/>
            <wp:docPr id="10470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23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2A1D" w14:textId="77777777" w:rsidR="00484C23" w:rsidRPr="007C3FBF" w:rsidRDefault="00484C23" w:rsidP="004541B8">
      <w:pPr>
        <w:rPr>
          <w:rFonts w:ascii="Times New Roman" w:hAnsi="Times New Roman" w:cs="Times New Roman"/>
        </w:rPr>
      </w:pPr>
    </w:p>
    <w:p w14:paraId="42FCEF67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4BF35085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49BF3171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7E73D811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32F371A5" w14:textId="77777777" w:rsidR="007C3FBF" w:rsidRPr="007C3FBF" w:rsidRDefault="007C3FBF" w:rsidP="004541B8">
      <w:pPr>
        <w:rPr>
          <w:rFonts w:ascii="Times New Roman" w:hAnsi="Times New Roman" w:cs="Times New Roman"/>
        </w:rPr>
      </w:pPr>
    </w:p>
    <w:p w14:paraId="6000DECB" w14:textId="77777777" w:rsidR="007C3FBF" w:rsidRDefault="007C3FBF" w:rsidP="004541B8">
      <w:pPr>
        <w:rPr>
          <w:rFonts w:ascii="Times New Roman" w:hAnsi="Times New Roman" w:cs="Times New Roman"/>
        </w:rPr>
      </w:pPr>
    </w:p>
    <w:p w14:paraId="107C1F53" w14:textId="77777777" w:rsidR="007C3FBF" w:rsidRDefault="007C3FBF" w:rsidP="004541B8">
      <w:pPr>
        <w:rPr>
          <w:rFonts w:ascii="Times New Roman" w:hAnsi="Times New Roman" w:cs="Times New Roman"/>
        </w:rPr>
      </w:pPr>
    </w:p>
    <w:p w14:paraId="2921804B" w14:textId="1C7004FD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 xml:space="preserve">Medicine Inventory </w:t>
      </w:r>
      <w:proofErr w:type="gramStart"/>
      <w:r w:rsidRPr="007C3FBF">
        <w:rPr>
          <w:rFonts w:ascii="Times New Roman" w:hAnsi="Times New Roman" w:cs="Times New Roman"/>
        </w:rPr>
        <w:t>system  :</w:t>
      </w:r>
      <w:proofErr w:type="gramEnd"/>
    </w:p>
    <w:p w14:paraId="76838AA7" w14:textId="40BD4A00" w:rsidR="002729BC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4FD76489" wp14:editId="1A577B35">
            <wp:extent cx="5731510" cy="1370965"/>
            <wp:effectExtent l="0" t="0" r="2540" b="635"/>
            <wp:docPr id="10200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9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8AE3" w14:textId="6539AA9F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t>Adding medicine stock to inventory:</w:t>
      </w:r>
    </w:p>
    <w:p w14:paraId="385C4C16" w14:textId="41FAEF25" w:rsidR="00484C23" w:rsidRPr="007C3FBF" w:rsidRDefault="00484C23" w:rsidP="004541B8">
      <w:pPr>
        <w:rPr>
          <w:rFonts w:ascii="Times New Roman" w:hAnsi="Times New Roman" w:cs="Times New Roman"/>
        </w:rPr>
      </w:pPr>
      <w:r w:rsidRPr="007C3FBF">
        <w:rPr>
          <w:rFonts w:ascii="Times New Roman" w:hAnsi="Times New Roman" w:cs="Times New Roman"/>
        </w:rPr>
        <w:drawing>
          <wp:inline distT="0" distB="0" distL="0" distR="0" wp14:anchorId="3AABA49C" wp14:editId="7816CCCA">
            <wp:extent cx="5731510" cy="1392555"/>
            <wp:effectExtent l="0" t="0" r="2540" b="0"/>
            <wp:docPr id="11366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41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C23" w:rsidRPr="007C3FBF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EB7A" w14:textId="77777777" w:rsidR="0002546F" w:rsidRDefault="0002546F" w:rsidP="00484C23">
      <w:pPr>
        <w:spacing w:after="0" w:line="240" w:lineRule="auto"/>
      </w:pPr>
      <w:r>
        <w:separator/>
      </w:r>
    </w:p>
  </w:endnote>
  <w:endnote w:type="continuationSeparator" w:id="0">
    <w:p w14:paraId="72E73540" w14:textId="77777777" w:rsidR="0002546F" w:rsidRDefault="0002546F" w:rsidP="00484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0B3F" w14:textId="77777777" w:rsidR="0002546F" w:rsidRDefault="0002546F" w:rsidP="00484C23">
      <w:pPr>
        <w:spacing w:after="0" w:line="240" w:lineRule="auto"/>
      </w:pPr>
      <w:r>
        <w:separator/>
      </w:r>
    </w:p>
  </w:footnote>
  <w:footnote w:type="continuationSeparator" w:id="0">
    <w:p w14:paraId="7C5E5996" w14:textId="77777777" w:rsidR="0002546F" w:rsidRDefault="0002546F" w:rsidP="00484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43F2D" w14:textId="77777777" w:rsidR="00484C23" w:rsidRDefault="00484C23">
    <w:pPr>
      <w:pStyle w:val="Header"/>
    </w:pPr>
  </w:p>
  <w:p w14:paraId="5BE2AFFD" w14:textId="77777777" w:rsidR="00484C23" w:rsidRDefault="00484C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60"/>
    <w:rsid w:val="0002546F"/>
    <w:rsid w:val="0002613A"/>
    <w:rsid w:val="002729BC"/>
    <w:rsid w:val="004541B8"/>
    <w:rsid w:val="00484C23"/>
    <w:rsid w:val="007C3FBF"/>
    <w:rsid w:val="00AC158B"/>
    <w:rsid w:val="00B97151"/>
    <w:rsid w:val="00C2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7B9D"/>
  <w15:chartTrackingRefBased/>
  <w15:docId w15:val="{59FFCDC2-FBCB-491D-AA87-68A9AE9C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4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23"/>
  </w:style>
  <w:style w:type="paragraph" w:styleId="Footer">
    <w:name w:val="footer"/>
    <w:basedOn w:val="Normal"/>
    <w:link w:val="FooterChar"/>
    <w:uiPriority w:val="99"/>
    <w:unhideWhenUsed/>
    <w:rsid w:val="00484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.S</dc:creator>
  <cp:keywords/>
  <dc:description/>
  <cp:lastModifiedBy>ABIRAMI .S</cp:lastModifiedBy>
  <cp:revision>1</cp:revision>
  <dcterms:created xsi:type="dcterms:W3CDTF">2026-04-12T15:40:00Z</dcterms:created>
  <dcterms:modified xsi:type="dcterms:W3CDTF">2026-04-12T18:10:00Z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01742dd1-7aee-4938-b83d-fa9946aea37a</vt:lpwstr>
  </property>
</Properties>
</file>