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815E5" w14:textId="77777777" w:rsidR="00C60495" w:rsidRPr="00C60495" w:rsidRDefault="00C60495" w:rsidP="00C60495">
      <w:pPr>
        <w:rPr>
          <w:b/>
          <w:bCs/>
        </w:rPr>
      </w:pPr>
      <w:r w:rsidRPr="00C60495">
        <w:rPr>
          <w:rFonts w:ascii="Segoe UI Emoji" w:hAnsi="Segoe UI Emoji" w:cs="Segoe UI Emoji"/>
          <w:b/>
          <w:bCs/>
        </w:rPr>
        <w:t>📚</w:t>
      </w:r>
      <w:r w:rsidRPr="00C60495">
        <w:rPr>
          <w:b/>
          <w:bCs/>
        </w:rPr>
        <w:t xml:space="preserve"> Day 18 – SQL Practice: Online Bookstore Dataset</w:t>
      </w:r>
    </w:p>
    <w:p w14:paraId="7E3CBDA4" w14:textId="77777777" w:rsidR="00C60495" w:rsidRPr="00C60495" w:rsidRDefault="00C60495" w:rsidP="00C60495">
      <w:r w:rsidRPr="00C60495">
        <w:t>This dataset simulates an online bookstore with customers, books, orders, and reviews. It focuses on customer preferences, bestsellers, review patterns, and cross-category sales insights.</w:t>
      </w:r>
    </w:p>
    <w:p w14:paraId="24B71F08" w14:textId="77777777" w:rsidR="00C60495" w:rsidRPr="00C60495" w:rsidRDefault="00C60495" w:rsidP="00C60495">
      <w:pPr>
        <w:rPr>
          <w:b/>
          <w:bCs/>
        </w:rPr>
      </w:pPr>
      <w:r w:rsidRPr="00C60495">
        <w:rPr>
          <w:rFonts w:ascii="Segoe UI Emoji" w:hAnsi="Segoe UI Emoji" w:cs="Segoe UI Emoji"/>
          <w:b/>
          <w:bCs/>
        </w:rPr>
        <w:t>📁</w:t>
      </w:r>
      <w:r w:rsidRPr="00C60495">
        <w:rPr>
          <w:b/>
          <w:bCs/>
        </w:rPr>
        <w:t xml:space="preserve"> Table Schemas &amp; Sample Data</w:t>
      </w:r>
    </w:p>
    <w:p w14:paraId="202E4781" w14:textId="77777777" w:rsidR="00C60495" w:rsidRPr="00C60495" w:rsidRDefault="00C60495" w:rsidP="00C60495">
      <w:pPr>
        <w:rPr>
          <w:b/>
          <w:bCs/>
        </w:rPr>
      </w:pPr>
      <w:r w:rsidRPr="00C60495">
        <w:rPr>
          <w:b/>
          <w:bCs/>
        </w:rPr>
        <w:t>1. Customers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2153"/>
        <w:gridCol w:w="1288"/>
      </w:tblGrid>
      <w:tr w:rsidR="00C60495" w14:paraId="5C2E51C4" w14:textId="77777777">
        <w:tc>
          <w:tcPr>
            <w:tcW w:w="1288" w:type="dxa"/>
          </w:tcPr>
          <w:p w14:paraId="2920E8FF" w14:textId="59E8A0B5" w:rsidR="00C60495" w:rsidRDefault="00C60495">
            <w:r>
              <w:t>CustomerID</w:t>
            </w:r>
          </w:p>
        </w:tc>
        <w:tc>
          <w:tcPr>
            <w:tcW w:w="1288" w:type="dxa"/>
          </w:tcPr>
          <w:p w14:paraId="6E974FDB" w14:textId="39AD9747" w:rsidR="00C60495" w:rsidRDefault="00C60495">
            <w:r>
              <w:t xml:space="preserve">Name </w:t>
            </w:r>
          </w:p>
        </w:tc>
        <w:tc>
          <w:tcPr>
            <w:tcW w:w="1288" w:type="dxa"/>
          </w:tcPr>
          <w:p w14:paraId="3DDF80DD" w14:textId="4AD2A819" w:rsidR="00C60495" w:rsidRDefault="00C60495">
            <w:r>
              <w:t>Email</w:t>
            </w:r>
          </w:p>
        </w:tc>
        <w:tc>
          <w:tcPr>
            <w:tcW w:w="1288" w:type="dxa"/>
          </w:tcPr>
          <w:p w14:paraId="425F8550" w14:textId="3F64E927" w:rsidR="00C60495" w:rsidRDefault="00C60495">
            <w:r>
              <w:t>Country</w:t>
            </w:r>
          </w:p>
        </w:tc>
      </w:tr>
      <w:tr w:rsidR="00C60495" w14:paraId="1DCD2B39" w14:textId="77777777">
        <w:tc>
          <w:tcPr>
            <w:tcW w:w="1288" w:type="dxa"/>
          </w:tcPr>
          <w:p w14:paraId="7803AA3C" w14:textId="7C0D9ADC" w:rsidR="00C60495" w:rsidRDefault="00C60495">
            <w:r>
              <w:t>1</w:t>
            </w:r>
          </w:p>
        </w:tc>
        <w:tc>
          <w:tcPr>
            <w:tcW w:w="1288" w:type="dxa"/>
          </w:tcPr>
          <w:p w14:paraId="3FA6BE6D" w14:textId="571BA330" w:rsidR="00C60495" w:rsidRDefault="00C60495">
            <w:r>
              <w:t>Alice</w:t>
            </w:r>
          </w:p>
        </w:tc>
        <w:tc>
          <w:tcPr>
            <w:tcW w:w="1288" w:type="dxa"/>
          </w:tcPr>
          <w:p w14:paraId="7AE43489" w14:textId="3AE2AA5E" w:rsidR="00C60495" w:rsidRDefault="00C60495">
            <w:r w:rsidRPr="00C60495">
              <w:t>alice@example.com</w:t>
            </w:r>
          </w:p>
        </w:tc>
        <w:tc>
          <w:tcPr>
            <w:tcW w:w="1288" w:type="dxa"/>
          </w:tcPr>
          <w:p w14:paraId="1FC05CEA" w14:textId="088B4DAD" w:rsidR="00C60495" w:rsidRDefault="00C60495">
            <w:r>
              <w:t>USA</w:t>
            </w:r>
          </w:p>
        </w:tc>
      </w:tr>
      <w:tr w:rsidR="00C60495" w14:paraId="35AA06F6" w14:textId="77777777">
        <w:tc>
          <w:tcPr>
            <w:tcW w:w="1288" w:type="dxa"/>
          </w:tcPr>
          <w:p w14:paraId="62FFED11" w14:textId="30FAF13E" w:rsidR="00C60495" w:rsidRDefault="00C60495">
            <w:r>
              <w:t>2</w:t>
            </w:r>
          </w:p>
        </w:tc>
        <w:tc>
          <w:tcPr>
            <w:tcW w:w="1288" w:type="dxa"/>
          </w:tcPr>
          <w:p w14:paraId="0F368A55" w14:textId="535CA921" w:rsidR="00C60495" w:rsidRDefault="00C60495">
            <w:r>
              <w:t>Bob</w:t>
            </w:r>
          </w:p>
        </w:tc>
        <w:tc>
          <w:tcPr>
            <w:tcW w:w="1288" w:type="dxa"/>
          </w:tcPr>
          <w:p w14:paraId="3A659A99" w14:textId="729D58FD" w:rsidR="00C60495" w:rsidRDefault="00C60495">
            <w:r w:rsidRPr="00C60495">
              <w:t>bob@example.com</w:t>
            </w:r>
          </w:p>
        </w:tc>
        <w:tc>
          <w:tcPr>
            <w:tcW w:w="1288" w:type="dxa"/>
          </w:tcPr>
          <w:p w14:paraId="66E8B081" w14:textId="32DAC52E" w:rsidR="00C60495" w:rsidRDefault="00C60495">
            <w:r>
              <w:t>UK</w:t>
            </w:r>
          </w:p>
        </w:tc>
      </w:tr>
      <w:tr w:rsidR="00C60495" w14:paraId="7BB62ACD" w14:textId="77777777">
        <w:tc>
          <w:tcPr>
            <w:tcW w:w="1288" w:type="dxa"/>
          </w:tcPr>
          <w:p w14:paraId="56D9D41F" w14:textId="2605B32A" w:rsidR="00C60495" w:rsidRDefault="00C60495">
            <w:r>
              <w:t>3</w:t>
            </w:r>
          </w:p>
        </w:tc>
        <w:tc>
          <w:tcPr>
            <w:tcW w:w="1288" w:type="dxa"/>
          </w:tcPr>
          <w:p w14:paraId="7DAB9169" w14:textId="7E8DC054" w:rsidR="00C60495" w:rsidRDefault="00C60495">
            <w:r>
              <w:t>Chitra</w:t>
            </w:r>
          </w:p>
        </w:tc>
        <w:tc>
          <w:tcPr>
            <w:tcW w:w="1288" w:type="dxa"/>
          </w:tcPr>
          <w:p w14:paraId="39F6556B" w14:textId="63F0AAAB" w:rsidR="00C60495" w:rsidRDefault="00C60495">
            <w:r w:rsidRPr="00C60495">
              <w:t>chitra@example.com</w:t>
            </w:r>
          </w:p>
        </w:tc>
        <w:tc>
          <w:tcPr>
            <w:tcW w:w="1288" w:type="dxa"/>
          </w:tcPr>
          <w:p w14:paraId="3A37AF7B" w14:textId="762C2047" w:rsidR="00C60495" w:rsidRDefault="00C60495">
            <w:r>
              <w:t>India</w:t>
            </w:r>
          </w:p>
        </w:tc>
      </w:tr>
      <w:tr w:rsidR="00C60495" w14:paraId="761BBDCC" w14:textId="77777777">
        <w:tc>
          <w:tcPr>
            <w:tcW w:w="1288" w:type="dxa"/>
          </w:tcPr>
          <w:p w14:paraId="1694FB81" w14:textId="43B70B5A" w:rsidR="00C60495" w:rsidRDefault="00C60495">
            <w:r>
              <w:t>4</w:t>
            </w:r>
          </w:p>
        </w:tc>
        <w:tc>
          <w:tcPr>
            <w:tcW w:w="1288" w:type="dxa"/>
          </w:tcPr>
          <w:p w14:paraId="6C812F3F" w14:textId="1CBE942A" w:rsidR="00C60495" w:rsidRDefault="00C60495">
            <w:r>
              <w:t>Daniel</w:t>
            </w:r>
          </w:p>
        </w:tc>
        <w:tc>
          <w:tcPr>
            <w:tcW w:w="1288" w:type="dxa"/>
          </w:tcPr>
          <w:p w14:paraId="32FE643F" w14:textId="639ADF81" w:rsidR="00C60495" w:rsidRDefault="00C60495">
            <w:r w:rsidRPr="00C60495">
              <w:t>daniel@example.com</w:t>
            </w:r>
          </w:p>
        </w:tc>
        <w:tc>
          <w:tcPr>
            <w:tcW w:w="1288" w:type="dxa"/>
          </w:tcPr>
          <w:p w14:paraId="64588F24" w14:textId="60979204" w:rsidR="00C60495" w:rsidRDefault="00C60495">
            <w:r>
              <w:t>Canada</w:t>
            </w:r>
          </w:p>
        </w:tc>
      </w:tr>
      <w:tr w:rsidR="00C60495" w14:paraId="6A4F9ED0" w14:textId="77777777">
        <w:tc>
          <w:tcPr>
            <w:tcW w:w="1288" w:type="dxa"/>
          </w:tcPr>
          <w:p w14:paraId="214D39AA" w14:textId="603B6545" w:rsidR="00C60495" w:rsidRDefault="00C60495">
            <w:r>
              <w:t>5</w:t>
            </w:r>
          </w:p>
        </w:tc>
        <w:tc>
          <w:tcPr>
            <w:tcW w:w="1288" w:type="dxa"/>
          </w:tcPr>
          <w:p w14:paraId="2AAA00A8" w14:textId="6A43D92A" w:rsidR="00C60495" w:rsidRDefault="00C60495">
            <w:r>
              <w:t>Eva</w:t>
            </w:r>
          </w:p>
        </w:tc>
        <w:tc>
          <w:tcPr>
            <w:tcW w:w="1288" w:type="dxa"/>
          </w:tcPr>
          <w:p w14:paraId="56E7F4F6" w14:textId="4A5C2483" w:rsidR="00C60495" w:rsidRDefault="00C60495">
            <w:r w:rsidRPr="00C60495">
              <w:t>eva@example.com</w:t>
            </w:r>
          </w:p>
        </w:tc>
        <w:tc>
          <w:tcPr>
            <w:tcW w:w="1288" w:type="dxa"/>
          </w:tcPr>
          <w:p w14:paraId="1BAD6998" w14:textId="18287E20" w:rsidR="00C60495" w:rsidRDefault="00C60495">
            <w:r>
              <w:t>Germany</w:t>
            </w:r>
          </w:p>
        </w:tc>
      </w:tr>
    </w:tbl>
    <w:p w14:paraId="29079B7E" w14:textId="77777777" w:rsidR="005A7BE1" w:rsidRDefault="005A7BE1"/>
    <w:p w14:paraId="53484DE5" w14:textId="3A23E932" w:rsidR="00C60495" w:rsidRDefault="00C60495">
      <w:pPr>
        <w:rPr>
          <w:b/>
          <w:bCs/>
        </w:rPr>
      </w:pPr>
      <w:r w:rsidRPr="00C60495">
        <w:rPr>
          <w:b/>
          <w:bCs/>
        </w:rPr>
        <w:t>2. Books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2050"/>
        <w:gridCol w:w="1288"/>
        <w:gridCol w:w="1288"/>
        <w:gridCol w:w="1288"/>
      </w:tblGrid>
      <w:tr w:rsidR="00C60495" w14:paraId="219FAB12" w14:textId="77777777" w:rsidTr="00C60495">
        <w:tc>
          <w:tcPr>
            <w:tcW w:w="1288" w:type="dxa"/>
          </w:tcPr>
          <w:p w14:paraId="39F2F60B" w14:textId="6C09EAB6" w:rsidR="00C60495" w:rsidRPr="00C60495" w:rsidRDefault="00C60495">
            <w:r>
              <w:t>BookID</w:t>
            </w:r>
          </w:p>
        </w:tc>
        <w:tc>
          <w:tcPr>
            <w:tcW w:w="2050" w:type="dxa"/>
          </w:tcPr>
          <w:p w14:paraId="38D5CAE1" w14:textId="0692BA7D" w:rsidR="00C60495" w:rsidRPr="00C60495" w:rsidRDefault="00C60495">
            <w:r>
              <w:t>Title</w:t>
            </w:r>
          </w:p>
        </w:tc>
        <w:tc>
          <w:tcPr>
            <w:tcW w:w="1288" w:type="dxa"/>
          </w:tcPr>
          <w:p w14:paraId="7CD4ED21" w14:textId="010AC365" w:rsidR="00C60495" w:rsidRPr="00C60495" w:rsidRDefault="00C60495">
            <w:r>
              <w:t>Author</w:t>
            </w:r>
          </w:p>
        </w:tc>
        <w:tc>
          <w:tcPr>
            <w:tcW w:w="1288" w:type="dxa"/>
          </w:tcPr>
          <w:p w14:paraId="0F9A1190" w14:textId="1D4F346D" w:rsidR="00C60495" w:rsidRPr="00C60495" w:rsidRDefault="00C60495">
            <w:r>
              <w:t>Genre</w:t>
            </w:r>
          </w:p>
        </w:tc>
        <w:tc>
          <w:tcPr>
            <w:tcW w:w="1288" w:type="dxa"/>
          </w:tcPr>
          <w:p w14:paraId="24A07D7B" w14:textId="607A21D9" w:rsidR="00C60495" w:rsidRPr="00C60495" w:rsidRDefault="00C60495">
            <w:r>
              <w:t>Price</w:t>
            </w:r>
          </w:p>
        </w:tc>
      </w:tr>
      <w:tr w:rsidR="00C60495" w14:paraId="70E9AB16" w14:textId="77777777" w:rsidTr="00C60495">
        <w:tc>
          <w:tcPr>
            <w:tcW w:w="1288" w:type="dxa"/>
          </w:tcPr>
          <w:p w14:paraId="0572846B" w14:textId="39C9A698" w:rsidR="00C60495" w:rsidRPr="00C60495" w:rsidRDefault="00C60495">
            <w:r w:rsidRPr="00C60495">
              <w:t>101</w:t>
            </w:r>
          </w:p>
        </w:tc>
        <w:tc>
          <w:tcPr>
            <w:tcW w:w="2050" w:type="dxa"/>
          </w:tcPr>
          <w:p w14:paraId="154EBD2A" w14:textId="6D29CC97" w:rsidR="00C60495" w:rsidRPr="00C60495" w:rsidRDefault="00C60495">
            <w:r w:rsidRPr="00C60495">
              <w:t>Data Science 101</w:t>
            </w:r>
          </w:p>
        </w:tc>
        <w:tc>
          <w:tcPr>
            <w:tcW w:w="1288" w:type="dxa"/>
          </w:tcPr>
          <w:p w14:paraId="08BBA1E5" w14:textId="4E600E64" w:rsidR="00C60495" w:rsidRPr="00C60495" w:rsidRDefault="00C60495">
            <w:r w:rsidRPr="00C60495">
              <w:t>Smith</w:t>
            </w:r>
          </w:p>
        </w:tc>
        <w:tc>
          <w:tcPr>
            <w:tcW w:w="1288" w:type="dxa"/>
          </w:tcPr>
          <w:p w14:paraId="213E730F" w14:textId="1A60110A" w:rsidR="00C60495" w:rsidRPr="00C60495" w:rsidRDefault="00C60495">
            <w:r w:rsidRPr="00C60495">
              <w:t>Tech</w:t>
            </w:r>
          </w:p>
        </w:tc>
        <w:tc>
          <w:tcPr>
            <w:tcW w:w="1288" w:type="dxa"/>
          </w:tcPr>
          <w:p w14:paraId="73D0C802" w14:textId="5DA7D8C2" w:rsidR="00C60495" w:rsidRPr="00C60495" w:rsidRDefault="00C60495">
            <w:r w:rsidRPr="00C60495">
              <w:t>25.90</w:t>
            </w:r>
          </w:p>
        </w:tc>
      </w:tr>
      <w:tr w:rsidR="00C60495" w14:paraId="5C6CDA8F" w14:textId="77777777" w:rsidTr="00C60495">
        <w:tc>
          <w:tcPr>
            <w:tcW w:w="1288" w:type="dxa"/>
          </w:tcPr>
          <w:p w14:paraId="4F557157" w14:textId="452028C6" w:rsidR="00C60495" w:rsidRPr="00C60495" w:rsidRDefault="00C60495">
            <w:r w:rsidRPr="00C60495">
              <w:t>102</w:t>
            </w:r>
          </w:p>
        </w:tc>
        <w:tc>
          <w:tcPr>
            <w:tcW w:w="2050" w:type="dxa"/>
          </w:tcPr>
          <w:p w14:paraId="1BE9E44F" w14:textId="0B7BA0F1" w:rsidR="00C60495" w:rsidRPr="00C60495" w:rsidRDefault="00C60495">
            <w:r w:rsidRPr="00C60495">
              <w:t>Mystery of AI</w:t>
            </w:r>
          </w:p>
        </w:tc>
        <w:tc>
          <w:tcPr>
            <w:tcW w:w="1288" w:type="dxa"/>
          </w:tcPr>
          <w:p w14:paraId="76E86C09" w14:textId="22D2B7A9" w:rsidR="00C60495" w:rsidRPr="00C60495" w:rsidRDefault="00C60495">
            <w:r w:rsidRPr="00C60495">
              <w:t>Jones</w:t>
            </w:r>
          </w:p>
        </w:tc>
        <w:tc>
          <w:tcPr>
            <w:tcW w:w="1288" w:type="dxa"/>
          </w:tcPr>
          <w:p w14:paraId="4D857E18" w14:textId="1E7E8D8F" w:rsidR="00C60495" w:rsidRPr="00C60495" w:rsidRDefault="00C60495">
            <w:r w:rsidRPr="00C60495">
              <w:t>Thriller</w:t>
            </w:r>
          </w:p>
        </w:tc>
        <w:tc>
          <w:tcPr>
            <w:tcW w:w="1288" w:type="dxa"/>
          </w:tcPr>
          <w:p w14:paraId="15433D0E" w14:textId="212335D7" w:rsidR="00C60495" w:rsidRPr="00C60495" w:rsidRDefault="00C60495">
            <w:r w:rsidRPr="00C60495">
              <w:t>19.99</w:t>
            </w:r>
          </w:p>
        </w:tc>
      </w:tr>
      <w:tr w:rsidR="00C60495" w14:paraId="6D37BC0D" w14:textId="77777777" w:rsidTr="00C60495">
        <w:tc>
          <w:tcPr>
            <w:tcW w:w="1288" w:type="dxa"/>
          </w:tcPr>
          <w:p w14:paraId="57097E95" w14:textId="5203A734" w:rsidR="00C60495" w:rsidRPr="00C60495" w:rsidRDefault="00C60495">
            <w:r w:rsidRPr="00C60495">
              <w:t>103</w:t>
            </w:r>
          </w:p>
        </w:tc>
        <w:tc>
          <w:tcPr>
            <w:tcW w:w="2050" w:type="dxa"/>
          </w:tcPr>
          <w:p w14:paraId="224A03C8" w14:textId="2E199815" w:rsidR="00C60495" w:rsidRPr="00C60495" w:rsidRDefault="00C60495">
            <w:r w:rsidRPr="00C60495">
              <w:t>The Last Algorithm</w:t>
            </w:r>
          </w:p>
        </w:tc>
        <w:tc>
          <w:tcPr>
            <w:tcW w:w="1288" w:type="dxa"/>
          </w:tcPr>
          <w:p w14:paraId="0C7FC77B" w14:textId="64A88184" w:rsidR="00C60495" w:rsidRPr="00C60495" w:rsidRDefault="00C60495">
            <w:r w:rsidRPr="00C60495">
              <w:t>Ray</w:t>
            </w:r>
          </w:p>
        </w:tc>
        <w:tc>
          <w:tcPr>
            <w:tcW w:w="1288" w:type="dxa"/>
          </w:tcPr>
          <w:p w14:paraId="1D147986" w14:textId="57B9EFB0" w:rsidR="00C60495" w:rsidRPr="00C60495" w:rsidRDefault="00C60495">
            <w:r w:rsidRPr="00C60495">
              <w:t>Sci-Fi</w:t>
            </w:r>
          </w:p>
        </w:tc>
        <w:tc>
          <w:tcPr>
            <w:tcW w:w="1288" w:type="dxa"/>
          </w:tcPr>
          <w:p w14:paraId="3586DA3B" w14:textId="4114F9D7" w:rsidR="00C60495" w:rsidRPr="00C60495" w:rsidRDefault="00C60495">
            <w:r w:rsidRPr="00C60495">
              <w:t>22.75</w:t>
            </w:r>
          </w:p>
        </w:tc>
      </w:tr>
      <w:tr w:rsidR="00C60495" w14:paraId="0308888F" w14:textId="77777777" w:rsidTr="00C60495">
        <w:tc>
          <w:tcPr>
            <w:tcW w:w="1288" w:type="dxa"/>
          </w:tcPr>
          <w:p w14:paraId="0E363F87" w14:textId="218ED076" w:rsidR="00C60495" w:rsidRPr="00C60495" w:rsidRDefault="00C60495">
            <w:r w:rsidRPr="00C60495">
              <w:t>104</w:t>
            </w:r>
          </w:p>
        </w:tc>
        <w:tc>
          <w:tcPr>
            <w:tcW w:w="2050" w:type="dxa"/>
          </w:tcPr>
          <w:p w14:paraId="522FDACF" w14:textId="11682D8C" w:rsidR="00C60495" w:rsidRPr="00C60495" w:rsidRDefault="00C60495">
            <w:r w:rsidRPr="00C60495">
              <w:t>Learning SQL</w:t>
            </w:r>
          </w:p>
        </w:tc>
        <w:tc>
          <w:tcPr>
            <w:tcW w:w="1288" w:type="dxa"/>
          </w:tcPr>
          <w:p w14:paraId="10EA1CF4" w14:textId="1B10D631" w:rsidR="00C60495" w:rsidRPr="00C60495" w:rsidRDefault="00C60495">
            <w:r w:rsidRPr="00C60495">
              <w:t>Clark</w:t>
            </w:r>
          </w:p>
        </w:tc>
        <w:tc>
          <w:tcPr>
            <w:tcW w:w="1288" w:type="dxa"/>
          </w:tcPr>
          <w:p w14:paraId="006589BF" w14:textId="5D05CCA1" w:rsidR="00C60495" w:rsidRPr="00C60495" w:rsidRDefault="00C60495">
            <w:r w:rsidRPr="00C60495">
              <w:t>Tech</w:t>
            </w:r>
          </w:p>
        </w:tc>
        <w:tc>
          <w:tcPr>
            <w:tcW w:w="1288" w:type="dxa"/>
          </w:tcPr>
          <w:p w14:paraId="52621457" w14:textId="6D91923B" w:rsidR="00C60495" w:rsidRPr="00C60495" w:rsidRDefault="00C60495">
            <w:r w:rsidRPr="00C60495">
              <w:t>29.99</w:t>
            </w:r>
          </w:p>
        </w:tc>
      </w:tr>
      <w:tr w:rsidR="00C60495" w14:paraId="5E67C703" w14:textId="77777777" w:rsidTr="00C60495">
        <w:tc>
          <w:tcPr>
            <w:tcW w:w="1288" w:type="dxa"/>
          </w:tcPr>
          <w:p w14:paraId="796B95C9" w14:textId="23E9D430" w:rsidR="00C60495" w:rsidRPr="00C60495" w:rsidRDefault="00C60495">
            <w:r w:rsidRPr="00C60495">
              <w:t>105</w:t>
            </w:r>
          </w:p>
        </w:tc>
        <w:tc>
          <w:tcPr>
            <w:tcW w:w="2050" w:type="dxa"/>
          </w:tcPr>
          <w:p w14:paraId="2F5E36EF" w14:textId="4CFA01B4" w:rsidR="00C60495" w:rsidRPr="00C60495" w:rsidRDefault="00C60495">
            <w:r w:rsidRPr="00C60495">
              <w:t>Cooking for Coders</w:t>
            </w:r>
          </w:p>
        </w:tc>
        <w:tc>
          <w:tcPr>
            <w:tcW w:w="1288" w:type="dxa"/>
          </w:tcPr>
          <w:p w14:paraId="4C6E436B" w14:textId="7CE617F7" w:rsidR="00C60495" w:rsidRPr="00C60495" w:rsidRDefault="00C60495">
            <w:r w:rsidRPr="00C60495">
              <w:t>Lee</w:t>
            </w:r>
          </w:p>
        </w:tc>
        <w:tc>
          <w:tcPr>
            <w:tcW w:w="1288" w:type="dxa"/>
          </w:tcPr>
          <w:p w14:paraId="3D1D3C7C" w14:textId="42DB242F" w:rsidR="00C60495" w:rsidRPr="00C60495" w:rsidRDefault="00C60495">
            <w:r w:rsidRPr="00C60495">
              <w:t>Cooking</w:t>
            </w:r>
          </w:p>
        </w:tc>
        <w:tc>
          <w:tcPr>
            <w:tcW w:w="1288" w:type="dxa"/>
          </w:tcPr>
          <w:p w14:paraId="25A62802" w14:textId="1DBCA53F" w:rsidR="00C60495" w:rsidRPr="00C60495" w:rsidRDefault="00C60495">
            <w:r w:rsidRPr="00C60495">
              <w:t>18.50</w:t>
            </w:r>
          </w:p>
        </w:tc>
      </w:tr>
    </w:tbl>
    <w:p w14:paraId="66ADE195" w14:textId="77777777" w:rsidR="00C60495" w:rsidRDefault="00C60495">
      <w:pPr>
        <w:rPr>
          <w:b/>
          <w:bCs/>
        </w:rPr>
      </w:pPr>
    </w:p>
    <w:p w14:paraId="79EA2EB9" w14:textId="1E9DA063" w:rsidR="00C60495" w:rsidRDefault="00C60495">
      <w:pPr>
        <w:rPr>
          <w:b/>
          <w:bCs/>
        </w:rPr>
      </w:pPr>
      <w:r w:rsidRPr="00C60495">
        <w:rPr>
          <w:b/>
          <w:bCs/>
        </w:rPr>
        <w:t>3. 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94"/>
        <w:gridCol w:w="1287"/>
        <w:gridCol w:w="1288"/>
        <w:gridCol w:w="1288"/>
      </w:tblGrid>
      <w:tr w:rsidR="00C60495" w:rsidRPr="00C40296" w14:paraId="42D63F0A" w14:textId="77777777" w:rsidTr="00C60495">
        <w:tc>
          <w:tcPr>
            <w:tcW w:w="1287" w:type="dxa"/>
          </w:tcPr>
          <w:p w14:paraId="5CF5D461" w14:textId="69A094F8" w:rsidR="00C60495" w:rsidRPr="00C40296" w:rsidRDefault="00C60495">
            <w:r w:rsidRPr="00C40296">
              <w:t>OrderID</w:t>
            </w:r>
          </w:p>
        </w:tc>
        <w:tc>
          <w:tcPr>
            <w:tcW w:w="1294" w:type="dxa"/>
          </w:tcPr>
          <w:p w14:paraId="5DE1796F" w14:textId="10081ED5" w:rsidR="00C60495" w:rsidRPr="00C40296" w:rsidRDefault="00C60495">
            <w:r w:rsidRPr="00C40296">
              <w:t>CustomerID</w:t>
            </w:r>
          </w:p>
        </w:tc>
        <w:tc>
          <w:tcPr>
            <w:tcW w:w="1287" w:type="dxa"/>
          </w:tcPr>
          <w:p w14:paraId="2DFC7C41" w14:textId="28536FAC" w:rsidR="00C60495" w:rsidRPr="00C40296" w:rsidRDefault="00C60495">
            <w:r w:rsidRPr="00C40296">
              <w:t>BookID</w:t>
            </w:r>
          </w:p>
        </w:tc>
        <w:tc>
          <w:tcPr>
            <w:tcW w:w="1288" w:type="dxa"/>
          </w:tcPr>
          <w:p w14:paraId="4A3796CA" w14:textId="0F42F422" w:rsidR="00C60495" w:rsidRPr="00C40296" w:rsidRDefault="00C60495">
            <w:r w:rsidRPr="00C40296">
              <w:t>OrderDate</w:t>
            </w:r>
          </w:p>
        </w:tc>
        <w:tc>
          <w:tcPr>
            <w:tcW w:w="1288" w:type="dxa"/>
          </w:tcPr>
          <w:p w14:paraId="51A0A0AB" w14:textId="21DA897F" w:rsidR="00C60495" w:rsidRPr="00C40296" w:rsidRDefault="00C60495">
            <w:r w:rsidRPr="00C40296">
              <w:t>Quantity</w:t>
            </w:r>
          </w:p>
        </w:tc>
      </w:tr>
      <w:tr w:rsidR="00C60495" w:rsidRPr="00C40296" w14:paraId="64FB542E" w14:textId="77777777" w:rsidTr="00C60495">
        <w:tc>
          <w:tcPr>
            <w:tcW w:w="1287" w:type="dxa"/>
          </w:tcPr>
          <w:p w14:paraId="303D4C35" w14:textId="7261F6A4" w:rsidR="00C60495" w:rsidRPr="00C40296" w:rsidRDefault="00C40296">
            <w:r w:rsidRPr="00C40296">
              <w:t>1001</w:t>
            </w:r>
          </w:p>
        </w:tc>
        <w:tc>
          <w:tcPr>
            <w:tcW w:w="1294" w:type="dxa"/>
          </w:tcPr>
          <w:p w14:paraId="3AA16479" w14:textId="6118C19D" w:rsidR="00C60495" w:rsidRPr="00C40296" w:rsidRDefault="00C40296">
            <w:r w:rsidRPr="00C40296">
              <w:t>1</w:t>
            </w:r>
          </w:p>
        </w:tc>
        <w:tc>
          <w:tcPr>
            <w:tcW w:w="1287" w:type="dxa"/>
          </w:tcPr>
          <w:p w14:paraId="5C9839EA" w14:textId="4ABF0111" w:rsidR="00C60495" w:rsidRPr="00C40296" w:rsidRDefault="00C40296">
            <w:r w:rsidRPr="00C40296">
              <w:t>101</w:t>
            </w:r>
          </w:p>
        </w:tc>
        <w:tc>
          <w:tcPr>
            <w:tcW w:w="1288" w:type="dxa"/>
          </w:tcPr>
          <w:p w14:paraId="56F2BC8B" w14:textId="1E8DF709" w:rsidR="00C60495" w:rsidRPr="00C40296" w:rsidRDefault="00C40296">
            <w:r w:rsidRPr="00C40296">
              <w:t>2024-06-01</w:t>
            </w:r>
          </w:p>
        </w:tc>
        <w:tc>
          <w:tcPr>
            <w:tcW w:w="1288" w:type="dxa"/>
          </w:tcPr>
          <w:p w14:paraId="393807F9" w14:textId="367BCD11" w:rsidR="00C60495" w:rsidRPr="00C40296" w:rsidRDefault="00C40296">
            <w:r w:rsidRPr="00C40296">
              <w:t>2</w:t>
            </w:r>
          </w:p>
        </w:tc>
      </w:tr>
      <w:tr w:rsidR="00C60495" w:rsidRPr="00C40296" w14:paraId="5BF76D1C" w14:textId="77777777" w:rsidTr="00C60495">
        <w:tc>
          <w:tcPr>
            <w:tcW w:w="1287" w:type="dxa"/>
          </w:tcPr>
          <w:p w14:paraId="18D96638" w14:textId="49B93512" w:rsidR="00C60495" w:rsidRPr="00C40296" w:rsidRDefault="00C40296">
            <w:r w:rsidRPr="00C40296">
              <w:t>1002</w:t>
            </w:r>
          </w:p>
        </w:tc>
        <w:tc>
          <w:tcPr>
            <w:tcW w:w="1294" w:type="dxa"/>
          </w:tcPr>
          <w:p w14:paraId="67332F55" w14:textId="0DC89987" w:rsidR="00C60495" w:rsidRPr="00C40296" w:rsidRDefault="00C40296">
            <w:r w:rsidRPr="00C40296">
              <w:t>2</w:t>
            </w:r>
          </w:p>
        </w:tc>
        <w:tc>
          <w:tcPr>
            <w:tcW w:w="1287" w:type="dxa"/>
          </w:tcPr>
          <w:p w14:paraId="31ABCA8A" w14:textId="431CC7B9" w:rsidR="00C60495" w:rsidRPr="00C40296" w:rsidRDefault="00C40296">
            <w:r w:rsidRPr="00C40296">
              <w:t>102</w:t>
            </w:r>
          </w:p>
        </w:tc>
        <w:tc>
          <w:tcPr>
            <w:tcW w:w="1288" w:type="dxa"/>
          </w:tcPr>
          <w:p w14:paraId="2685D0DF" w14:textId="0A2080B9" w:rsidR="00C60495" w:rsidRPr="00C40296" w:rsidRDefault="00C40296">
            <w:r w:rsidRPr="00C40296">
              <w:t>2024-06-03</w:t>
            </w:r>
          </w:p>
        </w:tc>
        <w:tc>
          <w:tcPr>
            <w:tcW w:w="1288" w:type="dxa"/>
          </w:tcPr>
          <w:p w14:paraId="76AAD273" w14:textId="4676C6BD" w:rsidR="00C60495" w:rsidRPr="00C40296" w:rsidRDefault="00C40296">
            <w:r w:rsidRPr="00C40296">
              <w:t>1</w:t>
            </w:r>
          </w:p>
        </w:tc>
      </w:tr>
      <w:tr w:rsidR="00C60495" w:rsidRPr="00C40296" w14:paraId="2E4393BC" w14:textId="77777777" w:rsidTr="00C60495">
        <w:tc>
          <w:tcPr>
            <w:tcW w:w="1287" w:type="dxa"/>
          </w:tcPr>
          <w:p w14:paraId="3E21B2A6" w14:textId="340F6881" w:rsidR="00C60495" w:rsidRPr="00C40296" w:rsidRDefault="00C40296">
            <w:r w:rsidRPr="00C40296">
              <w:t>1003</w:t>
            </w:r>
          </w:p>
        </w:tc>
        <w:tc>
          <w:tcPr>
            <w:tcW w:w="1294" w:type="dxa"/>
          </w:tcPr>
          <w:p w14:paraId="2DCF5E3A" w14:textId="63B67C53" w:rsidR="00C60495" w:rsidRPr="00C40296" w:rsidRDefault="00C40296">
            <w:r w:rsidRPr="00C40296">
              <w:t>3</w:t>
            </w:r>
          </w:p>
        </w:tc>
        <w:tc>
          <w:tcPr>
            <w:tcW w:w="1287" w:type="dxa"/>
          </w:tcPr>
          <w:p w14:paraId="075E9B55" w14:textId="20ABA6C2" w:rsidR="00C60495" w:rsidRPr="00C40296" w:rsidRDefault="00C40296">
            <w:r w:rsidRPr="00C40296">
              <w:t>104</w:t>
            </w:r>
          </w:p>
        </w:tc>
        <w:tc>
          <w:tcPr>
            <w:tcW w:w="1288" w:type="dxa"/>
          </w:tcPr>
          <w:p w14:paraId="5379D190" w14:textId="14993B9E" w:rsidR="00C60495" w:rsidRPr="00C40296" w:rsidRDefault="00C40296">
            <w:r w:rsidRPr="00C40296">
              <w:t>2024-06-05</w:t>
            </w:r>
          </w:p>
        </w:tc>
        <w:tc>
          <w:tcPr>
            <w:tcW w:w="1288" w:type="dxa"/>
          </w:tcPr>
          <w:p w14:paraId="0369584F" w14:textId="55B31807" w:rsidR="00C60495" w:rsidRPr="00C40296" w:rsidRDefault="00C40296">
            <w:r w:rsidRPr="00C40296">
              <w:t>1</w:t>
            </w:r>
          </w:p>
        </w:tc>
      </w:tr>
      <w:tr w:rsidR="00C60495" w:rsidRPr="00C40296" w14:paraId="4367C2F3" w14:textId="77777777" w:rsidTr="00C60495">
        <w:tc>
          <w:tcPr>
            <w:tcW w:w="1287" w:type="dxa"/>
          </w:tcPr>
          <w:p w14:paraId="71875262" w14:textId="6C0159AB" w:rsidR="00C60495" w:rsidRPr="00C40296" w:rsidRDefault="00C40296">
            <w:r w:rsidRPr="00C40296">
              <w:t>1004</w:t>
            </w:r>
          </w:p>
        </w:tc>
        <w:tc>
          <w:tcPr>
            <w:tcW w:w="1294" w:type="dxa"/>
          </w:tcPr>
          <w:p w14:paraId="6F70778E" w14:textId="6ACC6367" w:rsidR="00C60495" w:rsidRPr="00C40296" w:rsidRDefault="00C40296">
            <w:r w:rsidRPr="00C40296">
              <w:t>4</w:t>
            </w:r>
          </w:p>
        </w:tc>
        <w:tc>
          <w:tcPr>
            <w:tcW w:w="1287" w:type="dxa"/>
          </w:tcPr>
          <w:p w14:paraId="48A76976" w14:textId="2DE516D5" w:rsidR="00C60495" w:rsidRPr="00C40296" w:rsidRDefault="00C40296">
            <w:r w:rsidRPr="00C40296">
              <w:t>105</w:t>
            </w:r>
          </w:p>
        </w:tc>
        <w:tc>
          <w:tcPr>
            <w:tcW w:w="1288" w:type="dxa"/>
          </w:tcPr>
          <w:p w14:paraId="5985BCD7" w14:textId="1C43DCD2" w:rsidR="00C60495" w:rsidRPr="00C40296" w:rsidRDefault="00C40296">
            <w:r w:rsidRPr="00C40296">
              <w:t>2024-06-07</w:t>
            </w:r>
          </w:p>
        </w:tc>
        <w:tc>
          <w:tcPr>
            <w:tcW w:w="1288" w:type="dxa"/>
          </w:tcPr>
          <w:p w14:paraId="7AAA704C" w14:textId="52AD9670" w:rsidR="00C60495" w:rsidRPr="00C40296" w:rsidRDefault="00C40296">
            <w:r w:rsidRPr="00C40296">
              <w:t>3</w:t>
            </w:r>
          </w:p>
        </w:tc>
      </w:tr>
      <w:tr w:rsidR="00C60495" w:rsidRPr="00C40296" w14:paraId="5C23453C" w14:textId="77777777" w:rsidTr="00C60495">
        <w:tc>
          <w:tcPr>
            <w:tcW w:w="1287" w:type="dxa"/>
          </w:tcPr>
          <w:p w14:paraId="7EAEC66E" w14:textId="75F04E42" w:rsidR="00C60495" w:rsidRPr="00C40296" w:rsidRDefault="00C40296">
            <w:r w:rsidRPr="00C40296">
              <w:t>1005</w:t>
            </w:r>
          </w:p>
        </w:tc>
        <w:tc>
          <w:tcPr>
            <w:tcW w:w="1294" w:type="dxa"/>
          </w:tcPr>
          <w:p w14:paraId="11FF6838" w14:textId="3E0E4BCC" w:rsidR="00C60495" w:rsidRPr="00C40296" w:rsidRDefault="00C40296">
            <w:r w:rsidRPr="00C40296">
              <w:t>1</w:t>
            </w:r>
          </w:p>
        </w:tc>
        <w:tc>
          <w:tcPr>
            <w:tcW w:w="1287" w:type="dxa"/>
          </w:tcPr>
          <w:p w14:paraId="0E4DE25F" w14:textId="0855E142" w:rsidR="00C60495" w:rsidRPr="00C40296" w:rsidRDefault="00C40296">
            <w:r w:rsidRPr="00C40296">
              <w:t>103</w:t>
            </w:r>
          </w:p>
        </w:tc>
        <w:tc>
          <w:tcPr>
            <w:tcW w:w="1288" w:type="dxa"/>
          </w:tcPr>
          <w:p w14:paraId="5CF20890" w14:textId="7E5F62DC" w:rsidR="00C60495" w:rsidRPr="00C40296" w:rsidRDefault="00C40296">
            <w:r w:rsidRPr="00C40296">
              <w:t>2024-06-09</w:t>
            </w:r>
          </w:p>
        </w:tc>
        <w:tc>
          <w:tcPr>
            <w:tcW w:w="1288" w:type="dxa"/>
          </w:tcPr>
          <w:p w14:paraId="4C3F630A" w14:textId="687134FB" w:rsidR="00C60495" w:rsidRPr="00C40296" w:rsidRDefault="00C40296">
            <w:r w:rsidRPr="00C40296">
              <w:t>1</w:t>
            </w:r>
          </w:p>
        </w:tc>
      </w:tr>
      <w:tr w:rsidR="00C40296" w:rsidRPr="00C40296" w14:paraId="00E857B0" w14:textId="77777777" w:rsidTr="00C60495">
        <w:tc>
          <w:tcPr>
            <w:tcW w:w="1287" w:type="dxa"/>
          </w:tcPr>
          <w:p w14:paraId="6B18E257" w14:textId="75634032" w:rsidR="00C40296" w:rsidRPr="00C40296" w:rsidRDefault="00C40296">
            <w:r w:rsidRPr="00C40296">
              <w:t>1006</w:t>
            </w:r>
          </w:p>
        </w:tc>
        <w:tc>
          <w:tcPr>
            <w:tcW w:w="1294" w:type="dxa"/>
          </w:tcPr>
          <w:p w14:paraId="34B02455" w14:textId="457EA1CF" w:rsidR="00C40296" w:rsidRPr="00C40296" w:rsidRDefault="00C40296">
            <w:r w:rsidRPr="00C40296">
              <w:t>2</w:t>
            </w:r>
          </w:p>
        </w:tc>
        <w:tc>
          <w:tcPr>
            <w:tcW w:w="1287" w:type="dxa"/>
          </w:tcPr>
          <w:p w14:paraId="646EAD1D" w14:textId="7D8929DA" w:rsidR="00C40296" w:rsidRPr="00C40296" w:rsidRDefault="00C40296">
            <w:r w:rsidRPr="00C40296">
              <w:t>105</w:t>
            </w:r>
          </w:p>
        </w:tc>
        <w:tc>
          <w:tcPr>
            <w:tcW w:w="1288" w:type="dxa"/>
          </w:tcPr>
          <w:p w14:paraId="04F42262" w14:textId="7051090D" w:rsidR="00C40296" w:rsidRPr="00C40296" w:rsidRDefault="00C40296">
            <w:r w:rsidRPr="00C40296">
              <w:t>2024-06-10</w:t>
            </w:r>
          </w:p>
        </w:tc>
        <w:tc>
          <w:tcPr>
            <w:tcW w:w="1288" w:type="dxa"/>
          </w:tcPr>
          <w:p w14:paraId="24D7ABD9" w14:textId="5A0A6968" w:rsidR="00C40296" w:rsidRPr="00C40296" w:rsidRDefault="00C40296">
            <w:r w:rsidRPr="00C40296">
              <w:t>1</w:t>
            </w:r>
          </w:p>
        </w:tc>
      </w:tr>
      <w:tr w:rsidR="00C40296" w:rsidRPr="00C40296" w14:paraId="7EEE097C" w14:textId="77777777" w:rsidTr="00C60495">
        <w:tc>
          <w:tcPr>
            <w:tcW w:w="1287" w:type="dxa"/>
          </w:tcPr>
          <w:p w14:paraId="3F293153" w14:textId="5FD09CB5" w:rsidR="00C40296" w:rsidRPr="00C40296" w:rsidRDefault="00C40296">
            <w:r w:rsidRPr="00C40296">
              <w:t>1007</w:t>
            </w:r>
          </w:p>
        </w:tc>
        <w:tc>
          <w:tcPr>
            <w:tcW w:w="1294" w:type="dxa"/>
          </w:tcPr>
          <w:p w14:paraId="2A561E30" w14:textId="26124DBB" w:rsidR="00C40296" w:rsidRPr="00C40296" w:rsidRDefault="00C40296">
            <w:r w:rsidRPr="00C40296">
              <w:t>5</w:t>
            </w:r>
          </w:p>
        </w:tc>
        <w:tc>
          <w:tcPr>
            <w:tcW w:w="1287" w:type="dxa"/>
          </w:tcPr>
          <w:p w14:paraId="44D0D388" w14:textId="23FDF731" w:rsidR="00C40296" w:rsidRPr="00C40296" w:rsidRDefault="00C40296">
            <w:r w:rsidRPr="00C40296">
              <w:t>101</w:t>
            </w:r>
          </w:p>
        </w:tc>
        <w:tc>
          <w:tcPr>
            <w:tcW w:w="1288" w:type="dxa"/>
          </w:tcPr>
          <w:p w14:paraId="1A4FD5CF" w14:textId="14E87FCE" w:rsidR="00C40296" w:rsidRPr="00C40296" w:rsidRDefault="00C40296">
            <w:r w:rsidRPr="00C40296">
              <w:t>2024-06-12</w:t>
            </w:r>
          </w:p>
        </w:tc>
        <w:tc>
          <w:tcPr>
            <w:tcW w:w="1288" w:type="dxa"/>
          </w:tcPr>
          <w:p w14:paraId="03CA3208" w14:textId="5C7AAE05" w:rsidR="00C40296" w:rsidRPr="00C40296" w:rsidRDefault="00C40296">
            <w:r w:rsidRPr="00C40296">
              <w:t>2</w:t>
            </w:r>
          </w:p>
        </w:tc>
      </w:tr>
    </w:tbl>
    <w:p w14:paraId="586EF68E" w14:textId="77777777" w:rsidR="00C60495" w:rsidRDefault="00C60495">
      <w:pPr>
        <w:rPr>
          <w:b/>
          <w:bCs/>
        </w:rPr>
      </w:pPr>
    </w:p>
    <w:p w14:paraId="21E89A07" w14:textId="7EEC2A7B" w:rsidR="00C40296" w:rsidRDefault="00C40296">
      <w:pPr>
        <w:rPr>
          <w:b/>
          <w:bCs/>
        </w:rPr>
      </w:pPr>
      <w:r w:rsidRPr="00C40296">
        <w:rPr>
          <w:b/>
          <w:bCs/>
        </w:rPr>
        <w:t>4. Reviews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94"/>
        <w:gridCol w:w="1285"/>
        <w:gridCol w:w="1284"/>
        <w:gridCol w:w="1308"/>
      </w:tblGrid>
      <w:tr w:rsidR="00C40296" w:rsidRPr="00C40296" w14:paraId="7CEFC5D6" w14:textId="77777777" w:rsidTr="00C40296">
        <w:tc>
          <w:tcPr>
            <w:tcW w:w="1287" w:type="dxa"/>
          </w:tcPr>
          <w:p w14:paraId="4E3EC537" w14:textId="2AC9733E" w:rsidR="00C40296" w:rsidRPr="00C40296" w:rsidRDefault="00C40296">
            <w:r w:rsidRPr="00C40296">
              <w:t>ReviewID</w:t>
            </w:r>
          </w:p>
        </w:tc>
        <w:tc>
          <w:tcPr>
            <w:tcW w:w="1294" w:type="dxa"/>
          </w:tcPr>
          <w:p w14:paraId="5920A48C" w14:textId="0DB7D123" w:rsidR="00C40296" w:rsidRPr="00C40296" w:rsidRDefault="00C40296">
            <w:r w:rsidRPr="00C40296">
              <w:t>CustomerID</w:t>
            </w:r>
          </w:p>
        </w:tc>
        <w:tc>
          <w:tcPr>
            <w:tcW w:w="1285" w:type="dxa"/>
          </w:tcPr>
          <w:p w14:paraId="54557955" w14:textId="4AC6E1D9" w:rsidR="00C40296" w:rsidRPr="00C40296" w:rsidRDefault="00C40296">
            <w:r w:rsidRPr="00C40296">
              <w:t>BookID</w:t>
            </w:r>
          </w:p>
        </w:tc>
        <w:tc>
          <w:tcPr>
            <w:tcW w:w="1284" w:type="dxa"/>
          </w:tcPr>
          <w:p w14:paraId="6E1C8FFD" w14:textId="352F45F1" w:rsidR="00C40296" w:rsidRPr="00C40296" w:rsidRDefault="00C40296">
            <w:r w:rsidRPr="00C40296">
              <w:t>Rating</w:t>
            </w:r>
          </w:p>
        </w:tc>
        <w:tc>
          <w:tcPr>
            <w:tcW w:w="1308" w:type="dxa"/>
          </w:tcPr>
          <w:p w14:paraId="58CCBC25" w14:textId="36957B43" w:rsidR="00C40296" w:rsidRPr="00C40296" w:rsidRDefault="00C40296">
            <w:r w:rsidRPr="00C40296">
              <w:t>ReviewDate</w:t>
            </w:r>
          </w:p>
        </w:tc>
      </w:tr>
      <w:tr w:rsidR="00C40296" w:rsidRPr="00C40296" w14:paraId="123C94E6" w14:textId="77777777" w:rsidTr="00C40296">
        <w:tc>
          <w:tcPr>
            <w:tcW w:w="1287" w:type="dxa"/>
          </w:tcPr>
          <w:p w14:paraId="1585A439" w14:textId="78269753" w:rsidR="00C40296" w:rsidRPr="00C40296" w:rsidRDefault="00C40296">
            <w:r w:rsidRPr="00C40296">
              <w:t>201</w:t>
            </w:r>
          </w:p>
        </w:tc>
        <w:tc>
          <w:tcPr>
            <w:tcW w:w="1294" w:type="dxa"/>
          </w:tcPr>
          <w:p w14:paraId="42F9CD63" w14:textId="0E98515A" w:rsidR="00C40296" w:rsidRPr="00C40296" w:rsidRDefault="00C40296">
            <w:r w:rsidRPr="00C40296">
              <w:t>1</w:t>
            </w:r>
          </w:p>
        </w:tc>
        <w:tc>
          <w:tcPr>
            <w:tcW w:w="1285" w:type="dxa"/>
          </w:tcPr>
          <w:p w14:paraId="04492F07" w14:textId="5790B16D" w:rsidR="00C40296" w:rsidRPr="00C40296" w:rsidRDefault="00C40296">
            <w:r w:rsidRPr="00C40296">
              <w:t>101</w:t>
            </w:r>
          </w:p>
        </w:tc>
        <w:tc>
          <w:tcPr>
            <w:tcW w:w="1284" w:type="dxa"/>
          </w:tcPr>
          <w:p w14:paraId="069DCDC7" w14:textId="3FDC8793" w:rsidR="00C40296" w:rsidRPr="00C40296" w:rsidRDefault="00C40296">
            <w:r w:rsidRPr="00C40296">
              <w:t>4</w:t>
            </w:r>
          </w:p>
        </w:tc>
        <w:tc>
          <w:tcPr>
            <w:tcW w:w="1308" w:type="dxa"/>
          </w:tcPr>
          <w:p w14:paraId="6EEC018A" w14:textId="3F16CF35" w:rsidR="00C40296" w:rsidRPr="00C40296" w:rsidRDefault="00C40296">
            <w:r w:rsidRPr="00C40296">
              <w:t>2024-06-05</w:t>
            </w:r>
          </w:p>
        </w:tc>
      </w:tr>
      <w:tr w:rsidR="00C40296" w:rsidRPr="00C40296" w14:paraId="1A17F80A" w14:textId="77777777" w:rsidTr="00C40296">
        <w:tc>
          <w:tcPr>
            <w:tcW w:w="1287" w:type="dxa"/>
          </w:tcPr>
          <w:p w14:paraId="3928FAF2" w14:textId="61C74D44" w:rsidR="00C40296" w:rsidRPr="00C40296" w:rsidRDefault="00C40296">
            <w:r w:rsidRPr="00C40296">
              <w:t>202</w:t>
            </w:r>
          </w:p>
        </w:tc>
        <w:tc>
          <w:tcPr>
            <w:tcW w:w="1294" w:type="dxa"/>
          </w:tcPr>
          <w:p w14:paraId="742FE303" w14:textId="0475A5DE" w:rsidR="00C40296" w:rsidRPr="00C40296" w:rsidRDefault="00C40296">
            <w:r w:rsidRPr="00C40296">
              <w:t>2</w:t>
            </w:r>
          </w:p>
        </w:tc>
        <w:tc>
          <w:tcPr>
            <w:tcW w:w="1285" w:type="dxa"/>
          </w:tcPr>
          <w:p w14:paraId="6C24E6C5" w14:textId="7B1C6D53" w:rsidR="00C40296" w:rsidRPr="00C40296" w:rsidRDefault="00C40296">
            <w:r w:rsidRPr="00C40296">
              <w:t>102</w:t>
            </w:r>
          </w:p>
        </w:tc>
        <w:tc>
          <w:tcPr>
            <w:tcW w:w="1284" w:type="dxa"/>
          </w:tcPr>
          <w:p w14:paraId="5EB5F6FF" w14:textId="0A49DD1C" w:rsidR="00C40296" w:rsidRPr="00C40296" w:rsidRDefault="00C40296">
            <w:r w:rsidRPr="00C40296">
              <w:t>5</w:t>
            </w:r>
          </w:p>
        </w:tc>
        <w:tc>
          <w:tcPr>
            <w:tcW w:w="1308" w:type="dxa"/>
          </w:tcPr>
          <w:p w14:paraId="05D16FFA" w14:textId="16761987" w:rsidR="00C40296" w:rsidRPr="00C40296" w:rsidRDefault="00C40296">
            <w:r w:rsidRPr="00C40296">
              <w:t>2024-06-06</w:t>
            </w:r>
          </w:p>
        </w:tc>
      </w:tr>
      <w:tr w:rsidR="00C40296" w:rsidRPr="00C40296" w14:paraId="792E9367" w14:textId="77777777" w:rsidTr="00C40296">
        <w:tc>
          <w:tcPr>
            <w:tcW w:w="1287" w:type="dxa"/>
          </w:tcPr>
          <w:p w14:paraId="249369AE" w14:textId="1516F9D0" w:rsidR="00C40296" w:rsidRPr="00C40296" w:rsidRDefault="00C40296">
            <w:r w:rsidRPr="00C40296">
              <w:t>203</w:t>
            </w:r>
          </w:p>
        </w:tc>
        <w:tc>
          <w:tcPr>
            <w:tcW w:w="1294" w:type="dxa"/>
          </w:tcPr>
          <w:p w14:paraId="464A0E14" w14:textId="3068E3A8" w:rsidR="00C40296" w:rsidRPr="00C40296" w:rsidRDefault="00C40296">
            <w:r w:rsidRPr="00C40296">
              <w:t>3</w:t>
            </w:r>
          </w:p>
        </w:tc>
        <w:tc>
          <w:tcPr>
            <w:tcW w:w="1285" w:type="dxa"/>
          </w:tcPr>
          <w:p w14:paraId="220AF540" w14:textId="01A81980" w:rsidR="00C40296" w:rsidRPr="00C40296" w:rsidRDefault="00C40296">
            <w:r w:rsidRPr="00C40296">
              <w:t>104</w:t>
            </w:r>
          </w:p>
        </w:tc>
        <w:tc>
          <w:tcPr>
            <w:tcW w:w="1284" w:type="dxa"/>
          </w:tcPr>
          <w:p w14:paraId="196F65E1" w14:textId="4EB43252" w:rsidR="00C40296" w:rsidRPr="00C40296" w:rsidRDefault="00C40296">
            <w:r w:rsidRPr="00C40296">
              <w:t>3</w:t>
            </w:r>
          </w:p>
        </w:tc>
        <w:tc>
          <w:tcPr>
            <w:tcW w:w="1308" w:type="dxa"/>
          </w:tcPr>
          <w:p w14:paraId="61A4231B" w14:textId="08579755" w:rsidR="00C40296" w:rsidRPr="00C40296" w:rsidRDefault="00C40296">
            <w:r w:rsidRPr="00C40296">
              <w:t>2024-06-08</w:t>
            </w:r>
          </w:p>
        </w:tc>
      </w:tr>
      <w:tr w:rsidR="00C40296" w:rsidRPr="00C40296" w14:paraId="08C2AB4A" w14:textId="77777777" w:rsidTr="00C40296">
        <w:tc>
          <w:tcPr>
            <w:tcW w:w="1287" w:type="dxa"/>
          </w:tcPr>
          <w:p w14:paraId="0AD9BE6C" w14:textId="04E4EAAD" w:rsidR="00C40296" w:rsidRPr="00C40296" w:rsidRDefault="00C40296">
            <w:r w:rsidRPr="00C40296">
              <w:t>204</w:t>
            </w:r>
          </w:p>
        </w:tc>
        <w:tc>
          <w:tcPr>
            <w:tcW w:w="1294" w:type="dxa"/>
          </w:tcPr>
          <w:p w14:paraId="5E6AED34" w14:textId="42F26BBD" w:rsidR="00C40296" w:rsidRPr="00C40296" w:rsidRDefault="00C40296">
            <w:r w:rsidRPr="00C40296">
              <w:t>4</w:t>
            </w:r>
          </w:p>
        </w:tc>
        <w:tc>
          <w:tcPr>
            <w:tcW w:w="1285" w:type="dxa"/>
          </w:tcPr>
          <w:p w14:paraId="471AD808" w14:textId="162F4A33" w:rsidR="00C40296" w:rsidRPr="00C40296" w:rsidRDefault="00C40296">
            <w:r w:rsidRPr="00C40296">
              <w:t>105</w:t>
            </w:r>
          </w:p>
        </w:tc>
        <w:tc>
          <w:tcPr>
            <w:tcW w:w="1284" w:type="dxa"/>
          </w:tcPr>
          <w:p w14:paraId="6BDE7336" w14:textId="71FB41A3" w:rsidR="00C40296" w:rsidRPr="00C40296" w:rsidRDefault="00C40296">
            <w:r w:rsidRPr="00C40296">
              <w:t>5</w:t>
            </w:r>
          </w:p>
        </w:tc>
        <w:tc>
          <w:tcPr>
            <w:tcW w:w="1308" w:type="dxa"/>
          </w:tcPr>
          <w:p w14:paraId="4FF6C352" w14:textId="3BACDF5A" w:rsidR="00C40296" w:rsidRPr="00C40296" w:rsidRDefault="00C40296">
            <w:r w:rsidRPr="00C40296">
              <w:t>2024-06-10</w:t>
            </w:r>
          </w:p>
        </w:tc>
      </w:tr>
      <w:tr w:rsidR="00C40296" w:rsidRPr="00C40296" w14:paraId="6B290A22" w14:textId="77777777" w:rsidTr="00C40296">
        <w:tc>
          <w:tcPr>
            <w:tcW w:w="1287" w:type="dxa"/>
          </w:tcPr>
          <w:p w14:paraId="2F31F5B9" w14:textId="2E0099AE" w:rsidR="00C40296" w:rsidRPr="00C40296" w:rsidRDefault="00C40296">
            <w:r w:rsidRPr="00C40296">
              <w:t>205</w:t>
            </w:r>
          </w:p>
        </w:tc>
        <w:tc>
          <w:tcPr>
            <w:tcW w:w="1294" w:type="dxa"/>
          </w:tcPr>
          <w:p w14:paraId="2AAC8AC2" w14:textId="691C04FA" w:rsidR="00C40296" w:rsidRPr="00C40296" w:rsidRDefault="00C40296">
            <w:r w:rsidRPr="00C40296">
              <w:t>1</w:t>
            </w:r>
          </w:p>
        </w:tc>
        <w:tc>
          <w:tcPr>
            <w:tcW w:w="1285" w:type="dxa"/>
          </w:tcPr>
          <w:p w14:paraId="3853F212" w14:textId="2C47D5D5" w:rsidR="00C40296" w:rsidRPr="00C40296" w:rsidRDefault="00C40296">
            <w:r w:rsidRPr="00C40296">
              <w:t>103</w:t>
            </w:r>
          </w:p>
        </w:tc>
        <w:tc>
          <w:tcPr>
            <w:tcW w:w="1284" w:type="dxa"/>
          </w:tcPr>
          <w:p w14:paraId="077A5BDB" w14:textId="4F11FFDA" w:rsidR="00C40296" w:rsidRPr="00C40296" w:rsidRDefault="00C40296">
            <w:r w:rsidRPr="00C40296">
              <w:t>4</w:t>
            </w:r>
          </w:p>
        </w:tc>
        <w:tc>
          <w:tcPr>
            <w:tcW w:w="1308" w:type="dxa"/>
          </w:tcPr>
          <w:p w14:paraId="7C22A6B0" w14:textId="072386A2" w:rsidR="00C40296" w:rsidRPr="00C40296" w:rsidRDefault="00C40296">
            <w:r w:rsidRPr="00C40296">
              <w:t>2024-06-12</w:t>
            </w:r>
          </w:p>
        </w:tc>
      </w:tr>
      <w:tr w:rsidR="00C40296" w:rsidRPr="00C40296" w14:paraId="5AC2F231" w14:textId="77777777" w:rsidTr="00C40296">
        <w:tc>
          <w:tcPr>
            <w:tcW w:w="1287" w:type="dxa"/>
          </w:tcPr>
          <w:p w14:paraId="57819B34" w14:textId="60E57B01" w:rsidR="00C40296" w:rsidRPr="00C40296" w:rsidRDefault="00C40296">
            <w:r w:rsidRPr="00C40296">
              <w:t>206</w:t>
            </w:r>
          </w:p>
        </w:tc>
        <w:tc>
          <w:tcPr>
            <w:tcW w:w="1294" w:type="dxa"/>
          </w:tcPr>
          <w:p w14:paraId="222C075D" w14:textId="72F7EA6C" w:rsidR="00C40296" w:rsidRPr="00C40296" w:rsidRDefault="00C40296">
            <w:r w:rsidRPr="00C40296">
              <w:t>5</w:t>
            </w:r>
          </w:p>
        </w:tc>
        <w:tc>
          <w:tcPr>
            <w:tcW w:w="1285" w:type="dxa"/>
          </w:tcPr>
          <w:p w14:paraId="0E233CBA" w14:textId="48620BC1" w:rsidR="00C40296" w:rsidRPr="00C40296" w:rsidRDefault="00C40296">
            <w:r w:rsidRPr="00C40296">
              <w:t>101</w:t>
            </w:r>
          </w:p>
        </w:tc>
        <w:tc>
          <w:tcPr>
            <w:tcW w:w="1284" w:type="dxa"/>
          </w:tcPr>
          <w:p w14:paraId="78DD590C" w14:textId="00912EEF" w:rsidR="00C40296" w:rsidRPr="00C40296" w:rsidRDefault="00C40296">
            <w:r w:rsidRPr="00C40296">
              <w:t>5</w:t>
            </w:r>
          </w:p>
        </w:tc>
        <w:tc>
          <w:tcPr>
            <w:tcW w:w="1308" w:type="dxa"/>
          </w:tcPr>
          <w:p w14:paraId="5EAE2B60" w14:textId="7881F63B" w:rsidR="00C40296" w:rsidRPr="00C40296" w:rsidRDefault="00C40296">
            <w:r w:rsidRPr="00C40296">
              <w:t>2024-06-13</w:t>
            </w:r>
          </w:p>
        </w:tc>
      </w:tr>
      <w:tr w:rsidR="00C40296" w:rsidRPr="00C40296" w14:paraId="1ED26A66" w14:textId="77777777" w:rsidTr="00C40296">
        <w:tc>
          <w:tcPr>
            <w:tcW w:w="1287" w:type="dxa"/>
          </w:tcPr>
          <w:p w14:paraId="5B1CF31C" w14:textId="11C35B75" w:rsidR="00C40296" w:rsidRPr="00C40296" w:rsidRDefault="00C40296">
            <w:r w:rsidRPr="00C40296">
              <w:t>207</w:t>
            </w:r>
          </w:p>
        </w:tc>
        <w:tc>
          <w:tcPr>
            <w:tcW w:w="1294" w:type="dxa"/>
          </w:tcPr>
          <w:p w14:paraId="00A76FDD" w14:textId="2BE917E3" w:rsidR="00C40296" w:rsidRPr="00C40296" w:rsidRDefault="00C40296">
            <w:r w:rsidRPr="00C40296">
              <w:t>2</w:t>
            </w:r>
          </w:p>
        </w:tc>
        <w:tc>
          <w:tcPr>
            <w:tcW w:w="1285" w:type="dxa"/>
          </w:tcPr>
          <w:p w14:paraId="327B19F9" w14:textId="63BC0A1B" w:rsidR="00C40296" w:rsidRPr="00C40296" w:rsidRDefault="00C40296">
            <w:r w:rsidRPr="00C40296">
              <w:t>105</w:t>
            </w:r>
          </w:p>
        </w:tc>
        <w:tc>
          <w:tcPr>
            <w:tcW w:w="1284" w:type="dxa"/>
          </w:tcPr>
          <w:p w14:paraId="37A03123" w14:textId="5CC2270B" w:rsidR="00C40296" w:rsidRPr="00C40296" w:rsidRDefault="00C40296">
            <w:r w:rsidRPr="00C40296">
              <w:t>4</w:t>
            </w:r>
          </w:p>
        </w:tc>
        <w:tc>
          <w:tcPr>
            <w:tcW w:w="1308" w:type="dxa"/>
          </w:tcPr>
          <w:p w14:paraId="1789DC3A" w14:textId="108D7C03" w:rsidR="00C40296" w:rsidRPr="00C40296" w:rsidRDefault="00C40296">
            <w:r w:rsidRPr="00C40296">
              <w:t>2024-06-14</w:t>
            </w:r>
          </w:p>
        </w:tc>
      </w:tr>
    </w:tbl>
    <w:p w14:paraId="2D4B1440" w14:textId="77777777" w:rsidR="00C40296" w:rsidRDefault="00C40296">
      <w:pPr>
        <w:rPr>
          <w:b/>
          <w:bCs/>
        </w:rPr>
      </w:pPr>
    </w:p>
    <w:p w14:paraId="2168620B" w14:textId="77777777" w:rsidR="00C40296" w:rsidRPr="00C40296" w:rsidRDefault="00C40296" w:rsidP="00C40296">
      <w:pPr>
        <w:rPr>
          <w:b/>
          <w:bCs/>
        </w:rPr>
      </w:pPr>
      <w:r w:rsidRPr="00C40296">
        <w:rPr>
          <w:rFonts w:ascii="Segoe UI Emoji" w:hAnsi="Segoe UI Emoji" w:cs="Segoe UI Emoji"/>
        </w:rPr>
        <w:t>🧠</w:t>
      </w:r>
      <w:r w:rsidRPr="00C40296">
        <w:t xml:space="preserve"> </w:t>
      </w:r>
      <w:r w:rsidRPr="00C40296">
        <w:rPr>
          <w:b/>
          <w:bCs/>
        </w:rPr>
        <w:t>Practice Questions</w:t>
      </w:r>
    </w:p>
    <w:p w14:paraId="3C85F472" w14:textId="77777777" w:rsidR="00C40296" w:rsidRPr="00C40296" w:rsidRDefault="00C40296" w:rsidP="00C40296">
      <w:pPr>
        <w:numPr>
          <w:ilvl w:val="0"/>
          <w:numId w:val="1"/>
        </w:numPr>
      </w:pPr>
      <w:r w:rsidRPr="00C40296">
        <w:t>List all customers along with the number of books they ordered.</w:t>
      </w:r>
    </w:p>
    <w:p w14:paraId="79FF98F2" w14:textId="77777777" w:rsidR="00C40296" w:rsidRPr="00C40296" w:rsidRDefault="00C40296" w:rsidP="00C40296">
      <w:pPr>
        <w:numPr>
          <w:ilvl w:val="0"/>
          <w:numId w:val="1"/>
        </w:numPr>
      </w:pPr>
      <w:r w:rsidRPr="00C40296">
        <w:t>Show the average rating for each genre.</w:t>
      </w:r>
    </w:p>
    <w:p w14:paraId="5D9B6C74" w14:textId="77777777" w:rsidR="00C40296" w:rsidRPr="00C40296" w:rsidRDefault="00C40296" w:rsidP="00C40296">
      <w:pPr>
        <w:numPr>
          <w:ilvl w:val="0"/>
          <w:numId w:val="1"/>
        </w:numPr>
      </w:pPr>
      <w:r w:rsidRPr="00C40296">
        <w:lastRenderedPageBreak/>
        <w:t>Find the top-selling book (based on quantity).</w:t>
      </w:r>
    </w:p>
    <w:p w14:paraId="2E9C97C0" w14:textId="77777777" w:rsidR="00C40296" w:rsidRPr="00C40296" w:rsidRDefault="00C40296" w:rsidP="00C40296">
      <w:pPr>
        <w:numPr>
          <w:ilvl w:val="0"/>
          <w:numId w:val="1"/>
        </w:numPr>
      </w:pPr>
      <w:r w:rsidRPr="00C40296">
        <w:t>Display books ordered by customers who never left a review.</w:t>
      </w:r>
    </w:p>
    <w:p w14:paraId="48767305" w14:textId="77777777" w:rsidR="00C40296" w:rsidRPr="00C40296" w:rsidRDefault="00C40296" w:rsidP="00C40296">
      <w:pPr>
        <w:numPr>
          <w:ilvl w:val="0"/>
          <w:numId w:val="1"/>
        </w:numPr>
      </w:pPr>
      <w:r w:rsidRPr="00C40296">
        <w:t>List all books with an average rating of 4 or higher and total orders above 2.</w:t>
      </w:r>
    </w:p>
    <w:p w14:paraId="03277198" w14:textId="77777777" w:rsidR="00C40296" w:rsidRPr="00C40296" w:rsidRDefault="00C40296" w:rsidP="00C40296">
      <w:pPr>
        <w:numPr>
          <w:ilvl w:val="0"/>
          <w:numId w:val="1"/>
        </w:numPr>
      </w:pPr>
      <w:r w:rsidRPr="00C40296">
        <w:t>Show the best-rated book per genre (based on average rating).</w:t>
      </w:r>
    </w:p>
    <w:p w14:paraId="1B3D817A" w14:textId="77777777" w:rsidR="00C40296" w:rsidRPr="00C40296" w:rsidRDefault="00C40296" w:rsidP="00C40296">
      <w:pPr>
        <w:numPr>
          <w:ilvl w:val="0"/>
          <w:numId w:val="1"/>
        </w:numPr>
      </w:pPr>
      <w:r w:rsidRPr="00C40296">
        <w:t>Identify customers who purchased books from at least 3 different genres.</w:t>
      </w:r>
    </w:p>
    <w:p w14:paraId="219CF413" w14:textId="77777777" w:rsidR="00C40296" w:rsidRPr="00C40296" w:rsidRDefault="00C40296" w:rsidP="00C40296">
      <w:pPr>
        <w:numPr>
          <w:ilvl w:val="0"/>
          <w:numId w:val="1"/>
        </w:numPr>
      </w:pPr>
      <w:r w:rsidRPr="00C40296">
        <w:t>Find the books not ordered by anyone.</w:t>
      </w:r>
    </w:p>
    <w:p w14:paraId="1D4C43B6" w14:textId="77777777" w:rsidR="00C40296" w:rsidRPr="00C40296" w:rsidRDefault="00C40296" w:rsidP="00C40296">
      <w:pPr>
        <w:numPr>
          <w:ilvl w:val="0"/>
          <w:numId w:val="1"/>
        </w:numPr>
      </w:pPr>
      <w:r w:rsidRPr="00C40296">
        <w:t>Show the most popular genre in terms of total orders.</w:t>
      </w:r>
    </w:p>
    <w:p w14:paraId="5A0519ED" w14:textId="77777777" w:rsidR="00C40296" w:rsidRPr="00C40296" w:rsidRDefault="00C40296" w:rsidP="00C40296">
      <w:pPr>
        <w:numPr>
          <w:ilvl w:val="0"/>
          <w:numId w:val="1"/>
        </w:numPr>
      </w:pPr>
      <w:r w:rsidRPr="00C40296">
        <w:t>List top 2 customers who spent the most money (price × quantity).</w:t>
      </w:r>
      <w:r w:rsidRPr="00C40296">
        <w:br/>
      </w:r>
    </w:p>
    <w:p w14:paraId="44C3934E" w14:textId="24476BC4" w:rsidR="00C40296" w:rsidRDefault="00C40296" w:rsidP="00C40296">
      <w:pPr>
        <w:ind w:left="360"/>
      </w:pPr>
      <w:r w:rsidRPr="00C40296">
        <w:rPr>
          <w:rFonts w:ascii="Segoe UI Emoji" w:hAnsi="Segoe UI Emoji" w:cs="Segoe UI Emoji"/>
        </w:rPr>
        <w:t>🎯</w:t>
      </w:r>
      <w:r w:rsidRPr="00C40296">
        <w:t xml:space="preserve"> Bonus</w:t>
      </w:r>
    </w:p>
    <w:p w14:paraId="7C418CE8" w14:textId="694832C6" w:rsidR="00B55589" w:rsidRDefault="00C40296" w:rsidP="00C915C9">
      <w:pPr>
        <w:ind w:left="360"/>
      </w:pPr>
      <w:r w:rsidRPr="00C40296">
        <w:t>Identify books that were ordered at least twice and received only ratings 4 or above.</w:t>
      </w:r>
    </w:p>
    <w:p w14:paraId="2D1C0F2F" w14:textId="77777777" w:rsidR="00B37D9D" w:rsidRPr="00C40296" w:rsidRDefault="00B37D9D"/>
    <w:sectPr w:rsidR="00B37D9D" w:rsidRPr="00C40296" w:rsidSect="00C4029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162BB"/>
    <w:multiLevelType w:val="multilevel"/>
    <w:tmpl w:val="F0E4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9050B"/>
    <w:multiLevelType w:val="hybridMultilevel"/>
    <w:tmpl w:val="566CD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008961">
    <w:abstractNumId w:val="0"/>
  </w:num>
  <w:num w:numId="2" w16cid:durableId="1101535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95"/>
    <w:rsid w:val="00204E28"/>
    <w:rsid w:val="00304B81"/>
    <w:rsid w:val="00320BD0"/>
    <w:rsid w:val="005A7BE1"/>
    <w:rsid w:val="00761CC8"/>
    <w:rsid w:val="00B37D9D"/>
    <w:rsid w:val="00B460D5"/>
    <w:rsid w:val="00B55589"/>
    <w:rsid w:val="00C40296"/>
    <w:rsid w:val="00C60495"/>
    <w:rsid w:val="00C9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CACE"/>
  <w15:chartTrackingRefBased/>
  <w15:docId w15:val="{84EB47D1-8C5D-4CC2-8EE6-37BBA27E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0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60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4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3</cp:revision>
  <dcterms:created xsi:type="dcterms:W3CDTF">2025-07-29T05:12:00Z</dcterms:created>
  <dcterms:modified xsi:type="dcterms:W3CDTF">2025-07-29T11:24:00Z</dcterms:modified>
</cp:coreProperties>
</file>