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F1A0C" w14:textId="77777777" w:rsidR="00B87451" w:rsidRDefault="00B87451" w:rsidP="00B87451">
      <w:pPr>
        <w:jc w:val="center"/>
        <w:rPr>
          <w:b/>
          <w:bCs/>
          <w:sz w:val="28"/>
          <w:szCs w:val="28"/>
        </w:rPr>
      </w:pPr>
      <w:r w:rsidRPr="00B87451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B87451">
        <w:rPr>
          <w:b/>
          <w:bCs/>
          <w:sz w:val="28"/>
          <w:szCs w:val="28"/>
        </w:rPr>
        <w:t xml:space="preserve"> SQL 100 Days Challenge – Day 40</w:t>
      </w:r>
    </w:p>
    <w:p w14:paraId="53043CB4" w14:textId="77777777" w:rsidR="00B87451" w:rsidRPr="00B87451" w:rsidRDefault="00B87451" w:rsidP="00B87451">
      <w:pPr>
        <w:jc w:val="center"/>
        <w:rPr>
          <w:b/>
          <w:bCs/>
          <w:sz w:val="28"/>
          <w:szCs w:val="28"/>
        </w:rPr>
      </w:pPr>
    </w:p>
    <w:p w14:paraId="5A76E59F" w14:textId="77777777" w:rsidR="00B87451" w:rsidRPr="00B87451" w:rsidRDefault="00B87451" w:rsidP="00B87451">
      <w:pPr>
        <w:rPr>
          <w:sz w:val="24"/>
          <w:szCs w:val="24"/>
        </w:rPr>
      </w:pPr>
      <w:r w:rsidRPr="00B87451">
        <w:rPr>
          <w:b/>
          <w:bCs/>
          <w:sz w:val="24"/>
          <w:szCs w:val="24"/>
        </w:rPr>
        <w:t>Dataset Theme</w:t>
      </w:r>
      <w:r w:rsidRPr="00B87451">
        <w:rPr>
          <w:sz w:val="24"/>
          <w:szCs w:val="24"/>
        </w:rPr>
        <w:t>: E-commerce Orders &amp; Customers (Advanced Interview Prep)</w:t>
      </w:r>
    </w:p>
    <w:p w14:paraId="1E53E57F" w14:textId="77777777" w:rsidR="00B87451" w:rsidRPr="00B87451" w:rsidRDefault="00B87451" w:rsidP="00B87451">
      <w:pPr>
        <w:rPr>
          <w:b/>
          <w:bCs/>
          <w:sz w:val="24"/>
          <w:szCs w:val="24"/>
        </w:rPr>
      </w:pPr>
      <w:r w:rsidRPr="00B87451">
        <w:rPr>
          <w:b/>
          <w:bCs/>
          <w:sz w:val="24"/>
          <w:szCs w:val="24"/>
        </w:rPr>
        <w:t>Tables &amp; Data</w:t>
      </w:r>
    </w:p>
    <w:p w14:paraId="74C928BD" w14:textId="245D4ADB" w:rsidR="00B87451" w:rsidRPr="00B87451" w:rsidRDefault="00B87451" w:rsidP="00B87451">
      <w:pPr>
        <w:rPr>
          <w:b/>
          <w:bCs/>
          <w:sz w:val="24"/>
          <w:szCs w:val="24"/>
        </w:rPr>
      </w:pPr>
      <w:r w:rsidRPr="00B87451">
        <w:rPr>
          <w:b/>
          <w:bCs/>
          <w:sz w:val="24"/>
          <w:szCs w:val="24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</w:tblGrid>
      <w:tr w:rsidR="00B87451" w:rsidRPr="00B87451" w14:paraId="0077D13E" w14:textId="77777777" w:rsidTr="00B87451">
        <w:tc>
          <w:tcPr>
            <w:tcW w:w="1375" w:type="dxa"/>
          </w:tcPr>
          <w:p w14:paraId="4C896301" w14:textId="1C38138E" w:rsidR="00B87451" w:rsidRPr="00B87451" w:rsidRDefault="00B87451" w:rsidP="00B87451">
            <w:r w:rsidRPr="00B87451">
              <w:t>CustomerID</w:t>
            </w:r>
          </w:p>
        </w:tc>
        <w:tc>
          <w:tcPr>
            <w:tcW w:w="1375" w:type="dxa"/>
          </w:tcPr>
          <w:p w14:paraId="4DA8091C" w14:textId="1BC6DD1B" w:rsidR="00B87451" w:rsidRPr="00B87451" w:rsidRDefault="00B87451" w:rsidP="00B87451">
            <w:r w:rsidRPr="00B87451">
              <w:t>Name</w:t>
            </w:r>
          </w:p>
        </w:tc>
        <w:tc>
          <w:tcPr>
            <w:tcW w:w="1375" w:type="dxa"/>
          </w:tcPr>
          <w:p w14:paraId="427258A7" w14:textId="7C896E48" w:rsidR="00B87451" w:rsidRPr="00B87451" w:rsidRDefault="00B87451" w:rsidP="00B87451">
            <w:r w:rsidRPr="00B87451">
              <w:t>Country</w:t>
            </w:r>
          </w:p>
        </w:tc>
        <w:tc>
          <w:tcPr>
            <w:tcW w:w="1375" w:type="dxa"/>
          </w:tcPr>
          <w:p w14:paraId="37BFE492" w14:textId="713AE07C" w:rsidR="00B87451" w:rsidRPr="00B87451" w:rsidRDefault="00B87451" w:rsidP="00B87451">
            <w:proofErr w:type="spellStart"/>
            <w:r w:rsidRPr="00B87451">
              <w:t>JoinDate</w:t>
            </w:r>
            <w:proofErr w:type="spellEnd"/>
          </w:p>
        </w:tc>
      </w:tr>
      <w:tr w:rsidR="00B87451" w:rsidRPr="00B87451" w14:paraId="7D399323" w14:textId="77777777" w:rsidTr="00B87451">
        <w:tc>
          <w:tcPr>
            <w:tcW w:w="1375" w:type="dxa"/>
          </w:tcPr>
          <w:p w14:paraId="0FA2F14C" w14:textId="156A8EB3" w:rsidR="00B87451" w:rsidRPr="00B87451" w:rsidRDefault="00B87451" w:rsidP="00B87451">
            <w:r>
              <w:t>1</w:t>
            </w:r>
          </w:p>
        </w:tc>
        <w:tc>
          <w:tcPr>
            <w:tcW w:w="1375" w:type="dxa"/>
          </w:tcPr>
          <w:p w14:paraId="790FA5CE" w14:textId="0FB24CAF" w:rsidR="00B87451" w:rsidRPr="00B87451" w:rsidRDefault="00B87451" w:rsidP="00B87451">
            <w:r>
              <w:t>Alice Smith</w:t>
            </w:r>
          </w:p>
        </w:tc>
        <w:tc>
          <w:tcPr>
            <w:tcW w:w="1375" w:type="dxa"/>
          </w:tcPr>
          <w:p w14:paraId="6858DA30" w14:textId="3A6031FF" w:rsidR="00B87451" w:rsidRPr="00B87451" w:rsidRDefault="00B87451" w:rsidP="00B87451">
            <w:r>
              <w:t>USA</w:t>
            </w:r>
          </w:p>
        </w:tc>
        <w:tc>
          <w:tcPr>
            <w:tcW w:w="1375" w:type="dxa"/>
          </w:tcPr>
          <w:p w14:paraId="33B75FE5" w14:textId="2D7ADDF4" w:rsidR="00B87451" w:rsidRPr="00B87451" w:rsidRDefault="00B87451" w:rsidP="00B87451">
            <w:r>
              <w:t>2021-01-10</w:t>
            </w:r>
          </w:p>
        </w:tc>
      </w:tr>
      <w:tr w:rsidR="00B87451" w:rsidRPr="00B87451" w14:paraId="4BBB5B99" w14:textId="77777777" w:rsidTr="00B87451">
        <w:tc>
          <w:tcPr>
            <w:tcW w:w="1375" w:type="dxa"/>
          </w:tcPr>
          <w:p w14:paraId="24CE9283" w14:textId="33F12F03" w:rsidR="00B87451" w:rsidRPr="00B87451" w:rsidRDefault="00B87451" w:rsidP="00B87451">
            <w:r>
              <w:t>2</w:t>
            </w:r>
          </w:p>
        </w:tc>
        <w:tc>
          <w:tcPr>
            <w:tcW w:w="1375" w:type="dxa"/>
          </w:tcPr>
          <w:p w14:paraId="23D77B8A" w14:textId="54AD71BC" w:rsidR="00B87451" w:rsidRPr="00B87451" w:rsidRDefault="00B87451" w:rsidP="00B87451">
            <w:r>
              <w:t>Bob Johnson</w:t>
            </w:r>
          </w:p>
        </w:tc>
        <w:tc>
          <w:tcPr>
            <w:tcW w:w="1375" w:type="dxa"/>
          </w:tcPr>
          <w:p w14:paraId="1CAB2FB5" w14:textId="664A24F7" w:rsidR="00B87451" w:rsidRPr="00B87451" w:rsidRDefault="00B87451" w:rsidP="00B87451">
            <w:r>
              <w:t>UK</w:t>
            </w:r>
          </w:p>
        </w:tc>
        <w:tc>
          <w:tcPr>
            <w:tcW w:w="1375" w:type="dxa"/>
          </w:tcPr>
          <w:p w14:paraId="6E51ECAC" w14:textId="2E73DE65" w:rsidR="00B87451" w:rsidRPr="00B87451" w:rsidRDefault="00B87451" w:rsidP="00B87451">
            <w:r>
              <w:t>2021-02-15</w:t>
            </w:r>
          </w:p>
        </w:tc>
      </w:tr>
      <w:tr w:rsidR="00B87451" w:rsidRPr="00B87451" w14:paraId="705F3222" w14:textId="77777777" w:rsidTr="00B87451">
        <w:tc>
          <w:tcPr>
            <w:tcW w:w="1375" w:type="dxa"/>
          </w:tcPr>
          <w:p w14:paraId="6DB5E794" w14:textId="46A55297" w:rsidR="00B87451" w:rsidRPr="00B87451" w:rsidRDefault="00B87451" w:rsidP="00B87451">
            <w:r>
              <w:t>3</w:t>
            </w:r>
          </w:p>
        </w:tc>
        <w:tc>
          <w:tcPr>
            <w:tcW w:w="1375" w:type="dxa"/>
          </w:tcPr>
          <w:p w14:paraId="7682014A" w14:textId="3D766E92" w:rsidR="00B87451" w:rsidRPr="00B87451" w:rsidRDefault="008E7B5C" w:rsidP="00B87451">
            <w:r>
              <w:t>Carol Davis</w:t>
            </w:r>
          </w:p>
        </w:tc>
        <w:tc>
          <w:tcPr>
            <w:tcW w:w="1375" w:type="dxa"/>
          </w:tcPr>
          <w:p w14:paraId="74785CB4" w14:textId="2196FC94" w:rsidR="00B87451" w:rsidRPr="00B87451" w:rsidRDefault="008E7B5C" w:rsidP="00B87451">
            <w:r>
              <w:t>USA</w:t>
            </w:r>
          </w:p>
        </w:tc>
        <w:tc>
          <w:tcPr>
            <w:tcW w:w="1375" w:type="dxa"/>
          </w:tcPr>
          <w:p w14:paraId="48896A17" w14:textId="1EDC4C79" w:rsidR="00B87451" w:rsidRPr="00B87451" w:rsidRDefault="008E7B5C" w:rsidP="00B87451">
            <w:r>
              <w:t>2021-03-05</w:t>
            </w:r>
          </w:p>
        </w:tc>
      </w:tr>
      <w:tr w:rsidR="00B87451" w:rsidRPr="00B87451" w14:paraId="0C15D2B6" w14:textId="77777777" w:rsidTr="00B87451">
        <w:tc>
          <w:tcPr>
            <w:tcW w:w="1375" w:type="dxa"/>
          </w:tcPr>
          <w:p w14:paraId="0F13287B" w14:textId="4F5E5627" w:rsidR="00B87451" w:rsidRPr="00B87451" w:rsidRDefault="00B87451" w:rsidP="00B87451">
            <w:r>
              <w:t>4</w:t>
            </w:r>
          </w:p>
        </w:tc>
        <w:tc>
          <w:tcPr>
            <w:tcW w:w="1375" w:type="dxa"/>
          </w:tcPr>
          <w:p w14:paraId="6D04C056" w14:textId="53CAA302" w:rsidR="00B87451" w:rsidRPr="00B87451" w:rsidRDefault="008E7B5C" w:rsidP="00B87451">
            <w:r>
              <w:t>David Lee</w:t>
            </w:r>
          </w:p>
        </w:tc>
        <w:tc>
          <w:tcPr>
            <w:tcW w:w="1375" w:type="dxa"/>
          </w:tcPr>
          <w:p w14:paraId="6A539249" w14:textId="28274FD6" w:rsidR="00B87451" w:rsidRPr="00B87451" w:rsidRDefault="008E7B5C" w:rsidP="00B87451">
            <w:r>
              <w:t>Canada</w:t>
            </w:r>
          </w:p>
        </w:tc>
        <w:tc>
          <w:tcPr>
            <w:tcW w:w="1375" w:type="dxa"/>
          </w:tcPr>
          <w:p w14:paraId="231FDBDA" w14:textId="00AFD32C" w:rsidR="00B87451" w:rsidRPr="00B87451" w:rsidRDefault="008E7B5C" w:rsidP="00B87451">
            <w:r>
              <w:t>2021-03-20</w:t>
            </w:r>
          </w:p>
        </w:tc>
      </w:tr>
      <w:tr w:rsidR="00B87451" w:rsidRPr="00B87451" w14:paraId="39E2A2B8" w14:textId="77777777" w:rsidTr="00B87451">
        <w:tc>
          <w:tcPr>
            <w:tcW w:w="1375" w:type="dxa"/>
          </w:tcPr>
          <w:p w14:paraId="3C4140D2" w14:textId="38C3A401" w:rsidR="00B87451" w:rsidRPr="00B87451" w:rsidRDefault="00B87451" w:rsidP="00B87451">
            <w:r>
              <w:t>5</w:t>
            </w:r>
          </w:p>
        </w:tc>
        <w:tc>
          <w:tcPr>
            <w:tcW w:w="1375" w:type="dxa"/>
          </w:tcPr>
          <w:p w14:paraId="2E6094AD" w14:textId="486ACE10" w:rsidR="00B87451" w:rsidRPr="00B87451" w:rsidRDefault="008E7B5C" w:rsidP="00B87451">
            <w:r>
              <w:t xml:space="preserve">Eva Green </w:t>
            </w:r>
          </w:p>
        </w:tc>
        <w:tc>
          <w:tcPr>
            <w:tcW w:w="1375" w:type="dxa"/>
          </w:tcPr>
          <w:p w14:paraId="4A348943" w14:textId="2334CEBD" w:rsidR="00B87451" w:rsidRPr="00B87451" w:rsidRDefault="008E7B5C" w:rsidP="00B87451">
            <w:r>
              <w:t>USA</w:t>
            </w:r>
          </w:p>
        </w:tc>
        <w:tc>
          <w:tcPr>
            <w:tcW w:w="1375" w:type="dxa"/>
          </w:tcPr>
          <w:p w14:paraId="5C82B611" w14:textId="7612CBA9" w:rsidR="00B87451" w:rsidRPr="00B87451" w:rsidRDefault="008E7B5C" w:rsidP="00B87451">
            <w:r>
              <w:t>2021-04-12</w:t>
            </w:r>
          </w:p>
        </w:tc>
      </w:tr>
    </w:tbl>
    <w:p w14:paraId="48F7174A" w14:textId="77777777" w:rsidR="00B87451" w:rsidRPr="00B87451" w:rsidRDefault="00B87451" w:rsidP="00B87451">
      <w:pPr>
        <w:rPr>
          <w:b/>
          <w:bCs/>
        </w:rPr>
      </w:pPr>
    </w:p>
    <w:p w14:paraId="4CD665D8" w14:textId="30E952E0" w:rsidR="00B87451" w:rsidRDefault="008E7B5C" w:rsidP="00B87451">
      <w:pPr>
        <w:rPr>
          <w:b/>
          <w:bCs/>
          <w:sz w:val="24"/>
          <w:szCs w:val="24"/>
        </w:rPr>
      </w:pPr>
      <w:r w:rsidRPr="008E7B5C">
        <w:rPr>
          <w:b/>
          <w:bCs/>
          <w:sz w:val="24"/>
          <w:szCs w:val="24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</w:tblGrid>
      <w:tr w:rsidR="008E7B5C" w:rsidRPr="008E7B5C" w14:paraId="39FFB3D8" w14:textId="77777777" w:rsidTr="008E7B5C">
        <w:tc>
          <w:tcPr>
            <w:tcW w:w="1375" w:type="dxa"/>
          </w:tcPr>
          <w:p w14:paraId="2BBBE837" w14:textId="58718B8A" w:rsidR="008E7B5C" w:rsidRPr="008E7B5C" w:rsidRDefault="008E7B5C" w:rsidP="00B8745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375" w:type="dxa"/>
          </w:tcPr>
          <w:p w14:paraId="62C8581A" w14:textId="23C1FC56" w:rsidR="008E7B5C" w:rsidRP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CustomerID</w:t>
            </w:r>
          </w:p>
        </w:tc>
        <w:tc>
          <w:tcPr>
            <w:tcW w:w="1375" w:type="dxa"/>
          </w:tcPr>
          <w:p w14:paraId="3AE8BA48" w14:textId="6828B0B0" w:rsidR="008E7B5C" w:rsidRPr="008E7B5C" w:rsidRDefault="008E7B5C" w:rsidP="00B8745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375" w:type="dxa"/>
          </w:tcPr>
          <w:p w14:paraId="0D3F3806" w14:textId="0DA6A4E4" w:rsidR="008E7B5C" w:rsidRP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376" w:type="dxa"/>
          </w:tcPr>
          <w:p w14:paraId="4D54E5D1" w14:textId="37F3D155" w:rsidR="008E7B5C" w:rsidRP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8E7B5C" w:rsidRPr="008E7B5C" w14:paraId="51A70881" w14:textId="77777777" w:rsidTr="008E7B5C">
        <w:tc>
          <w:tcPr>
            <w:tcW w:w="1375" w:type="dxa"/>
          </w:tcPr>
          <w:p w14:paraId="21A3448E" w14:textId="6E06D115" w:rsidR="008E7B5C" w:rsidRP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375" w:type="dxa"/>
          </w:tcPr>
          <w:p w14:paraId="0F89C252" w14:textId="6059259D" w:rsidR="008E7B5C" w:rsidRP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32F08940" w14:textId="36AB934A" w:rsidR="008E7B5C" w:rsidRPr="008E7B5C" w:rsidRDefault="00067A66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2021-01-15</w:t>
            </w:r>
          </w:p>
        </w:tc>
        <w:tc>
          <w:tcPr>
            <w:tcW w:w="1375" w:type="dxa"/>
          </w:tcPr>
          <w:p w14:paraId="50CE1E56" w14:textId="5157191B" w:rsidR="008E7B5C" w:rsidRPr="008E7B5C" w:rsidRDefault="00067A66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120.50</w:t>
            </w:r>
          </w:p>
        </w:tc>
        <w:tc>
          <w:tcPr>
            <w:tcW w:w="1376" w:type="dxa"/>
          </w:tcPr>
          <w:p w14:paraId="0E6EAB07" w14:textId="6092A752" w:rsidR="008E7B5C" w:rsidRPr="008E7B5C" w:rsidRDefault="00067A66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8E7B5C" w:rsidRPr="008E7B5C" w14:paraId="17B9D005" w14:textId="77777777" w:rsidTr="008E7B5C">
        <w:tc>
          <w:tcPr>
            <w:tcW w:w="1375" w:type="dxa"/>
          </w:tcPr>
          <w:p w14:paraId="0FFE12F6" w14:textId="3B35A34F" w:rsidR="008E7B5C" w:rsidRP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375" w:type="dxa"/>
          </w:tcPr>
          <w:p w14:paraId="212A0F88" w14:textId="5704ED4C" w:rsidR="008E7B5C" w:rsidRP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65A295AB" w14:textId="21410509" w:rsidR="008E7B5C" w:rsidRPr="008E7B5C" w:rsidRDefault="00067A66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2021-02-20</w:t>
            </w:r>
          </w:p>
        </w:tc>
        <w:tc>
          <w:tcPr>
            <w:tcW w:w="1375" w:type="dxa"/>
          </w:tcPr>
          <w:p w14:paraId="2954A2FB" w14:textId="071F7A1E" w:rsidR="008E7B5C" w:rsidRPr="008E7B5C" w:rsidRDefault="00067A66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80.00</w:t>
            </w:r>
          </w:p>
        </w:tc>
        <w:tc>
          <w:tcPr>
            <w:tcW w:w="1376" w:type="dxa"/>
          </w:tcPr>
          <w:p w14:paraId="2EFD3334" w14:textId="347B511E" w:rsidR="008E7B5C" w:rsidRPr="008E7B5C" w:rsidRDefault="00067A66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8E7B5C" w:rsidRPr="008E7B5C" w14:paraId="225F8651" w14:textId="77777777" w:rsidTr="008E7B5C">
        <w:tc>
          <w:tcPr>
            <w:tcW w:w="1375" w:type="dxa"/>
          </w:tcPr>
          <w:p w14:paraId="4E6E09BC" w14:textId="766922EA" w:rsidR="008E7B5C" w:rsidRP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375" w:type="dxa"/>
          </w:tcPr>
          <w:p w14:paraId="6E785ACB" w14:textId="731060B6" w:rsidR="008E7B5C" w:rsidRP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1A40145C" w14:textId="23304631" w:rsidR="008E7B5C" w:rsidRPr="008E7B5C" w:rsidRDefault="00067A66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2021-02-25</w:t>
            </w:r>
          </w:p>
        </w:tc>
        <w:tc>
          <w:tcPr>
            <w:tcW w:w="1375" w:type="dxa"/>
          </w:tcPr>
          <w:p w14:paraId="2759D594" w14:textId="3EB8EB92" w:rsidR="008E7B5C" w:rsidRPr="008E7B5C" w:rsidRDefault="00067A66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200.00</w:t>
            </w:r>
          </w:p>
        </w:tc>
        <w:tc>
          <w:tcPr>
            <w:tcW w:w="1376" w:type="dxa"/>
          </w:tcPr>
          <w:p w14:paraId="3C636588" w14:textId="2A70A071" w:rsidR="008E7B5C" w:rsidRPr="008E7B5C" w:rsidRDefault="00067A66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Cancelled</w:t>
            </w:r>
          </w:p>
        </w:tc>
      </w:tr>
      <w:tr w:rsidR="008E7B5C" w:rsidRPr="008E7B5C" w14:paraId="05A8CCF4" w14:textId="77777777" w:rsidTr="008E7B5C">
        <w:tc>
          <w:tcPr>
            <w:tcW w:w="1375" w:type="dxa"/>
          </w:tcPr>
          <w:p w14:paraId="45B0941D" w14:textId="40423EAA" w:rsidR="008E7B5C" w:rsidRP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375" w:type="dxa"/>
          </w:tcPr>
          <w:p w14:paraId="222EE957" w14:textId="565B19BB" w:rsidR="008E7B5C" w:rsidRP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7CBA690C" w14:textId="4542A66E" w:rsidR="008E7B5C" w:rsidRPr="008E7B5C" w:rsidRDefault="00067A66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2021-03-10</w:t>
            </w:r>
          </w:p>
        </w:tc>
        <w:tc>
          <w:tcPr>
            <w:tcW w:w="1375" w:type="dxa"/>
          </w:tcPr>
          <w:p w14:paraId="165CE547" w14:textId="0B9F2B7D" w:rsidR="008E7B5C" w:rsidRPr="008E7B5C" w:rsidRDefault="00067A66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150.75</w:t>
            </w:r>
          </w:p>
        </w:tc>
        <w:tc>
          <w:tcPr>
            <w:tcW w:w="1376" w:type="dxa"/>
          </w:tcPr>
          <w:p w14:paraId="04D48846" w14:textId="39890405" w:rsidR="008E7B5C" w:rsidRPr="008E7B5C" w:rsidRDefault="00067A66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8E7B5C" w:rsidRPr="008E7B5C" w14:paraId="6DC55452" w14:textId="77777777" w:rsidTr="008E7B5C">
        <w:tc>
          <w:tcPr>
            <w:tcW w:w="1375" w:type="dxa"/>
          </w:tcPr>
          <w:p w14:paraId="37CB5208" w14:textId="39467DE9" w:rsidR="008E7B5C" w:rsidRP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375" w:type="dxa"/>
          </w:tcPr>
          <w:p w14:paraId="0E16C8E3" w14:textId="7FF6FF42" w:rsidR="008E7B5C" w:rsidRP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1B2566FD" w14:textId="1673FE91" w:rsidR="008E7B5C" w:rsidRPr="008E7B5C" w:rsidRDefault="00067A66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2021-03-25</w:t>
            </w:r>
          </w:p>
        </w:tc>
        <w:tc>
          <w:tcPr>
            <w:tcW w:w="1375" w:type="dxa"/>
          </w:tcPr>
          <w:p w14:paraId="04ECA612" w14:textId="6B9E69AE" w:rsidR="008E7B5C" w:rsidRPr="008E7B5C" w:rsidRDefault="00067A66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300.00</w:t>
            </w:r>
          </w:p>
        </w:tc>
        <w:tc>
          <w:tcPr>
            <w:tcW w:w="1376" w:type="dxa"/>
          </w:tcPr>
          <w:p w14:paraId="05ABAFD3" w14:textId="26C12EA7" w:rsidR="008E7B5C" w:rsidRPr="008E7B5C" w:rsidRDefault="00067A66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8E7B5C" w:rsidRPr="008E7B5C" w14:paraId="3F770080" w14:textId="77777777" w:rsidTr="008E7B5C">
        <w:tc>
          <w:tcPr>
            <w:tcW w:w="1375" w:type="dxa"/>
          </w:tcPr>
          <w:p w14:paraId="2E9AC945" w14:textId="41A1EB69" w:rsid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1375" w:type="dxa"/>
          </w:tcPr>
          <w:p w14:paraId="03282E6B" w14:textId="105F9EC2" w:rsid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75" w:type="dxa"/>
          </w:tcPr>
          <w:p w14:paraId="378963E3" w14:textId="241779D7" w:rsidR="008E7B5C" w:rsidRPr="008E7B5C" w:rsidRDefault="003D39EE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2021-04-15</w:t>
            </w:r>
          </w:p>
        </w:tc>
        <w:tc>
          <w:tcPr>
            <w:tcW w:w="1375" w:type="dxa"/>
          </w:tcPr>
          <w:p w14:paraId="2CC9CAF8" w14:textId="1774C45F" w:rsidR="008E7B5C" w:rsidRPr="008E7B5C" w:rsidRDefault="003D39EE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</w:t>
            </w:r>
          </w:p>
        </w:tc>
        <w:tc>
          <w:tcPr>
            <w:tcW w:w="1376" w:type="dxa"/>
          </w:tcPr>
          <w:p w14:paraId="547C4BDB" w14:textId="33A165F0" w:rsidR="008E7B5C" w:rsidRPr="008E7B5C" w:rsidRDefault="003D39EE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8E7B5C" w:rsidRPr="008E7B5C" w14:paraId="6F7A6BE1" w14:textId="77777777" w:rsidTr="008E7B5C">
        <w:tc>
          <w:tcPr>
            <w:tcW w:w="1375" w:type="dxa"/>
          </w:tcPr>
          <w:p w14:paraId="40BA53AA" w14:textId="60CA39D8" w:rsid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  <w:tc>
          <w:tcPr>
            <w:tcW w:w="1375" w:type="dxa"/>
          </w:tcPr>
          <w:p w14:paraId="47288610" w14:textId="3F5A27D5" w:rsid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75" w:type="dxa"/>
          </w:tcPr>
          <w:p w14:paraId="78ABDD77" w14:textId="2D9897C2" w:rsidR="008E7B5C" w:rsidRPr="008E7B5C" w:rsidRDefault="003D39EE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2021-05-01</w:t>
            </w:r>
          </w:p>
        </w:tc>
        <w:tc>
          <w:tcPr>
            <w:tcW w:w="1375" w:type="dxa"/>
          </w:tcPr>
          <w:p w14:paraId="745C0D45" w14:textId="031FA70E" w:rsidR="008E7B5C" w:rsidRPr="008E7B5C" w:rsidRDefault="003D39EE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75.50</w:t>
            </w:r>
          </w:p>
        </w:tc>
        <w:tc>
          <w:tcPr>
            <w:tcW w:w="1376" w:type="dxa"/>
          </w:tcPr>
          <w:p w14:paraId="0A7617C4" w14:textId="4DECA8DD" w:rsidR="008E7B5C" w:rsidRPr="008E7B5C" w:rsidRDefault="003D39EE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</w:tr>
      <w:tr w:rsidR="008E7B5C" w:rsidRPr="008E7B5C" w14:paraId="14B61847" w14:textId="77777777" w:rsidTr="008E7B5C">
        <w:tc>
          <w:tcPr>
            <w:tcW w:w="1375" w:type="dxa"/>
          </w:tcPr>
          <w:p w14:paraId="6FA1A96A" w14:textId="30D248EE" w:rsid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1375" w:type="dxa"/>
          </w:tcPr>
          <w:p w14:paraId="27ED464A" w14:textId="00B6E86E" w:rsid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54AE453F" w14:textId="26B5125A" w:rsidR="008E7B5C" w:rsidRPr="008E7B5C" w:rsidRDefault="003D39EE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2021-05-05</w:t>
            </w:r>
          </w:p>
        </w:tc>
        <w:tc>
          <w:tcPr>
            <w:tcW w:w="1375" w:type="dxa"/>
          </w:tcPr>
          <w:p w14:paraId="3CA35CDA" w14:textId="69A1C4C3" w:rsidR="008E7B5C" w:rsidRPr="008E7B5C" w:rsidRDefault="003D39EE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180.00</w:t>
            </w:r>
          </w:p>
        </w:tc>
        <w:tc>
          <w:tcPr>
            <w:tcW w:w="1376" w:type="dxa"/>
          </w:tcPr>
          <w:p w14:paraId="622DDE4D" w14:textId="44B6BCF0" w:rsidR="008E7B5C" w:rsidRPr="008E7B5C" w:rsidRDefault="003D39EE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8E7B5C" w:rsidRPr="008E7B5C" w14:paraId="69BAD7D5" w14:textId="77777777" w:rsidTr="008E7B5C">
        <w:tc>
          <w:tcPr>
            <w:tcW w:w="1375" w:type="dxa"/>
          </w:tcPr>
          <w:p w14:paraId="35C0467E" w14:textId="7AC0A75B" w:rsid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</w:t>
            </w:r>
          </w:p>
        </w:tc>
        <w:tc>
          <w:tcPr>
            <w:tcW w:w="1375" w:type="dxa"/>
          </w:tcPr>
          <w:p w14:paraId="2C5D1DA0" w14:textId="03FF7378" w:rsid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0B465267" w14:textId="13EAD2E2" w:rsidR="008E7B5C" w:rsidRPr="008E7B5C" w:rsidRDefault="003D39EE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2021-06-01</w:t>
            </w:r>
          </w:p>
        </w:tc>
        <w:tc>
          <w:tcPr>
            <w:tcW w:w="1375" w:type="dxa"/>
          </w:tcPr>
          <w:p w14:paraId="23D3F3A4" w14:textId="042A74D8" w:rsidR="008E7B5C" w:rsidRPr="008E7B5C" w:rsidRDefault="003D39EE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90.25</w:t>
            </w:r>
          </w:p>
        </w:tc>
        <w:tc>
          <w:tcPr>
            <w:tcW w:w="1376" w:type="dxa"/>
          </w:tcPr>
          <w:p w14:paraId="1536933A" w14:textId="058BB5BB" w:rsidR="008E7B5C" w:rsidRPr="008E7B5C" w:rsidRDefault="003D39EE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8E7B5C" w:rsidRPr="008E7B5C" w14:paraId="3A729E91" w14:textId="77777777" w:rsidTr="008E7B5C">
        <w:tc>
          <w:tcPr>
            <w:tcW w:w="1375" w:type="dxa"/>
          </w:tcPr>
          <w:p w14:paraId="7DD767DF" w14:textId="16B7485C" w:rsid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375" w:type="dxa"/>
          </w:tcPr>
          <w:p w14:paraId="4BB8D2EB" w14:textId="79FD7C36" w:rsidR="008E7B5C" w:rsidRDefault="008E7B5C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0C80536C" w14:textId="71B4558D" w:rsidR="008E7B5C" w:rsidRPr="008E7B5C" w:rsidRDefault="003D39EE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2021-06-10</w:t>
            </w:r>
          </w:p>
        </w:tc>
        <w:tc>
          <w:tcPr>
            <w:tcW w:w="1375" w:type="dxa"/>
          </w:tcPr>
          <w:p w14:paraId="320D05BD" w14:textId="16B33567" w:rsidR="008E7B5C" w:rsidRPr="008E7B5C" w:rsidRDefault="003D39EE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220.00</w:t>
            </w:r>
          </w:p>
        </w:tc>
        <w:tc>
          <w:tcPr>
            <w:tcW w:w="1376" w:type="dxa"/>
          </w:tcPr>
          <w:p w14:paraId="38A203A5" w14:textId="095CDF23" w:rsidR="008E7B5C" w:rsidRPr="008E7B5C" w:rsidRDefault="003D39EE" w:rsidP="00B874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</w:tbl>
    <w:p w14:paraId="29563677" w14:textId="77777777" w:rsidR="008E7B5C" w:rsidRDefault="008E7B5C" w:rsidP="00B87451">
      <w:pPr>
        <w:rPr>
          <w:b/>
          <w:bCs/>
          <w:sz w:val="24"/>
          <w:szCs w:val="24"/>
        </w:rPr>
      </w:pPr>
    </w:p>
    <w:p w14:paraId="5366D4EB" w14:textId="77777777" w:rsidR="00A52531" w:rsidRPr="00A52531" w:rsidRDefault="00A52531" w:rsidP="00A52531">
      <w:pPr>
        <w:rPr>
          <w:sz w:val="24"/>
          <w:szCs w:val="24"/>
        </w:rPr>
      </w:pPr>
      <w:r w:rsidRPr="00A52531">
        <w:rPr>
          <w:sz w:val="24"/>
          <w:szCs w:val="24"/>
        </w:rPr>
        <w:t>Questions</w:t>
      </w:r>
    </w:p>
    <w:p w14:paraId="2B031E81" w14:textId="77777777" w:rsidR="00A52531" w:rsidRPr="00A52531" w:rsidRDefault="00A52531" w:rsidP="00A52531">
      <w:pPr>
        <w:numPr>
          <w:ilvl w:val="0"/>
          <w:numId w:val="3"/>
        </w:numPr>
        <w:rPr>
          <w:sz w:val="24"/>
          <w:szCs w:val="24"/>
        </w:rPr>
      </w:pPr>
      <w:r w:rsidRPr="00A52531">
        <w:rPr>
          <w:sz w:val="24"/>
          <w:szCs w:val="24"/>
        </w:rPr>
        <w:t>Retrieve all customers who have placed at least one order.</w:t>
      </w:r>
    </w:p>
    <w:p w14:paraId="31B5FA41" w14:textId="77777777" w:rsidR="00A52531" w:rsidRPr="00A52531" w:rsidRDefault="00A52531" w:rsidP="00A52531">
      <w:pPr>
        <w:numPr>
          <w:ilvl w:val="0"/>
          <w:numId w:val="3"/>
        </w:numPr>
        <w:rPr>
          <w:sz w:val="24"/>
          <w:szCs w:val="24"/>
        </w:rPr>
      </w:pPr>
      <w:r w:rsidRPr="00A52531">
        <w:rPr>
          <w:sz w:val="24"/>
          <w:szCs w:val="24"/>
        </w:rPr>
        <w:t>Find total revenue from completed orders per customer.</w:t>
      </w:r>
    </w:p>
    <w:p w14:paraId="2D4E5CB7" w14:textId="77777777" w:rsidR="00A52531" w:rsidRPr="00A52531" w:rsidRDefault="00A52531" w:rsidP="00A52531">
      <w:pPr>
        <w:numPr>
          <w:ilvl w:val="0"/>
          <w:numId w:val="3"/>
        </w:numPr>
        <w:rPr>
          <w:sz w:val="24"/>
          <w:szCs w:val="24"/>
        </w:rPr>
      </w:pPr>
      <w:r w:rsidRPr="00A52531">
        <w:rPr>
          <w:sz w:val="24"/>
          <w:szCs w:val="24"/>
        </w:rPr>
        <w:t>Get customers who have more than 1 completed order.</w:t>
      </w:r>
    </w:p>
    <w:p w14:paraId="3247AECD" w14:textId="77777777" w:rsidR="00A52531" w:rsidRPr="00A52531" w:rsidRDefault="00A52531" w:rsidP="00A52531">
      <w:pPr>
        <w:numPr>
          <w:ilvl w:val="0"/>
          <w:numId w:val="3"/>
        </w:numPr>
        <w:rPr>
          <w:sz w:val="24"/>
          <w:szCs w:val="24"/>
        </w:rPr>
      </w:pPr>
      <w:r w:rsidRPr="00A52531">
        <w:rPr>
          <w:sz w:val="24"/>
          <w:szCs w:val="24"/>
        </w:rPr>
        <w:t>Find the first and last order date for each customer.</w:t>
      </w:r>
    </w:p>
    <w:p w14:paraId="0309AB8B" w14:textId="77777777" w:rsidR="00A52531" w:rsidRPr="00A52531" w:rsidRDefault="00A52531" w:rsidP="00A52531">
      <w:pPr>
        <w:numPr>
          <w:ilvl w:val="0"/>
          <w:numId w:val="3"/>
        </w:numPr>
        <w:rPr>
          <w:sz w:val="24"/>
          <w:szCs w:val="24"/>
        </w:rPr>
      </w:pPr>
      <w:r w:rsidRPr="00A52531">
        <w:rPr>
          <w:sz w:val="24"/>
          <w:szCs w:val="24"/>
        </w:rPr>
        <w:t>List customers with their average order value, only considering completed orders.</w:t>
      </w:r>
    </w:p>
    <w:p w14:paraId="2506A866" w14:textId="77777777" w:rsidR="00A52531" w:rsidRPr="00A52531" w:rsidRDefault="00A52531" w:rsidP="00A52531">
      <w:pPr>
        <w:numPr>
          <w:ilvl w:val="0"/>
          <w:numId w:val="3"/>
        </w:numPr>
        <w:rPr>
          <w:sz w:val="24"/>
          <w:szCs w:val="24"/>
        </w:rPr>
      </w:pPr>
      <w:r w:rsidRPr="00A52531">
        <w:rPr>
          <w:sz w:val="24"/>
          <w:szCs w:val="24"/>
        </w:rPr>
        <w:t>Use a window function to rank customers by their total spending (completed orders only).</w:t>
      </w:r>
    </w:p>
    <w:p w14:paraId="0B770DAD" w14:textId="77777777" w:rsidR="00A52531" w:rsidRPr="00A52531" w:rsidRDefault="00A52531" w:rsidP="00A52531">
      <w:pPr>
        <w:numPr>
          <w:ilvl w:val="0"/>
          <w:numId w:val="3"/>
        </w:numPr>
        <w:rPr>
          <w:sz w:val="24"/>
          <w:szCs w:val="24"/>
        </w:rPr>
      </w:pPr>
      <w:r w:rsidRPr="00A52531">
        <w:rPr>
          <w:sz w:val="24"/>
          <w:szCs w:val="24"/>
        </w:rPr>
        <w:t>Find the month with the highest total revenue.</w:t>
      </w:r>
    </w:p>
    <w:p w14:paraId="71546E4D" w14:textId="77777777" w:rsidR="00A52531" w:rsidRPr="00A52531" w:rsidRDefault="00A52531" w:rsidP="00A52531">
      <w:pPr>
        <w:numPr>
          <w:ilvl w:val="0"/>
          <w:numId w:val="3"/>
        </w:numPr>
        <w:rPr>
          <w:sz w:val="24"/>
          <w:szCs w:val="24"/>
        </w:rPr>
      </w:pPr>
      <w:r w:rsidRPr="00A52531">
        <w:rPr>
          <w:sz w:val="24"/>
          <w:szCs w:val="24"/>
        </w:rPr>
        <w:t>For each customer, calculate the difference between their first and last order amount.</w:t>
      </w:r>
    </w:p>
    <w:p w14:paraId="4F18729D" w14:textId="77777777" w:rsidR="00A52531" w:rsidRPr="00A52531" w:rsidRDefault="00A52531" w:rsidP="00A52531">
      <w:pPr>
        <w:numPr>
          <w:ilvl w:val="0"/>
          <w:numId w:val="3"/>
        </w:numPr>
        <w:rPr>
          <w:sz w:val="24"/>
          <w:szCs w:val="24"/>
        </w:rPr>
      </w:pPr>
      <w:r w:rsidRPr="00A52531">
        <w:rPr>
          <w:sz w:val="24"/>
          <w:szCs w:val="24"/>
        </w:rPr>
        <w:t>Find customers who never had a cancelled order.</w:t>
      </w:r>
    </w:p>
    <w:p w14:paraId="11824ABE" w14:textId="19054C3B" w:rsidR="00A52531" w:rsidRPr="00A52531" w:rsidRDefault="00A52531" w:rsidP="00A52531">
      <w:pPr>
        <w:numPr>
          <w:ilvl w:val="0"/>
          <w:numId w:val="3"/>
        </w:numPr>
        <w:rPr>
          <w:sz w:val="24"/>
          <w:szCs w:val="24"/>
        </w:rPr>
      </w:pPr>
      <w:r w:rsidRPr="00A52531">
        <w:rPr>
          <w:sz w:val="24"/>
          <w:szCs w:val="24"/>
        </w:rPr>
        <w:t>Complex Challenge: Write a query to return each customer's name, total completed orders, total revenue, and their rank based on revenue (highest first).</w:t>
      </w:r>
    </w:p>
    <w:p w14:paraId="4E7A03B5" w14:textId="77777777" w:rsidR="00A52531" w:rsidRPr="00A52531" w:rsidRDefault="00A52531" w:rsidP="00A52531">
      <w:pPr>
        <w:rPr>
          <w:sz w:val="24"/>
          <w:szCs w:val="24"/>
        </w:rPr>
      </w:pPr>
      <w:r w:rsidRPr="00A52531">
        <w:rPr>
          <w:rFonts w:ascii="Segoe UI Emoji" w:hAnsi="Segoe UI Emoji" w:cs="Segoe UI Emoji"/>
          <w:sz w:val="24"/>
          <w:szCs w:val="24"/>
        </w:rPr>
        <w:t>⚡</w:t>
      </w:r>
      <w:r w:rsidRPr="00A52531">
        <w:rPr>
          <w:sz w:val="24"/>
          <w:szCs w:val="24"/>
        </w:rPr>
        <w:t xml:space="preserve"> Bonus Challenge:</w:t>
      </w:r>
      <w:r w:rsidRPr="00A52531">
        <w:rPr>
          <w:sz w:val="24"/>
          <w:szCs w:val="24"/>
        </w:rPr>
        <w:br/>
        <w:t>Write a query that returns each customer’s order history in chronological order with a running total of their spending (only completed orders).</w:t>
      </w:r>
    </w:p>
    <w:sectPr w:rsidR="00A52531" w:rsidRPr="00A52531" w:rsidSect="00B87451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B7A60"/>
    <w:multiLevelType w:val="multilevel"/>
    <w:tmpl w:val="216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27EC2"/>
    <w:multiLevelType w:val="multilevel"/>
    <w:tmpl w:val="7524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C09DB"/>
    <w:multiLevelType w:val="multilevel"/>
    <w:tmpl w:val="8380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146514">
    <w:abstractNumId w:val="0"/>
  </w:num>
  <w:num w:numId="2" w16cid:durableId="1901086687">
    <w:abstractNumId w:val="1"/>
  </w:num>
  <w:num w:numId="3" w16cid:durableId="326589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51"/>
    <w:rsid w:val="00067A66"/>
    <w:rsid w:val="00320BD0"/>
    <w:rsid w:val="003D39EE"/>
    <w:rsid w:val="005A7BE1"/>
    <w:rsid w:val="00761CC8"/>
    <w:rsid w:val="008E7B5C"/>
    <w:rsid w:val="00A52531"/>
    <w:rsid w:val="00B460D5"/>
    <w:rsid w:val="00B7410C"/>
    <w:rsid w:val="00B87451"/>
    <w:rsid w:val="00D8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C63A"/>
  <w15:chartTrackingRefBased/>
  <w15:docId w15:val="{E10C5F48-8A7D-46B2-BD6E-3A53C7E2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4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4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4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4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4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4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4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4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4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45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87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4</cp:revision>
  <dcterms:created xsi:type="dcterms:W3CDTF">2025-08-25T12:37:00Z</dcterms:created>
  <dcterms:modified xsi:type="dcterms:W3CDTF">2025-08-25T12:58:00Z</dcterms:modified>
</cp:coreProperties>
</file>