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D846" w14:textId="77777777" w:rsidR="00091D2F" w:rsidRPr="00091D2F" w:rsidRDefault="00091D2F" w:rsidP="00091D2F">
      <w:pPr>
        <w:jc w:val="center"/>
        <w:rPr>
          <w:b/>
          <w:bCs/>
          <w:sz w:val="28"/>
          <w:szCs w:val="28"/>
        </w:rPr>
      </w:pPr>
      <w:r w:rsidRPr="00091D2F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091D2F">
        <w:rPr>
          <w:b/>
          <w:bCs/>
          <w:sz w:val="28"/>
          <w:szCs w:val="28"/>
        </w:rPr>
        <w:t xml:space="preserve"> Day 45 – SQL Challenge</w:t>
      </w:r>
    </w:p>
    <w:p w14:paraId="46B2CF82" w14:textId="77777777" w:rsidR="00B265CA" w:rsidRDefault="00B265CA" w:rsidP="00091D2F">
      <w:pPr>
        <w:rPr>
          <w:b/>
          <w:bCs/>
          <w:sz w:val="24"/>
          <w:szCs w:val="24"/>
        </w:rPr>
      </w:pPr>
    </w:p>
    <w:p w14:paraId="3A9AB798" w14:textId="57D5F8B3" w:rsidR="00091D2F" w:rsidRPr="00091D2F" w:rsidRDefault="00091D2F" w:rsidP="00091D2F">
      <w:pPr>
        <w:rPr>
          <w:b/>
          <w:bCs/>
          <w:sz w:val="24"/>
          <w:szCs w:val="24"/>
        </w:rPr>
      </w:pPr>
      <w:r w:rsidRPr="00091D2F">
        <w:rPr>
          <w:b/>
          <w:bCs/>
          <w:sz w:val="24"/>
          <w:szCs w:val="24"/>
        </w:rPr>
        <w:t>Dataset Setup</w:t>
      </w:r>
    </w:p>
    <w:p w14:paraId="4B27464F" w14:textId="77777777" w:rsidR="00B265CA" w:rsidRDefault="00B265CA" w:rsidP="00091D2F">
      <w:pPr>
        <w:rPr>
          <w:b/>
          <w:bCs/>
          <w:sz w:val="24"/>
          <w:szCs w:val="24"/>
        </w:rPr>
      </w:pPr>
    </w:p>
    <w:p w14:paraId="297664BC" w14:textId="0DB746E4" w:rsidR="00091D2F" w:rsidRPr="00091D2F" w:rsidRDefault="00091D2F" w:rsidP="00091D2F">
      <w:pPr>
        <w:rPr>
          <w:b/>
          <w:bCs/>
          <w:sz w:val="24"/>
          <w:szCs w:val="24"/>
        </w:rPr>
      </w:pPr>
      <w:r w:rsidRPr="00091D2F">
        <w:rPr>
          <w:b/>
          <w:bCs/>
          <w:sz w:val="24"/>
          <w:szCs w:val="24"/>
        </w:rPr>
        <w:t>Customers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756"/>
        <w:gridCol w:w="1375"/>
      </w:tblGrid>
      <w:tr w:rsidR="00091D2F" w14:paraId="1F59EE87" w14:textId="77777777" w:rsidTr="00091D2F">
        <w:tc>
          <w:tcPr>
            <w:tcW w:w="1375" w:type="dxa"/>
          </w:tcPr>
          <w:p w14:paraId="5605AC5D" w14:textId="696D381D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CustomerID</w:t>
            </w:r>
          </w:p>
        </w:tc>
        <w:tc>
          <w:tcPr>
            <w:tcW w:w="1375" w:type="dxa"/>
          </w:tcPr>
          <w:p w14:paraId="32B2457A" w14:textId="097F497D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56" w:type="dxa"/>
          </w:tcPr>
          <w:p w14:paraId="7C201D0D" w14:textId="31C9EAD3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Segment</w:t>
            </w:r>
          </w:p>
        </w:tc>
        <w:tc>
          <w:tcPr>
            <w:tcW w:w="1375" w:type="dxa"/>
          </w:tcPr>
          <w:p w14:paraId="770783B7" w14:textId="5FE61259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091D2F" w14:paraId="363C4D77" w14:textId="77777777" w:rsidTr="00091D2F">
        <w:tc>
          <w:tcPr>
            <w:tcW w:w="1375" w:type="dxa"/>
          </w:tcPr>
          <w:p w14:paraId="58207B25" w14:textId="0EA17AB8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71212CEE" w14:textId="38C2E2CE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Alice</w:t>
            </w:r>
          </w:p>
        </w:tc>
        <w:tc>
          <w:tcPr>
            <w:tcW w:w="1756" w:type="dxa"/>
          </w:tcPr>
          <w:p w14:paraId="20C59548" w14:textId="5F008277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Retail</w:t>
            </w:r>
          </w:p>
        </w:tc>
        <w:tc>
          <w:tcPr>
            <w:tcW w:w="1375" w:type="dxa"/>
          </w:tcPr>
          <w:p w14:paraId="56FCB782" w14:textId="112E6B70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</w:tr>
      <w:tr w:rsidR="00091D2F" w14:paraId="6400DDB8" w14:textId="77777777" w:rsidTr="00091D2F">
        <w:tc>
          <w:tcPr>
            <w:tcW w:w="1375" w:type="dxa"/>
          </w:tcPr>
          <w:p w14:paraId="42748DEB" w14:textId="63EDAFB2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0C755959" w14:textId="5DA7CC45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1756" w:type="dxa"/>
          </w:tcPr>
          <w:p w14:paraId="0CF1712B" w14:textId="6093952F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Corporate</w:t>
            </w:r>
          </w:p>
        </w:tc>
        <w:tc>
          <w:tcPr>
            <w:tcW w:w="1375" w:type="dxa"/>
          </w:tcPr>
          <w:p w14:paraId="258F3D30" w14:textId="3664D6F0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  <w:tr w:rsidR="00091D2F" w14:paraId="02D6DBEE" w14:textId="77777777" w:rsidTr="00091D2F">
        <w:tc>
          <w:tcPr>
            <w:tcW w:w="1375" w:type="dxa"/>
          </w:tcPr>
          <w:p w14:paraId="1046D89A" w14:textId="307A2B1D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08F04FFC" w14:textId="5AD283A9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Charlie</w:t>
            </w:r>
          </w:p>
        </w:tc>
        <w:tc>
          <w:tcPr>
            <w:tcW w:w="1756" w:type="dxa"/>
          </w:tcPr>
          <w:p w14:paraId="06392754" w14:textId="008D5FBA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Retail</w:t>
            </w:r>
          </w:p>
        </w:tc>
        <w:tc>
          <w:tcPr>
            <w:tcW w:w="1375" w:type="dxa"/>
          </w:tcPr>
          <w:p w14:paraId="59A67E82" w14:textId="0DC8C5A1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</w:tr>
      <w:tr w:rsidR="00091D2F" w14:paraId="21CD1080" w14:textId="77777777" w:rsidTr="00091D2F">
        <w:tc>
          <w:tcPr>
            <w:tcW w:w="1375" w:type="dxa"/>
          </w:tcPr>
          <w:p w14:paraId="07BFFD46" w14:textId="59D4BD24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6B6428AB" w14:textId="28EA3F3A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  <w:tc>
          <w:tcPr>
            <w:tcW w:w="1756" w:type="dxa"/>
          </w:tcPr>
          <w:p w14:paraId="7C790877" w14:textId="76056D2F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</w:t>
            </w:r>
            <w:r w:rsidR="00F86F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Business</w:t>
            </w:r>
          </w:p>
        </w:tc>
        <w:tc>
          <w:tcPr>
            <w:tcW w:w="1375" w:type="dxa"/>
          </w:tcPr>
          <w:p w14:paraId="4A46C4ED" w14:textId="75994DAB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</w:tr>
      <w:tr w:rsidR="00091D2F" w14:paraId="6C4E0138" w14:textId="77777777" w:rsidTr="00091D2F">
        <w:tc>
          <w:tcPr>
            <w:tcW w:w="1375" w:type="dxa"/>
          </w:tcPr>
          <w:p w14:paraId="52FEB2A6" w14:textId="51690477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10187455" w14:textId="7353967E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Emma</w:t>
            </w:r>
          </w:p>
        </w:tc>
        <w:tc>
          <w:tcPr>
            <w:tcW w:w="1756" w:type="dxa"/>
          </w:tcPr>
          <w:p w14:paraId="1533952F" w14:textId="1F591764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Retail</w:t>
            </w:r>
          </w:p>
        </w:tc>
        <w:tc>
          <w:tcPr>
            <w:tcW w:w="1375" w:type="dxa"/>
          </w:tcPr>
          <w:p w14:paraId="76EED74E" w14:textId="6A8DCF58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  <w:tr w:rsidR="00091D2F" w14:paraId="44F88F62" w14:textId="77777777" w:rsidTr="00091D2F">
        <w:tc>
          <w:tcPr>
            <w:tcW w:w="1375" w:type="dxa"/>
          </w:tcPr>
          <w:p w14:paraId="1858AC4E" w14:textId="44DD22C5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75" w:type="dxa"/>
          </w:tcPr>
          <w:p w14:paraId="1CD6DB9E" w14:textId="6C7F36C2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Frank</w:t>
            </w:r>
          </w:p>
        </w:tc>
        <w:tc>
          <w:tcPr>
            <w:tcW w:w="1756" w:type="dxa"/>
          </w:tcPr>
          <w:p w14:paraId="79B40779" w14:textId="04A40E16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Corporate</w:t>
            </w:r>
          </w:p>
        </w:tc>
        <w:tc>
          <w:tcPr>
            <w:tcW w:w="1375" w:type="dxa"/>
          </w:tcPr>
          <w:p w14:paraId="0A8FAD50" w14:textId="77203DCB" w:rsidR="00091D2F" w:rsidRDefault="00091D2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</w:tr>
    </w:tbl>
    <w:p w14:paraId="1BE23F29" w14:textId="77777777" w:rsidR="00091D2F" w:rsidRPr="00091D2F" w:rsidRDefault="00091D2F" w:rsidP="00091D2F">
      <w:pPr>
        <w:rPr>
          <w:sz w:val="24"/>
          <w:szCs w:val="24"/>
        </w:rPr>
      </w:pPr>
    </w:p>
    <w:p w14:paraId="5935F4DD" w14:textId="77777777" w:rsidR="00B265CA" w:rsidRDefault="00B265CA" w:rsidP="00091D2F">
      <w:pPr>
        <w:rPr>
          <w:b/>
          <w:bCs/>
          <w:sz w:val="24"/>
          <w:szCs w:val="24"/>
        </w:rPr>
      </w:pPr>
    </w:p>
    <w:p w14:paraId="519DBBF8" w14:textId="3CC1285B" w:rsidR="00091D2F" w:rsidRDefault="00091D2F" w:rsidP="00091D2F">
      <w:pPr>
        <w:rPr>
          <w:b/>
          <w:bCs/>
          <w:sz w:val="24"/>
          <w:szCs w:val="24"/>
        </w:rPr>
      </w:pPr>
      <w:r w:rsidRPr="0044660F">
        <w:rPr>
          <w:b/>
          <w:bCs/>
          <w:sz w:val="24"/>
          <w:szCs w:val="24"/>
        </w:rPr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</w:tblGrid>
      <w:tr w:rsidR="0044660F" w:rsidRPr="0044660F" w14:paraId="1D815B8C" w14:textId="77777777" w:rsidTr="0044660F">
        <w:tc>
          <w:tcPr>
            <w:tcW w:w="1604" w:type="dxa"/>
          </w:tcPr>
          <w:p w14:paraId="125A7A4F" w14:textId="545DB62F" w:rsidR="0044660F" w:rsidRPr="0044660F" w:rsidRDefault="0044660F" w:rsidP="00091D2F">
            <w:pPr>
              <w:rPr>
                <w:sz w:val="24"/>
                <w:szCs w:val="24"/>
              </w:rPr>
            </w:pPr>
            <w:proofErr w:type="spellStart"/>
            <w:r w:rsidRPr="0044660F"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04" w:type="dxa"/>
          </w:tcPr>
          <w:p w14:paraId="3412F6B3" w14:textId="0E48C352" w:rsidR="0044660F" w:rsidRPr="0044660F" w:rsidRDefault="0044660F" w:rsidP="00091D2F">
            <w:pPr>
              <w:rPr>
                <w:sz w:val="24"/>
                <w:szCs w:val="24"/>
              </w:rPr>
            </w:pPr>
            <w:r w:rsidRPr="0044660F">
              <w:rPr>
                <w:sz w:val="24"/>
                <w:szCs w:val="24"/>
              </w:rPr>
              <w:t>ProductName</w:t>
            </w:r>
          </w:p>
        </w:tc>
        <w:tc>
          <w:tcPr>
            <w:tcW w:w="1605" w:type="dxa"/>
          </w:tcPr>
          <w:p w14:paraId="568F0E3D" w14:textId="4A3B6673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605" w:type="dxa"/>
          </w:tcPr>
          <w:p w14:paraId="49221280" w14:textId="4F18AF26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44660F" w:rsidRPr="0044660F" w14:paraId="0496962F" w14:textId="77777777" w:rsidTr="0044660F">
        <w:tc>
          <w:tcPr>
            <w:tcW w:w="1604" w:type="dxa"/>
          </w:tcPr>
          <w:p w14:paraId="06A1CF52" w14:textId="4B2C40FD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604" w:type="dxa"/>
          </w:tcPr>
          <w:p w14:paraId="089B3EE1" w14:textId="432699E0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</w:tc>
        <w:tc>
          <w:tcPr>
            <w:tcW w:w="1605" w:type="dxa"/>
          </w:tcPr>
          <w:p w14:paraId="46C7F928" w14:textId="120C2660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</w:t>
            </w:r>
          </w:p>
        </w:tc>
        <w:tc>
          <w:tcPr>
            <w:tcW w:w="1605" w:type="dxa"/>
          </w:tcPr>
          <w:p w14:paraId="00AE4EF3" w14:textId="58C0A7E8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800.00</w:t>
            </w:r>
          </w:p>
        </w:tc>
      </w:tr>
      <w:tr w:rsidR="0044660F" w:rsidRPr="0044660F" w14:paraId="048EDA2B" w14:textId="77777777" w:rsidTr="0044660F">
        <w:tc>
          <w:tcPr>
            <w:tcW w:w="1604" w:type="dxa"/>
          </w:tcPr>
          <w:p w14:paraId="200C2939" w14:textId="68B25026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604" w:type="dxa"/>
          </w:tcPr>
          <w:p w14:paraId="0D962044" w14:textId="3F565B4B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Mouse</w:t>
            </w:r>
          </w:p>
        </w:tc>
        <w:tc>
          <w:tcPr>
            <w:tcW w:w="1605" w:type="dxa"/>
          </w:tcPr>
          <w:p w14:paraId="536078CA" w14:textId="3C629570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</w:t>
            </w:r>
          </w:p>
        </w:tc>
        <w:tc>
          <w:tcPr>
            <w:tcW w:w="1605" w:type="dxa"/>
          </w:tcPr>
          <w:p w14:paraId="3706BE0B" w14:textId="0B4A875C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40.00</w:t>
            </w:r>
          </w:p>
        </w:tc>
      </w:tr>
      <w:tr w:rsidR="0044660F" w:rsidRPr="0044660F" w14:paraId="5E0F51DD" w14:textId="77777777" w:rsidTr="0044660F">
        <w:tc>
          <w:tcPr>
            <w:tcW w:w="1604" w:type="dxa"/>
          </w:tcPr>
          <w:p w14:paraId="775461D0" w14:textId="06807662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604" w:type="dxa"/>
          </w:tcPr>
          <w:p w14:paraId="7B395040" w14:textId="5DDB663D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</w:t>
            </w:r>
          </w:p>
        </w:tc>
        <w:tc>
          <w:tcPr>
            <w:tcW w:w="1605" w:type="dxa"/>
          </w:tcPr>
          <w:p w14:paraId="60C8A74D" w14:textId="519FD8BB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Furniture</w:t>
            </w:r>
          </w:p>
        </w:tc>
        <w:tc>
          <w:tcPr>
            <w:tcW w:w="1605" w:type="dxa"/>
          </w:tcPr>
          <w:p w14:paraId="0CC71F26" w14:textId="6F18B5A8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150.00</w:t>
            </w:r>
          </w:p>
        </w:tc>
      </w:tr>
      <w:tr w:rsidR="0044660F" w:rsidRPr="0044660F" w14:paraId="6A94795C" w14:textId="77777777" w:rsidTr="0044660F">
        <w:tc>
          <w:tcPr>
            <w:tcW w:w="1604" w:type="dxa"/>
          </w:tcPr>
          <w:p w14:paraId="0CC47CF4" w14:textId="23C8A03A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604" w:type="dxa"/>
          </w:tcPr>
          <w:p w14:paraId="68FA652B" w14:textId="1315DE97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</w:t>
            </w:r>
          </w:p>
        </w:tc>
        <w:tc>
          <w:tcPr>
            <w:tcW w:w="1605" w:type="dxa"/>
          </w:tcPr>
          <w:p w14:paraId="69081C3A" w14:textId="18A4469B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Furniture</w:t>
            </w:r>
          </w:p>
        </w:tc>
        <w:tc>
          <w:tcPr>
            <w:tcW w:w="1605" w:type="dxa"/>
          </w:tcPr>
          <w:p w14:paraId="772FD5B4" w14:textId="1D8FAAAE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</w:t>
            </w:r>
          </w:p>
        </w:tc>
      </w:tr>
      <w:tr w:rsidR="0044660F" w:rsidRPr="0044660F" w14:paraId="2F69F017" w14:textId="77777777" w:rsidTr="0044660F">
        <w:tc>
          <w:tcPr>
            <w:tcW w:w="1604" w:type="dxa"/>
          </w:tcPr>
          <w:p w14:paraId="5D009BF8" w14:textId="60A39F41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604" w:type="dxa"/>
          </w:tcPr>
          <w:p w14:paraId="7B6C5DA5" w14:textId="20D2A5DB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605" w:type="dxa"/>
          </w:tcPr>
          <w:p w14:paraId="07517A02" w14:textId="6501C393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</w:t>
            </w:r>
          </w:p>
        </w:tc>
        <w:tc>
          <w:tcPr>
            <w:tcW w:w="1605" w:type="dxa"/>
          </w:tcPr>
          <w:p w14:paraId="5BC243F7" w14:textId="585BF64A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600.00</w:t>
            </w:r>
          </w:p>
        </w:tc>
      </w:tr>
      <w:tr w:rsidR="0044660F" w:rsidRPr="0044660F" w14:paraId="30C19BC0" w14:textId="77777777" w:rsidTr="0044660F">
        <w:tc>
          <w:tcPr>
            <w:tcW w:w="1604" w:type="dxa"/>
          </w:tcPr>
          <w:p w14:paraId="66A6A0C9" w14:textId="43B7BA80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604" w:type="dxa"/>
          </w:tcPr>
          <w:p w14:paraId="21733E64" w14:textId="47ED5B98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Printer</w:t>
            </w:r>
          </w:p>
        </w:tc>
        <w:tc>
          <w:tcPr>
            <w:tcW w:w="1605" w:type="dxa"/>
          </w:tcPr>
          <w:p w14:paraId="5D2D44CA" w14:textId="476F1A21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</w:t>
            </w:r>
          </w:p>
        </w:tc>
        <w:tc>
          <w:tcPr>
            <w:tcW w:w="1605" w:type="dxa"/>
          </w:tcPr>
          <w:p w14:paraId="2CB4D7A5" w14:textId="4AD6C084" w:rsidR="0044660F" w:rsidRPr="0044660F" w:rsidRDefault="0044660F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200.00</w:t>
            </w:r>
          </w:p>
        </w:tc>
      </w:tr>
    </w:tbl>
    <w:p w14:paraId="64EA68FB" w14:textId="77777777" w:rsidR="00091D2F" w:rsidRPr="00091D2F" w:rsidRDefault="00091D2F" w:rsidP="00091D2F">
      <w:pPr>
        <w:rPr>
          <w:sz w:val="24"/>
          <w:szCs w:val="24"/>
        </w:rPr>
      </w:pPr>
    </w:p>
    <w:p w14:paraId="3999AEDC" w14:textId="77777777" w:rsidR="00B265CA" w:rsidRDefault="00B265CA" w:rsidP="00091D2F">
      <w:pPr>
        <w:rPr>
          <w:b/>
          <w:bCs/>
          <w:sz w:val="24"/>
          <w:szCs w:val="24"/>
        </w:rPr>
      </w:pPr>
    </w:p>
    <w:p w14:paraId="0FCA63BE" w14:textId="05FF98E8" w:rsidR="00091D2F" w:rsidRDefault="00091D2F" w:rsidP="00091D2F">
      <w:pPr>
        <w:rPr>
          <w:b/>
          <w:bCs/>
          <w:sz w:val="24"/>
          <w:szCs w:val="24"/>
        </w:rPr>
      </w:pPr>
      <w:r w:rsidRPr="00613629">
        <w:rPr>
          <w:b/>
          <w:bCs/>
          <w:sz w:val="24"/>
          <w:szCs w:val="24"/>
        </w:rPr>
        <w:t>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</w:tblGrid>
      <w:tr w:rsidR="00613629" w14:paraId="0F3F99F0" w14:textId="77777777" w:rsidTr="00613629">
        <w:tc>
          <w:tcPr>
            <w:tcW w:w="1375" w:type="dxa"/>
          </w:tcPr>
          <w:p w14:paraId="67507829" w14:textId="78F3AA85" w:rsidR="00613629" w:rsidRDefault="00613629" w:rsidP="00091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375" w:type="dxa"/>
          </w:tcPr>
          <w:p w14:paraId="151EA306" w14:textId="68EECF48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CustomerID</w:t>
            </w:r>
          </w:p>
        </w:tc>
        <w:tc>
          <w:tcPr>
            <w:tcW w:w="1375" w:type="dxa"/>
          </w:tcPr>
          <w:p w14:paraId="5360E6C2" w14:textId="1DA65F20" w:rsidR="00613629" w:rsidRDefault="00613629" w:rsidP="00091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375" w:type="dxa"/>
          </w:tcPr>
          <w:p w14:paraId="4781888D" w14:textId="3A39538A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613629" w14:paraId="2CC67B9C" w14:textId="77777777" w:rsidTr="00613629">
        <w:tc>
          <w:tcPr>
            <w:tcW w:w="1375" w:type="dxa"/>
          </w:tcPr>
          <w:p w14:paraId="1601564B" w14:textId="58C8F447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375" w:type="dxa"/>
          </w:tcPr>
          <w:p w14:paraId="4C58475F" w14:textId="6A48A0BE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71B6F654" w14:textId="20F78128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2024-01-10</w:t>
            </w:r>
          </w:p>
        </w:tc>
        <w:tc>
          <w:tcPr>
            <w:tcW w:w="1375" w:type="dxa"/>
          </w:tcPr>
          <w:p w14:paraId="1314E729" w14:textId="1ABF2B3B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613629" w14:paraId="2F8AC5D8" w14:textId="77777777" w:rsidTr="00613629">
        <w:tc>
          <w:tcPr>
            <w:tcW w:w="1375" w:type="dxa"/>
          </w:tcPr>
          <w:p w14:paraId="5580E3F7" w14:textId="0AA04002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1375" w:type="dxa"/>
          </w:tcPr>
          <w:p w14:paraId="4CB661D5" w14:textId="32EA3F7D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0BD3FFD3" w14:textId="57F90B14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2024-01-12</w:t>
            </w:r>
          </w:p>
        </w:tc>
        <w:tc>
          <w:tcPr>
            <w:tcW w:w="1375" w:type="dxa"/>
          </w:tcPr>
          <w:p w14:paraId="5F09F427" w14:textId="7EE2BB93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613629" w14:paraId="75C3DE2C" w14:textId="77777777" w:rsidTr="00613629">
        <w:tc>
          <w:tcPr>
            <w:tcW w:w="1375" w:type="dxa"/>
          </w:tcPr>
          <w:p w14:paraId="79D4BAC5" w14:textId="0CE9E8C9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1375" w:type="dxa"/>
          </w:tcPr>
          <w:p w14:paraId="710E0675" w14:textId="5B42FB79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421AB01D" w14:textId="0355EAF8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2024-01-15</w:t>
            </w:r>
          </w:p>
        </w:tc>
        <w:tc>
          <w:tcPr>
            <w:tcW w:w="1375" w:type="dxa"/>
          </w:tcPr>
          <w:p w14:paraId="14E31AE2" w14:textId="2EAD4A91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Cancelled</w:t>
            </w:r>
          </w:p>
        </w:tc>
      </w:tr>
      <w:tr w:rsidR="00613629" w14:paraId="032CEB2B" w14:textId="77777777" w:rsidTr="00613629">
        <w:tc>
          <w:tcPr>
            <w:tcW w:w="1375" w:type="dxa"/>
          </w:tcPr>
          <w:p w14:paraId="762F253C" w14:textId="3F86050F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1004</w:t>
            </w:r>
          </w:p>
        </w:tc>
        <w:tc>
          <w:tcPr>
            <w:tcW w:w="1375" w:type="dxa"/>
          </w:tcPr>
          <w:p w14:paraId="09B45454" w14:textId="49127457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6613D2C9" w14:textId="2549DD8B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2024-02-05</w:t>
            </w:r>
          </w:p>
        </w:tc>
        <w:tc>
          <w:tcPr>
            <w:tcW w:w="1375" w:type="dxa"/>
          </w:tcPr>
          <w:p w14:paraId="218A52AC" w14:textId="13DC59B8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613629" w14:paraId="0FB1F37E" w14:textId="77777777" w:rsidTr="00613629">
        <w:tc>
          <w:tcPr>
            <w:tcW w:w="1375" w:type="dxa"/>
          </w:tcPr>
          <w:p w14:paraId="6D468FEF" w14:textId="48AEC5E7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1005</w:t>
            </w:r>
          </w:p>
        </w:tc>
        <w:tc>
          <w:tcPr>
            <w:tcW w:w="1375" w:type="dxa"/>
          </w:tcPr>
          <w:p w14:paraId="470CB053" w14:textId="076A9AE0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4CD52B4E" w14:textId="0447BF70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2024-02-06</w:t>
            </w:r>
          </w:p>
        </w:tc>
        <w:tc>
          <w:tcPr>
            <w:tcW w:w="1375" w:type="dxa"/>
          </w:tcPr>
          <w:p w14:paraId="28EB304B" w14:textId="1C5ED035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Returned</w:t>
            </w:r>
          </w:p>
        </w:tc>
      </w:tr>
      <w:tr w:rsidR="00613629" w14:paraId="70BDB4F6" w14:textId="77777777" w:rsidTr="00613629">
        <w:tc>
          <w:tcPr>
            <w:tcW w:w="1375" w:type="dxa"/>
          </w:tcPr>
          <w:p w14:paraId="0A9A4608" w14:textId="038EBF83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1006</w:t>
            </w:r>
          </w:p>
        </w:tc>
        <w:tc>
          <w:tcPr>
            <w:tcW w:w="1375" w:type="dxa"/>
          </w:tcPr>
          <w:p w14:paraId="5B7D6756" w14:textId="7C663C85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74F2448D" w14:textId="4B4FCD6F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2024-02-10</w:t>
            </w:r>
          </w:p>
        </w:tc>
        <w:tc>
          <w:tcPr>
            <w:tcW w:w="1375" w:type="dxa"/>
          </w:tcPr>
          <w:p w14:paraId="0D3CCE29" w14:textId="32CF158F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613629" w14:paraId="158CE026" w14:textId="77777777" w:rsidTr="00613629">
        <w:tc>
          <w:tcPr>
            <w:tcW w:w="1375" w:type="dxa"/>
          </w:tcPr>
          <w:p w14:paraId="1B8FBB45" w14:textId="569514D6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1007</w:t>
            </w:r>
          </w:p>
        </w:tc>
        <w:tc>
          <w:tcPr>
            <w:tcW w:w="1375" w:type="dxa"/>
          </w:tcPr>
          <w:p w14:paraId="740FF86A" w14:textId="4D7ACFFD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23B9FD1C" w14:textId="172ACB91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2024-03-01</w:t>
            </w:r>
          </w:p>
        </w:tc>
        <w:tc>
          <w:tcPr>
            <w:tcW w:w="1375" w:type="dxa"/>
          </w:tcPr>
          <w:p w14:paraId="312FE5BA" w14:textId="78E986CD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613629" w14:paraId="41BB413E" w14:textId="77777777" w:rsidTr="00613629">
        <w:tc>
          <w:tcPr>
            <w:tcW w:w="1375" w:type="dxa"/>
          </w:tcPr>
          <w:p w14:paraId="4B96AAD5" w14:textId="60D5FA15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1008</w:t>
            </w:r>
          </w:p>
        </w:tc>
        <w:tc>
          <w:tcPr>
            <w:tcW w:w="1375" w:type="dxa"/>
          </w:tcPr>
          <w:p w14:paraId="6E249993" w14:textId="31E55D4F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75" w:type="dxa"/>
          </w:tcPr>
          <w:p w14:paraId="0D248156" w14:textId="7C0B8211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2024-03-03</w:t>
            </w:r>
          </w:p>
        </w:tc>
        <w:tc>
          <w:tcPr>
            <w:tcW w:w="1375" w:type="dxa"/>
          </w:tcPr>
          <w:p w14:paraId="4C826721" w14:textId="013F15E4" w:rsidR="00613629" w:rsidRDefault="00FA3A50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613629" w14:paraId="0367B868" w14:textId="77777777" w:rsidTr="00613629">
        <w:tc>
          <w:tcPr>
            <w:tcW w:w="1375" w:type="dxa"/>
          </w:tcPr>
          <w:p w14:paraId="5076F59D" w14:textId="1789852D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1009</w:t>
            </w:r>
          </w:p>
        </w:tc>
        <w:tc>
          <w:tcPr>
            <w:tcW w:w="1375" w:type="dxa"/>
          </w:tcPr>
          <w:p w14:paraId="7EB95D3A" w14:textId="6C377D5A" w:rsidR="00613629" w:rsidRDefault="00FA3A50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75" w:type="dxa"/>
          </w:tcPr>
          <w:p w14:paraId="283A6811" w14:textId="723B9E67" w:rsidR="00613629" w:rsidRDefault="00FA3A50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2024-03-10</w:t>
            </w:r>
          </w:p>
        </w:tc>
        <w:tc>
          <w:tcPr>
            <w:tcW w:w="1375" w:type="dxa"/>
          </w:tcPr>
          <w:p w14:paraId="63B72087" w14:textId="292D2F2A" w:rsidR="00613629" w:rsidRDefault="00FA3A50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613629" w14:paraId="66C1A545" w14:textId="77777777" w:rsidTr="00613629">
        <w:tc>
          <w:tcPr>
            <w:tcW w:w="1375" w:type="dxa"/>
          </w:tcPr>
          <w:p w14:paraId="0E9011D1" w14:textId="0B44D268" w:rsidR="00613629" w:rsidRDefault="00613629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  <w:tc>
          <w:tcPr>
            <w:tcW w:w="1375" w:type="dxa"/>
          </w:tcPr>
          <w:p w14:paraId="48084043" w14:textId="45772C09" w:rsidR="00613629" w:rsidRDefault="00FA3A50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7F963329" w14:textId="3E77C6CE" w:rsidR="00613629" w:rsidRDefault="00FA3A50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2024-04-01</w:t>
            </w:r>
          </w:p>
        </w:tc>
        <w:tc>
          <w:tcPr>
            <w:tcW w:w="1375" w:type="dxa"/>
          </w:tcPr>
          <w:p w14:paraId="4035B085" w14:textId="1549EA34" w:rsidR="00613629" w:rsidRDefault="00FA3A50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 w14:paraId="0F639F81" w14:textId="77777777" w:rsidR="00091D2F" w:rsidRPr="00091D2F" w:rsidRDefault="00091D2F" w:rsidP="00091D2F">
      <w:pPr>
        <w:rPr>
          <w:sz w:val="24"/>
          <w:szCs w:val="24"/>
        </w:rPr>
      </w:pPr>
    </w:p>
    <w:p w14:paraId="3639C1A7" w14:textId="77777777" w:rsidR="00B265CA" w:rsidRDefault="00B265CA" w:rsidP="00091D2F">
      <w:pPr>
        <w:rPr>
          <w:b/>
          <w:bCs/>
          <w:sz w:val="24"/>
          <w:szCs w:val="24"/>
        </w:rPr>
      </w:pPr>
    </w:p>
    <w:p w14:paraId="016B2A30" w14:textId="77777777" w:rsidR="004343A6" w:rsidRDefault="004343A6" w:rsidP="00091D2F">
      <w:pPr>
        <w:rPr>
          <w:b/>
          <w:bCs/>
          <w:sz w:val="24"/>
          <w:szCs w:val="24"/>
        </w:rPr>
      </w:pPr>
    </w:p>
    <w:p w14:paraId="743FC982" w14:textId="77777777" w:rsidR="004343A6" w:rsidRDefault="004343A6" w:rsidP="00091D2F">
      <w:pPr>
        <w:rPr>
          <w:b/>
          <w:bCs/>
          <w:sz w:val="24"/>
          <w:szCs w:val="24"/>
        </w:rPr>
      </w:pPr>
    </w:p>
    <w:p w14:paraId="1C25E381" w14:textId="77777777" w:rsidR="004343A6" w:rsidRDefault="004343A6" w:rsidP="00091D2F">
      <w:pPr>
        <w:rPr>
          <w:b/>
          <w:bCs/>
          <w:sz w:val="24"/>
          <w:szCs w:val="24"/>
        </w:rPr>
      </w:pPr>
    </w:p>
    <w:p w14:paraId="267F5B90" w14:textId="77777777" w:rsidR="004343A6" w:rsidRDefault="004343A6" w:rsidP="00091D2F">
      <w:pPr>
        <w:rPr>
          <w:b/>
          <w:bCs/>
          <w:sz w:val="24"/>
          <w:szCs w:val="24"/>
        </w:rPr>
      </w:pPr>
    </w:p>
    <w:p w14:paraId="7BEAE171" w14:textId="749580E9" w:rsidR="00091D2F" w:rsidRDefault="00091D2F" w:rsidP="00091D2F">
      <w:pPr>
        <w:rPr>
          <w:b/>
          <w:bCs/>
          <w:sz w:val="24"/>
          <w:szCs w:val="24"/>
        </w:rPr>
      </w:pPr>
      <w:proofErr w:type="spellStart"/>
      <w:r w:rsidRPr="00C7330A">
        <w:rPr>
          <w:b/>
          <w:bCs/>
          <w:sz w:val="24"/>
          <w:szCs w:val="24"/>
        </w:rPr>
        <w:lastRenderedPageBreak/>
        <w:t>OrderDetails</w:t>
      </w:r>
      <w:proofErr w:type="spellEnd"/>
      <w:r w:rsidRPr="00C7330A">
        <w:rPr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358"/>
        <w:gridCol w:w="1366"/>
        <w:gridCol w:w="1362"/>
      </w:tblGrid>
      <w:tr w:rsidR="00C7330A" w:rsidRPr="00C7330A" w14:paraId="58F351C1" w14:textId="77777777" w:rsidTr="00C7330A">
        <w:tc>
          <w:tcPr>
            <w:tcW w:w="1561" w:type="dxa"/>
          </w:tcPr>
          <w:p w14:paraId="5E3DBE79" w14:textId="1022FA24" w:rsidR="00C7330A" w:rsidRPr="00C7330A" w:rsidRDefault="00C7330A" w:rsidP="00091D2F">
            <w:pPr>
              <w:rPr>
                <w:sz w:val="24"/>
                <w:szCs w:val="24"/>
              </w:rPr>
            </w:pPr>
            <w:proofErr w:type="spellStart"/>
            <w:r w:rsidRPr="00C7330A">
              <w:rPr>
                <w:sz w:val="24"/>
                <w:szCs w:val="24"/>
              </w:rPr>
              <w:t>OrderDetailID</w:t>
            </w:r>
            <w:proofErr w:type="spellEnd"/>
          </w:p>
        </w:tc>
        <w:tc>
          <w:tcPr>
            <w:tcW w:w="1358" w:type="dxa"/>
          </w:tcPr>
          <w:p w14:paraId="01C11847" w14:textId="2A6DE09E" w:rsidR="00C7330A" w:rsidRPr="00C7330A" w:rsidRDefault="00C7330A" w:rsidP="00091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366" w:type="dxa"/>
          </w:tcPr>
          <w:p w14:paraId="67CD19FB" w14:textId="18B80048" w:rsidR="00C7330A" w:rsidRPr="00C7330A" w:rsidRDefault="00C7330A" w:rsidP="00091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362" w:type="dxa"/>
          </w:tcPr>
          <w:p w14:paraId="426AA93F" w14:textId="66B406A0" w:rsidR="00C7330A" w:rsidRPr="00C7330A" w:rsidRDefault="00C7330A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</w:tr>
      <w:tr w:rsidR="00C7330A" w:rsidRPr="00C7330A" w14:paraId="1454400A" w14:textId="77777777" w:rsidTr="00C7330A">
        <w:tc>
          <w:tcPr>
            <w:tcW w:w="1561" w:type="dxa"/>
          </w:tcPr>
          <w:p w14:paraId="0994325B" w14:textId="6B337186" w:rsidR="00C7330A" w:rsidRPr="00C7330A" w:rsidRDefault="00C7330A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8" w:type="dxa"/>
          </w:tcPr>
          <w:p w14:paraId="155C8D5A" w14:textId="2CC578D7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366" w:type="dxa"/>
          </w:tcPr>
          <w:p w14:paraId="1AA76354" w14:textId="4A5C6943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362" w:type="dxa"/>
          </w:tcPr>
          <w:p w14:paraId="229A58BF" w14:textId="563F1B29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330A" w:rsidRPr="00C7330A" w14:paraId="000B5120" w14:textId="77777777" w:rsidTr="00C7330A">
        <w:tc>
          <w:tcPr>
            <w:tcW w:w="1561" w:type="dxa"/>
          </w:tcPr>
          <w:p w14:paraId="7F29817E" w14:textId="2F9720E9" w:rsidR="00C7330A" w:rsidRPr="00C7330A" w:rsidRDefault="00C7330A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8" w:type="dxa"/>
          </w:tcPr>
          <w:p w14:paraId="7659B203" w14:textId="1FF26BE9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1366" w:type="dxa"/>
          </w:tcPr>
          <w:p w14:paraId="6A0F0503" w14:textId="15098A2A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362" w:type="dxa"/>
          </w:tcPr>
          <w:p w14:paraId="5D4041E5" w14:textId="2A0637D0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7330A" w:rsidRPr="00C7330A" w14:paraId="4C4F045B" w14:textId="77777777" w:rsidTr="00C7330A">
        <w:tc>
          <w:tcPr>
            <w:tcW w:w="1561" w:type="dxa"/>
          </w:tcPr>
          <w:p w14:paraId="4D33E56F" w14:textId="53D64E9B" w:rsidR="00C7330A" w:rsidRPr="00C7330A" w:rsidRDefault="00C7330A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8" w:type="dxa"/>
          </w:tcPr>
          <w:p w14:paraId="5AF59EA1" w14:textId="282F11F3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1366" w:type="dxa"/>
          </w:tcPr>
          <w:p w14:paraId="1BD35CA9" w14:textId="34A33DBA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362" w:type="dxa"/>
          </w:tcPr>
          <w:p w14:paraId="16966E87" w14:textId="7583C9D4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330A" w:rsidRPr="00C7330A" w14:paraId="362BA380" w14:textId="77777777" w:rsidTr="00C7330A">
        <w:tc>
          <w:tcPr>
            <w:tcW w:w="1561" w:type="dxa"/>
          </w:tcPr>
          <w:p w14:paraId="0E66E8E2" w14:textId="5F92607B" w:rsidR="00C7330A" w:rsidRPr="00C7330A" w:rsidRDefault="00C7330A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8" w:type="dxa"/>
          </w:tcPr>
          <w:p w14:paraId="1D00E711" w14:textId="06C4EED9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1366" w:type="dxa"/>
          </w:tcPr>
          <w:p w14:paraId="46AD3D29" w14:textId="796CACE2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362" w:type="dxa"/>
          </w:tcPr>
          <w:p w14:paraId="7F101A65" w14:textId="5931482C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330A" w:rsidRPr="00C7330A" w14:paraId="4544A7EE" w14:textId="77777777" w:rsidTr="00C7330A">
        <w:tc>
          <w:tcPr>
            <w:tcW w:w="1561" w:type="dxa"/>
          </w:tcPr>
          <w:p w14:paraId="432C48B5" w14:textId="0D8C362A" w:rsidR="00C7330A" w:rsidRPr="00C7330A" w:rsidRDefault="00C7330A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8" w:type="dxa"/>
          </w:tcPr>
          <w:p w14:paraId="14EE0E1D" w14:textId="4CF5235C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1004</w:t>
            </w:r>
          </w:p>
        </w:tc>
        <w:tc>
          <w:tcPr>
            <w:tcW w:w="1366" w:type="dxa"/>
          </w:tcPr>
          <w:p w14:paraId="0BA03785" w14:textId="146A40D9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362" w:type="dxa"/>
          </w:tcPr>
          <w:p w14:paraId="1C7E99A6" w14:textId="4B468891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330A" w:rsidRPr="00C7330A" w14:paraId="664AB33C" w14:textId="77777777" w:rsidTr="00C7330A">
        <w:tc>
          <w:tcPr>
            <w:tcW w:w="1561" w:type="dxa"/>
          </w:tcPr>
          <w:p w14:paraId="1D00FD7A" w14:textId="5ACAE108" w:rsidR="00C7330A" w:rsidRDefault="00C7330A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8" w:type="dxa"/>
          </w:tcPr>
          <w:p w14:paraId="4A08F667" w14:textId="27009F02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1005</w:t>
            </w:r>
          </w:p>
        </w:tc>
        <w:tc>
          <w:tcPr>
            <w:tcW w:w="1366" w:type="dxa"/>
          </w:tcPr>
          <w:p w14:paraId="54E1B964" w14:textId="41E3AFF0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362" w:type="dxa"/>
          </w:tcPr>
          <w:p w14:paraId="72920159" w14:textId="56E1660C" w:rsidR="00C7330A" w:rsidRPr="00C7330A" w:rsidRDefault="00ED43C4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7330A" w:rsidRPr="00C7330A" w14:paraId="73E156CB" w14:textId="77777777" w:rsidTr="00C7330A">
        <w:tc>
          <w:tcPr>
            <w:tcW w:w="1561" w:type="dxa"/>
          </w:tcPr>
          <w:p w14:paraId="4AB4FE5E" w14:textId="3427E0C0" w:rsidR="00C7330A" w:rsidRDefault="00C7330A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8" w:type="dxa"/>
          </w:tcPr>
          <w:p w14:paraId="1C8F3205" w14:textId="695A4337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1006</w:t>
            </w:r>
          </w:p>
        </w:tc>
        <w:tc>
          <w:tcPr>
            <w:tcW w:w="1366" w:type="dxa"/>
          </w:tcPr>
          <w:p w14:paraId="3C7EA370" w14:textId="3D375053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362" w:type="dxa"/>
          </w:tcPr>
          <w:p w14:paraId="6150CD50" w14:textId="0E114C82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7330A" w:rsidRPr="00C7330A" w14:paraId="192FF870" w14:textId="77777777" w:rsidTr="00C7330A">
        <w:tc>
          <w:tcPr>
            <w:tcW w:w="1561" w:type="dxa"/>
          </w:tcPr>
          <w:p w14:paraId="3EDBCCFE" w14:textId="78E5EE5A" w:rsidR="00C7330A" w:rsidRDefault="00C7330A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8" w:type="dxa"/>
          </w:tcPr>
          <w:p w14:paraId="11540285" w14:textId="7D5C8AA4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1007</w:t>
            </w:r>
          </w:p>
        </w:tc>
        <w:tc>
          <w:tcPr>
            <w:tcW w:w="1366" w:type="dxa"/>
          </w:tcPr>
          <w:p w14:paraId="5EF15E6A" w14:textId="2C3DF730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362" w:type="dxa"/>
          </w:tcPr>
          <w:p w14:paraId="6CBFE7E4" w14:textId="776DE474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330A" w:rsidRPr="00C7330A" w14:paraId="728FB122" w14:textId="77777777" w:rsidTr="00C7330A">
        <w:tc>
          <w:tcPr>
            <w:tcW w:w="1561" w:type="dxa"/>
          </w:tcPr>
          <w:p w14:paraId="0A9DE1C3" w14:textId="27F5F346" w:rsidR="00C7330A" w:rsidRDefault="00C7330A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8" w:type="dxa"/>
          </w:tcPr>
          <w:p w14:paraId="65EAAEC9" w14:textId="4671D3A7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1008</w:t>
            </w:r>
          </w:p>
        </w:tc>
        <w:tc>
          <w:tcPr>
            <w:tcW w:w="1366" w:type="dxa"/>
          </w:tcPr>
          <w:p w14:paraId="774030A7" w14:textId="0BC05318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362" w:type="dxa"/>
          </w:tcPr>
          <w:p w14:paraId="74977C7D" w14:textId="4DE23C1D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7330A" w:rsidRPr="00C7330A" w14:paraId="3C37CA73" w14:textId="77777777" w:rsidTr="00C7330A">
        <w:tc>
          <w:tcPr>
            <w:tcW w:w="1561" w:type="dxa"/>
          </w:tcPr>
          <w:p w14:paraId="7EC815E2" w14:textId="35BE5B51" w:rsidR="00C7330A" w:rsidRDefault="00C7330A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58" w:type="dxa"/>
          </w:tcPr>
          <w:p w14:paraId="5CFC72F0" w14:textId="0F62565C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1009</w:t>
            </w:r>
          </w:p>
        </w:tc>
        <w:tc>
          <w:tcPr>
            <w:tcW w:w="1366" w:type="dxa"/>
          </w:tcPr>
          <w:p w14:paraId="5BD25A7F" w14:textId="3DFD4FA9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362" w:type="dxa"/>
          </w:tcPr>
          <w:p w14:paraId="2FE696E6" w14:textId="7B28F5AE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330A" w:rsidRPr="00C7330A" w14:paraId="24FA6A36" w14:textId="77777777" w:rsidTr="00C7330A">
        <w:tc>
          <w:tcPr>
            <w:tcW w:w="1561" w:type="dxa"/>
          </w:tcPr>
          <w:p w14:paraId="52D83B78" w14:textId="4918617B" w:rsidR="00C7330A" w:rsidRDefault="00C7330A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58" w:type="dxa"/>
          </w:tcPr>
          <w:p w14:paraId="4C6E506C" w14:textId="2F523280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  <w:tc>
          <w:tcPr>
            <w:tcW w:w="1366" w:type="dxa"/>
          </w:tcPr>
          <w:p w14:paraId="3F10134E" w14:textId="5312BEAE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362" w:type="dxa"/>
          </w:tcPr>
          <w:p w14:paraId="66C16988" w14:textId="6D66098C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330A" w:rsidRPr="00C7330A" w14:paraId="7A230CA1" w14:textId="77777777" w:rsidTr="00C7330A">
        <w:tc>
          <w:tcPr>
            <w:tcW w:w="1561" w:type="dxa"/>
          </w:tcPr>
          <w:p w14:paraId="5FA77208" w14:textId="5A711410" w:rsidR="00C7330A" w:rsidRDefault="00C7330A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58" w:type="dxa"/>
          </w:tcPr>
          <w:p w14:paraId="35CE7972" w14:textId="2A2ED61F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  <w:tc>
          <w:tcPr>
            <w:tcW w:w="1366" w:type="dxa"/>
          </w:tcPr>
          <w:p w14:paraId="4D15CA67" w14:textId="4A609CD8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362" w:type="dxa"/>
          </w:tcPr>
          <w:p w14:paraId="5802AFE7" w14:textId="7E892B14" w:rsidR="00C7330A" w:rsidRPr="00C7330A" w:rsidRDefault="00170FAB" w:rsidP="00091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41AFFBF1" w14:textId="77777777" w:rsidR="00091D2F" w:rsidRPr="00091D2F" w:rsidRDefault="00091D2F" w:rsidP="00091D2F">
      <w:pPr>
        <w:rPr>
          <w:sz w:val="24"/>
          <w:szCs w:val="24"/>
        </w:rPr>
      </w:pPr>
    </w:p>
    <w:p w14:paraId="4D73D056" w14:textId="77777777" w:rsidR="00B265CA" w:rsidRDefault="00B265CA" w:rsidP="00091D2F">
      <w:pPr>
        <w:rPr>
          <w:b/>
          <w:bCs/>
          <w:sz w:val="24"/>
          <w:szCs w:val="24"/>
        </w:rPr>
      </w:pPr>
    </w:p>
    <w:p w14:paraId="720DE8ED" w14:textId="60C700BA" w:rsidR="00091D2F" w:rsidRDefault="00091D2F" w:rsidP="00091D2F">
      <w:pPr>
        <w:rPr>
          <w:b/>
          <w:bCs/>
          <w:sz w:val="24"/>
          <w:szCs w:val="24"/>
        </w:rPr>
      </w:pPr>
      <w:r w:rsidRPr="00091D2F">
        <w:rPr>
          <w:b/>
          <w:bCs/>
          <w:sz w:val="24"/>
          <w:szCs w:val="24"/>
        </w:rPr>
        <w:t>Questions</w:t>
      </w:r>
    </w:p>
    <w:p w14:paraId="481537DC" w14:textId="77777777" w:rsidR="00B265CA" w:rsidRPr="00091D2F" w:rsidRDefault="00B265CA" w:rsidP="00091D2F">
      <w:pPr>
        <w:rPr>
          <w:b/>
          <w:bCs/>
          <w:sz w:val="24"/>
          <w:szCs w:val="24"/>
        </w:rPr>
      </w:pPr>
    </w:p>
    <w:p w14:paraId="1AADC675" w14:textId="77777777" w:rsidR="00091D2F" w:rsidRPr="00091D2F" w:rsidRDefault="00091D2F" w:rsidP="00091D2F">
      <w:pPr>
        <w:numPr>
          <w:ilvl w:val="0"/>
          <w:numId w:val="1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Total Sales by Segment</w:t>
      </w:r>
      <w:r w:rsidRPr="00091D2F">
        <w:rPr>
          <w:sz w:val="24"/>
          <w:szCs w:val="24"/>
        </w:rPr>
        <w:br/>
        <w:t xml:space="preserve">Calculate total revenue for each </w:t>
      </w:r>
      <w:r w:rsidRPr="00091D2F">
        <w:rPr>
          <w:b/>
          <w:bCs/>
          <w:sz w:val="24"/>
          <w:szCs w:val="24"/>
        </w:rPr>
        <w:t>customer segment</w:t>
      </w:r>
      <w:r w:rsidRPr="00091D2F">
        <w:rPr>
          <w:sz w:val="24"/>
          <w:szCs w:val="24"/>
        </w:rPr>
        <w:t xml:space="preserve"> (Retail, Corporate, Small Business).</w:t>
      </w:r>
    </w:p>
    <w:p w14:paraId="17A341CF" w14:textId="77777777" w:rsidR="00091D2F" w:rsidRPr="00091D2F" w:rsidRDefault="00091D2F" w:rsidP="00091D2F">
      <w:pPr>
        <w:numPr>
          <w:ilvl w:val="0"/>
          <w:numId w:val="1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Category-Wise Performance</w:t>
      </w:r>
      <w:r w:rsidRPr="00091D2F">
        <w:rPr>
          <w:sz w:val="24"/>
          <w:szCs w:val="24"/>
        </w:rPr>
        <w:br/>
        <w:t xml:space="preserve">Find the </w:t>
      </w:r>
      <w:r w:rsidRPr="00091D2F">
        <w:rPr>
          <w:b/>
          <w:bCs/>
          <w:sz w:val="24"/>
          <w:szCs w:val="24"/>
        </w:rPr>
        <w:t>top 2 categories</w:t>
      </w:r>
      <w:r w:rsidRPr="00091D2F">
        <w:rPr>
          <w:sz w:val="24"/>
          <w:szCs w:val="24"/>
        </w:rPr>
        <w:t xml:space="preserve"> contributing maximum revenue.</w:t>
      </w:r>
    </w:p>
    <w:p w14:paraId="6D206ABA" w14:textId="77777777" w:rsidR="00091D2F" w:rsidRPr="00091D2F" w:rsidRDefault="00091D2F" w:rsidP="00091D2F">
      <w:pPr>
        <w:numPr>
          <w:ilvl w:val="0"/>
          <w:numId w:val="1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Customer Order Frequency</w:t>
      </w:r>
      <w:r w:rsidRPr="00091D2F">
        <w:rPr>
          <w:sz w:val="24"/>
          <w:szCs w:val="24"/>
        </w:rPr>
        <w:br/>
        <w:t xml:space="preserve">Find customers who have placed </w:t>
      </w:r>
      <w:r w:rsidRPr="00091D2F">
        <w:rPr>
          <w:b/>
          <w:bCs/>
          <w:sz w:val="24"/>
          <w:szCs w:val="24"/>
        </w:rPr>
        <w:t>more than 2 completed orders</w:t>
      </w:r>
      <w:r w:rsidRPr="00091D2F">
        <w:rPr>
          <w:sz w:val="24"/>
          <w:szCs w:val="24"/>
        </w:rPr>
        <w:t>.</w:t>
      </w:r>
    </w:p>
    <w:p w14:paraId="0FAB5B2F" w14:textId="77777777" w:rsidR="00091D2F" w:rsidRPr="00091D2F" w:rsidRDefault="00091D2F" w:rsidP="00091D2F">
      <w:pPr>
        <w:numPr>
          <w:ilvl w:val="0"/>
          <w:numId w:val="1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First Purchase Date vs Latest Purchase Date</w:t>
      </w:r>
      <w:r w:rsidRPr="00091D2F">
        <w:rPr>
          <w:sz w:val="24"/>
          <w:szCs w:val="24"/>
        </w:rPr>
        <w:br/>
        <w:t xml:space="preserve">For each customer, show </w:t>
      </w:r>
      <w:proofErr w:type="spellStart"/>
      <w:r w:rsidRPr="00091D2F">
        <w:rPr>
          <w:sz w:val="24"/>
          <w:szCs w:val="24"/>
        </w:rPr>
        <w:t>FirstOrderDate</w:t>
      </w:r>
      <w:proofErr w:type="spellEnd"/>
      <w:r w:rsidRPr="00091D2F">
        <w:rPr>
          <w:sz w:val="24"/>
          <w:szCs w:val="24"/>
        </w:rPr>
        <w:t xml:space="preserve">, </w:t>
      </w:r>
      <w:proofErr w:type="spellStart"/>
      <w:r w:rsidRPr="00091D2F">
        <w:rPr>
          <w:sz w:val="24"/>
          <w:szCs w:val="24"/>
        </w:rPr>
        <w:t>LatestOrderDate</w:t>
      </w:r>
      <w:proofErr w:type="spellEnd"/>
      <w:r w:rsidRPr="00091D2F">
        <w:rPr>
          <w:sz w:val="24"/>
          <w:szCs w:val="24"/>
        </w:rPr>
        <w:t xml:space="preserve">, and </w:t>
      </w:r>
      <w:proofErr w:type="spellStart"/>
      <w:r w:rsidRPr="00091D2F">
        <w:rPr>
          <w:sz w:val="24"/>
          <w:szCs w:val="24"/>
        </w:rPr>
        <w:t>OrderGap</w:t>
      </w:r>
      <w:proofErr w:type="spellEnd"/>
      <w:r w:rsidRPr="00091D2F">
        <w:rPr>
          <w:sz w:val="24"/>
          <w:szCs w:val="24"/>
        </w:rPr>
        <w:t xml:space="preserve"> (days).</w:t>
      </w:r>
    </w:p>
    <w:p w14:paraId="3BD5C60F" w14:textId="77777777" w:rsidR="00091D2F" w:rsidRPr="00091D2F" w:rsidRDefault="00091D2F" w:rsidP="00091D2F">
      <w:pPr>
        <w:numPr>
          <w:ilvl w:val="0"/>
          <w:numId w:val="1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Rolling Revenue</w:t>
      </w:r>
      <w:r w:rsidRPr="00091D2F">
        <w:rPr>
          <w:sz w:val="24"/>
          <w:szCs w:val="24"/>
        </w:rPr>
        <w:br/>
        <w:t xml:space="preserve">Use </w:t>
      </w:r>
      <w:proofErr w:type="gramStart"/>
      <w:r w:rsidRPr="00091D2F">
        <w:rPr>
          <w:sz w:val="24"/>
          <w:szCs w:val="24"/>
        </w:rPr>
        <w:t>SUM(</w:t>
      </w:r>
      <w:proofErr w:type="gramEnd"/>
      <w:r w:rsidRPr="00091D2F">
        <w:rPr>
          <w:sz w:val="24"/>
          <w:szCs w:val="24"/>
        </w:rPr>
        <w:t xml:space="preserve">) </w:t>
      </w:r>
      <w:proofErr w:type="gramStart"/>
      <w:r w:rsidRPr="00091D2F">
        <w:rPr>
          <w:sz w:val="24"/>
          <w:szCs w:val="24"/>
        </w:rPr>
        <w:t>OVER(</w:t>
      </w:r>
      <w:proofErr w:type="gramEnd"/>
      <w:r w:rsidRPr="00091D2F">
        <w:rPr>
          <w:sz w:val="24"/>
          <w:szCs w:val="24"/>
        </w:rPr>
        <w:t xml:space="preserve">ORDER BY </w:t>
      </w:r>
      <w:proofErr w:type="spellStart"/>
      <w:r w:rsidRPr="00091D2F">
        <w:rPr>
          <w:sz w:val="24"/>
          <w:szCs w:val="24"/>
        </w:rPr>
        <w:t>OrderDate</w:t>
      </w:r>
      <w:proofErr w:type="spellEnd"/>
      <w:r w:rsidRPr="00091D2F">
        <w:rPr>
          <w:sz w:val="24"/>
          <w:szCs w:val="24"/>
        </w:rPr>
        <w:t>) to show cumulative revenue trend by order date.</w:t>
      </w:r>
    </w:p>
    <w:p w14:paraId="131BF8D5" w14:textId="77777777" w:rsidR="00091D2F" w:rsidRPr="00091D2F" w:rsidRDefault="00091D2F" w:rsidP="00091D2F">
      <w:pPr>
        <w:numPr>
          <w:ilvl w:val="0"/>
          <w:numId w:val="1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High-Value Customers</w:t>
      </w:r>
      <w:r w:rsidRPr="00091D2F">
        <w:rPr>
          <w:sz w:val="24"/>
          <w:szCs w:val="24"/>
        </w:rPr>
        <w:br/>
      </w:r>
      <w:proofErr w:type="spellStart"/>
      <w:r w:rsidRPr="00091D2F">
        <w:rPr>
          <w:sz w:val="24"/>
          <w:szCs w:val="24"/>
        </w:rPr>
        <w:t>Customers</w:t>
      </w:r>
      <w:proofErr w:type="spellEnd"/>
      <w:r w:rsidRPr="00091D2F">
        <w:rPr>
          <w:sz w:val="24"/>
          <w:szCs w:val="24"/>
        </w:rPr>
        <w:t xml:space="preserve"> whose </w:t>
      </w:r>
      <w:r w:rsidRPr="00091D2F">
        <w:rPr>
          <w:b/>
          <w:bCs/>
          <w:sz w:val="24"/>
          <w:szCs w:val="24"/>
        </w:rPr>
        <w:t>average completed order value &gt; 500</w:t>
      </w:r>
      <w:r w:rsidRPr="00091D2F">
        <w:rPr>
          <w:sz w:val="24"/>
          <w:szCs w:val="24"/>
        </w:rPr>
        <w:t>.</w:t>
      </w:r>
    </w:p>
    <w:p w14:paraId="3325AC84" w14:textId="77777777" w:rsidR="00091D2F" w:rsidRPr="00091D2F" w:rsidRDefault="00091D2F" w:rsidP="00091D2F">
      <w:pPr>
        <w:numPr>
          <w:ilvl w:val="0"/>
          <w:numId w:val="1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Top Products Returned</w:t>
      </w:r>
      <w:r w:rsidRPr="00091D2F">
        <w:rPr>
          <w:sz w:val="24"/>
          <w:szCs w:val="24"/>
        </w:rPr>
        <w:br/>
        <w:t xml:space="preserve">List products most frequently found in </w:t>
      </w:r>
      <w:r w:rsidRPr="00091D2F">
        <w:rPr>
          <w:b/>
          <w:bCs/>
          <w:sz w:val="24"/>
          <w:szCs w:val="24"/>
        </w:rPr>
        <w:t>Returned</w:t>
      </w:r>
      <w:r w:rsidRPr="00091D2F">
        <w:rPr>
          <w:sz w:val="24"/>
          <w:szCs w:val="24"/>
        </w:rPr>
        <w:t xml:space="preserve"> orders.</w:t>
      </w:r>
    </w:p>
    <w:p w14:paraId="47581314" w14:textId="77777777" w:rsidR="00091D2F" w:rsidRPr="00091D2F" w:rsidRDefault="00091D2F" w:rsidP="00091D2F">
      <w:pPr>
        <w:numPr>
          <w:ilvl w:val="0"/>
          <w:numId w:val="1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Customer Retention</w:t>
      </w:r>
      <w:r w:rsidRPr="00091D2F">
        <w:rPr>
          <w:sz w:val="24"/>
          <w:szCs w:val="24"/>
        </w:rPr>
        <w:br/>
        <w:t xml:space="preserve">Find customers who placed orders in </w:t>
      </w:r>
      <w:r w:rsidRPr="00091D2F">
        <w:rPr>
          <w:b/>
          <w:bCs/>
          <w:sz w:val="24"/>
          <w:szCs w:val="24"/>
        </w:rPr>
        <w:t>consecutive months</w:t>
      </w:r>
      <w:r w:rsidRPr="00091D2F">
        <w:rPr>
          <w:sz w:val="24"/>
          <w:szCs w:val="24"/>
        </w:rPr>
        <w:t>.</w:t>
      </w:r>
    </w:p>
    <w:p w14:paraId="18E0B8EA" w14:textId="77777777" w:rsidR="00091D2F" w:rsidRPr="00091D2F" w:rsidRDefault="00091D2F" w:rsidP="00091D2F">
      <w:pPr>
        <w:numPr>
          <w:ilvl w:val="0"/>
          <w:numId w:val="1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Country Revenue Share</w:t>
      </w:r>
      <w:r w:rsidRPr="00091D2F">
        <w:rPr>
          <w:sz w:val="24"/>
          <w:szCs w:val="24"/>
        </w:rPr>
        <w:br/>
        <w:t>Show revenue contribution per country and calculate % contribution out of total.</w:t>
      </w:r>
    </w:p>
    <w:p w14:paraId="0022A9E6" w14:textId="77777777" w:rsidR="00091D2F" w:rsidRPr="00091D2F" w:rsidRDefault="00091D2F" w:rsidP="00091D2F">
      <w:pPr>
        <w:numPr>
          <w:ilvl w:val="0"/>
          <w:numId w:val="1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Profitability Check</w:t>
      </w:r>
      <w:r w:rsidRPr="00091D2F">
        <w:rPr>
          <w:sz w:val="24"/>
          <w:szCs w:val="24"/>
        </w:rPr>
        <w:br/>
        <w:t>Assume margin:</w:t>
      </w:r>
    </w:p>
    <w:p w14:paraId="4CDC9B92" w14:textId="77777777" w:rsidR="00091D2F" w:rsidRPr="00091D2F" w:rsidRDefault="00091D2F" w:rsidP="00091D2F">
      <w:pPr>
        <w:numPr>
          <w:ilvl w:val="0"/>
          <w:numId w:val="2"/>
        </w:numPr>
        <w:rPr>
          <w:sz w:val="24"/>
          <w:szCs w:val="24"/>
        </w:rPr>
      </w:pPr>
      <w:r w:rsidRPr="00091D2F">
        <w:rPr>
          <w:sz w:val="24"/>
          <w:szCs w:val="24"/>
        </w:rPr>
        <w:t>Electronics = 20%</w:t>
      </w:r>
    </w:p>
    <w:p w14:paraId="79AB4CB3" w14:textId="014DAFBE" w:rsidR="00091D2F" w:rsidRPr="00091D2F" w:rsidRDefault="00091D2F" w:rsidP="00091D2F">
      <w:pPr>
        <w:numPr>
          <w:ilvl w:val="0"/>
          <w:numId w:val="2"/>
        </w:numPr>
        <w:rPr>
          <w:sz w:val="24"/>
          <w:szCs w:val="24"/>
        </w:rPr>
      </w:pPr>
      <w:r w:rsidRPr="00091D2F">
        <w:rPr>
          <w:sz w:val="24"/>
          <w:szCs w:val="24"/>
        </w:rPr>
        <w:t>Furniture = 30%</w:t>
      </w:r>
      <w:r w:rsidRPr="00091D2F">
        <w:rPr>
          <w:sz w:val="24"/>
          <w:szCs w:val="24"/>
        </w:rPr>
        <w:br/>
        <w:t>Calculate profit per order.</w:t>
      </w:r>
    </w:p>
    <w:p w14:paraId="3BAA7227" w14:textId="77777777" w:rsidR="00091D2F" w:rsidRPr="00091D2F" w:rsidRDefault="00091D2F" w:rsidP="00091D2F">
      <w:pPr>
        <w:rPr>
          <w:b/>
          <w:bCs/>
          <w:sz w:val="24"/>
          <w:szCs w:val="24"/>
        </w:rPr>
      </w:pPr>
      <w:r w:rsidRPr="00091D2F">
        <w:rPr>
          <w:b/>
          <w:bCs/>
          <w:sz w:val="24"/>
          <w:szCs w:val="24"/>
        </w:rPr>
        <w:lastRenderedPageBreak/>
        <w:t>Bonus Challenge</w:t>
      </w:r>
    </w:p>
    <w:p w14:paraId="14EA1737" w14:textId="77777777" w:rsidR="00091D2F" w:rsidRPr="00091D2F" w:rsidRDefault="00091D2F" w:rsidP="00091D2F">
      <w:pPr>
        <w:numPr>
          <w:ilvl w:val="0"/>
          <w:numId w:val="3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RFM Analysis (Recency, Frequency, Monetary)</w:t>
      </w:r>
    </w:p>
    <w:p w14:paraId="738952AC" w14:textId="77777777" w:rsidR="00091D2F" w:rsidRPr="00091D2F" w:rsidRDefault="00091D2F" w:rsidP="00091D2F">
      <w:pPr>
        <w:numPr>
          <w:ilvl w:val="0"/>
          <w:numId w:val="4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Recency</w:t>
      </w:r>
      <w:r w:rsidRPr="00091D2F">
        <w:rPr>
          <w:sz w:val="24"/>
          <w:szCs w:val="24"/>
        </w:rPr>
        <w:t xml:space="preserve"> = Days since last order</w:t>
      </w:r>
    </w:p>
    <w:p w14:paraId="76358B70" w14:textId="77777777" w:rsidR="00091D2F" w:rsidRPr="00091D2F" w:rsidRDefault="00091D2F" w:rsidP="00091D2F">
      <w:pPr>
        <w:numPr>
          <w:ilvl w:val="0"/>
          <w:numId w:val="4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Frequency</w:t>
      </w:r>
      <w:r w:rsidRPr="00091D2F">
        <w:rPr>
          <w:sz w:val="24"/>
          <w:szCs w:val="24"/>
        </w:rPr>
        <w:t xml:space="preserve"> = Number of completed orders</w:t>
      </w:r>
    </w:p>
    <w:p w14:paraId="7F334ABC" w14:textId="77777777" w:rsidR="00091D2F" w:rsidRPr="00091D2F" w:rsidRDefault="00091D2F" w:rsidP="00091D2F">
      <w:pPr>
        <w:numPr>
          <w:ilvl w:val="0"/>
          <w:numId w:val="4"/>
        </w:numPr>
        <w:rPr>
          <w:sz w:val="24"/>
          <w:szCs w:val="24"/>
        </w:rPr>
      </w:pPr>
      <w:r w:rsidRPr="00091D2F">
        <w:rPr>
          <w:b/>
          <w:bCs/>
          <w:sz w:val="24"/>
          <w:szCs w:val="24"/>
        </w:rPr>
        <w:t>Monetary</w:t>
      </w:r>
      <w:r w:rsidRPr="00091D2F">
        <w:rPr>
          <w:sz w:val="24"/>
          <w:szCs w:val="24"/>
        </w:rPr>
        <w:t xml:space="preserve"> = Total Completed Revenue</w:t>
      </w:r>
    </w:p>
    <w:p w14:paraId="6DC702A8" w14:textId="77777777" w:rsidR="00091D2F" w:rsidRPr="00091D2F" w:rsidRDefault="00091D2F" w:rsidP="00091D2F">
      <w:pPr>
        <w:rPr>
          <w:sz w:val="24"/>
          <w:szCs w:val="24"/>
        </w:rPr>
      </w:pPr>
      <w:r w:rsidRPr="00091D2F">
        <w:rPr>
          <w:sz w:val="24"/>
          <w:szCs w:val="24"/>
        </w:rPr>
        <w:t>Classify customers into segments:</w:t>
      </w:r>
    </w:p>
    <w:p w14:paraId="06BDEAAF" w14:textId="77777777" w:rsidR="00091D2F" w:rsidRPr="00091D2F" w:rsidRDefault="00091D2F" w:rsidP="00091D2F">
      <w:pPr>
        <w:numPr>
          <w:ilvl w:val="0"/>
          <w:numId w:val="5"/>
        </w:numPr>
        <w:rPr>
          <w:sz w:val="24"/>
          <w:szCs w:val="24"/>
        </w:rPr>
      </w:pPr>
      <w:r w:rsidRPr="00091D2F">
        <w:rPr>
          <w:sz w:val="24"/>
          <w:szCs w:val="24"/>
        </w:rPr>
        <w:t>High Value (Recent &lt; 60 days, Frequency &gt; 2, Monetary &gt; 1000)</w:t>
      </w:r>
    </w:p>
    <w:p w14:paraId="3EE0F498" w14:textId="77777777" w:rsidR="00091D2F" w:rsidRPr="00091D2F" w:rsidRDefault="00091D2F" w:rsidP="00091D2F">
      <w:pPr>
        <w:numPr>
          <w:ilvl w:val="0"/>
          <w:numId w:val="5"/>
        </w:numPr>
        <w:rPr>
          <w:sz w:val="24"/>
          <w:szCs w:val="24"/>
        </w:rPr>
      </w:pPr>
      <w:r w:rsidRPr="00091D2F">
        <w:rPr>
          <w:sz w:val="24"/>
          <w:szCs w:val="24"/>
        </w:rPr>
        <w:t>Medium Value</w:t>
      </w:r>
    </w:p>
    <w:p w14:paraId="57144DD3" w14:textId="77777777" w:rsidR="00091D2F" w:rsidRPr="00091D2F" w:rsidRDefault="00091D2F" w:rsidP="00091D2F">
      <w:pPr>
        <w:numPr>
          <w:ilvl w:val="0"/>
          <w:numId w:val="5"/>
        </w:numPr>
        <w:rPr>
          <w:sz w:val="24"/>
          <w:szCs w:val="24"/>
        </w:rPr>
      </w:pPr>
      <w:r w:rsidRPr="00091D2F">
        <w:rPr>
          <w:sz w:val="24"/>
          <w:szCs w:val="24"/>
        </w:rPr>
        <w:t>Low Value</w:t>
      </w:r>
    </w:p>
    <w:p w14:paraId="056807C3" w14:textId="77777777" w:rsidR="00091D2F" w:rsidRPr="00091D2F" w:rsidRDefault="00091D2F" w:rsidP="00091D2F">
      <w:pPr>
        <w:rPr>
          <w:sz w:val="24"/>
          <w:szCs w:val="24"/>
        </w:rPr>
      </w:pPr>
    </w:p>
    <w:sectPr w:rsidR="00091D2F" w:rsidRPr="00091D2F" w:rsidSect="00091D2F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53FC"/>
    <w:multiLevelType w:val="multilevel"/>
    <w:tmpl w:val="536CAF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7707D"/>
    <w:multiLevelType w:val="multilevel"/>
    <w:tmpl w:val="7790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54CCD"/>
    <w:multiLevelType w:val="multilevel"/>
    <w:tmpl w:val="5666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A06B6"/>
    <w:multiLevelType w:val="multilevel"/>
    <w:tmpl w:val="55E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722A9"/>
    <w:multiLevelType w:val="multilevel"/>
    <w:tmpl w:val="E1B4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99815">
    <w:abstractNumId w:val="4"/>
  </w:num>
  <w:num w:numId="2" w16cid:durableId="1756172238">
    <w:abstractNumId w:val="2"/>
  </w:num>
  <w:num w:numId="3" w16cid:durableId="1181162917">
    <w:abstractNumId w:val="0"/>
  </w:num>
  <w:num w:numId="4" w16cid:durableId="55865145">
    <w:abstractNumId w:val="3"/>
  </w:num>
  <w:num w:numId="5" w16cid:durableId="205069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2F"/>
    <w:rsid w:val="00091D2F"/>
    <w:rsid w:val="00170FAB"/>
    <w:rsid w:val="001D7070"/>
    <w:rsid w:val="00320BD0"/>
    <w:rsid w:val="004343A6"/>
    <w:rsid w:val="0044660F"/>
    <w:rsid w:val="005A7BE1"/>
    <w:rsid w:val="00613629"/>
    <w:rsid w:val="00761CC8"/>
    <w:rsid w:val="00B265CA"/>
    <w:rsid w:val="00B460D5"/>
    <w:rsid w:val="00BE6829"/>
    <w:rsid w:val="00C7330A"/>
    <w:rsid w:val="00E44B1B"/>
    <w:rsid w:val="00ED43C4"/>
    <w:rsid w:val="00F86F5F"/>
    <w:rsid w:val="00FA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750B"/>
  <w15:chartTrackingRefBased/>
  <w15:docId w15:val="{F338DEDF-9CAC-4B8C-BBFA-6E5C441B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D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9</cp:revision>
  <dcterms:created xsi:type="dcterms:W3CDTF">2025-09-01T13:31:00Z</dcterms:created>
  <dcterms:modified xsi:type="dcterms:W3CDTF">2025-09-02T10:32:00Z</dcterms:modified>
</cp:coreProperties>
</file>