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BD5D" w14:textId="77777777" w:rsidR="00A001EA" w:rsidRPr="00A001EA" w:rsidRDefault="00A001EA" w:rsidP="00A001EA">
      <w:pPr>
        <w:jc w:val="center"/>
        <w:rPr>
          <w:b/>
          <w:bCs/>
          <w:sz w:val="28"/>
          <w:szCs w:val="28"/>
        </w:rPr>
      </w:pPr>
      <w:r w:rsidRPr="00A001E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A001EA">
        <w:rPr>
          <w:b/>
          <w:bCs/>
          <w:sz w:val="28"/>
          <w:szCs w:val="28"/>
        </w:rPr>
        <w:t xml:space="preserve"> Day 46 – SQL Challenge</w:t>
      </w:r>
    </w:p>
    <w:p w14:paraId="3EFCB93A" w14:textId="77777777" w:rsidR="00A001EA" w:rsidRDefault="00A001EA" w:rsidP="00A001EA">
      <w:pPr>
        <w:rPr>
          <w:b/>
          <w:bCs/>
          <w:sz w:val="24"/>
          <w:szCs w:val="24"/>
        </w:rPr>
      </w:pPr>
    </w:p>
    <w:p w14:paraId="4C677C00" w14:textId="7AA68269" w:rsidR="00A001EA" w:rsidRPr="00B60781" w:rsidRDefault="00A001EA" w:rsidP="00A001EA">
      <w:pPr>
        <w:rPr>
          <w:b/>
          <w:bCs/>
          <w:sz w:val="24"/>
          <w:szCs w:val="24"/>
        </w:rPr>
      </w:pPr>
      <w:r w:rsidRPr="00A001EA">
        <w:rPr>
          <w:b/>
          <w:bCs/>
          <w:sz w:val="24"/>
          <w:szCs w:val="24"/>
        </w:rPr>
        <w:t>Dataset Setup</w:t>
      </w:r>
    </w:p>
    <w:p w14:paraId="4F0C31A7" w14:textId="69967731" w:rsidR="00A001EA" w:rsidRDefault="00A001EA" w:rsidP="00A001EA">
      <w:pPr>
        <w:rPr>
          <w:b/>
          <w:bCs/>
          <w:sz w:val="24"/>
          <w:szCs w:val="24"/>
        </w:rPr>
      </w:pPr>
      <w:r w:rsidRPr="00A001EA">
        <w:rPr>
          <w:b/>
          <w:bCs/>
          <w:sz w:val="24"/>
          <w:szCs w:val="24"/>
        </w:rPr>
        <w:t xml:space="preserve"> Employees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72"/>
        <w:gridCol w:w="1430"/>
        <w:gridCol w:w="1369"/>
        <w:gridCol w:w="1365"/>
        <w:gridCol w:w="1375"/>
      </w:tblGrid>
      <w:tr w:rsidR="00205B85" w:rsidRPr="00205B85" w14:paraId="31A30664" w14:textId="77777777" w:rsidTr="00205B85">
        <w:tc>
          <w:tcPr>
            <w:tcW w:w="1365" w:type="dxa"/>
          </w:tcPr>
          <w:p w14:paraId="57C4A22D" w14:textId="4ECE9F6B" w:rsidR="00205B85" w:rsidRPr="00205B85" w:rsidRDefault="00205B85" w:rsidP="00A001EA">
            <w:pPr>
              <w:rPr>
                <w:sz w:val="24"/>
                <w:szCs w:val="24"/>
              </w:rPr>
            </w:pPr>
            <w:proofErr w:type="spellStart"/>
            <w:r w:rsidRPr="00205B85"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372" w:type="dxa"/>
          </w:tcPr>
          <w:p w14:paraId="2D8E884B" w14:textId="13EF44F3" w:rsidR="00205B85" w:rsidRPr="00205B85" w:rsidRDefault="00205B85" w:rsidP="00A001EA">
            <w:pPr>
              <w:rPr>
                <w:sz w:val="24"/>
                <w:szCs w:val="24"/>
              </w:rPr>
            </w:pPr>
            <w:proofErr w:type="spellStart"/>
            <w:r w:rsidRPr="00205B85">
              <w:rPr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1430" w:type="dxa"/>
          </w:tcPr>
          <w:p w14:paraId="500F66F5" w14:textId="200DAA99" w:rsidR="00205B85" w:rsidRPr="00205B85" w:rsidRDefault="00205B85" w:rsidP="00A001EA">
            <w:pPr>
              <w:rPr>
                <w:sz w:val="24"/>
                <w:szCs w:val="24"/>
              </w:rPr>
            </w:pPr>
            <w:r w:rsidRPr="00205B85">
              <w:rPr>
                <w:sz w:val="24"/>
                <w:szCs w:val="24"/>
              </w:rPr>
              <w:t>Department</w:t>
            </w:r>
          </w:p>
        </w:tc>
        <w:tc>
          <w:tcPr>
            <w:tcW w:w="1369" w:type="dxa"/>
          </w:tcPr>
          <w:p w14:paraId="79EDAA4E" w14:textId="1A1D1FF2" w:rsidR="00205B85" w:rsidRPr="00205B85" w:rsidRDefault="00205B85" w:rsidP="00A001EA">
            <w:pPr>
              <w:rPr>
                <w:sz w:val="24"/>
                <w:szCs w:val="24"/>
              </w:rPr>
            </w:pPr>
            <w:proofErr w:type="spellStart"/>
            <w:r w:rsidRPr="00205B85">
              <w:rPr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1365" w:type="dxa"/>
          </w:tcPr>
          <w:p w14:paraId="2DAB625B" w14:textId="4AC1F09E" w:rsidR="00205B85" w:rsidRPr="00205B85" w:rsidRDefault="00205B85" w:rsidP="00A001EA">
            <w:pPr>
              <w:rPr>
                <w:sz w:val="24"/>
                <w:szCs w:val="24"/>
              </w:rPr>
            </w:pPr>
            <w:r w:rsidRPr="00205B85">
              <w:rPr>
                <w:sz w:val="24"/>
                <w:szCs w:val="24"/>
              </w:rPr>
              <w:t>Salary</w:t>
            </w:r>
          </w:p>
        </w:tc>
        <w:tc>
          <w:tcPr>
            <w:tcW w:w="1375" w:type="dxa"/>
          </w:tcPr>
          <w:p w14:paraId="22E905D1" w14:textId="68838D83" w:rsidR="00205B85" w:rsidRPr="00205B85" w:rsidRDefault="00205B85" w:rsidP="00A001EA">
            <w:pPr>
              <w:rPr>
                <w:sz w:val="24"/>
                <w:szCs w:val="24"/>
              </w:rPr>
            </w:pPr>
            <w:proofErr w:type="spellStart"/>
            <w:r w:rsidRPr="00205B85">
              <w:rPr>
                <w:sz w:val="24"/>
                <w:szCs w:val="24"/>
              </w:rPr>
              <w:t>ManagerID</w:t>
            </w:r>
            <w:proofErr w:type="spellEnd"/>
          </w:p>
        </w:tc>
      </w:tr>
      <w:tr w:rsidR="00205B85" w:rsidRPr="00205B85" w14:paraId="07CEBBC7" w14:textId="77777777" w:rsidTr="00205B85">
        <w:tc>
          <w:tcPr>
            <w:tcW w:w="1365" w:type="dxa"/>
          </w:tcPr>
          <w:p w14:paraId="5638EFDC" w14:textId="5CE80F28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6156BA57" w14:textId="74336ADD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</w:t>
            </w:r>
          </w:p>
        </w:tc>
        <w:tc>
          <w:tcPr>
            <w:tcW w:w="1430" w:type="dxa"/>
          </w:tcPr>
          <w:p w14:paraId="57377944" w14:textId="62B41D84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1369" w:type="dxa"/>
          </w:tcPr>
          <w:p w14:paraId="0634017E" w14:textId="6A6C63E1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2020-01-15</w:t>
            </w:r>
          </w:p>
        </w:tc>
        <w:tc>
          <w:tcPr>
            <w:tcW w:w="1365" w:type="dxa"/>
          </w:tcPr>
          <w:p w14:paraId="142A05CF" w14:textId="3917F312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375" w:type="dxa"/>
          </w:tcPr>
          <w:p w14:paraId="2B2D912B" w14:textId="32FF51D7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205B85" w:rsidRPr="00205B85" w14:paraId="05C6BE69" w14:textId="77777777" w:rsidTr="00205B85">
        <w:tc>
          <w:tcPr>
            <w:tcW w:w="1365" w:type="dxa"/>
          </w:tcPr>
          <w:p w14:paraId="21066842" w14:textId="4D9A6778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0DDA70D7" w14:textId="75079C14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1430" w:type="dxa"/>
          </w:tcPr>
          <w:p w14:paraId="102798D0" w14:textId="78D7812C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1369" w:type="dxa"/>
          </w:tcPr>
          <w:p w14:paraId="5A1E1996" w14:textId="49A0F3DB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2019-03-01</w:t>
            </w:r>
          </w:p>
        </w:tc>
        <w:tc>
          <w:tcPr>
            <w:tcW w:w="1365" w:type="dxa"/>
          </w:tcPr>
          <w:p w14:paraId="4FC867E8" w14:textId="25616B16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65000</w:t>
            </w:r>
          </w:p>
        </w:tc>
        <w:tc>
          <w:tcPr>
            <w:tcW w:w="1375" w:type="dxa"/>
          </w:tcPr>
          <w:p w14:paraId="56471602" w14:textId="2555F985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05B85" w:rsidRPr="00205B85" w14:paraId="1B4C182B" w14:textId="77777777" w:rsidTr="00205B85">
        <w:tc>
          <w:tcPr>
            <w:tcW w:w="1365" w:type="dxa"/>
          </w:tcPr>
          <w:p w14:paraId="34838415" w14:textId="37803CB0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346EFBD9" w14:textId="6CCF0AC4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Charlie</w:t>
            </w:r>
          </w:p>
        </w:tc>
        <w:tc>
          <w:tcPr>
            <w:tcW w:w="1430" w:type="dxa"/>
          </w:tcPr>
          <w:p w14:paraId="20C07BCE" w14:textId="0157DE27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1369" w:type="dxa"/>
          </w:tcPr>
          <w:p w14:paraId="135A4001" w14:textId="6BCF4F1E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2021-07-01</w:t>
            </w:r>
          </w:p>
        </w:tc>
        <w:tc>
          <w:tcPr>
            <w:tcW w:w="1365" w:type="dxa"/>
          </w:tcPr>
          <w:p w14:paraId="08561E00" w14:textId="02AC68A7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60000</w:t>
            </w:r>
          </w:p>
        </w:tc>
        <w:tc>
          <w:tcPr>
            <w:tcW w:w="1375" w:type="dxa"/>
          </w:tcPr>
          <w:p w14:paraId="6AC9A799" w14:textId="2B3778A1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05B85" w:rsidRPr="00205B85" w14:paraId="5E4C6E3B" w14:textId="77777777" w:rsidTr="00205B85">
        <w:tc>
          <w:tcPr>
            <w:tcW w:w="1365" w:type="dxa"/>
          </w:tcPr>
          <w:p w14:paraId="5147E902" w14:textId="4DA4FA76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4EC2E531" w14:textId="55BFBBC9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430" w:type="dxa"/>
          </w:tcPr>
          <w:p w14:paraId="25DF5F1F" w14:textId="3D313D9A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1369" w:type="dxa"/>
          </w:tcPr>
          <w:p w14:paraId="0550E555" w14:textId="648A8A5E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2022-01-20</w:t>
            </w:r>
          </w:p>
        </w:tc>
        <w:tc>
          <w:tcPr>
            <w:tcW w:w="1365" w:type="dxa"/>
          </w:tcPr>
          <w:p w14:paraId="0B7AA2C8" w14:textId="2403EA66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55000</w:t>
            </w:r>
          </w:p>
        </w:tc>
        <w:tc>
          <w:tcPr>
            <w:tcW w:w="1375" w:type="dxa"/>
          </w:tcPr>
          <w:p w14:paraId="7AC38F45" w14:textId="454401FA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05B85" w:rsidRPr="00205B85" w14:paraId="4C5CD376" w14:textId="77777777" w:rsidTr="00205B85">
        <w:tc>
          <w:tcPr>
            <w:tcW w:w="1365" w:type="dxa"/>
          </w:tcPr>
          <w:p w14:paraId="352DA301" w14:textId="4D29687E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32D32179" w14:textId="24883DB8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Emma</w:t>
            </w:r>
          </w:p>
        </w:tc>
        <w:tc>
          <w:tcPr>
            <w:tcW w:w="1430" w:type="dxa"/>
          </w:tcPr>
          <w:p w14:paraId="68B7FD11" w14:textId="3527BE05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1369" w:type="dxa"/>
          </w:tcPr>
          <w:p w14:paraId="75745468" w14:textId="3768171B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2018-11-11</w:t>
            </w:r>
          </w:p>
        </w:tc>
        <w:tc>
          <w:tcPr>
            <w:tcW w:w="1365" w:type="dxa"/>
          </w:tcPr>
          <w:p w14:paraId="0AD714D1" w14:textId="4CFFE77D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  <w:tc>
          <w:tcPr>
            <w:tcW w:w="1375" w:type="dxa"/>
          </w:tcPr>
          <w:p w14:paraId="7846534A" w14:textId="10608A25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05B85" w:rsidRPr="00205B85" w14:paraId="5E4D7756" w14:textId="77777777" w:rsidTr="00205B85">
        <w:tc>
          <w:tcPr>
            <w:tcW w:w="1365" w:type="dxa"/>
          </w:tcPr>
          <w:p w14:paraId="556E3182" w14:textId="489A8BA1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72" w:type="dxa"/>
          </w:tcPr>
          <w:p w14:paraId="7F6E3B8A" w14:textId="0B147143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</w:t>
            </w:r>
          </w:p>
        </w:tc>
        <w:tc>
          <w:tcPr>
            <w:tcW w:w="1430" w:type="dxa"/>
          </w:tcPr>
          <w:p w14:paraId="42EF0BE1" w14:textId="38F7D42E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1369" w:type="dxa"/>
          </w:tcPr>
          <w:p w14:paraId="67A77C32" w14:textId="12D4CCCF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2021-06-15</w:t>
            </w:r>
          </w:p>
        </w:tc>
        <w:tc>
          <w:tcPr>
            <w:tcW w:w="1365" w:type="dxa"/>
          </w:tcPr>
          <w:p w14:paraId="1F54729E" w14:textId="7C557E3A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</w:t>
            </w:r>
          </w:p>
        </w:tc>
        <w:tc>
          <w:tcPr>
            <w:tcW w:w="1375" w:type="dxa"/>
          </w:tcPr>
          <w:p w14:paraId="05BDD2D2" w14:textId="76D87C84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05B85" w:rsidRPr="00205B85" w14:paraId="4E449E4D" w14:textId="77777777" w:rsidTr="00205B85">
        <w:tc>
          <w:tcPr>
            <w:tcW w:w="1365" w:type="dxa"/>
          </w:tcPr>
          <w:p w14:paraId="7158A051" w14:textId="6BEB81DE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14:paraId="700B4367" w14:textId="4BFEE7EE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</w:t>
            </w:r>
          </w:p>
        </w:tc>
        <w:tc>
          <w:tcPr>
            <w:tcW w:w="1430" w:type="dxa"/>
          </w:tcPr>
          <w:p w14:paraId="7B25A98B" w14:textId="1D0B3CAA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1369" w:type="dxa"/>
          </w:tcPr>
          <w:p w14:paraId="6EE645AF" w14:textId="6476B140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2019-09-10</w:t>
            </w:r>
          </w:p>
        </w:tc>
        <w:tc>
          <w:tcPr>
            <w:tcW w:w="1365" w:type="dxa"/>
          </w:tcPr>
          <w:p w14:paraId="130C4516" w14:textId="2E48E571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48000</w:t>
            </w:r>
          </w:p>
        </w:tc>
        <w:tc>
          <w:tcPr>
            <w:tcW w:w="1375" w:type="dxa"/>
          </w:tcPr>
          <w:p w14:paraId="58C30FDE" w14:textId="3D96DF97" w:rsidR="00205B85" w:rsidRPr="00205B85" w:rsidRDefault="00205B85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7152FC06" w14:textId="77777777" w:rsidR="00A001EA" w:rsidRPr="00A001EA" w:rsidRDefault="00A001EA" w:rsidP="00A001EA">
      <w:pPr>
        <w:rPr>
          <w:sz w:val="24"/>
          <w:szCs w:val="24"/>
        </w:rPr>
      </w:pPr>
    </w:p>
    <w:p w14:paraId="179B68CB" w14:textId="3CA81344" w:rsidR="00A001EA" w:rsidRDefault="00A001EA" w:rsidP="00A001EA">
      <w:pPr>
        <w:rPr>
          <w:b/>
          <w:bCs/>
          <w:sz w:val="24"/>
          <w:szCs w:val="24"/>
        </w:rPr>
      </w:pPr>
      <w:r w:rsidRPr="00A001EA">
        <w:rPr>
          <w:b/>
          <w:bCs/>
          <w:sz w:val="24"/>
          <w:szCs w:val="24"/>
        </w:rPr>
        <w:t>Projects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2175"/>
        <w:gridCol w:w="1404"/>
        <w:gridCol w:w="1364"/>
        <w:gridCol w:w="1361"/>
      </w:tblGrid>
      <w:tr w:rsidR="00F7265E" w:rsidRPr="00F7265E" w14:paraId="67333F54" w14:textId="77777777" w:rsidTr="00F7265E">
        <w:tc>
          <w:tcPr>
            <w:tcW w:w="1364" w:type="dxa"/>
          </w:tcPr>
          <w:p w14:paraId="014B34C0" w14:textId="295EE61F" w:rsidR="00F7265E" w:rsidRPr="00F7265E" w:rsidRDefault="00F7265E" w:rsidP="00A00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75" w:type="dxa"/>
          </w:tcPr>
          <w:p w14:paraId="3D33500A" w14:textId="23A569A2" w:rsidR="00F7265E" w:rsidRPr="00F7265E" w:rsidRDefault="00F7265E" w:rsidP="00A00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1404" w:type="dxa"/>
          </w:tcPr>
          <w:p w14:paraId="74926280" w14:textId="41B7F5DA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1364" w:type="dxa"/>
          </w:tcPr>
          <w:p w14:paraId="2ED9D01F" w14:textId="6B8175D5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1361" w:type="dxa"/>
          </w:tcPr>
          <w:p w14:paraId="75120668" w14:textId="321D3142" w:rsidR="00F7265E" w:rsidRPr="00F7265E" w:rsidRDefault="00F7265E" w:rsidP="00A00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</w:tc>
      </w:tr>
      <w:tr w:rsidR="00F7265E" w:rsidRPr="00F7265E" w14:paraId="30AA1042" w14:textId="77777777" w:rsidTr="00F7265E">
        <w:tc>
          <w:tcPr>
            <w:tcW w:w="1364" w:type="dxa"/>
          </w:tcPr>
          <w:p w14:paraId="341155E7" w14:textId="27841F5A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175" w:type="dxa"/>
          </w:tcPr>
          <w:p w14:paraId="18195756" w14:textId="227F52C4" w:rsidR="00F7265E" w:rsidRPr="00F7265E" w:rsidRDefault="00F7265E" w:rsidP="00A001EA">
            <w:pPr>
              <w:rPr>
                <w:sz w:val="24"/>
                <w:szCs w:val="24"/>
              </w:rPr>
            </w:pPr>
            <w:r w:rsidRPr="00A001EA">
              <w:rPr>
                <w:sz w:val="24"/>
                <w:szCs w:val="24"/>
              </w:rPr>
              <w:t>Payroll System</w:t>
            </w:r>
          </w:p>
        </w:tc>
        <w:tc>
          <w:tcPr>
            <w:tcW w:w="1404" w:type="dxa"/>
          </w:tcPr>
          <w:p w14:paraId="1F383E9C" w14:textId="29C3FBA0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1364" w:type="dxa"/>
          </w:tcPr>
          <w:p w14:paraId="4BC69B45" w14:textId="5C2E2A1C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2023-01-01</w:t>
            </w:r>
          </w:p>
        </w:tc>
        <w:tc>
          <w:tcPr>
            <w:tcW w:w="1361" w:type="dxa"/>
          </w:tcPr>
          <w:p w14:paraId="1D3F938A" w14:textId="182737B6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2023-06-30</w:t>
            </w:r>
          </w:p>
        </w:tc>
      </w:tr>
      <w:tr w:rsidR="00F7265E" w:rsidRPr="00F7265E" w14:paraId="26A9E8F6" w14:textId="77777777" w:rsidTr="00F7265E">
        <w:tc>
          <w:tcPr>
            <w:tcW w:w="1364" w:type="dxa"/>
          </w:tcPr>
          <w:p w14:paraId="073E7DC9" w14:textId="1CE5273E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175" w:type="dxa"/>
          </w:tcPr>
          <w:p w14:paraId="036C46AA" w14:textId="699DC954" w:rsidR="00F7265E" w:rsidRPr="00F7265E" w:rsidRDefault="00F7265E" w:rsidP="00A001EA">
            <w:pPr>
              <w:rPr>
                <w:sz w:val="24"/>
                <w:szCs w:val="24"/>
              </w:rPr>
            </w:pPr>
            <w:r w:rsidRPr="00A001EA">
              <w:rPr>
                <w:sz w:val="24"/>
                <w:szCs w:val="24"/>
              </w:rPr>
              <w:t>Recruitment Portal</w:t>
            </w:r>
          </w:p>
        </w:tc>
        <w:tc>
          <w:tcPr>
            <w:tcW w:w="1404" w:type="dxa"/>
          </w:tcPr>
          <w:p w14:paraId="6BDF9589" w14:textId="1EE90B93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1364" w:type="dxa"/>
          </w:tcPr>
          <w:p w14:paraId="7B78A84B" w14:textId="2AA9C798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2023-02-01</w:t>
            </w:r>
          </w:p>
        </w:tc>
        <w:tc>
          <w:tcPr>
            <w:tcW w:w="1361" w:type="dxa"/>
          </w:tcPr>
          <w:p w14:paraId="5EDD4B71" w14:textId="043EC7C0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2023-08-01</w:t>
            </w:r>
          </w:p>
        </w:tc>
      </w:tr>
      <w:tr w:rsidR="00F7265E" w:rsidRPr="00F7265E" w14:paraId="15ACF85D" w14:textId="77777777" w:rsidTr="00F7265E">
        <w:tc>
          <w:tcPr>
            <w:tcW w:w="1364" w:type="dxa"/>
          </w:tcPr>
          <w:p w14:paraId="5F5AE44E" w14:textId="5EA94CE7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2175" w:type="dxa"/>
          </w:tcPr>
          <w:p w14:paraId="3CF5745B" w14:textId="26CCBB02" w:rsidR="00F7265E" w:rsidRPr="00F7265E" w:rsidRDefault="00F7265E" w:rsidP="00A001EA">
            <w:pPr>
              <w:rPr>
                <w:sz w:val="24"/>
                <w:szCs w:val="24"/>
              </w:rPr>
            </w:pPr>
            <w:r w:rsidRPr="00A001EA">
              <w:rPr>
                <w:sz w:val="24"/>
                <w:szCs w:val="24"/>
              </w:rPr>
              <w:t>CRM Development</w:t>
            </w:r>
          </w:p>
        </w:tc>
        <w:tc>
          <w:tcPr>
            <w:tcW w:w="1404" w:type="dxa"/>
          </w:tcPr>
          <w:p w14:paraId="2F7D8FBE" w14:textId="1D06B598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1364" w:type="dxa"/>
          </w:tcPr>
          <w:p w14:paraId="7F0026D7" w14:textId="3DF7AF7E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2023-03-15</w:t>
            </w:r>
          </w:p>
        </w:tc>
        <w:tc>
          <w:tcPr>
            <w:tcW w:w="1361" w:type="dxa"/>
          </w:tcPr>
          <w:p w14:paraId="43DEF67F" w14:textId="433C87A0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2023-09-15</w:t>
            </w:r>
          </w:p>
        </w:tc>
      </w:tr>
      <w:tr w:rsidR="00F7265E" w:rsidRPr="00F7265E" w14:paraId="3E1BC3B2" w14:textId="77777777" w:rsidTr="00F7265E">
        <w:tc>
          <w:tcPr>
            <w:tcW w:w="1364" w:type="dxa"/>
          </w:tcPr>
          <w:p w14:paraId="27C0BB56" w14:textId="254DA03D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2175" w:type="dxa"/>
          </w:tcPr>
          <w:p w14:paraId="27DFAAE2" w14:textId="517D5564" w:rsidR="00F7265E" w:rsidRPr="00F7265E" w:rsidRDefault="00F7265E" w:rsidP="00A001EA">
            <w:pPr>
              <w:rPr>
                <w:sz w:val="24"/>
                <w:szCs w:val="24"/>
              </w:rPr>
            </w:pPr>
            <w:r w:rsidRPr="00A001EA">
              <w:rPr>
                <w:sz w:val="24"/>
                <w:szCs w:val="24"/>
              </w:rPr>
              <w:t>Network Upgrade</w:t>
            </w:r>
          </w:p>
        </w:tc>
        <w:tc>
          <w:tcPr>
            <w:tcW w:w="1404" w:type="dxa"/>
          </w:tcPr>
          <w:p w14:paraId="4AAB755F" w14:textId="05982D3A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1364" w:type="dxa"/>
          </w:tcPr>
          <w:p w14:paraId="2EC28C1D" w14:textId="39597B9A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2023-04-01</w:t>
            </w:r>
          </w:p>
        </w:tc>
        <w:tc>
          <w:tcPr>
            <w:tcW w:w="1361" w:type="dxa"/>
          </w:tcPr>
          <w:p w14:paraId="7885FCC3" w14:textId="62DBA77A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2023-10-01</w:t>
            </w:r>
          </w:p>
        </w:tc>
      </w:tr>
    </w:tbl>
    <w:p w14:paraId="02E497E1" w14:textId="77777777" w:rsidR="00A001EA" w:rsidRPr="00A001EA" w:rsidRDefault="00A001EA" w:rsidP="00A001EA">
      <w:pPr>
        <w:rPr>
          <w:sz w:val="24"/>
          <w:szCs w:val="24"/>
        </w:rPr>
      </w:pPr>
    </w:p>
    <w:p w14:paraId="16A34CF6" w14:textId="7B5CC42B" w:rsidR="00A001EA" w:rsidRDefault="00A001EA" w:rsidP="00A001EA">
      <w:pPr>
        <w:rPr>
          <w:b/>
          <w:bCs/>
          <w:sz w:val="24"/>
          <w:szCs w:val="24"/>
        </w:rPr>
      </w:pPr>
      <w:proofErr w:type="spellStart"/>
      <w:r w:rsidRPr="00A001EA">
        <w:rPr>
          <w:b/>
          <w:bCs/>
          <w:sz w:val="24"/>
          <w:szCs w:val="24"/>
        </w:rPr>
        <w:t>EmployeeProjects</w:t>
      </w:r>
      <w:proofErr w:type="spellEnd"/>
      <w:r w:rsidRPr="00A001EA">
        <w:rPr>
          <w:b/>
          <w:bCs/>
          <w:sz w:val="24"/>
          <w:szCs w:val="24"/>
        </w:rPr>
        <w:t xml:space="preserve"> Table (Many-to-Many relationship)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366"/>
        <w:gridCol w:w="1553"/>
      </w:tblGrid>
      <w:tr w:rsidR="00F7265E" w:rsidRPr="00F7265E" w14:paraId="405B7F45" w14:textId="77777777" w:rsidTr="00F7265E">
        <w:tc>
          <w:tcPr>
            <w:tcW w:w="1358" w:type="dxa"/>
          </w:tcPr>
          <w:p w14:paraId="0AD7BC2F" w14:textId="4EF1765D" w:rsidR="00F7265E" w:rsidRPr="00F7265E" w:rsidRDefault="00F7265E" w:rsidP="00A00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1366" w:type="dxa"/>
          </w:tcPr>
          <w:p w14:paraId="115AFAAB" w14:textId="664E498C" w:rsidR="00F7265E" w:rsidRPr="00F7265E" w:rsidRDefault="00F7265E" w:rsidP="00A00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1553" w:type="dxa"/>
          </w:tcPr>
          <w:p w14:paraId="6A4F304F" w14:textId="46F19360" w:rsidR="00F7265E" w:rsidRPr="00F7265E" w:rsidRDefault="00F7265E" w:rsidP="00A001E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HoursWorked</w:t>
            </w:r>
            <w:proofErr w:type="spellEnd"/>
          </w:p>
        </w:tc>
      </w:tr>
      <w:tr w:rsidR="00F7265E" w:rsidRPr="00F7265E" w14:paraId="16D611E7" w14:textId="77777777" w:rsidTr="00F7265E">
        <w:tc>
          <w:tcPr>
            <w:tcW w:w="1358" w:type="dxa"/>
          </w:tcPr>
          <w:p w14:paraId="112E5A47" w14:textId="7BAB1895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6" w:type="dxa"/>
          </w:tcPr>
          <w:p w14:paraId="3A4A11F6" w14:textId="56A6D33F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53" w:type="dxa"/>
          </w:tcPr>
          <w:p w14:paraId="469FDEBD" w14:textId="53B31625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F7265E" w:rsidRPr="00F7265E" w14:paraId="64D1D750" w14:textId="77777777" w:rsidTr="00F7265E">
        <w:tc>
          <w:tcPr>
            <w:tcW w:w="1358" w:type="dxa"/>
          </w:tcPr>
          <w:p w14:paraId="2D799626" w14:textId="186568AE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6" w:type="dxa"/>
          </w:tcPr>
          <w:p w14:paraId="2C81F15E" w14:textId="2786FA9B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53" w:type="dxa"/>
          </w:tcPr>
          <w:p w14:paraId="10157A85" w14:textId="07D48FEE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F7265E" w:rsidRPr="00F7265E" w14:paraId="4D1C38D3" w14:textId="77777777" w:rsidTr="00F7265E">
        <w:tc>
          <w:tcPr>
            <w:tcW w:w="1358" w:type="dxa"/>
          </w:tcPr>
          <w:p w14:paraId="613E07DB" w14:textId="00A24567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6" w:type="dxa"/>
          </w:tcPr>
          <w:p w14:paraId="23C036B3" w14:textId="4982BA61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53" w:type="dxa"/>
          </w:tcPr>
          <w:p w14:paraId="1FFF3836" w14:textId="51E361B8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F7265E" w:rsidRPr="00F7265E" w14:paraId="508FF1BE" w14:textId="77777777" w:rsidTr="00F7265E">
        <w:tc>
          <w:tcPr>
            <w:tcW w:w="1358" w:type="dxa"/>
          </w:tcPr>
          <w:p w14:paraId="4EBCD177" w14:textId="034461C4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6" w:type="dxa"/>
          </w:tcPr>
          <w:p w14:paraId="3CBCA1C4" w14:textId="608CA58D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53" w:type="dxa"/>
          </w:tcPr>
          <w:p w14:paraId="2B96A662" w14:textId="699345A3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F7265E" w:rsidRPr="00F7265E" w14:paraId="3F66D1E6" w14:textId="77777777" w:rsidTr="00F7265E">
        <w:tc>
          <w:tcPr>
            <w:tcW w:w="1358" w:type="dxa"/>
          </w:tcPr>
          <w:p w14:paraId="3D39DF0A" w14:textId="71674E07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6" w:type="dxa"/>
          </w:tcPr>
          <w:p w14:paraId="702E5461" w14:textId="52C22DB4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53" w:type="dxa"/>
          </w:tcPr>
          <w:p w14:paraId="3C67ED99" w14:textId="22C7CA7E" w:rsidR="00F7265E" w:rsidRP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F7265E" w:rsidRPr="00F7265E" w14:paraId="51BF013C" w14:textId="77777777" w:rsidTr="00F7265E">
        <w:tc>
          <w:tcPr>
            <w:tcW w:w="1358" w:type="dxa"/>
          </w:tcPr>
          <w:p w14:paraId="2D7D841F" w14:textId="279F3BAE" w:rsid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6" w:type="dxa"/>
          </w:tcPr>
          <w:p w14:paraId="4342677D" w14:textId="39C70DD8" w:rsid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53" w:type="dxa"/>
          </w:tcPr>
          <w:p w14:paraId="6588F229" w14:textId="2FFDFE77" w:rsid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F7265E" w:rsidRPr="00F7265E" w14:paraId="521D976D" w14:textId="77777777" w:rsidTr="00F7265E">
        <w:tc>
          <w:tcPr>
            <w:tcW w:w="1358" w:type="dxa"/>
          </w:tcPr>
          <w:p w14:paraId="134FF6CE" w14:textId="3E17EAF4" w:rsid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6" w:type="dxa"/>
          </w:tcPr>
          <w:p w14:paraId="7DBBE6F1" w14:textId="5CB2C994" w:rsid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53" w:type="dxa"/>
          </w:tcPr>
          <w:p w14:paraId="2C97AEE7" w14:textId="75B14226" w:rsidR="00F7265E" w:rsidRDefault="00F7265E" w:rsidP="00A00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</w:tbl>
    <w:p w14:paraId="07F0FADC" w14:textId="77777777" w:rsidR="00A001EA" w:rsidRPr="00A001EA" w:rsidRDefault="00A001EA" w:rsidP="00A001EA">
      <w:pPr>
        <w:rPr>
          <w:sz w:val="24"/>
          <w:szCs w:val="24"/>
        </w:rPr>
      </w:pPr>
    </w:p>
    <w:p w14:paraId="13CF2889" w14:textId="77777777" w:rsidR="00A001EA" w:rsidRPr="00A001EA" w:rsidRDefault="00A001EA" w:rsidP="00A001EA">
      <w:pPr>
        <w:rPr>
          <w:b/>
          <w:bCs/>
          <w:sz w:val="24"/>
          <w:szCs w:val="24"/>
        </w:rPr>
      </w:pPr>
      <w:r w:rsidRPr="00A001EA">
        <w:rPr>
          <w:b/>
          <w:bCs/>
          <w:sz w:val="24"/>
          <w:szCs w:val="24"/>
        </w:rPr>
        <w:t>Questions</w:t>
      </w:r>
    </w:p>
    <w:p w14:paraId="0D52DA8D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Department Salary Analysis</w:t>
      </w:r>
      <w:r w:rsidRPr="00A001EA">
        <w:rPr>
          <w:sz w:val="24"/>
          <w:szCs w:val="24"/>
        </w:rPr>
        <w:br/>
        <w:t xml:space="preserve">Find the </w:t>
      </w:r>
      <w:r w:rsidRPr="00A001EA">
        <w:rPr>
          <w:b/>
          <w:bCs/>
          <w:sz w:val="24"/>
          <w:szCs w:val="24"/>
        </w:rPr>
        <w:t>average, minimum, and maximum salary</w:t>
      </w:r>
      <w:r w:rsidRPr="00A001EA">
        <w:rPr>
          <w:sz w:val="24"/>
          <w:szCs w:val="24"/>
        </w:rPr>
        <w:t xml:space="preserve"> for each department.</w:t>
      </w:r>
    </w:p>
    <w:p w14:paraId="3E971157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Manager-Employee Relationship</w:t>
      </w:r>
      <w:r w:rsidRPr="00A001EA">
        <w:rPr>
          <w:sz w:val="24"/>
          <w:szCs w:val="24"/>
        </w:rPr>
        <w:br/>
        <w:t>List each employee along with their manager’s name.</w:t>
      </w:r>
    </w:p>
    <w:p w14:paraId="44810056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Longest Tenure Employees</w:t>
      </w:r>
      <w:r w:rsidRPr="00A001EA">
        <w:rPr>
          <w:sz w:val="24"/>
          <w:szCs w:val="24"/>
        </w:rPr>
        <w:br/>
        <w:t xml:space="preserve">Find the top 3 employees with the </w:t>
      </w:r>
      <w:r w:rsidRPr="00A001EA">
        <w:rPr>
          <w:b/>
          <w:bCs/>
          <w:sz w:val="24"/>
          <w:szCs w:val="24"/>
        </w:rPr>
        <w:t>longest tenure</w:t>
      </w:r>
      <w:r w:rsidRPr="00A001EA">
        <w:rPr>
          <w:sz w:val="24"/>
          <w:szCs w:val="24"/>
        </w:rPr>
        <w:t xml:space="preserve"> in the company.</w:t>
      </w:r>
    </w:p>
    <w:p w14:paraId="23F6B2E5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Project Allocation</w:t>
      </w:r>
      <w:r w:rsidRPr="00A001EA">
        <w:rPr>
          <w:sz w:val="24"/>
          <w:szCs w:val="24"/>
        </w:rPr>
        <w:br/>
        <w:t>Show how many employees are working in each project.</w:t>
      </w:r>
    </w:p>
    <w:p w14:paraId="4A39B1E4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Employee Project Hours</w:t>
      </w:r>
      <w:r w:rsidRPr="00A001EA">
        <w:rPr>
          <w:sz w:val="24"/>
          <w:szCs w:val="24"/>
        </w:rPr>
        <w:br/>
        <w:t xml:space="preserve">Find the employee who has contributed the </w:t>
      </w:r>
      <w:r w:rsidRPr="00A001EA">
        <w:rPr>
          <w:b/>
          <w:bCs/>
          <w:sz w:val="24"/>
          <w:szCs w:val="24"/>
        </w:rPr>
        <w:t>maximum hours</w:t>
      </w:r>
      <w:r w:rsidRPr="00A001EA">
        <w:rPr>
          <w:sz w:val="24"/>
          <w:szCs w:val="24"/>
        </w:rPr>
        <w:t xml:space="preserve"> to projects.</w:t>
      </w:r>
    </w:p>
    <w:p w14:paraId="226A423C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lastRenderedPageBreak/>
        <w:t>Cross Department Projects</w:t>
      </w:r>
      <w:r w:rsidRPr="00A001EA">
        <w:rPr>
          <w:sz w:val="24"/>
          <w:szCs w:val="24"/>
        </w:rPr>
        <w:br/>
        <w:t xml:space="preserve">Identify employees working on projects </w:t>
      </w:r>
      <w:r w:rsidRPr="00A001EA">
        <w:rPr>
          <w:b/>
          <w:bCs/>
          <w:sz w:val="24"/>
          <w:szCs w:val="24"/>
        </w:rPr>
        <w:t>outside their own department</w:t>
      </w:r>
      <w:r w:rsidRPr="00A001EA">
        <w:rPr>
          <w:sz w:val="24"/>
          <w:szCs w:val="24"/>
        </w:rPr>
        <w:t>.</w:t>
      </w:r>
    </w:p>
    <w:p w14:paraId="617BB96F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Project Duration</w:t>
      </w:r>
      <w:r w:rsidRPr="00A001EA">
        <w:rPr>
          <w:sz w:val="24"/>
          <w:szCs w:val="24"/>
        </w:rPr>
        <w:br/>
        <w:t>Calculate the total number of days each project ran.</w:t>
      </w:r>
    </w:p>
    <w:p w14:paraId="6285B5A8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Salary Growth Potential</w:t>
      </w:r>
      <w:r w:rsidRPr="00A001EA">
        <w:rPr>
          <w:sz w:val="24"/>
          <w:szCs w:val="24"/>
        </w:rPr>
        <w:br/>
        <w:t xml:space="preserve">Assume each employee’s salary grows by </w:t>
      </w:r>
      <w:r w:rsidRPr="00A001EA">
        <w:rPr>
          <w:b/>
          <w:bCs/>
          <w:sz w:val="24"/>
          <w:szCs w:val="24"/>
        </w:rPr>
        <w:t>10% yearly</w:t>
      </w:r>
      <w:r w:rsidRPr="00A001EA">
        <w:rPr>
          <w:sz w:val="24"/>
          <w:szCs w:val="24"/>
        </w:rPr>
        <w:t>.</w:t>
      </w:r>
      <w:r w:rsidRPr="00A001EA">
        <w:rPr>
          <w:sz w:val="24"/>
          <w:szCs w:val="24"/>
        </w:rPr>
        <w:br/>
        <w:t>Show projected salaries for 2025.</w:t>
      </w:r>
    </w:p>
    <w:p w14:paraId="3E96E22C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Department Contribution to Projects</w:t>
      </w:r>
      <w:r w:rsidRPr="00A001EA">
        <w:rPr>
          <w:sz w:val="24"/>
          <w:szCs w:val="24"/>
        </w:rPr>
        <w:br/>
        <w:t xml:space="preserve">Find which department contributed the </w:t>
      </w:r>
      <w:r w:rsidRPr="00A001EA">
        <w:rPr>
          <w:b/>
          <w:bCs/>
          <w:sz w:val="24"/>
          <w:szCs w:val="24"/>
        </w:rPr>
        <w:t>highest total hours</w:t>
      </w:r>
      <w:r w:rsidRPr="00A001EA">
        <w:rPr>
          <w:sz w:val="24"/>
          <w:szCs w:val="24"/>
        </w:rPr>
        <w:t xml:space="preserve"> across all projects.</w:t>
      </w:r>
    </w:p>
    <w:p w14:paraId="3D6F7A4A" w14:textId="77777777" w:rsidR="00A001EA" w:rsidRPr="00A001EA" w:rsidRDefault="00A001EA" w:rsidP="00A001EA">
      <w:pPr>
        <w:numPr>
          <w:ilvl w:val="0"/>
          <w:numId w:val="1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Window Function – Salary Ranking</w:t>
      </w:r>
      <w:r w:rsidRPr="00A001EA">
        <w:rPr>
          <w:sz w:val="24"/>
          <w:szCs w:val="24"/>
        </w:rPr>
        <w:br/>
        <w:t>Rank employees by salary within each department.</w:t>
      </w:r>
    </w:p>
    <w:p w14:paraId="78B34D95" w14:textId="7EF80758" w:rsidR="00A001EA" w:rsidRPr="00A001EA" w:rsidRDefault="00A001EA" w:rsidP="00A001EA">
      <w:pPr>
        <w:rPr>
          <w:sz w:val="24"/>
          <w:szCs w:val="24"/>
        </w:rPr>
      </w:pPr>
    </w:p>
    <w:p w14:paraId="11B45221" w14:textId="77777777" w:rsidR="00A001EA" w:rsidRPr="00A001EA" w:rsidRDefault="00A001EA" w:rsidP="00A001EA">
      <w:pPr>
        <w:rPr>
          <w:b/>
          <w:bCs/>
          <w:sz w:val="24"/>
          <w:szCs w:val="24"/>
        </w:rPr>
      </w:pPr>
      <w:r w:rsidRPr="00A001EA">
        <w:rPr>
          <w:b/>
          <w:bCs/>
          <w:sz w:val="24"/>
          <w:szCs w:val="24"/>
        </w:rPr>
        <w:t>Bonus Challenge</w:t>
      </w:r>
    </w:p>
    <w:p w14:paraId="4DBF7F59" w14:textId="77777777" w:rsidR="00A001EA" w:rsidRPr="00A001EA" w:rsidRDefault="00A001EA" w:rsidP="00A001EA">
      <w:pPr>
        <w:numPr>
          <w:ilvl w:val="0"/>
          <w:numId w:val="2"/>
        </w:numPr>
        <w:rPr>
          <w:sz w:val="24"/>
          <w:szCs w:val="24"/>
        </w:rPr>
      </w:pPr>
      <w:r w:rsidRPr="00A001EA">
        <w:rPr>
          <w:b/>
          <w:bCs/>
          <w:sz w:val="24"/>
          <w:szCs w:val="24"/>
        </w:rPr>
        <w:t>Recursive CTE – Management Hierarchy</w:t>
      </w:r>
      <w:r w:rsidRPr="00A001EA">
        <w:rPr>
          <w:sz w:val="24"/>
          <w:szCs w:val="24"/>
        </w:rPr>
        <w:br/>
        <w:t xml:space="preserve">Build a </w:t>
      </w:r>
      <w:r w:rsidRPr="00A001EA">
        <w:rPr>
          <w:b/>
          <w:bCs/>
          <w:sz w:val="24"/>
          <w:szCs w:val="24"/>
        </w:rPr>
        <w:t>hierarchy tree</w:t>
      </w:r>
      <w:r w:rsidRPr="00A001EA">
        <w:rPr>
          <w:sz w:val="24"/>
          <w:szCs w:val="24"/>
        </w:rPr>
        <w:t xml:space="preserve"> showing each employee and their reporting chain up to the top manager.</w:t>
      </w:r>
    </w:p>
    <w:p w14:paraId="6CB34589" w14:textId="77777777" w:rsidR="00A001EA" w:rsidRPr="00A001EA" w:rsidRDefault="00A001EA" w:rsidP="00A001EA">
      <w:pPr>
        <w:rPr>
          <w:sz w:val="24"/>
          <w:szCs w:val="24"/>
        </w:rPr>
      </w:pPr>
    </w:p>
    <w:sectPr w:rsidR="00A001EA" w:rsidRPr="00A001EA" w:rsidSect="00A001E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854E9"/>
    <w:multiLevelType w:val="multilevel"/>
    <w:tmpl w:val="78F4CE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C38B8"/>
    <w:multiLevelType w:val="multilevel"/>
    <w:tmpl w:val="7312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677579">
    <w:abstractNumId w:val="1"/>
  </w:num>
  <w:num w:numId="2" w16cid:durableId="140850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A"/>
    <w:rsid w:val="00205B85"/>
    <w:rsid w:val="00287F73"/>
    <w:rsid w:val="00320BD0"/>
    <w:rsid w:val="00401357"/>
    <w:rsid w:val="005117ED"/>
    <w:rsid w:val="005A7BE1"/>
    <w:rsid w:val="00761CC8"/>
    <w:rsid w:val="008455E7"/>
    <w:rsid w:val="00A001EA"/>
    <w:rsid w:val="00B460D5"/>
    <w:rsid w:val="00B60781"/>
    <w:rsid w:val="00E76546"/>
    <w:rsid w:val="00F7265E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89AC"/>
  <w15:chartTrackingRefBased/>
  <w15:docId w15:val="{44A30B5F-1EF6-4018-88C8-740AAEA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6</cp:revision>
  <dcterms:created xsi:type="dcterms:W3CDTF">2025-09-02T11:18:00Z</dcterms:created>
  <dcterms:modified xsi:type="dcterms:W3CDTF">2025-09-03T08:54:00Z</dcterms:modified>
</cp:coreProperties>
</file>