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F5464">
      <w:pPr>
        <w:rPr>
          <w:sz w:val="96"/>
          <w:szCs w:val="96"/>
        </w:rPr>
      </w:pPr>
      <w:r>
        <w:t xml:space="preserve">                                                                      </w:t>
      </w:r>
      <w:r>
        <w:rPr>
          <w:sz w:val="96"/>
          <w:szCs w:val="96"/>
        </w:rPr>
        <w:t xml:space="preserve">HTML </w:t>
      </w:r>
    </w:p>
    <w:p w14:paraId="02B28947">
      <w:pPr>
        <w:rPr>
          <w:sz w:val="28"/>
          <w:szCs w:val="28"/>
        </w:rPr>
      </w:pPr>
      <w:r>
        <w:rPr>
          <w:sz w:val="28"/>
          <w:szCs w:val="28"/>
        </w:rPr>
        <w:t>1.What is HTML?</w:t>
      </w:r>
    </w:p>
    <w:p w14:paraId="5AD38769">
      <w:pPr>
        <w:pStyle w:val="6"/>
        <w:numPr>
          <w:ilvl w:val="0"/>
          <w:numId w:val="1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HTML – Hyper text markup language</w:t>
      </w:r>
    </w:p>
    <w:p w14:paraId="6902D90B">
      <w:pPr>
        <w:pStyle w:val="6"/>
        <w:numPr>
          <w:ilvl w:val="0"/>
          <w:numId w:val="1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Hypertext refers that links to other text or documents.</w:t>
      </w:r>
    </w:p>
    <w:p w14:paraId="0DDA9748">
      <w:pPr>
        <w:pStyle w:val="6"/>
        <w:numPr>
          <w:ilvl w:val="0"/>
          <w:numId w:val="1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Markup  refers that tags are used to strtucture and content in a document.</w:t>
      </w:r>
    </w:p>
    <w:p w14:paraId="1467FB51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3D94173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2.What is HTML tags?</w:t>
      </w:r>
    </w:p>
    <w:p w14:paraId="500A20E0">
      <w:pPr>
        <w:pStyle w:val="6"/>
        <w:numPr>
          <w:ilvl w:val="0"/>
          <w:numId w:val="2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Tags are pre-defined keywords that are enclosed in angular brackets.</w:t>
      </w:r>
    </w:p>
    <w:p w14:paraId="05F59075">
      <w:pPr>
        <w:pStyle w:val="6"/>
        <w:numPr>
          <w:ilvl w:val="0"/>
          <w:numId w:val="2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Syntax</w:t>
      </w:r>
    </w:p>
    <w:p w14:paraId="47B172A8">
      <w:pPr>
        <w:pStyle w:val="6"/>
        <w:numPr>
          <w:ilvl w:val="0"/>
          <w:numId w:val="2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&lt;tagname&gt;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CONTENT</w:t>
      </w: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&lt;/tagname&gt;</w:t>
      </w:r>
    </w:p>
    <w:p w14:paraId="6F085DA6">
      <w:p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0BBA0284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3.Types of HTML tags?</w:t>
      </w:r>
    </w:p>
    <w:p w14:paraId="20F5731D">
      <w:pPr>
        <w:pStyle w:val="6"/>
        <w:numPr>
          <w:ilvl w:val="0"/>
          <w:numId w:val="3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Paired Tag</w:t>
      </w:r>
    </w:p>
    <w:p w14:paraId="26AB6212">
      <w:pPr>
        <w:pStyle w:val="6"/>
        <w:numPr>
          <w:ilvl w:val="0"/>
          <w:numId w:val="4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Paired tag required both opening and closing tag</w:t>
      </w:r>
    </w:p>
    <w:p w14:paraId="0BD90D18">
      <w:pPr>
        <w:pStyle w:val="6"/>
        <w:numPr>
          <w:ilvl w:val="0"/>
          <w:numId w:val="4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Example ---  &lt;p&gt;Paragraph&lt;/p&gt;</w:t>
      </w:r>
    </w:p>
    <w:p w14:paraId="25733902">
      <w:pPr>
        <w:ind w:left="360"/>
        <w:rPr>
          <w:color w:val="C00000"/>
          <w:sz w:val="28"/>
          <w:szCs w:val="28"/>
        </w:rPr>
      </w:pPr>
    </w:p>
    <w:p w14:paraId="684A7D3A">
      <w:pPr>
        <w:pStyle w:val="6"/>
        <w:numPr>
          <w:ilvl w:val="0"/>
          <w:numId w:val="3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Unpaired Tag</w:t>
      </w:r>
    </w:p>
    <w:p w14:paraId="61520B90">
      <w:pPr>
        <w:pStyle w:val="6"/>
        <w:numPr>
          <w:ilvl w:val="0"/>
          <w:numId w:val="5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Unpaired tag required self closing tag</w:t>
      </w:r>
    </w:p>
    <w:p w14:paraId="243134A5">
      <w:pPr>
        <w:pStyle w:val="6"/>
        <w:numPr>
          <w:ilvl w:val="0"/>
          <w:numId w:val="5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Example -- &lt;img&gt;  , &lt;hr&gt;  , &lt;input&gt; </w:t>
      </w:r>
    </w:p>
    <w:p w14:paraId="62A9D112">
      <w:p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64C869C0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4.What is HTML main tag?</w:t>
      </w:r>
    </w:p>
    <w:p w14:paraId="6A30F06A">
      <w:pPr>
        <w:pStyle w:val="6"/>
        <w:numPr>
          <w:ilvl w:val="0"/>
          <w:numId w:val="6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DOCTYPE HTML</w:t>
      </w:r>
    </w:p>
    <w:p w14:paraId="0AB4D97C">
      <w:pPr>
        <w:pStyle w:val="6"/>
        <w:numPr>
          <w:ilvl w:val="0"/>
          <w:numId w:val="7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Declared in first line in html document</w:t>
      </w:r>
    </w:p>
    <w:p w14:paraId="00D4771F">
      <w:pPr>
        <w:pStyle w:val="6"/>
        <w:numPr>
          <w:ilvl w:val="0"/>
          <w:numId w:val="7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It tells which version of HTML written in current HTML5</w:t>
      </w:r>
    </w:p>
    <w:p w14:paraId="619EE69A">
      <w:p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47B805F8">
      <w:p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1639AE28">
      <w:pPr>
        <w:rPr>
          <w:color w:val="C00000"/>
          <w:sz w:val="28"/>
          <w:szCs w:val="28"/>
        </w:rPr>
      </w:pPr>
    </w:p>
    <w:p w14:paraId="32CCE479">
      <w:pPr>
        <w:pStyle w:val="6"/>
        <w:numPr>
          <w:ilvl w:val="0"/>
          <w:numId w:val="6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HTML</w:t>
      </w:r>
    </w:p>
    <w:p w14:paraId="4C49D869">
      <w:pPr>
        <w:pStyle w:val="6"/>
        <w:numPr>
          <w:ilvl w:val="0"/>
          <w:numId w:val="8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It is a root of HTML document</w:t>
      </w:r>
    </w:p>
    <w:p w14:paraId="341683DF">
      <w:pPr>
        <w:pStyle w:val="6"/>
        <w:numPr>
          <w:ilvl w:val="0"/>
          <w:numId w:val="8"/>
        </w:num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Attributes</w:t>
      </w:r>
    </w:p>
    <w:p w14:paraId="66D8653E">
      <w:pPr>
        <w:pStyle w:val="6"/>
        <w:numPr>
          <w:ilvl w:val="0"/>
          <w:numId w:val="8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Lang “en” for English</w:t>
      </w:r>
    </w:p>
    <w:p w14:paraId="1EC979DB">
      <w:pPr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2A1AFF0">
      <w:pPr>
        <w:pStyle w:val="6"/>
        <w:numPr>
          <w:ilvl w:val="0"/>
          <w:numId w:val="6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HEAD</w:t>
      </w:r>
    </w:p>
    <w:p w14:paraId="6B8A38EE">
      <w:pPr>
        <w:pStyle w:val="6"/>
        <w:numPr>
          <w:ilvl w:val="0"/>
          <w:numId w:val="9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The head section contain meta information about the document.</w:t>
      </w:r>
    </w:p>
    <w:p w14:paraId="56F48446">
      <w:pPr>
        <w:pStyle w:val="6"/>
        <w:numPr>
          <w:ilvl w:val="0"/>
          <w:numId w:val="9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It is not display on webpage.</w:t>
      </w:r>
    </w:p>
    <w:p w14:paraId="7F1A9324">
      <w:pPr>
        <w:pStyle w:val="6"/>
        <w:numPr>
          <w:ilvl w:val="0"/>
          <w:numId w:val="9"/>
        </w:num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Key element like &lt;title&gt;&lt;/title&gt; , &lt;meta name=”viewpoint”&gt;</w:t>
      </w:r>
    </w:p>
    <w:p w14:paraId="31E79D00">
      <w:pPr>
        <w:rPr>
          <w:color w:val="C00000"/>
          <w:sz w:val="28"/>
          <w:szCs w:val="28"/>
        </w:rPr>
      </w:pPr>
    </w:p>
    <w:p w14:paraId="6AA071C5">
      <w:pPr>
        <w:pStyle w:val="6"/>
        <w:numPr>
          <w:ilvl w:val="0"/>
          <w:numId w:val="6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BODY</w:t>
      </w:r>
    </w:p>
    <w:p w14:paraId="2872C678">
      <w:pPr>
        <w:pStyle w:val="6"/>
        <w:numPr>
          <w:ilvl w:val="1"/>
          <w:numId w:val="6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The body section contain display the content on the webpage.</w:t>
      </w:r>
    </w:p>
    <w:p w14:paraId="342DA28C">
      <w:pPr>
        <w:pStyle w:val="6"/>
        <w:numPr>
          <w:ilvl w:val="1"/>
          <w:numId w:val="6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Text ,image ,links or other elements.</w:t>
      </w:r>
    </w:p>
    <w:p w14:paraId="703AD287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02B7F09E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5.What is Heading Tag?</w:t>
      </w:r>
    </w:p>
    <w:p w14:paraId="5267D401">
      <w:pPr>
        <w:pStyle w:val="6"/>
        <w:numPr>
          <w:ilvl w:val="0"/>
          <w:numId w:val="10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Heading tag are used to define the Heading and Subheading on a Webpage.</w:t>
      </w:r>
    </w:p>
    <w:p w14:paraId="1A83C51D">
      <w:pPr>
        <w:pStyle w:val="6"/>
        <w:numPr>
          <w:ilvl w:val="0"/>
          <w:numId w:val="10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&lt;h1&gt;(Most important)(32 pixel),&lt;h2&gt;,&lt;h3&gt;,&lt;h4&gt;,&lt;h5&gt;,&lt;h6&gt; (least important)</w:t>
      </w:r>
    </w:p>
    <w:p w14:paraId="45754DF7">
      <w:pPr>
        <w:pStyle w:val="6"/>
        <w:numPr>
          <w:ilvl w:val="0"/>
          <w:numId w:val="10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Example</w:t>
      </w:r>
    </w:p>
    <w:p w14:paraId="773134EE">
      <w:pPr>
        <w:pStyle w:val="6"/>
        <w:numPr>
          <w:ilvl w:val="0"/>
          <w:numId w:val="10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&lt;h1&gt; WEB TECHONOLGY &lt;/h1&gt;</w:t>
      </w:r>
    </w:p>
    <w:p w14:paraId="44CE215A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3FC26DA6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2ED63B23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?? Paragraph , br ,hr</w:t>
      </w:r>
    </w:p>
    <w:p w14:paraId="3FF2179A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12F10273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6.What is Formating Tag?</w:t>
      </w:r>
    </w:p>
    <w:p w14:paraId="68642488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84F7E9">
      <w:pPr>
        <w:pStyle w:val="6"/>
        <w:numPr>
          <w:ilvl w:val="0"/>
          <w:numId w:val="11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Formating tag are used to change the appearance of text or content.</w:t>
      </w:r>
    </w:p>
    <w:p w14:paraId="0847F551">
      <w:pPr>
        <w:pStyle w:val="6"/>
        <w:numPr>
          <w:ilvl w:val="0"/>
          <w:numId w:val="11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Such as</w:t>
      </w:r>
    </w:p>
    <w:p w14:paraId="44D1BD7C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&lt;b&gt; or &lt;strong&gt;</w:t>
      </w:r>
    </w:p>
    <w:p w14:paraId="31097452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&lt;i&gt; or &lt;em&gt;</w:t>
      </w:r>
    </w:p>
    <w:p w14:paraId="4C150905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&lt;u&gt; or &lt;ins&gt;</w:t>
      </w:r>
    </w:p>
    <w:p w14:paraId="5BFE414C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&lt;strike&gt; or &lt;del&gt;</w:t>
      </w:r>
    </w:p>
    <w:p w14:paraId="4B94A560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&lt;quotes&gt;</w:t>
      </w:r>
    </w:p>
    <w:p w14:paraId="45545BCF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&lt;mark&gt;</w:t>
      </w:r>
    </w:p>
    <w:p w14:paraId="756F54C6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&lt;sub&gt;</w:t>
      </w:r>
    </w:p>
    <w:p w14:paraId="02D895E7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&lt;sup&gt;</w:t>
      </w:r>
    </w:p>
    <w:p w14:paraId="406EB9FC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&lt;big&gt;</w:t>
      </w:r>
    </w:p>
    <w:p w14:paraId="660BA942">
      <w:pPr>
        <w:pStyle w:val="6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&lt;small&gt; </w:t>
      </w:r>
    </w:p>
    <w:p w14:paraId="4E963288">
      <w:pPr>
        <w:jc w:val="both"/>
        <w:rPr>
          <w:color w:val="C00000"/>
          <w:sz w:val="28"/>
          <w:szCs w:val="28"/>
        </w:rPr>
      </w:pPr>
    </w:p>
    <w:p w14:paraId="496D4F35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7.What is HTML element?</w:t>
      </w:r>
    </w:p>
    <w:p w14:paraId="0584A33A">
      <w:pPr>
        <w:pStyle w:val="6"/>
        <w:numPr>
          <w:ilvl w:val="0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HTML element is a combination of opening tag, content and closing tag..</w:t>
      </w:r>
    </w:p>
    <w:p w14:paraId="7B044950">
      <w:pPr>
        <w:jc w:val="both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Three types of HTML element.</w:t>
      </w:r>
    </w:p>
    <w:p w14:paraId="54F577F9">
      <w:pPr>
        <w:pStyle w:val="6"/>
        <w:numPr>
          <w:ilvl w:val="0"/>
          <w:numId w:val="13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Inline element</w:t>
      </w:r>
    </w:p>
    <w:p w14:paraId="4F0AE652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Inline element is display on same line</w:t>
      </w:r>
    </w:p>
    <w:p w14:paraId="4E7D92BA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We connot assign height and width.</w:t>
      </w:r>
    </w:p>
    <w:p w14:paraId="7E14D39F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Example --- &lt;i&gt;,&lt;b&gt;…. </w:t>
      </w:r>
    </w:p>
    <w:p w14:paraId="6DA5D1F4">
      <w:pPr>
        <w:pStyle w:val="6"/>
        <w:numPr>
          <w:ilvl w:val="0"/>
          <w:numId w:val="13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Block element</w:t>
      </w:r>
    </w:p>
    <w:p w14:paraId="2FE80DAB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Block element is display on new line based on parent</w:t>
      </w:r>
    </w:p>
    <w:p w14:paraId="1CF8C414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We can assign height and width.</w:t>
      </w:r>
    </w:p>
    <w:p w14:paraId="621E7C53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Example -- &lt;h1&gt; , &lt;p&gt;… </w:t>
      </w:r>
    </w:p>
    <w:p w14:paraId="77E01DB2">
      <w:pPr>
        <w:pStyle w:val="6"/>
        <w:numPr>
          <w:ilvl w:val="0"/>
          <w:numId w:val="13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Inline block element</w:t>
      </w:r>
    </w:p>
    <w:p w14:paraId="38EBB920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Inline block element is displa on same line</w:t>
      </w:r>
    </w:p>
    <w:p w14:paraId="66131680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We can assign height and width</w:t>
      </w:r>
    </w:p>
    <w:p w14:paraId="4EFEA23E">
      <w:pPr>
        <w:pStyle w:val="6"/>
        <w:numPr>
          <w:ilvl w:val="1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Example  -- &lt;img&gt;..</w:t>
      </w:r>
    </w:p>
    <w:p w14:paraId="766456DA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2CCC4592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8.HTML Attributes?</w:t>
      </w:r>
    </w:p>
    <w:p w14:paraId="5CA9B5E2">
      <w:pPr>
        <w:pStyle w:val="6"/>
        <w:numPr>
          <w:ilvl w:val="0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Attributes is a additional information or functional to html element..</w:t>
      </w:r>
    </w:p>
    <w:p w14:paraId="5A88937E">
      <w:pPr>
        <w:pStyle w:val="6"/>
        <w:numPr>
          <w:ilvl w:val="0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It is placed in inside the opening tag.</w:t>
      </w:r>
    </w:p>
    <w:p w14:paraId="41CF3B66">
      <w:pPr>
        <w:pStyle w:val="6"/>
        <w:numPr>
          <w:ilvl w:val="0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Syntax</w:t>
      </w:r>
    </w:p>
    <w:p w14:paraId="0D87B4E4">
      <w:pPr>
        <w:pStyle w:val="6"/>
        <w:numPr>
          <w:ilvl w:val="0"/>
          <w:numId w:val="12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&lt;ol type=”1”&gt;&lt;/ol&gt;</w:t>
      </w:r>
    </w:p>
    <w:p w14:paraId="1D0AE191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0350808C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0634C014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9.What is image tag?</w:t>
      </w:r>
    </w:p>
    <w:p w14:paraId="1FACD35E">
      <w:pPr>
        <w:pStyle w:val="6"/>
        <w:numPr>
          <w:ilvl w:val="0"/>
          <w:numId w:val="14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Image tag are used to add the image on the webpage</w:t>
      </w:r>
    </w:p>
    <w:p w14:paraId="3A650CC5">
      <w:pPr>
        <w:pStyle w:val="6"/>
        <w:numPr>
          <w:ilvl w:val="0"/>
          <w:numId w:val="14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Self-closing tag</w:t>
      </w:r>
    </w:p>
    <w:p w14:paraId="3827F27D">
      <w:pPr>
        <w:pStyle w:val="6"/>
        <w:numPr>
          <w:ilvl w:val="0"/>
          <w:numId w:val="14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Inline block element</w:t>
      </w:r>
    </w:p>
    <w:p w14:paraId="3FB0A760">
      <w:pPr>
        <w:pStyle w:val="6"/>
        <w:numPr>
          <w:ilvl w:val="0"/>
          <w:numId w:val="14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Attributes----scr,alt,height,w</w:t>
      </w:r>
    </w:p>
    <w:p w14:paraId="2A6B7F2F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5582C648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10.List in HTML?</w:t>
      </w:r>
    </w:p>
    <w:p w14:paraId="21A3E5BC">
      <w:pPr>
        <w:pStyle w:val="6"/>
        <w:numPr>
          <w:ilvl w:val="0"/>
          <w:numId w:val="15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List is allow group a releated items together in a structure format.</w:t>
      </w:r>
    </w:p>
    <w:p w14:paraId="04F133BE">
      <w:pPr>
        <w:jc w:val="both"/>
        <w:rPr>
          <w:sz w:val="28"/>
          <w:szCs w:val="28"/>
        </w:rPr>
      </w:pPr>
      <w:r>
        <w:rPr>
          <w:sz w:val="28"/>
          <w:szCs w:val="28"/>
        </w:rPr>
        <w:t>Types</w:t>
      </w:r>
    </w:p>
    <w:p w14:paraId="2A809E4E">
      <w:pPr>
        <w:pStyle w:val="6"/>
        <w:numPr>
          <w:ilvl w:val="0"/>
          <w:numId w:val="16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Ordered list</w:t>
      </w:r>
    </w:p>
    <w:p w14:paraId="6C68F0CC">
      <w:pPr>
        <w:jc w:val="both"/>
        <w:rPr>
          <w:color w:val="C00000"/>
          <w:sz w:val="28"/>
          <w:szCs w:val="28"/>
        </w:rPr>
      </w:pPr>
    </w:p>
    <w:p w14:paraId="6899F6A5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reversed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62A59006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7C6FCFD2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2F8ABDEF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1F2F0FD9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038E0013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224A57F9">
      <w:pPr>
        <w:ind w:left="1800"/>
        <w:jc w:val="both"/>
        <w:rPr>
          <w:color w:val="C00000"/>
          <w:sz w:val="28"/>
          <w:szCs w:val="28"/>
        </w:rPr>
      </w:pPr>
    </w:p>
    <w:p w14:paraId="2BD48C1F">
      <w:pPr>
        <w:pStyle w:val="6"/>
        <w:numPr>
          <w:ilvl w:val="0"/>
          <w:numId w:val="16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Unordered list</w:t>
      </w:r>
    </w:p>
    <w:p w14:paraId="1617F665">
      <w:pPr>
        <w:pStyle w:val="6"/>
        <w:ind w:left="2880"/>
        <w:rPr>
          <w:color w:val="C00000"/>
          <w:sz w:val="28"/>
          <w:szCs w:val="28"/>
        </w:rPr>
      </w:pPr>
    </w:p>
    <w:p w14:paraId="6A41879D">
      <w:pPr>
        <w:shd w:val="clear" w:color="auto" w:fill="1F1F1F"/>
        <w:spacing w:after="0" w:line="285" w:lineRule="atLeast"/>
        <w:ind w:left="252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0AC1E100">
      <w:pPr>
        <w:shd w:val="clear" w:color="auto" w:fill="1F1F1F"/>
        <w:spacing w:after="0" w:line="285" w:lineRule="atLeast"/>
        <w:ind w:left="252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0592CDFA">
      <w:pPr>
        <w:shd w:val="clear" w:color="auto" w:fill="1F1F1F"/>
        <w:spacing w:after="0" w:line="285" w:lineRule="atLeast"/>
        <w:ind w:left="252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5AC21F93">
      <w:pPr>
        <w:shd w:val="clear" w:color="auto" w:fill="1F1F1F"/>
        <w:spacing w:after="0" w:line="285" w:lineRule="atLeast"/>
        <w:ind w:left="252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78BBBF12">
      <w:pPr>
        <w:shd w:val="clear" w:color="auto" w:fill="1F1F1F"/>
        <w:spacing w:after="0" w:line="285" w:lineRule="atLeast"/>
        <w:ind w:left="2520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43FAEF91">
      <w:pPr>
        <w:jc w:val="both"/>
        <w:rPr>
          <w:color w:val="C00000"/>
          <w:sz w:val="28"/>
          <w:szCs w:val="28"/>
        </w:rPr>
      </w:pPr>
    </w:p>
    <w:p w14:paraId="6D53EB39">
      <w:pPr>
        <w:pStyle w:val="6"/>
        <w:numPr>
          <w:ilvl w:val="0"/>
          <w:numId w:val="16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Description list</w:t>
      </w:r>
    </w:p>
    <w:p w14:paraId="28228944">
      <w:pPr>
        <w:jc w:val="both"/>
        <w:rPr>
          <w:color w:val="C00000"/>
          <w:sz w:val="28"/>
          <w:szCs w:val="28"/>
        </w:rPr>
      </w:pPr>
    </w:p>
    <w:p w14:paraId="4DB28333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2D8F9BBA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Hello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29252977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286DF361">
      <w:pPr>
        <w:pStyle w:val="6"/>
        <w:numPr>
          <w:ilvl w:val="1"/>
          <w:numId w:val="16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w14:paraId="13AC3855">
      <w:pPr>
        <w:jc w:val="both"/>
        <w:rPr>
          <w:color w:val="C00000"/>
          <w:sz w:val="28"/>
          <w:szCs w:val="28"/>
        </w:rPr>
      </w:pPr>
    </w:p>
    <w:p w14:paraId="4A0A5943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4F9FDCBE"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11.What is marquee tag?</w:t>
      </w:r>
    </w:p>
    <w:p w14:paraId="7E9BD89D">
      <w:pPr>
        <w:pStyle w:val="6"/>
        <w:numPr>
          <w:ilvl w:val="0"/>
          <w:numId w:val="15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Marquee tags is used to create scrolling text or other element</w:t>
      </w:r>
    </w:p>
    <w:p w14:paraId="0EA130A3">
      <w:pPr>
        <w:pStyle w:val="6"/>
        <w:numPr>
          <w:ilvl w:val="0"/>
          <w:numId w:val="15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Text, image or other element</w:t>
      </w:r>
    </w:p>
    <w:p w14:paraId="735C3748">
      <w:pPr>
        <w:pStyle w:val="6"/>
        <w:numPr>
          <w:ilvl w:val="0"/>
          <w:numId w:val="15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Default scroll in right to left side</w:t>
      </w:r>
    </w:p>
    <w:p w14:paraId="0E7FD687">
      <w:pPr>
        <w:pStyle w:val="6"/>
        <w:numPr>
          <w:ilvl w:val="0"/>
          <w:numId w:val="15"/>
        </w:num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Attributes</w:t>
      </w:r>
    </w:p>
    <w:p w14:paraId="54110558">
      <w:pPr>
        <w:pStyle w:val="6"/>
        <w:numPr>
          <w:ilvl w:val="0"/>
          <w:numId w:val="17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Behaviour – scroll,slide,alternate</w:t>
      </w:r>
    </w:p>
    <w:p w14:paraId="4457B075">
      <w:pPr>
        <w:pStyle w:val="6"/>
        <w:numPr>
          <w:ilvl w:val="0"/>
          <w:numId w:val="17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Direction – left ,right ,up , down</w:t>
      </w:r>
    </w:p>
    <w:p w14:paraId="1D4B3546">
      <w:pPr>
        <w:pStyle w:val="6"/>
        <w:numPr>
          <w:ilvl w:val="0"/>
          <w:numId w:val="17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Scrollamount</w:t>
      </w:r>
    </w:p>
    <w:p w14:paraId="506A947B">
      <w:pPr>
        <w:pStyle w:val="6"/>
        <w:numPr>
          <w:ilvl w:val="0"/>
          <w:numId w:val="17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Height</w:t>
      </w:r>
    </w:p>
    <w:p w14:paraId="3331E023">
      <w:pPr>
        <w:pStyle w:val="6"/>
        <w:numPr>
          <w:ilvl w:val="0"/>
          <w:numId w:val="17"/>
        </w:numPr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Width</w:t>
      </w:r>
    </w:p>
    <w:p w14:paraId="29E7E9E4">
      <w:pPr>
        <w:pStyle w:val="6"/>
        <w:numPr>
          <w:numId w:val="0"/>
        </w:numPr>
        <w:spacing w:after="160" w:line="259" w:lineRule="auto"/>
        <w:contextualSpacing/>
        <w:jc w:val="both"/>
        <w:rPr>
          <w:color w:val="C00000"/>
          <w:sz w:val="28"/>
          <w:szCs w:val="28"/>
        </w:rPr>
      </w:pPr>
    </w:p>
    <w:p w14:paraId="36112FCD">
      <w:pPr>
        <w:pStyle w:val="6"/>
        <w:numPr>
          <w:numId w:val="0"/>
        </w:numPr>
        <w:spacing w:after="160" w:line="259" w:lineRule="auto"/>
        <w:contextualSpacing/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12.</w:t>
      </w:r>
      <w:bookmarkStart w:id="0" w:name="_GoBack"/>
      <w:bookmarkEnd w:id="0"/>
    </w:p>
    <w:p w14:paraId="0B11D447">
      <w:pPr>
        <w:jc w:val="both"/>
        <w:rPr>
          <w:color w:val="C00000"/>
          <w:sz w:val="28"/>
          <w:szCs w:val="28"/>
        </w:rPr>
      </w:pPr>
    </w:p>
    <w:p w14:paraId="3862F8FC">
      <w:pPr>
        <w:jc w:val="both"/>
        <w:rPr>
          <w:color w:val="C00000"/>
          <w:sz w:val="28"/>
          <w:szCs w:val="28"/>
        </w:rPr>
      </w:pPr>
    </w:p>
    <w:p w14:paraId="6DAECEDD">
      <w:pPr>
        <w:jc w:val="both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 w14:paraId="28D047E6">
      <w:pPr>
        <w:jc w:val="both"/>
        <w:rPr>
          <w:color w:val="C00000"/>
          <w:sz w:val="28"/>
          <w:szCs w:val="28"/>
        </w:rPr>
      </w:pPr>
    </w:p>
    <w:p w14:paraId="2F79BE24">
      <w:pP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B407D"/>
    <w:multiLevelType w:val="multilevel"/>
    <w:tmpl w:val="02DB407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4FB4F69"/>
    <w:multiLevelType w:val="multilevel"/>
    <w:tmpl w:val="04FB4F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0989"/>
    <w:multiLevelType w:val="multilevel"/>
    <w:tmpl w:val="09B50989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81E750A"/>
    <w:multiLevelType w:val="multilevel"/>
    <w:tmpl w:val="181E75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DC5095"/>
    <w:multiLevelType w:val="multilevel"/>
    <w:tmpl w:val="19DC50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09E3D8E"/>
    <w:multiLevelType w:val="multilevel"/>
    <w:tmpl w:val="409E3D8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4DB41A9"/>
    <w:multiLevelType w:val="multilevel"/>
    <w:tmpl w:val="44DB41A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5297560"/>
    <w:multiLevelType w:val="multilevel"/>
    <w:tmpl w:val="4529756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91571B1"/>
    <w:multiLevelType w:val="multilevel"/>
    <w:tmpl w:val="491571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CBE63B5"/>
    <w:multiLevelType w:val="multilevel"/>
    <w:tmpl w:val="4CBE63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B2A200E"/>
    <w:multiLevelType w:val="multilevel"/>
    <w:tmpl w:val="5B2A20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3D7703E"/>
    <w:multiLevelType w:val="multilevel"/>
    <w:tmpl w:val="63D7703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6CCF14B6"/>
    <w:multiLevelType w:val="multilevel"/>
    <w:tmpl w:val="6CCF1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46F1B"/>
    <w:multiLevelType w:val="multilevel"/>
    <w:tmpl w:val="72446F1B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4">
    <w:nsid w:val="745A5F0F"/>
    <w:multiLevelType w:val="multilevel"/>
    <w:tmpl w:val="745A5F0F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A5A1587"/>
    <w:multiLevelType w:val="multilevel"/>
    <w:tmpl w:val="7A5A15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D0B6A21"/>
    <w:multiLevelType w:val="multilevel"/>
    <w:tmpl w:val="7D0B6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15"/>
  </w:num>
  <w:num w:numId="11">
    <w:abstractNumId w:val="7"/>
  </w:num>
  <w:num w:numId="12">
    <w:abstractNumId w:val="11"/>
  </w:num>
  <w:num w:numId="13">
    <w:abstractNumId w:val="4"/>
  </w:num>
  <w:num w:numId="14">
    <w:abstractNumId w:val="3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12"/>
    <w:rsid w:val="00162C29"/>
    <w:rsid w:val="00342A12"/>
    <w:rsid w:val="003E53CB"/>
    <w:rsid w:val="004E4B43"/>
    <w:rsid w:val="006C3027"/>
    <w:rsid w:val="00975736"/>
    <w:rsid w:val="00A156B0"/>
    <w:rsid w:val="00B828E6"/>
    <w:rsid w:val="00CA53DA"/>
    <w:rsid w:val="00CE51C5"/>
    <w:rsid w:val="00E40BAB"/>
    <w:rsid w:val="5D3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2523</Characters>
  <Lines>21</Lines>
  <Paragraphs>5</Paragraphs>
  <TotalTime>165</TotalTime>
  <ScaleCrop>false</ScaleCrop>
  <LinksUpToDate>false</LinksUpToDate>
  <CharactersWithSpaces>2960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2025-01-21T15:11:00Z</dcterms:created>
  <dc:creator>WELCOME</dc:creator>
  <cp:lastModifiedBy>DEEPAN V-20ADA08</cp:lastModifiedBy>
  <dcterms:modified xsi:type="dcterms:W3CDTF">2025-01-22T04:32:51Z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BB6170FB6FDD4983A5EE5C2207BF0896_12</vt:lpwstr>
  </property>
</Properties>
</file>