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11" w:rsidRPr="009F0011" w:rsidRDefault="009F0011" w:rsidP="009F00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001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Simple: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1)Number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of people employed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==&gt;select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c.family_id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c.name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,c.aadhar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>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citizen as c , employee as e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order by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c.family_id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6178550" cy="1981200"/>
            <wp:effectExtent l="0" t="0" r="0" b="0"/>
            <wp:docPr id="14" name="Picture 14" descr="https://lh5.googleusercontent.com/stJigAP2OEZgRyT3UXXsiabPqOLBc28PyN3dOVq_JZtz2pzJX_Tn5rY4n1KzVf0vCVWWktxznBMCtL6z7GudxmjWxPTh_oJOiJDBx4toeC9N3jA1WtMPpl3nSfpq5NxUbU07Wf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tJigAP2OEZgRyT3UXXsiabPqOLBc28PyN3dOVq_JZtz2pzJX_Tn5rY4n1KzVf0vCVWWktxznBMCtL6z7GudxmjWxPTh_oJOiJDBx4toeC9N3jA1WtMPpl3nSfpq5NxUbU07WfZ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2)Assets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each family can access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==&gt;select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, c.name,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a.reg_no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a.type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citizen as c, assets as a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where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a.asset_holder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4743450" cy="1917700"/>
            <wp:effectExtent l="0" t="0" r="0" b="6350"/>
            <wp:docPr id="13" name="Picture 13" descr="https://lh6.googleusercontent.com/djW7rRIGt5H4095oUk00rLFJBI4qYwlX3bFsa-P65RsLjrAt8K9OsBJgQvjTeMVxLYNxVoulgKMed-8ztZwisQzQTDfnjaufw_1MuRGnHdoSaCTASCvv9mI7Nd1WpYqb0X4GMh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djW7rRIGt5H4095oUk00rLFJBI4qYwlX3bFsa-P65RsLjrAt8K9OsBJgQvjTeMVxLYNxVoulgKMed-8ztZwisQzQTDfnjaufw_1MuRGnHdoSaCTASCvv9mI7Nd1WpYqb0X4GMhv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0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0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0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3)Number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of vaccination </w:t>
      </w:r>
      <w:proofErr w:type="spell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centers</w:t>
      </w:r>
      <w:proofErr w:type="spell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in Bangalore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==&gt;select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building_no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,pincode</w:t>
      </w:r>
      <w:proofErr w:type="spellEnd"/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amenities where city='Bengaluru' and type='Vaccination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Center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' order by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==&gt;select 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*) from amenities where city='Bengaluru' and type='Vaccination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Center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';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089650" cy="1714500"/>
            <wp:effectExtent l="0" t="0" r="6350" b="0"/>
            <wp:docPr id="12" name="Picture 12" descr="https://lh4.googleusercontent.com/W5C_RCN4zSZhFoodizz-urCKy4KPSVNZg7USkOL728dewDlChbeXZ_d21TpJcK4XEXwbXZd_uxa2MPDBFRyLQR3Nv1PapBhlYdH_Fq6nQi1A64kd0InUes0Terv37UB2DugRS8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W5C_RCN4zSZhFoodizz-urCKy4KPSVNZg7USkOL728dewDlChbeXZ_d21TpJcK4XEXwbXZd_uxa2MPDBFRyLQR3Nv1PapBhlYdH_Fq6nQi1A64kd0InUes0Terv37UB2DugRS8F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001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Nested:</w:t>
      </w:r>
    </w:p>
    <w:p w:rsidR="009F0011" w:rsidRPr="009F0011" w:rsidRDefault="009F0011" w:rsidP="009F00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1)Literacy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rate: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==&gt;select 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cast(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>(select count(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) from citizen as c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in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(select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education as e) and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c.age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&gt;7) as float) /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cast(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(select count(*) from citizen) as float)*100;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346700" cy="1054100"/>
            <wp:effectExtent l="0" t="0" r="6350" b="0"/>
            <wp:docPr id="11" name="Picture 11" descr="https://lh3.googleusercontent.com/p8PrWqr0VPm6jmYgohNuGUhzqdkkd0M8fjVKvpj--p7-nlBMbtsnveDMkGaQomgbH_0_rElcSQIobPWz3ad7ggH7qQ-ofSe1Zh2Vdrwu8TbugbeuBg1_d7cj3OEo0Jiv9kiv0X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p8PrWqr0VPm6jmYgohNuGUhzqdkkd0M8fjVKvpj--p7-nlBMbtsnveDMkGaQomgbH_0_rElcSQIobPWz3ad7ggH7qQ-ofSe1Zh2Vdrwu8TbugbeuBg1_d7cj3OEo0Jiv9kiv0X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2)Birth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rate: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==&gt;select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  cast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>((select count(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) from citizen as c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date_of_birth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between '2021-01-01' and '2021-12-31') as float) /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cast(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(select count(*) from citizen) as float)*100;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660400"/>
            <wp:effectExtent l="0" t="0" r="0" b="6350"/>
            <wp:docPr id="10" name="Picture 10" descr="https://lh4.googleusercontent.com/Tsy8eoq06ImSzTscXN3h4B_I2QgdfuGRVhosU4w4786O0qJcHIvp-WFYg4GpwjK7mxiThPP8VaH40SlrBTyqoKAjNRHpGz0ezSxPLebWBPNBdd6PDWfuVLnxWbHRP_KEJEuA6a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Tsy8eoq06ImSzTscXN3h4B_I2QgdfuGRVhosU4w4786O0qJcHIvp-WFYg4GpwjK7mxiThPP8VaH40SlrBTyqoKAjNRHpGz0ezSxPLebWBPNBdd6PDWfuVLnxWbHRP_KEJEuA6a2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3)Gender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ratio: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select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  cast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>((select count(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) from citizen as c where gender='Female') as float) /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cast(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>(select count(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) from citizen as c where gender='Male') as float);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927100"/>
            <wp:effectExtent l="0" t="0" r="0" b="6350"/>
            <wp:docPr id="9" name="Picture 9" descr="https://lh4.googleusercontent.com/n2MGxabnjBntREBctRHxuYbJCEuqOEHvvwlMwXjnPnPHJjez6XkRuEzmTE54g2dI7Y35GEqQXlLiEot55uO-F3a8GQqKG2h-ruCeLqXGf6Px_2sUpQLkMZ8PL65Oal-NDwDSMP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n2MGxabnjBntREBctRHxuYbJCEuqOEHvvwlMwXjnPnPHJjez6XkRuEzmTE54g2dI7Y35GEqQXlLiEot55uO-F3a8GQqKG2h-ruCeLqXGf6Px_2sUpQLkMZ8PL65Oal-NDwDSMP4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4)Death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rate: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lastRenderedPageBreak/>
        <w:t>==&gt;select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  cast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((select count(*) from death as d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d.date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between '2021-01-01' and CURRENT_DATE) as float)/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cast(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(select count(*) from citizen) as float)*100 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800100"/>
            <wp:effectExtent l="0" t="0" r="0" b="0"/>
            <wp:docPr id="8" name="Picture 8" descr="https://lh3.googleusercontent.com/ft_9RJlq3WW7i7FEOn6kwYoFv2QiLuiTzGJeikRc2HRLlEbscbshTzqMJdd3-m-MrUg0_6MBm2ZHl87ilxHHz3EM-770zRdpIRcsXlcxmxD5OknbtttJPIDvFNF0dHF1FamRs_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ft_9RJlq3WW7i7FEOn6kwYoFv2QiLuiTzGJeikRc2HRLlEbscbshTzqMJdd3-m-MrUg0_6MBm2ZHl87ilxHHz3EM-770zRdpIRcsXlcxmxD5OknbtttJPIDvFNF0dHF1FamRs_r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5)List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of unemployed people who are educated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===&gt; 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select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* from citizen as c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in(select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education as e) and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not in(select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emp.aadhar_no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employee as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emp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);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2279650"/>
            <wp:effectExtent l="0" t="0" r="0" b="6350"/>
            <wp:docPr id="7" name="Picture 7" descr="https://lh6.googleusercontent.com/6-FvByFNH_1e7Uwfz3X77GjEfa081_9Tvnb5syzhDM82xtbsE6mn0g60AF6arlP6JYECJQIeGDW69ulHyXEtbKgyoVm5jLtIhm7BSTVtZ1R9vID1X3RyvMxOcmlh464QPs0nu3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6-FvByFNH_1e7Uwfz3X77GjEfa081_9Tvnb5syzhDM82xtbsE6mn0g60AF6arlP6JYECJQIeGDW69ulHyXEtbKgyoVm5jLtIhm7BSTVtZ1R9vID1X3RyvMxOcmlh464QPs0nu3P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==&gt; 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select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* from citizen as c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in(select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education as e) and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not in(select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emp.aadhar_no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employee as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emp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) and age between 18 and 65;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65800" cy="2305050"/>
            <wp:effectExtent l="0" t="0" r="6350" b="0"/>
            <wp:docPr id="6" name="Picture 6" descr="https://lh3.googleusercontent.com/K6mbV0yAoNY6BClZl3U27USm0fGAZ3uaedK6xUxUzT42jkmVtW3Edn9kYapH66BGnEDEMSeRhYIYXHG4UJPhrStm6-nj7X_Uocwj3Ot-58SryosxSCJkPCREJNa_VMofWx4XDH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K6mbV0yAoNY6BClZl3U27USm0fGAZ3uaedK6xUxUzT42jkmVtW3Edn9kYapH66BGnEDEMSeRhYIYXHG4UJPhrStm6-nj7X_Uocwj3Ot-58SryosxSCJkPCREJNa_VMofWx4XDH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6)Details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of citizen who are working in the companies under the IT industry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===&gt;select * from citizen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in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select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employee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company_name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in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(select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company_name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employer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  where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'IT' = ANY(industry)));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283200" cy="2114550"/>
            <wp:effectExtent l="0" t="0" r="0" b="0"/>
            <wp:docPr id="5" name="Picture 5" descr="https://lh6.googleusercontent.com/zfmDYiGXZ71vvxm2JZeTV06CXeRj9OVhXe72U_EWsXMcuSrsOsxAzFUvZRQBdIXKW8kYJoasIMngQ2pRD5XapPrr0BNxxk3yIhe7Kc0Y4BWobOnD71Ztz8R7Brxr3zdx7mFXH9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zfmDYiGXZ71vvxm2JZeTV06CXeRj9OVhXe72U_EWsXMcuSrsOsxAzFUvZRQBdIXKW8kYJoasIMngQ2pRD5XapPrr0BNxxk3yIhe7Kc0Y4BWobOnD71Ztz8R7Brxr3zdx7mFXH9I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7)Details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(including employment details) of people who died who worked in the area '</w:t>
      </w:r>
      <w:proofErr w:type="spell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Manyata</w:t>
      </w:r>
      <w:proofErr w:type="spell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Tech Park' due to covid-19.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===&gt; 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select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* from citizen as c natural join employee as e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and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in (select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from death where cause = 'Covid-19') and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company_name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in 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select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 name from employer  where address like '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Manyata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Tech Park%');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806450"/>
            <wp:effectExtent l="0" t="0" r="0" b="0"/>
            <wp:docPr id="4" name="Picture 4" descr="https://lh5.googleusercontent.com/HSBk6-0HRw6ZQ8EcnuoGN55hnaGtJ04wjEX12WQ3GaUmNe_OoEhFxyYfgYI1EroK4c710hUjyS9RgdnGFQ_A3mNt2gefnbIaZ51jEXufw09lwi_KCs43LG9H-bMn_VazZd7e5i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HSBk6-0HRw6ZQ8EcnuoGN55hnaGtJ04wjEX12WQ3GaUmNe_OoEhFxyYfgYI1EroK4c710hUjyS9RgdnGFQ_A3mNt2gefnbIaZ51jEXufw09lwi_KCs43LG9H-bMn_VazZd7e5i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001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Group by having: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1)Families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having more than 2 disabled people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==&gt;select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family_id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 xml:space="preserve">disability) from citizen where disability not like 'No' group by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family_id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having count(disability)&gt;2 or count(disability)=2;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679450"/>
            <wp:effectExtent l="0" t="0" r="0" b="6350"/>
            <wp:docPr id="3" name="Picture 3" descr="https://lh3.googleusercontent.com/cJAmzqF_Ukzo5tf_W0LEewphDSqNCu2YPF46jweUzKwIGovpO3jtxWd4ES8HbLxAABKWYeic8IbxOFtuw19X4Jn96xlQN0H55QYKKlt8BWpi5COthhilndS2faKjn027jheznQ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cJAmzqF_Ukzo5tf_W0LEewphDSqNCu2YPF46jweUzKwIGovpO3jtxWd4ES8HbLxAABKWYeic8IbxOFtuw19X4Jn96xlQN0H55QYKKlt8BWpi5COthhilndS2faKjn027jheznQ-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2)State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Wise Population of states having at least more than 5 people.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==&gt;select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f.state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count(</w:t>
      </w:r>
      <w:proofErr w:type="spellStart"/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) from citizen as c , family as f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c.family_id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f.family_id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group by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f.state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having count(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)&gt;5 or count(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)=5;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1270000"/>
            <wp:effectExtent l="0" t="0" r="0" b="6350"/>
            <wp:docPr id="2" name="Picture 2" descr="https://lh5.googleusercontent.com/NF8324XEUvsbhWiv-nw1tZWICmBkauko3mZ7g4UAfKz5aQ-Z0jRjfpr89Bl2oTr4823PJXqYUl2x9dX-LBuEKF12Mie5gIISmiYZQr_MKmO39rouMFAjWe31WFYpGX8SUhSYrT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NF8324XEUvsbhWiv-nw1tZWICmBkauko3mZ7g4UAfKz5aQ-Z0jRjfpr89Bl2oTr4823PJXqYUl2x9dX-LBuEKF12Mie5gIISmiYZQr_MKmO39rouMFAjWe31WFYpGX8SUhSYrTv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9F0011" w:rsidRPr="009F0011" w:rsidRDefault="009F0011" w:rsidP="009F00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011" w:rsidRPr="009F0011" w:rsidRDefault="009F0011" w:rsidP="009F001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0011">
        <w:rPr>
          <w:rFonts w:ascii="Arial" w:eastAsia="Times New Roman" w:hAnsi="Arial" w:cs="Arial"/>
          <w:color w:val="000000"/>
          <w:sz w:val="32"/>
          <w:szCs w:val="32"/>
          <w:lang w:eastAsia="en-IN"/>
        </w:rPr>
        <w:lastRenderedPageBreak/>
        <w:t>View: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>1)Family</w:t>
      </w:r>
      <w:proofErr w:type="gramEnd"/>
      <w:r w:rsidRPr="009F0011">
        <w:rPr>
          <w:rFonts w:ascii="Arial" w:eastAsia="Times New Roman" w:hAnsi="Arial" w:cs="Arial"/>
          <w:b/>
          <w:bCs/>
          <w:color w:val="000000"/>
          <w:lang w:eastAsia="en-IN"/>
        </w:rPr>
        <w:t xml:space="preserve"> income of each family - create view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 xml:space="preserve">==&gt;create view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family_income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as (select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c.family_id</w:t>
      </w:r>
      <w:proofErr w:type="gramStart"/>
      <w:r w:rsidRPr="009F0011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proofErr w:type="gramEnd"/>
      <w:r w:rsidRPr="009F00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e.salary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) as income from employee as e ,citizen as c where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e.aadhar_no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c.aadhar_no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 xml:space="preserve"> group by </w:t>
      </w:r>
      <w:proofErr w:type="spellStart"/>
      <w:r w:rsidRPr="009F0011">
        <w:rPr>
          <w:rFonts w:ascii="Arial" w:eastAsia="Times New Roman" w:hAnsi="Arial" w:cs="Arial"/>
          <w:color w:val="000000"/>
          <w:lang w:eastAsia="en-IN"/>
        </w:rPr>
        <w:t>c.family_id</w:t>
      </w:r>
      <w:proofErr w:type="spellEnd"/>
      <w:r w:rsidRPr="009F0011">
        <w:rPr>
          <w:rFonts w:ascii="Arial" w:eastAsia="Times New Roman" w:hAnsi="Arial" w:cs="Arial"/>
          <w:color w:val="000000"/>
          <w:lang w:eastAsia="en-IN"/>
        </w:rPr>
        <w:t>);</w:t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645150" cy="1981200"/>
            <wp:effectExtent l="0" t="0" r="0" b="0"/>
            <wp:docPr id="1" name="Picture 1" descr="https://lh3.googleusercontent.com/dVOrc20TI8imacwKozRxmB68zRx8KFU3eMtfcciIAkMIA21mym9BWb0Dr0k4RzX5YJKk_SoLZBPcMgatzU-IjwPlOj2RqqgR7AKPFjrysSsNaO7M9aLOTwdiQ1DIXpkamNnC2e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dVOrc20TI8imacwKozRxmB68zRx8KFU3eMtfcciIAkMIA21mym9BWb0Dr0k4RzX5YJKk_SoLZBPcMgatzU-IjwPlOj2RqqgR7AKPFjrysSsNaO7M9aLOTwdiQ1DIXpkamNnC2e0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11" w:rsidRPr="009F0011" w:rsidRDefault="009F0011" w:rsidP="009F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011">
        <w:rPr>
          <w:rFonts w:ascii="Arial" w:eastAsia="Times New Roman" w:hAnsi="Arial" w:cs="Arial"/>
          <w:color w:val="000000"/>
          <w:lang w:eastAsia="en-IN"/>
        </w:rPr>
        <w:t> </w:t>
      </w:r>
    </w:p>
    <w:p w:rsidR="003C07A3" w:rsidRDefault="009F0011" w:rsidP="009F0011">
      <w:r w:rsidRPr="009F0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3C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92"/>
    <w:rsid w:val="003C07A3"/>
    <w:rsid w:val="009F0011"/>
    <w:rsid w:val="00A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0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0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0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0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2021-05-27T06:54:00Z</dcterms:created>
  <dcterms:modified xsi:type="dcterms:W3CDTF">2021-05-27T06:58:00Z</dcterms:modified>
</cp:coreProperties>
</file>