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>#Q.1.</w:t>
      </w:r>
      <w:r>
        <w:t xml:space="preserve"> </w:t>
      </w:r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WAP to find area of a Circle.</w:t>
      </w:r>
    </w:p>
    <w:p>
      <w:pPr>
        <w:rPr>
          <w:rFonts w:hint="default" w:ascii="Calibri" w:hAnsi="Calibri" w:cs="Calibri"/>
          <w:b/>
          <w:bCs/>
          <w:color w:val="000000"/>
          <w:sz w:val="32"/>
          <w:szCs w:val="32"/>
          <w:lang w:val="en-IN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Ans.1-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r=5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a=3.14*r*r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print(a)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or(input from user)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r=float(input(“enter any number”))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a=3.14*r*r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print(‘area of a Circle is :’,a)</w:t>
      </w:r>
    </w:p>
    <w:p>
      <w:pPr>
        <w:rPr>
          <w:rFonts w:ascii="Calibri" w:hAnsi="Calibri" w:cs="Calibri"/>
          <w:color w:val="000000"/>
          <w:sz w:val="32"/>
          <w:szCs w:val="32"/>
        </w:rPr>
      </w:pPr>
    </w:p>
    <w:p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#Q.2. WAP to find perimeter of a Rectangle.  </w:t>
      </w:r>
    </w:p>
    <w:p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Ans.2-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l=2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b=3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c=2*(l+b)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 'perimeter of a Rectangle is :',c)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or(input from user)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l=float(input("enter the length"))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b=float(input("enter the breadth"))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c=2*(l+b)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 'perimeter of a Rectangle is :',c)</w:t>
      </w:r>
    </w:p>
    <w:p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 xml:space="preserve">#Q.3. </w:t>
      </w:r>
      <w:r>
        <w:rPr>
          <w:rFonts w:ascii="Calibri" w:hAnsi="Calibri" w:cs="Calibri"/>
          <w:color w:val="000000"/>
          <w:sz w:val="16"/>
          <w:szCs w:val="16"/>
        </w:rPr>
        <w:t xml:space="preserve">.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WAP to find the Simple Interest and the total amount when the Principal, Rate of Interest and Time are entered by the user.</w:t>
      </w:r>
    </w:p>
    <w:p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Ans.3-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p=int(input("Enter the principal"))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r=int(input("Enter the rate of intrest"))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t=int(input("Enter the time"))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si=(p*r*t)/100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print('the simple intrest is',si)</w:t>
      </w:r>
    </w:p>
    <w:p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>#Q.4.</w:t>
      </w:r>
      <w:r>
        <w:rPr>
          <w:rFonts w:ascii="Calibri" w:hAnsi="Calibri" w:cs="Calibri"/>
          <w:color w:val="000000"/>
          <w:sz w:val="16"/>
          <w:szCs w:val="16"/>
        </w:rPr>
        <w:t xml:space="preserve"> .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WAP to convert ᵒC to ᵒF and ᵒF to ᵒC.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Ans.4-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c=36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f=32+(9/5)*c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print(f)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F=98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c=5/9*(F-32)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print(c)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 (input from user)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c=float(input('enter the number'))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f=32+(9/5)*c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print('ᵒC to ᵒF is :',f)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F=float(input('enter the number'))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c=5/9*(F-32)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print('ᵒF to ᵒC is :',c)</w:t>
      </w:r>
    </w:p>
    <w:p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>#Q.5.</w:t>
      </w:r>
      <w:r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WAP to find distance between two points.</w:t>
      </w:r>
    </w:p>
    <w:p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Ans.5-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X=5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x=9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Y=7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y=8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a=((x-X)**2+(y-Y)**2)**(1/2)</w:t>
      </w:r>
    </w:p>
    <w:p>
      <w:pPr>
        <w:rPr>
          <w:rFonts w:ascii="Calibri" w:hAnsi="Calibri" w:cs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print("distance b/w two points is :",a)</w:t>
      </w:r>
    </w:p>
    <w:p>
      <w:pPr>
        <w:rPr>
          <w:rFonts w:hint="default" w:ascii="Calibri" w:hAnsi="Calibri" w:cs="Calibri"/>
          <w:b/>
          <w:bCs/>
          <w:color w:val="00000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32"/>
          <w:szCs w:val="32"/>
          <w:lang w:val="en-US"/>
        </w:rPr>
        <w:t>(or input from user)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x=float(input("enter the x number"))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X=float(input("enter X number"))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y=float(input("enter the y number"))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Y=float(input("enter the Y number"))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a=((x-X)**2+(y-Y)**2)**(1/2)</w:t>
      </w:r>
    </w:p>
    <w:p>
      <w:pPr>
        <w:rPr>
          <w:rFonts w:ascii="Calibri" w:hAnsi="Calibri" w:cs="Calibri"/>
          <w:b w:val="0"/>
          <w:bCs w:val="0"/>
          <w:color w:val="000000"/>
          <w:sz w:val="32"/>
          <w:szCs w:val="32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</w:rPr>
        <w:t>print("distance b/w two points is :",a)</w:t>
      </w:r>
    </w:p>
    <w:p>
      <w:pPr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SELECTION</w:t>
      </w:r>
    </w:p>
    <w:p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#Q.1.</w:t>
      </w:r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Write a program to find whether a given number is even or not.</w:t>
      </w:r>
    </w:p>
    <w:p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Ans.1-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a=int(input(“enter the number”))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if(a%2==0):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  print(“number is even”)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else:</w:t>
      </w:r>
    </w:p>
    <w:p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print(“number is not”)</w:t>
      </w:r>
    </w:p>
    <w:p>
      <w:pPr>
        <w:rPr>
          <w:rFonts w:hint="default" w:ascii="Calibri" w:hAnsi="Calibri" w:cs="Calibri"/>
          <w:b/>
          <w:bCs/>
          <w:color w:val="000000"/>
          <w:sz w:val="32"/>
          <w:szCs w:val="32"/>
          <w:lang w:val="en-IN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 xml:space="preserve">#Q.2.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Given 3 sides, WAP to find whether a given triangle is right angled or no</w:t>
      </w:r>
      <w:r>
        <w:rPr>
          <w:rFonts w:hint="default" w:ascii="Calibri" w:hAnsi="Calibri" w:cs="Calibri"/>
          <w:b/>
          <w:bCs/>
          <w:color w:val="000000"/>
          <w:sz w:val="32"/>
          <w:szCs w:val="32"/>
          <w:lang w:val="en-IN"/>
        </w:rPr>
        <w:t>t.</w:t>
      </w:r>
    </w:p>
    <w:p>
      <w:pPr>
        <w:rPr>
          <w:rFonts w:hint="default" w:ascii="Calibri" w:hAnsi="Calibri" w:cs="Calibri"/>
          <w:b/>
          <w:bCs/>
          <w:color w:val="00000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32"/>
          <w:szCs w:val="32"/>
          <w:lang w:val="en-IN"/>
        </w:rPr>
        <w:t>Ans.2</w:t>
      </w:r>
      <w:r>
        <w:rPr>
          <w:rFonts w:hint="default" w:ascii="Calibri" w:hAnsi="Calibri" w:cs="Calibri"/>
          <w:b/>
          <w:bCs/>
          <w:color w:val="000000"/>
          <w:sz w:val="32"/>
          <w:szCs w:val="32"/>
          <w:lang w:val="en-US"/>
        </w:rPr>
        <w:t>-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  <w:t>h=float(input("enter the hypotaneous"))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  <w:t>b=float(input("enter the base"))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  <w:t>p=float(input("enter the perpendicualar"))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  <w:t>h=(b**2+p**2)**(1/2)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  <w:t>print(h)</w:t>
      </w:r>
      <w:bookmarkStart w:id="0" w:name="_GoBack"/>
      <w:bookmarkEnd w:id="0"/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  <w:t>if(h**2==p**2+b**2):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  <w:t xml:space="preserve">    print("this is right triangle")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  <w:t>else:</w:t>
      </w:r>
    </w:p>
    <w:p>
      <w:pP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</w:pPr>
      <w:r>
        <w:rPr>
          <w:rFonts w:hint="default" w:ascii="Calibri" w:hAnsi="Calibri"/>
          <w:b w:val="0"/>
          <w:bCs w:val="0"/>
          <w:color w:val="000000"/>
          <w:sz w:val="32"/>
          <w:szCs w:val="32"/>
          <w:lang w:val="en-IN" w:eastAsia="zh-CN"/>
        </w:rPr>
        <w:t xml:space="preserve">    print("this is not right triangle")</w:t>
      </w:r>
    </w:p>
    <w:p>
      <w:pPr>
        <w:rPr>
          <w:rFonts w:hint="default" w:ascii="Calibri" w:hAnsi="Calibri" w:cs="Calibri"/>
          <w:b/>
          <w:bCs/>
          <w:color w:val="000000"/>
          <w:sz w:val="32"/>
          <w:szCs w:val="32"/>
          <w:lang w:val="en-IN" w:eastAsia="zh-CN"/>
        </w:rPr>
      </w:pP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IN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IN" w:eastAsia="zh-CN"/>
        </w:rPr>
        <w:t>t(input("enter the if(c==(a**2+b**2)**(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b/>
          <w:bCs/>
          <w:sz w:val="32"/>
          <w:szCs w:val="32"/>
          <w:u w:val="single"/>
        </w:rPr>
        <w:t>#Q.3.</w:t>
      </w:r>
      <w:r>
        <w:rPr>
          <w:b w:val="0"/>
          <w:bCs w:val="0"/>
          <w:sz w:val="72"/>
          <w:szCs w:val="72"/>
          <w:u w:val="single"/>
        </w:rPr>
        <w:t xml:space="preserve"> </w:t>
      </w: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Write a program to find greatest of three numbers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Ans.3-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a=7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b=5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c=3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if(a&gt;b and a&gt;c):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print("a is largest number",a)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elif(b&gt;c and b&gt;a):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 print("b is largest number",b)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else: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print("c is largest number",c)  </w:t>
      </w:r>
    </w:p>
    <w:p>
      <w:pPr>
        <w:ind w:firstLine="289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(</w:t>
      </w:r>
      <w:r>
        <w:rPr>
          <w:rFonts w:hint="default"/>
          <w:b/>
          <w:bCs/>
          <w:sz w:val="32"/>
          <w:szCs w:val="32"/>
          <w:u w:val="none"/>
          <w:lang w:val="en-US"/>
        </w:rPr>
        <w:t>or input from user)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num1 = float(input("Enter first number: "))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num2 = float(input("Enter second number: "))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num3 = float(input("Enter third number: "))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ind w:firstLine="320" w:firstLineChars="100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if num1 &gt;= num2 and num1 &gt;= num3: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largest = num1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elif num2 &gt;= num1 and num2 &gt;= num3: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largest = num2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else: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largest = num3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print the largest number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print("The largest number is", largest)</w:t>
      </w:r>
    </w:p>
    <w:p>
      <w:pPr>
        <w:ind w:firstLine="289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40"/>
          <w:szCs w:val="40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#Q.4.</w:t>
      </w:r>
      <w:r>
        <w:rPr>
          <w:rFonts w:hint="default"/>
          <w:b/>
          <w:bCs/>
          <w:sz w:val="52"/>
          <w:szCs w:val="52"/>
          <w:u w:val="none"/>
          <w:lang w:val="en-US"/>
        </w:rPr>
        <w:t xml:space="preserve"> </w:t>
      </w: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Write a program to whether a given number is prime or not.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36"/>
          <w:szCs w:val="36"/>
        </w:rPr>
      </w:pPr>
    </w:p>
    <w:p>
      <w:pPr>
        <w:ind w:firstLine="289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Ans.4-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a=int(input("enter the number"))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b=0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for n in range(1,a+1):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if(a%n==0):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   b=b+1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if(b==2):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print("this number is prime number")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else: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print("this number is not a prime number")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/>
          <w:b/>
          <w:bCs/>
          <w:sz w:val="32"/>
          <w:szCs w:val="32"/>
          <w:u w:val="none"/>
          <w:lang w:val="en-IN"/>
        </w:rPr>
        <w:t>#Q.5.</w:t>
      </w:r>
      <w:r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. Write a program to find whether a given string or number is palindrome or not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IN" w:eastAsia="zh-CN" w:bidi="ar"/>
        </w:rPr>
        <w:t>Ans.5-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  <w:t>n=int(input("Enter number:"))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  <w:t>temp=n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  <w:t>rev=0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  <w:t>while(n&gt;0):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  <w:t xml:space="preserve">    dig=n%10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  <w:t xml:space="preserve">    rev=rev*10+dig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  <w:t xml:space="preserve">    n=n//10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  <w:t>if(temp==rev):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  <w:t xml:space="preserve">    print("The number is a palindrome!")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  <w:t>else: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36"/>
          <w:szCs w:val="36"/>
          <w:lang w:val="en-IN" w:eastAsia="zh-CN"/>
        </w:rPr>
        <w:t xml:space="preserve">    print("The number isn't a palindrome!")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6"/>
          <w:szCs w:val="36"/>
          <w:lang w:val="en-IN" w:eastAsia="zh-CN" w:bidi="ar"/>
        </w:rPr>
      </w:pPr>
    </w:p>
    <w:p>
      <w:pPr>
        <w:spacing w:after="0" w:afterAutospacing="0"/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n=int(input("Enter number:"))</w:t>
      </w:r>
    </w:p>
    <w:p>
      <w:pPr>
        <w:spacing w:beforeAutospacing="0"/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temp=n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rev=0n=int(input("Enter number:"))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temp=n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rev=0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while(n&gt;0):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 xml:space="preserve">    dig=n%10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 xml:space="preserve">    rev=rev*10+dig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 xml:space="preserve">    n=n//10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if(temp==rev):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 xml:space="preserve">    print("The number is a palindrome!")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else: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 xml:space="preserve">    print("The number isn't a palindrome!")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while(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if(temp==rev):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 xml:space="preserve">    print("The number is a palindrome!")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else: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 xml:space="preserve">    print("The number isn't a palindrome!")</w:t>
      </w:r>
    </w:p>
    <w:p>
      <w:pP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umber:"))</w:t>
      </w:r>
    </w:p>
    <w:p>
      <w:pPr>
        <w:ind w:firstLine="289"/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temp=n</w:t>
      </w:r>
    </w:p>
    <w:p>
      <w:pPr>
        <w:ind w:firstLine="289"/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rev=0</w:t>
      </w:r>
    </w:p>
    <w:p>
      <w:pPr>
        <w:ind w:firstLine="289"/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while(n&gt;0):</w:t>
      </w:r>
    </w:p>
    <w:p>
      <w:pPr>
        <w:ind w:firstLine="289"/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 xml:space="preserve">    dig=n%10</w:t>
      </w:r>
    </w:p>
    <w:p>
      <w:pPr>
        <w:ind w:firstLine="289"/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 xml:space="preserve">    rev=rev*10+    n=n//10</w:t>
      </w:r>
    </w:p>
    <w:p>
      <w:pPr>
        <w:ind w:firstLine="289"/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if(temp==rev):</w:t>
      </w:r>
    </w:p>
    <w:p>
      <w:pPr>
        <w:ind w:firstLine="289"/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 xml:space="preserve">    print("The number is a palindrome!")</w:t>
      </w:r>
    </w:p>
    <w:p>
      <w:pPr>
        <w:ind w:firstLine="289"/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>else:</w:t>
      </w:r>
    </w:p>
    <w:p>
      <w:pPr>
        <w:ind w:firstLine="289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scadia Code" w:hAnsi="Cascadia Code" w:eastAsia="Cascadia Code"/>
          <w:color w:val="FFFFFF"/>
          <w:kern w:val="0"/>
          <w:sz w:val="26"/>
          <w:szCs w:val="26"/>
          <w:lang w:val="en-US" w:eastAsia="zh-CN"/>
        </w:rPr>
        <w:t xml:space="preserve">    print("The number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2E"/>
    <w:rsid w:val="00011A0A"/>
    <w:rsid w:val="00064C2C"/>
    <w:rsid w:val="000D2E50"/>
    <w:rsid w:val="000D3B44"/>
    <w:rsid w:val="000E1252"/>
    <w:rsid w:val="0012206E"/>
    <w:rsid w:val="001369B2"/>
    <w:rsid w:val="0019680D"/>
    <w:rsid w:val="001A3FAB"/>
    <w:rsid w:val="001D1D56"/>
    <w:rsid w:val="00226E0A"/>
    <w:rsid w:val="00290C5A"/>
    <w:rsid w:val="002C0340"/>
    <w:rsid w:val="002D7BE5"/>
    <w:rsid w:val="00371149"/>
    <w:rsid w:val="003A4227"/>
    <w:rsid w:val="003B50E3"/>
    <w:rsid w:val="00423271"/>
    <w:rsid w:val="004A2D18"/>
    <w:rsid w:val="004A2D6B"/>
    <w:rsid w:val="004A6AF8"/>
    <w:rsid w:val="004C0C13"/>
    <w:rsid w:val="00556AC6"/>
    <w:rsid w:val="00564F76"/>
    <w:rsid w:val="005C67E9"/>
    <w:rsid w:val="005D50BA"/>
    <w:rsid w:val="005F0C07"/>
    <w:rsid w:val="0060272E"/>
    <w:rsid w:val="00604742"/>
    <w:rsid w:val="006054CF"/>
    <w:rsid w:val="006373DE"/>
    <w:rsid w:val="00650218"/>
    <w:rsid w:val="0065709B"/>
    <w:rsid w:val="0069227C"/>
    <w:rsid w:val="006C0985"/>
    <w:rsid w:val="006F23D9"/>
    <w:rsid w:val="00731678"/>
    <w:rsid w:val="007425DB"/>
    <w:rsid w:val="0076514F"/>
    <w:rsid w:val="007B4B59"/>
    <w:rsid w:val="00830A3B"/>
    <w:rsid w:val="008359A9"/>
    <w:rsid w:val="00850D43"/>
    <w:rsid w:val="008742A5"/>
    <w:rsid w:val="008B3CBB"/>
    <w:rsid w:val="008D7A5E"/>
    <w:rsid w:val="008E49E4"/>
    <w:rsid w:val="009149D3"/>
    <w:rsid w:val="00914EFE"/>
    <w:rsid w:val="00946CCF"/>
    <w:rsid w:val="00956360"/>
    <w:rsid w:val="00993206"/>
    <w:rsid w:val="009A57FC"/>
    <w:rsid w:val="009B6796"/>
    <w:rsid w:val="009F4F95"/>
    <w:rsid w:val="00A35FD0"/>
    <w:rsid w:val="00A8268F"/>
    <w:rsid w:val="00A82B10"/>
    <w:rsid w:val="00A85890"/>
    <w:rsid w:val="00A96213"/>
    <w:rsid w:val="00AE1FFE"/>
    <w:rsid w:val="00B05B4D"/>
    <w:rsid w:val="00B41507"/>
    <w:rsid w:val="00B6343C"/>
    <w:rsid w:val="00B670DA"/>
    <w:rsid w:val="00B87176"/>
    <w:rsid w:val="00C01A78"/>
    <w:rsid w:val="00D30930"/>
    <w:rsid w:val="00D83C6A"/>
    <w:rsid w:val="00DA323B"/>
    <w:rsid w:val="00DF3030"/>
    <w:rsid w:val="00E16AAD"/>
    <w:rsid w:val="00E2414B"/>
    <w:rsid w:val="00E67A1C"/>
    <w:rsid w:val="00E874FC"/>
    <w:rsid w:val="00EC534A"/>
    <w:rsid w:val="00EF2BBA"/>
    <w:rsid w:val="00F82D4A"/>
    <w:rsid w:val="00FA3EB8"/>
    <w:rsid w:val="02536122"/>
    <w:rsid w:val="040B022E"/>
    <w:rsid w:val="09716CF0"/>
    <w:rsid w:val="10431F2B"/>
    <w:rsid w:val="244F707C"/>
    <w:rsid w:val="2A447067"/>
    <w:rsid w:val="5CAE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1318</Characters>
  <Lines>10</Lines>
  <Paragraphs>3</Paragraphs>
  <TotalTime>10</TotalTime>
  <ScaleCrop>false</ScaleCrop>
  <LinksUpToDate>false</LinksUpToDate>
  <CharactersWithSpaces>1546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2023-02-14T17:27:00Z</dcterms:created>
  <dc:creator>Anil Khandelwal</dc:creator>
  <cp:lastModifiedBy>Deepanshu</cp:lastModifiedBy>
  <dcterms:modified xsi:type="dcterms:W3CDTF">2023-02-16T16:19:28Z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FC6C2616A1534203BDB19D68F9C1FFD1</vt:lpwstr>
  </property>
</Properties>
</file>