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#Basic Calculation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#Q.1. Program to print two different strings “Hello” and “World” in different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a="hello"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b="world"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print(b)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#Q.2. Program to print two different strings “Hello” and “World” in a single line.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Ans.2-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a="hello"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b="world"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print(a,b,sep="")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#Q.3.Program to add two entered integer values.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Ans.3-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print(a+b)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#Q.4.Program to subtract two entered integer values.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Ans.4-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print(a-b)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#Q.5.Program to multiply two entered integer values.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Ans.5-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a=10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b=20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print(a*b)</w:t>
      </w: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#Q.6.Program to input two integer values and calculate first number raised to the power second</w:t>
      </w:r>
      <w:r>
        <w:rPr>
          <w:rFonts w:hint="default"/>
          <w:b/>
          <w:bCs/>
          <w:sz w:val="32"/>
          <w:szCs w:val="32"/>
          <w:lang w:val="en-US"/>
        </w:rPr>
        <w:t>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Ans.6-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a=int(input('enter first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b=int(input('enter second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print(a**b)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#Q.7. Program to find the area and perimeter of a rectangle, when the required input (Length and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Breadth) are entered by the user.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Ans.7-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l=int(input('enter the length'))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b=int(input('enter the breadth'))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c=l*b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print('area of rectangle',c)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d=2*(l+b)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print('perimeter of rectangle',d)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#Q.8.program to find the area and circumference of a circle, when the radius is entered by the user.However, the user can input radius in integer or float.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Ans.8-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r=float(input('enter the radius'))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a=3.14*r*r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print('area of the circle',a)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b=2*3.14*r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print('area of circumferance',b)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#Q.9.Program to input two numbers and print the swapped values of them.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Ans.9-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a=int(input('enter first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b=int(input('enter second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a,b=b,a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print("a=",a)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print("b=",b)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#Q.10.Program to find the hypotenuse of a right angled triangle, when the base and height are entered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by the user.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Ans.10-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from math import sqrt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print("input lenghts of shorter triangle sides:")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b=float(input('enter the base'))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h=float(input('enter the height'))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c=sqrt(h**2 + b**2)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print('the hypotenuse of a right angled triangle',c)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#Q.11.Program that calculates the number of rectangular tiles required to cover a rectangular floor if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the dimensions of the floor and the dimensions of a tile are entered by the user.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Ans.11-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x=float(input('lenth of floor'))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y=float(input('breadth of floor'))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z=x*y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print('area of dimensional in floor',z)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a=float(input('length of tiles'))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b=float(input('breath of tiles'))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c=a*b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print('dimension of tiles',c)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print( 'no.of tiles',z/c)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#Q.12. Program to find the Simple Interest and the total amount when the Principal, Rate of Interest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and Time are entered by the user.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Ans.12-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p=int(input("Enter the principal"))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r=int(input("Enter the rate of </w:t>
      </w:r>
      <w:r>
        <w:rPr>
          <w:sz w:val="32"/>
          <w:szCs w:val="32"/>
          <w:lang w:val="en-US"/>
        </w:rPr>
        <w:t>interest</w:t>
      </w:r>
      <w:r>
        <w:rPr>
          <w:sz w:val="32"/>
          <w:szCs w:val="32"/>
        </w:rPr>
        <w:t>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t=int(input("Enter the time"))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si=(p*r*t)/100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print('the simple int</w:t>
      </w:r>
      <w:r>
        <w:rPr>
          <w:rFonts w:hint="default"/>
          <w:sz w:val="32"/>
          <w:szCs w:val="32"/>
          <w:lang w:val="en-US"/>
        </w:rPr>
        <w:t>e</w:t>
      </w:r>
      <w:r>
        <w:rPr>
          <w:sz w:val="32"/>
          <w:szCs w:val="32"/>
        </w:rPr>
        <w:t>rest is',si)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#Q.13.Program to find the Compound Interest compounded annually and the total amount when the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Principal, Rate of Interest and Time are entered by the user.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Ans.13-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p=int(input("Enter the principal"))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r=float(input("Enter the rate of int</w:t>
      </w:r>
      <w:r>
        <w:rPr>
          <w:rFonts w:hint="default"/>
          <w:sz w:val="32"/>
          <w:szCs w:val="32"/>
          <w:lang w:val="en-US"/>
        </w:rPr>
        <w:t>e</w:t>
      </w:r>
      <w:r>
        <w:rPr>
          <w:sz w:val="32"/>
          <w:szCs w:val="32"/>
        </w:rPr>
        <w:t>rest"))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t=int(input("Enter the time in years"))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ci=p*(1+r/100)**t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print('the simple int</w:t>
      </w:r>
      <w:r>
        <w:rPr>
          <w:rFonts w:hint="default"/>
          <w:sz w:val="32"/>
          <w:szCs w:val="32"/>
          <w:lang w:val="en-US"/>
        </w:rPr>
        <w:t>e</w:t>
      </w:r>
      <w:r>
        <w:rPr>
          <w:sz w:val="32"/>
          <w:szCs w:val="32"/>
        </w:rPr>
        <w:t>rest is',ci)</w:t>
      </w:r>
    </w:p>
    <w:p>
      <w:pPr>
        <w:rPr>
          <w:b/>
          <w:bCs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#Q.14.</w:t>
      </w:r>
      <w:r>
        <w:rPr>
          <w:rFonts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Program to find the number of currency notes of each type (Rs. 2000, Rs. 500 and Rs. 100), 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when the total number of currency notes counted altogether is minimum and there must be at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least a 100 rupee note dispensed. The amount to be withdrawn is to be entered by the user.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Ans.14-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n=int(input())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r=n-100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t=r//2000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r%=2000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f=r//500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r%=500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o=r//100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print(f'''Hundred:{o+1}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Five hundred:{f}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Two thousand:{t}'''</w:t>
      </w: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#Q.15.Program to find the hypotenuse of a right angled triangle, when the base and height are entered</w:t>
      </w:r>
      <w:r>
        <w:rPr>
          <w:rFonts w:hint="default"/>
          <w:b/>
          <w:bCs/>
          <w:sz w:val="32"/>
          <w:szCs w:val="32"/>
          <w:lang w:val="en-US"/>
        </w:rPr>
        <w:t>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 the user.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Ans.15-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a=float(input("enter base of rectangle"))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b=float(input("enter perpendicular of rectangle"))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print("the hypotenuse of rectangle is",(a**2 +b**2)**(1/2))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#Q.16. Program to input the number of overs in a Cricket match and output the maximum runs a player can score in the match. Assume that there are no extra runs or NO balls in the match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played. For example, in a 50 over match, the maximum runs scored are 1653.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Ans.16-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Over=int(input("please enter the number of over"))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logic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in one ball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player hit 5 six in one over and take 3 runs in last over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'''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print("the maximum runs hit by player =",Over*33+3)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#Q.17.Program to find whether a triangle is scalene, isosceles, 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shd w:val="clear" w:fill="FFFFFF"/>
          <w14:textFill>
            <w14:solidFill>
              <w14:schemeClr w14:val="tx1"/>
            </w14:solidFill>
          </w14:textFill>
        </w:rPr>
        <w:t>equilateral triangle</w:t>
      </w:r>
      <w:r>
        <w:rPr>
          <w:b/>
          <w:bCs/>
          <w:sz w:val="32"/>
          <w:szCs w:val="32"/>
        </w:rPr>
        <w:t xml:space="preserve"> or invalid when the sides of the triangle are entered by the user.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Ans.17-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a=int(input("enter the first side"))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b=int(input("enter the second side"))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c=int(input("enter the third side"))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if(a==b==c):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print("This is equilateral triangle")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elif (a!=b==c):</w:t>
      </w: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print("this is isosceles triangle")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elif(a!=b!=c):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  print("this is scalene triangle")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else: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 print("invalid syntax")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#Q.18.Program to input the number of heads and feet in a farm and identify the number of chickens and goats in the farm. For example, if there are 340 heads and 1,060 feet, there are 150 chickens and 190 goats.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Ans.18-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heads = int(input("Enter the number of heads: 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feet = int(input("Enter the number of feet: "))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goats = (feet - 2 * heads) / 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chickens = heads - goats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print("Number of chickens:", chickens)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print("Number of goats:", goats)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#if-else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#Q.1.Program to find whether an input number is even or odd.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Ans.1-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print ("Enter an integer number to check:\n")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x = int (input ())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if (x % 2 == 0):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 ("The input number is even.\n")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print ("The input number is odd.\n")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#Q.2.Program to input two numbers and subtract the smaller number from the greater number.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Ans.2-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a=int(input('enter first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b=int(input('enter second number'))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if(a&gt;b):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print(a-b)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print(b-a)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#Q.3. A man has certain number of apples.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he picks them in a group of 7, he can pick all of them.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he picks them in a group of 6, 1 apple is left behind.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he picks them in a group of 5, 1 apple is left behind.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he picks them in a group of 4, 1 apple is left behind.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Ans.3-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a=int(input("enter the certain number of apples"))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if(a==7):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print("he can pick all of them")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elif a==5: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print("1 apple is left behind")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elif a==6 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print("1 apple is left behind")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elif a==4: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print("1 apple is left behind")</w:t>
      </w: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C5"/>
    <w:rsid w:val="002B4B16"/>
    <w:rsid w:val="003031DB"/>
    <w:rsid w:val="00574C5A"/>
    <w:rsid w:val="00682FAF"/>
    <w:rsid w:val="00777EC5"/>
    <w:rsid w:val="37CD59DA"/>
    <w:rsid w:val="5AD6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829</Words>
  <Characters>4731</Characters>
  <Lines>39</Lines>
  <Paragraphs>11</Paragraphs>
  <TotalTime>39</TotalTime>
  <ScaleCrop>false</ScaleCrop>
  <LinksUpToDate>false</LinksUpToDate>
  <CharactersWithSpaces>5549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2023-02-14T17:23:00Z</dcterms:created>
  <dc:creator>Anil Khandelwal</dc:creator>
  <cp:lastModifiedBy>Deepanshu</cp:lastModifiedBy>
  <dcterms:modified xsi:type="dcterms:W3CDTF">2023-02-16T07:29:15Z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2F59BF2DFA644CECB2C3847092618220</vt:lpwstr>
  </property>
</Properties>
</file>