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97A3" w14:textId="6750A4FA" w:rsidR="00B3420B" w:rsidRPr="00C70E56" w:rsidRDefault="00A84B64" w:rsidP="00733CA7">
      <w:pPr>
        <w:jc w:val="center"/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5B8873" wp14:editId="292ABAE5">
                <wp:simplePos x="0" y="0"/>
                <wp:positionH relativeFrom="column">
                  <wp:posOffset>4581525</wp:posOffset>
                </wp:positionH>
                <wp:positionV relativeFrom="paragraph">
                  <wp:posOffset>19050</wp:posOffset>
                </wp:positionV>
                <wp:extent cx="1447800" cy="1621155"/>
                <wp:effectExtent l="9525" t="9525" r="9525" b="762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E7A3E" w14:textId="404C9A54" w:rsidR="00862A40" w:rsidRPr="002A63D5" w:rsidRDefault="00754C35" w:rsidP="002A63D5">
                            <w:pPr>
                              <w:spacing w:before="340" w:after="280"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/>
                                <w:lang w:eastAsia="en-IN"/>
                              </w:rPr>
                              <w:drawing>
                                <wp:inline distT="0" distB="0" distL="0" distR="0" wp14:anchorId="55C94FBC" wp14:editId="35F9EC1F">
                                  <wp:extent cx="1311400" cy="1635919"/>
                                  <wp:effectExtent l="0" t="0" r="3175" b="254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2309" cy="16370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62A40" w:rsidRPr="002A63D5">
                              <w:rPr>
                                <w:sz w:val="28"/>
                                <w:szCs w:val="28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5B887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0.75pt;margin-top:1.5pt;width:114pt;height:12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">
                <v:textbox>
                  <w:txbxContent>
                    <w:p w14:paraId="7B8E7A3E" w14:textId="404C9A54" w:rsidR="00862A40" w:rsidRPr="002A63D5" w:rsidRDefault="00754C35" w:rsidP="002A63D5">
                      <w:pPr>
                        <w:spacing w:before="340" w:after="280"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/>
                          <w:lang w:eastAsia="en-IN"/>
                        </w:rPr>
                        <w:drawing>
                          <wp:inline distT="0" distB="0" distL="0" distR="0" wp14:anchorId="55C94FBC" wp14:editId="35F9EC1F">
                            <wp:extent cx="1311400" cy="1635919"/>
                            <wp:effectExtent l="0" t="0" r="3175" b="254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2309" cy="16370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62A40" w:rsidRPr="002A63D5">
                        <w:rPr>
                          <w:sz w:val="28"/>
                          <w:szCs w:val="28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="00733CA7" w:rsidRPr="00C70E56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>RESUME</w:t>
      </w:r>
    </w:p>
    <w:p w14:paraId="23EF01D6" w14:textId="6134A41F" w:rsidR="00733CA7" w:rsidRPr="00C70E56" w:rsidRDefault="00862A40" w:rsidP="00862A40">
      <w:pPr>
        <w:spacing w:before="40" w:after="4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Complete Name</w:t>
      </w:r>
      <w:r w:rsidR="00380A56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- Deepanshu</w:t>
      </w:r>
    </w:p>
    <w:p w14:paraId="23263C5F" w14:textId="6A469F76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A</w:t>
      </w:r>
      <w:r w:rsidR="00A275AC">
        <w:rPr>
          <w:rFonts w:ascii="Times New Roman" w:hAnsi="Times New Roman" w:cs="Times New Roman"/>
          <w:bCs/>
          <w:color w:val="000000"/>
          <w:shd w:val="clear" w:color="auto" w:fill="FFFFFF"/>
        </w:rPr>
        <w:t>d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dress:</w:t>
      </w:r>
      <w:r w:rsidR="00380A56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-  B-26 V.P.O </w:t>
      </w:r>
      <w:proofErr w:type="spellStart"/>
      <w:r w:rsidR="00380A56">
        <w:rPr>
          <w:rFonts w:ascii="Times New Roman" w:hAnsi="Times New Roman" w:cs="Times New Roman"/>
          <w:bCs/>
          <w:color w:val="000000"/>
          <w:shd w:val="clear" w:color="auto" w:fill="FFFFFF"/>
        </w:rPr>
        <w:t>Chhawla</w:t>
      </w:r>
      <w:proofErr w:type="spellEnd"/>
      <w:r w:rsidR="00380A56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Village ,New Delhi-110071 </w:t>
      </w:r>
    </w:p>
    <w:p w14:paraId="0CE6C2E2" w14:textId="1C9CBB5C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Email ID</w:t>
      </w:r>
      <w:r w:rsidR="00380A56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:- </w:t>
      </w:r>
      <w:hyperlink r:id="rId8" w:history="1">
        <w:r w:rsidR="001B7223" w:rsidRPr="00292361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deepanshu.kr1225@gmail.com</w:t>
        </w:r>
      </w:hyperlink>
      <w:r w:rsidR="001B7223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</w:t>
      </w:r>
    </w:p>
    <w:p w14:paraId="0BCF1EB0" w14:textId="77777777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Contact No.</w:t>
      </w:r>
      <w:r w:rsidR="00380A56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:-  7303939578</w:t>
      </w:r>
    </w:p>
    <w:p w14:paraId="23D8FD76" w14:textId="296041A2" w:rsidR="000C0FE1" w:rsidRDefault="00862A40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000000"/>
          <w:shd w:val="clear" w:color="auto" w:fill="FFFFFF"/>
        </w:rPr>
        <w:t>Linkedin</w:t>
      </w:r>
      <w:proofErr w:type="spellEnd"/>
      <w:r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Profile link</w:t>
      </w:r>
      <w:r w:rsidR="00380A56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- </w:t>
      </w:r>
      <w:hyperlink r:id="rId9" w:history="1">
        <w:r w:rsidR="001B7223" w:rsidRPr="00292361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https://www.linkedin.com/in/deepanshu-54388a22b</w:t>
        </w:r>
      </w:hyperlink>
      <w:r w:rsidR="001B7223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</w:t>
      </w:r>
    </w:p>
    <w:p w14:paraId="56806232" w14:textId="77777777" w:rsidR="00016548" w:rsidRPr="00016548" w:rsidRDefault="00016548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1643F933" w14:textId="77777777" w:rsidR="00733CA7" w:rsidRPr="00C70E56" w:rsidRDefault="00733CA7" w:rsidP="00733CA7">
      <w:pPr>
        <w:rPr>
          <w:rFonts w:ascii="Times New Roman" w:hAnsi="Times New Roman" w:cs="Times New Roman"/>
          <w:b/>
          <w:bCs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b/>
          <w:bCs/>
          <w:color w:val="000000"/>
          <w:shd w:val="clear" w:color="auto" w:fill="C0C0C0"/>
        </w:rPr>
        <w:t>CAREER OBJECTIVE:</w:t>
      </w:r>
    </w:p>
    <w:p w14:paraId="48BBD59F" w14:textId="77777777" w:rsidR="008C7F9C" w:rsidRPr="00C70E56" w:rsidRDefault="00733CA7" w:rsidP="00733CA7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To be the part of an enthusiastic work environment, where I can use my technical skills to accomplish organizational goals.</w:t>
      </w:r>
    </w:p>
    <w:p w14:paraId="68FF0229" w14:textId="77777777" w:rsidR="00BC3185" w:rsidRDefault="00BC3185" w:rsidP="00733CA7">
      <w:pPr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A02D116" w14:textId="77777777" w:rsidR="008C7F9C" w:rsidRPr="00C70E56" w:rsidRDefault="008C7F9C" w:rsidP="00733CA7">
      <w:pPr>
        <w:rPr>
          <w:rFonts w:ascii="Times New Roman" w:hAnsi="Times New Roman" w:cs="Times New Roman"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color w:val="000000"/>
          <w:shd w:val="clear" w:color="auto" w:fill="C0C0C0"/>
        </w:rPr>
        <w:t>ACADEMIC BACKGROUND:</w:t>
      </w:r>
    </w:p>
    <w:p w14:paraId="791C0BEF" w14:textId="77777777" w:rsidR="008C7F9C" w:rsidRDefault="008C7F9C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Pursuing </w:t>
      </w:r>
      <w:proofErr w:type="spellStart"/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B.Tech</w:t>
      </w:r>
      <w:proofErr w:type="spellEnd"/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in COMPUTER SCIENCE ENGINEERING &amp; TECHNOLOGY from </w:t>
      </w:r>
      <w:proofErr w:type="spellStart"/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dronacharya</w:t>
      </w:r>
      <w:proofErr w:type="spellEnd"/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college of </w:t>
      </w:r>
      <w:proofErr w:type="spellStart"/>
      <w:r w:rsidR="00016548" w:rsidRPr="00C70E56">
        <w:rPr>
          <w:rFonts w:ascii="Times New Roman" w:eastAsia="Times New Roman" w:hAnsi="Times New Roman" w:cs="Times New Roman"/>
          <w:color w:val="000000"/>
          <w:lang w:eastAsia="en-IN"/>
        </w:rPr>
        <w:t>Enginnering</w:t>
      </w:r>
      <w:proofErr w:type="spellEnd"/>
      <w:r w:rsidR="00016548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="00016548">
        <w:rPr>
          <w:rFonts w:ascii="Times New Roman" w:eastAsia="Times New Roman" w:hAnsi="Times New Roman" w:cs="Times New Roman"/>
          <w:color w:val="000000"/>
          <w:lang w:eastAsia="en-IN"/>
        </w:rPr>
        <w:t>Gurgoan</w:t>
      </w:r>
      <w:proofErr w:type="spellEnd"/>
      <w:r w:rsidR="00016548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Approved by AICTE.</w:t>
      </w:r>
    </w:p>
    <w:p w14:paraId="4402D2F3" w14:textId="77777777" w:rsidR="00016548" w:rsidRPr="00C70E56" w:rsidRDefault="00016548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9084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2340"/>
        <w:gridCol w:w="1800"/>
        <w:gridCol w:w="1794"/>
      </w:tblGrid>
      <w:tr w:rsidR="008C7F9C" w:rsidRPr="008C7F9C" w14:paraId="25566F72" w14:textId="77777777" w:rsidTr="00BC3185">
        <w:trPr>
          <w:trHeight w:val="370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38952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Institute/University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7EED8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Degree/Examination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2CF6E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Percentage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C6548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Year</w:t>
            </w:r>
          </w:p>
        </w:tc>
      </w:tr>
      <w:tr w:rsidR="008C7F9C" w:rsidRPr="008C7F9C" w14:paraId="0A94FED6" w14:textId="77777777" w:rsidTr="00BC3185">
        <w:trPr>
          <w:trHeight w:val="311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E3EA7" w14:textId="77777777" w:rsidR="008C7F9C" w:rsidRPr="008C7F9C" w:rsidRDefault="00BC3185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Dronacharya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</w:t>
            </w:r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ollege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Engg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B68F7E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B.Tech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ABB44F" w14:textId="0F6BBB79" w:rsidR="008C7F9C" w:rsidRPr="008C7F9C" w:rsidRDefault="00487741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Pursuing(1</w:t>
            </w:r>
            <w:r w:rsidRPr="00487741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year)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104E2" w14:textId="77777777" w:rsidR="008C7F9C" w:rsidRPr="008C7F9C" w:rsidRDefault="00263DF8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2021-25</w:t>
            </w:r>
          </w:p>
        </w:tc>
      </w:tr>
      <w:tr w:rsidR="008C7F9C" w:rsidRPr="008C7F9C" w14:paraId="35F42AD6" w14:textId="77777777" w:rsidTr="00BC3185">
        <w:trPr>
          <w:trHeight w:val="295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11C15" w14:textId="77777777" w:rsidR="008C7F9C" w:rsidRPr="008C7F9C" w:rsidRDefault="00380A56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Shanti Gyan Niketan School, New D</w:t>
            </w:r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elhi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9F0EE8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BE190" w14:textId="77777777" w:rsidR="008C7F9C" w:rsidRPr="008C7F9C" w:rsidRDefault="00263DF8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80.8</w:t>
            </w:r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93C88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</w:t>
            </w:r>
          </w:p>
        </w:tc>
      </w:tr>
      <w:tr w:rsidR="008C7F9C" w:rsidRPr="008C7F9C" w14:paraId="30F7958F" w14:textId="77777777" w:rsidTr="00BC3185">
        <w:trPr>
          <w:trHeight w:val="289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C3047" w14:textId="77777777" w:rsidR="008C7F9C" w:rsidRPr="008C7F9C" w:rsidRDefault="00380A56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Shanti Gyan Niketan</w:t>
            </w:r>
            <w:r w:rsidR="00263D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School </w:t>
            </w:r>
            <w:r w:rsidR="00BC318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,New </w:t>
            </w:r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elhi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4FA26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D3C13" w14:textId="77777777" w:rsidR="008C7F9C" w:rsidRPr="008C7F9C" w:rsidRDefault="00263DF8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70</w:t>
            </w:r>
            <w:r w:rsidR="008C7F9C"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           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68E8E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</w:t>
            </w:r>
          </w:p>
        </w:tc>
      </w:tr>
    </w:tbl>
    <w:p w14:paraId="25315CBA" w14:textId="77777777" w:rsidR="008C7F9C" w:rsidRPr="00C70E56" w:rsidRDefault="008C7F9C" w:rsidP="001C21F5">
      <w:pPr>
        <w:spacing w:before="120" w:after="120" w:line="240" w:lineRule="auto"/>
        <w:rPr>
          <w:rFonts w:ascii="Times New Roman" w:hAnsi="Times New Roman" w:cs="Times New Roman"/>
          <w:color w:val="000000"/>
          <w:shd w:val="clear" w:color="auto" w:fill="C0C0C0"/>
        </w:rPr>
      </w:pPr>
    </w:p>
    <w:p w14:paraId="71BF13E0" w14:textId="77777777" w:rsidR="00C70E56" w:rsidRPr="00BC3185" w:rsidRDefault="001C21F5" w:rsidP="00BC3185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TECHNICAL SKILLS:</w:t>
      </w:r>
    </w:p>
    <w:p w14:paraId="5C7502C4" w14:textId="35EA2E56" w:rsidR="00BC5500" w:rsidRDefault="001C21F5" w:rsidP="008B1B84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val="en-GB" w:eastAsia="en-IN"/>
        </w:rPr>
        <w:t> </w:t>
      </w:r>
      <w:r w:rsidR="00BC3185">
        <w:rPr>
          <w:rFonts w:ascii="Times New Roman" w:eastAsia="Times New Roman" w:hAnsi="Times New Roman" w:cs="Times New Roman"/>
          <w:color w:val="000000"/>
          <w:lang w:eastAsia="en-IN"/>
        </w:rPr>
        <w:t>Language </w:t>
      </w: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 xml:space="preserve">  :  Basic concepts of </w:t>
      </w:r>
      <w:r w:rsidR="006C50A7">
        <w:rPr>
          <w:rFonts w:ascii="Times New Roman" w:eastAsia="Times New Roman" w:hAnsi="Times New Roman" w:cs="Times New Roman"/>
          <w:color w:val="000000"/>
          <w:lang w:eastAsia="en-IN"/>
        </w:rPr>
        <w:t>C</w:t>
      </w:r>
      <w:r w:rsidR="000C326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6C50A7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="0090513C">
        <w:rPr>
          <w:rFonts w:ascii="Times New Roman" w:eastAsia="Times New Roman" w:hAnsi="Times New Roman" w:cs="Times New Roman"/>
          <w:color w:val="000000"/>
          <w:lang w:eastAsia="en-IN"/>
        </w:rPr>
        <w:t xml:space="preserve"> C++, Html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="007E13AE">
        <w:rPr>
          <w:rFonts w:ascii="Times New Roman" w:eastAsia="Times New Roman" w:hAnsi="Times New Roman" w:cs="Times New Roman"/>
          <w:color w:val="000000"/>
          <w:lang w:eastAsia="en-IN"/>
        </w:rPr>
        <w:t>.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      </w:t>
      </w:r>
    </w:p>
    <w:p w14:paraId="10971925" w14:textId="30138079" w:rsidR="007E13AE" w:rsidRPr="00F84CFE" w:rsidRDefault="001C21F5" w:rsidP="00F84CFE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8B1B84" w:rsidRPr="00BC5500">
        <w:rPr>
          <w:rFonts w:ascii="Times New Roman" w:eastAsia="Times New Roman" w:hAnsi="Times New Roman" w:cs="Times New Roman"/>
          <w:color w:val="000000"/>
          <w:lang w:eastAsia="en-IN"/>
        </w:rPr>
        <w:t>Operating Systems :  Windows10</w:t>
      </w:r>
      <w:r w:rsidR="00BE3400">
        <w:rPr>
          <w:rFonts w:ascii="Times New Roman" w:eastAsia="Times New Roman" w:hAnsi="Times New Roman" w:cs="Times New Roman"/>
          <w:color w:val="000000"/>
          <w:lang w:eastAsia="en-IN"/>
        </w:rPr>
        <w:t xml:space="preserve"> ,Windows 11</w:t>
      </w:r>
      <w:r w:rsidR="007E13AE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21ECAF35" w14:textId="0F7B24D2" w:rsidR="00C70E56" w:rsidRPr="006C50A7" w:rsidRDefault="00350DC5" w:rsidP="00BC5500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 w:rsidRPr="00C70E56">
        <w:rPr>
          <w:color w:val="000000"/>
          <w:sz w:val="22"/>
          <w:szCs w:val="22"/>
        </w:rPr>
        <w:t>CERTIFICATIONS AND MEMBERSHIPS:</w:t>
      </w:r>
    </w:p>
    <w:p w14:paraId="100A3C3B" w14:textId="09244E20" w:rsidR="00016548" w:rsidRDefault="00016548" w:rsidP="00263DF8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Certification of  </w:t>
      </w:r>
      <w:r w:rsidR="00263DF8">
        <w:rPr>
          <w:rFonts w:ascii="Times New Roman" w:eastAsia="Times New Roman" w:hAnsi="Times New Roman" w:cs="Times New Roman"/>
          <w:color w:val="000000"/>
          <w:lang w:eastAsia="en-IN"/>
        </w:rPr>
        <w:t xml:space="preserve">poster </w:t>
      </w:r>
      <w:r w:rsidR="006C50A7">
        <w:rPr>
          <w:rFonts w:ascii="Times New Roman" w:eastAsia="Times New Roman" w:hAnsi="Times New Roman" w:cs="Times New Roman"/>
          <w:color w:val="000000"/>
          <w:lang w:eastAsia="en-IN"/>
        </w:rPr>
        <w:t xml:space="preserve">making organised on the eve of </w:t>
      </w:r>
      <w:proofErr w:type="spellStart"/>
      <w:r w:rsidR="006C50A7">
        <w:rPr>
          <w:rFonts w:ascii="Times New Roman" w:eastAsia="Times New Roman" w:hAnsi="Times New Roman" w:cs="Times New Roman"/>
          <w:color w:val="000000"/>
          <w:lang w:eastAsia="en-IN"/>
        </w:rPr>
        <w:t>Reublic</w:t>
      </w:r>
      <w:proofErr w:type="spellEnd"/>
      <w:r w:rsidR="006C50A7">
        <w:rPr>
          <w:rFonts w:ascii="Times New Roman" w:eastAsia="Times New Roman" w:hAnsi="Times New Roman" w:cs="Times New Roman"/>
          <w:color w:val="000000"/>
          <w:lang w:eastAsia="en-IN"/>
        </w:rPr>
        <w:t xml:space="preserve"> Day 2022.</w:t>
      </w:r>
    </w:p>
    <w:p w14:paraId="022DF2E8" w14:textId="70D5297D" w:rsidR="00F72259" w:rsidRDefault="00F72259" w:rsidP="00EC3E3A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EC3E3A">
        <w:rPr>
          <w:rFonts w:ascii="Times New Roman" w:eastAsia="Times New Roman" w:hAnsi="Times New Roman" w:cs="Times New Roman"/>
          <w:color w:val="000000"/>
          <w:lang w:eastAsia="en-IN"/>
        </w:rPr>
        <w:t>Certification in C Programming Fundamentals from Coursera</w:t>
      </w:r>
      <w:r w:rsidR="00D2197E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73B54AD8" w14:textId="4109F778" w:rsidR="00C70E56" w:rsidRDefault="00F72259" w:rsidP="00D2197E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D2197E">
        <w:rPr>
          <w:rFonts w:ascii="Times New Roman" w:eastAsia="Times New Roman" w:hAnsi="Times New Roman" w:cs="Times New Roman"/>
          <w:color w:val="000000"/>
          <w:lang w:eastAsia="en-IN"/>
        </w:rPr>
        <w:t>Certification in C Structured Programming from Coursera</w:t>
      </w:r>
      <w:r w:rsidR="00D2197E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36679454" w14:textId="2A3581CD" w:rsidR="00D2197E" w:rsidRDefault="00D2197E" w:rsidP="00D2197E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Certification </w:t>
      </w:r>
      <w:r w:rsidR="00543A06">
        <w:rPr>
          <w:rFonts w:ascii="Times New Roman" w:eastAsia="Times New Roman" w:hAnsi="Times New Roman" w:cs="Times New Roman"/>
          <w:color w:val="000000"/>
          <w:lang w:eastAsia="en-IN"/>
        </w:rPr>
        <w:t>for completion of C training .</w:t>
      </w:r>
    </w:p>
    <w:p w14:paraId="0CD4F0AC" w14:textId="5833486B" w:rsidR="00C47E56" w:rsidRPr="00081919" w:rsidRDefault="0077305D" w:rsidP="00081919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Certificate of participation in NCAT </w:t>
      </w:r>
      <w:r w:rsidR="00C47E56">
        <w:rPr>
          <w:rFonts w:ascii="Times New Roman" w:eastAsia="Times New Roman" w:hAnsi="Times New Roman" w:cs="Times New Roman"/>
          <w:color w:val="000000"/>
          <w:lang w:eastAsia="en-IN"/>
        </w:rPr>
        <w:t>exam.</w:t>
      </w:r>
    </w:p>
    <w:p w14:paraId="0D052F24" w14:textId="77777777" w:rsidR="00C70E56" w:rsidRPr="006C50A7" w:rsidRDefault="007D4009" w:rsidP="006C50A7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 w:rsidRPr="00C70E56">
        <w:rPr>
          <w:color w:val="000000"/>
          <w:sz w:val="22"/>
          <w:szCs w:val="22"/>
        </w:rPr>
        <w:t>WORKSHOPS AND TECHNICAL EVENTS:</w:t>
      </w:r>
    </w:p>
    <w:p w14:paraId="1AEE367F" w14:textId="77777777" w:rsidR="00C70E56" w:rsidRDefault="00016548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Participated </w:t>
      </w:r>
      <w:r w:rsidR="00567728">
        <w:rPr>
          <w:rFonts w:ascii="Times New Roman" w:eastAsia="Times New Roman" w:hAnsi="Times New Roman" w:cs="Times New Roman"/>
          <w:color w:val="000000"/>
          <w:lang w:eastAsia="en-IN"/>
        </w:rPr>
        <w:t>in poster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making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compition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held at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Dronacharya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college of Engineering on 25</w:t>
      </w:r>
      <w:r w:rsidRPr="00016548">
        <w:rPr>
          <w:rFonts w:ascii="Times New Roman" w:eastAsia="Times New Roman" w:hAnsi="Times New Roman" w:cs="Times New Roman"/>
          <w:color w:val="000000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January 2022</w:t>
      </w:r>
      <w:r w:rsidR="002A63D5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3FAD6560" w14:textId="77777777" w:rsidR="002A63D5" w:rsidRDefault="002A63D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Attended two days Web Development Workshop at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Dronacharya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College of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Enginnering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in December 2021.</w:t>
      </w:r>
    </w:p>
    <w:p w14:paraId="7A16F966" w14:textId="77777777" w:rsidR="0013137E" w:rsidRPr="00263DF8" w:rsidRDefault="002A63D5" w:rsidP="00263DF8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Atttended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Drone workshop at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Dronacharya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college of Engineering in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Decmber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2021.</w:t>
      </w:r>
    </w:p>
    <w:p w14:paraId="5E6AC2FA" w14:textId="77777777" w:rsidR="0013137E" w:rsidRPr="001C21F5" w:rsidRDefault="0013137E" w:rsidP="001C21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0C6D3A7" w14:textId="77777777" w:rsidR="00C70E56" w:rsidRPr="006C50A7" w:rsidRDefault="001C21F5" w:rsidP="006C50A7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STRENGTHS:</w:t>
      </w:r>
    </w:p>
    <w:p w14:paraId="26B2778D" w14:textId="77777777" w:rsidR="001C21F5" w:rsidRPr="006C50A7" w:rsidRDefault="001C21F5" w:rsidP="006C50A7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The ability to Work in a team.</w:t>
      </w:r>
    </w:p>
    <w:p w14:paraId="27A11372" w14:textId="77D058AE" w:rsidR="006C50A7" w:rsidRDefault="001C21F5" w:rsidP="006C50A7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Hard-working with lots of patience.</w:t>
      </w:r>
    </w:p>
    <w:p w14:paraId="0EE707AC" w14:textId="5FFB3C64" w:rsidR="00C02A1B" w:rsidRDefault="00C02A1B" w:rsidP="006C50A7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Quick learner.</w:t>
      </w:r>
    </w:p>
    <w:p w14:paraId="1B2EB5F4" w14:textId="77777777" w:rsidR="00C70E56" w:rsidRPr="006C50A7" w:rsidRDefault="00C70E56" w:rsidP="006C50A7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EXTRACURRICULAR</w:t>
      </w:r>
      <w:r w:rsidR="006C50A7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 xml:space="preserve"> </w:t>
      </w: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 xml:space="preserve"> ACTIVITIE</w:t>
      </w:r>
      <w:r w:rsidR="006C50A7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S:</w:t>
      </w:r>
    </w:p>
    <w:p w14:paraId="6A070C3B" w14:textId="77777777" w:rsidR="002A63D5" w:rsidRPr="002A63D5" w:rsidRDefault="00BC318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volley</w:t>
      </w:r>
      <w:r w:rsidR="002A63D5">
        <w:rPr>
          <w:rFonts w:ascii="Times New Roman" w:eastAsia="Times New Roman" w:hAnsi="Times New Roman" w:cs="Times New Roman"/>
          <w:color w:val="000000"/>
          <w:lang w:eastAsia="en-IN"/>
        </w:rPr>
        <w:t>ball Player.</w:t>
      </w:r>
    </w:p>
    <w:p w14:paraId="2B6D3549" w14:textId="77777777" w:rsidR="002A63D5" w:rsidRPr="006C50A7" w:rsidRDefault="00C70E56" w:rsidP="006C50A7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 xml:space="preserve"> Playing Outdoor </w:t>
      </w:r>
      <w:r w:rsidR="006C50A7">
        <w:rPr>
          <w:rFonts w:ascii="Times New Roman" w:eastAsia="Times New Roman" w:hAnsi="Times New Roman" w:cs="Times New Roman"/>
          <w:color w:val="000000"/>
          <w:lang w:eastAsia="en-IN"/>
        </w:rPr>
        <w:t xml:space="preserve">and Indoor games like </w:t>
      </w:r>
      <w:proofErr w:type="spellStart"/>
      <w:r w:rsidR="006C50A7">
        <w:rPr>
          <w:rFonts w:ascii="Times New Roman" w:eastAsia="Times New Roman" w:hAnsi="Times New Roman" w:cs="Times New Roman"/>
          <w:color w:val="000000"/>
          <w:lang w:eastAsia="en-IN"/>
        </w:rPr>
        <w:t>Carrom</w:t>
      </w:r>
      <w:proofErr w:type="spellEnd"/>
      <w:r w:rsidR="00BC3185">
        <w:rPr>
          <w:rFonts w:ascii="Times New Roman" w:eastAsia="Times New Roman" w:hAnsi="Times New Roman" w:cs="Times New Roman"/>
          <w:color w:val="000000"/>
          <w:lang w:eastAsia="en-IN"/>
        </w:rPr>
        <w:t xml:space="preserve"> ,</w:t>
      </w:r>
      <w:proofErr w:type="spellStart"/>
      <w:r w:rsidR="00BC3185">
        <w:rPr>
          <w:rFonts w:ascii="Times New Roman" w:eastAsia="Times New Roman" w:hAnsi="Times New Roman" w:cs="Times New Roman"/>
          <w:color w:val="000000"/>
          <w:lang w:eastAsia="en-IN"/>
        </w:rPr>
        <w:t>Ludo,etc</w:t>
      </w:r>
      <w:proofErr w:type="spellEnd"/>
      <w:r w:rsidR="006C50A7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17A2030B" w14:textId="77777777" w:rsidR="001C21F5" w:rsidRPr="000C0FE1" w:rsidRDefault="001C21F5" w:rsidP="00B644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sectPr w:rsidR="001C21F5" w:rsidRPr="000C0FE1" w:rsidSect="006A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55F45" w14:textId="77777777" w:rsidR="007E1DBE" w:rsidRDefault="007E1DBE" w:rsidP="00754C35">
      <w:pPr>
        <w:spacing w:after="0" w:line="240" w:lineRule="auto"/>
      </w:pPr>
      <w:r>
        <w:separator/>
      </w:r>
    </w:p>
  </w:endnote>
  <w:endnote w:type="continuationSeparator" w:id="0">
    <w:p w14:paraId="7776DD44" w14:textId="77777777" w:rsidR="007E1DBE" w:rsidRDefault="007E1DBE" w:rsidP="00754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22722" w14:textId="77777777" w:rsidR="007E1DBE" w:rsidRDefault="007E1DBE" w:rsidP="00754C35">
      <w:pPr>
        <w:spacing w:after="0" w:line="240" w:lineRule="auto"/>
      </w:pPr>
      <w:r>
        <w:separator/>
      </w:r>
    </w:p>
  </w:footnote>
  <w:footnote w:type="continuationSeparator" w:id="0">
    <w:p w14:paraId="2277967C" w14:textId="77777777" w:rsidR="007E1DBE" w:rsidRDefault="007E1DBE" w:rsidP="00754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D50"/>
    <w:multiLevelType w:val="hybridMultilevel"/>
    <w:tmpl w:val="58867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20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A7"/>
    <w:rsid w:val="00016548"/>
    <w:rsid w:val="00042D7F"/>
    <w:rsid w:val="00081919"/>
    <w:rsid w:val="000C0FE1"/>
    <w:rsid w:val="000C326D"/>
    <w:rsid w:val="0013137E"/>
    <w:rsid w:val="00173A72"/>
    <w:rsid w:val="001B7223"/>
    <w:rsid w:val="001C21F5"/>
    <w:rsid w:val="002229B3"/>
    <w:rsid w:val="00263DF8"/>
    <w:rsid w:val="002964DA"/>
    <w:rsid w:val="002A63D5"/>
    <w:rsid w:val="002D7F38"/>
    <w:rsid w:val="00302DBB"/>
    <w:rsid w:val="00350DC5"/>
    <w:rsid w:val="00380A56"/>
    <w:rsid w:val="003D16EB"/>
    <w:rsid w:val="00415B39"/>
    <w:rsid w:val="004357F1"/>
    <w:rsid w:val="00487741"/>
    <w:rsid w:val="00543A06"/>
    <w:rsid w:val="00550FE3"/>
    <w:rsid w:val="00567728"/>
    <w:rsid w:val="00567D22"/>
    <w:rsid w:val="00597EAC"/>
    <w:rsid w:val="005A0F29"/>
    <w:rsid w:val="006A18AF"/>
    <w:rsid w:val="006C50A7"/>
    <w:rsid w:val="006F4E42"/>
    <w:rsid w:val="00733CA7"/>
    <w:rsid w:val="00754C35"/>
    <w:rsid w:val="0077305D"/>
    <w:rsid w:val="007870AC"/>
    <w:rsid w:val="007D4009"/>
    <w:rsid w:val="007E13AE"/>
    <w:rsid w:val="007E1DBE"/>
    <w:rsid w:val="00862A40"/>
    <w:rsid w:val="008B0FA0"/>
    <w:rsid w:val="008B1B84"/>
    <w:rsid w:val="008C7F9C"/>
    <w:rsid w:val="0090513C"/>
    <w:rsid w:val="00A275AC"/>
    <w:rsid w:val="00A84B64"/>
    <w:rsid w:val="00AE44BA"/>
    <w:rsid w:val="00AF6545"/>
    <w:rsid w:val="00B644B4"/>
    <w:rsid w:val="00B663B1"/>
    <w:rsid w:val="00BC3185"/>
    <w:rsid w:val="00BC5500"/>
    <w:rsid w:val="00BE3400"/>
    <w:rsid w:val="00C02A1B"/>
    <w:rsid w:val="00C47E56"/>
    <w:rsid w:val="00C70E56"/>
    <w:rsid w:val="00CB65DE"/>
    <w:rsid w:val="00D2197E"/>
    <w:rsid w:val="00EC3E3A"/>
    <w:rsid w:val="00F72259"/>
    <w:rsid w:val="00F82039"/>
    <w:rsid w:val="00F84CFE"/>
    <w:rsid w:val="00F85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3FCF9"/>
  <w15:docId w15:val="{462FACEA-365F-47D3-9840-C88AD835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8AF"/>
  </w:style>
  <w:style w:type="paragraph" w:styleId="Heading1">
    <w:name w:val="heading 1"/>
    <w:basedOn w:val="Normal"/>
    <w:link w:val="Heading1Char"/>
    <w:uiPriority w:val="9"/>
    <w:qFormat/>
    <w:rsid w:val="001C2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A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C0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C35"/>
  </w:style>
  <w:style w:type="paragraph" w:styleId="Footer">
    <w:name w:val="footer"/>
    <w:basedOn w:val="Normal"/>
    <w:link w:val="FooterChar"/>
    <w:uiPriority w:val="99"/>
    <w:unhideWhenUsed/>
    <w:rsid w:val="00754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C35"/>
  </w:style>
  <w:style w:type="character" w:styleId="UnresolvedMention">
    <w:name w:val="Unresolved Mention"/>
    <w:basedOn w:val="DefaultParagraphFont"/>
    <w:uiPriority w:val="99"/>
    <w:semiHidden/>
    <w:unhideWhenUsed/>
    <w:rsid w:val="001B7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52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785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27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anshu.kr1225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www.linkedin.com/in/deepanshu-54388a22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sanjaybhargav</dc:creator>
  <cp:lastModifiedBy>Deepanshu -</cp:lastModifiedBy>
  <cp:revision>2</cp:revision>
  <dcterms:created xsi:type="dcterms:W3CDTF">2022-07-10T18:03:00Z</dcterms:created>
  <dcterms:modified xsi:type="dcterms:W3CDTF">2022-07-10T18:03:00Z</dcterms:modified>
</cp:coreProperties>
</file>