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466D" w14:textId="77777777" w:rsidR="00653525" w:rsidRDefault="00653525"/>
    <w:p w14:paraId="466A9FE0" w14:textId="77777777" w:rsidR="00C12F40" w:rsidRDefault="00C12F40"/>
    <w:p w14:paraId="00D106F3" w14:textId="29224685" w:rsidR="00C12F40" w:rsidRPr="008159ED" w:rsidRDefault="008159ED" w:rsidP="008159ED">
      <w:pPr>
        <w:jc w:val="center"/>
        <w:rPr>
          <w:b/>
          <w:bCs/>
          <w:sz w:val="44"/>
          <w:szCs w:val="44"/>
        </w:rPr>
      </w:pPr>
      <w:r w:rsidRPr="008159ED">
        <w:rPr>
          <w:b/>
          <w:bCs/>
          <w:sz w:val="44"/>
          <w:szCs w:val="44"/>
        </w:rPr>
        <w:t>NAME – DEEPANSHU SHARMA</w:t>
      </w:r>
    </w:p>
    <w:p w14:paraId="228284E9" w14:textId="41423F5B" w:rsidR="008159ED" w:rsidRPr="008159ED" w:rsidRDefault="008159ED" w:rsidP="008159ED">
      <w:pPr>
        <w:jc w:val="center"/>
        <w:rPr>
          <w:b/>
          <w:bCs/>
          <w:sz w:val="44"/>
          <w:szCs w:val="44"/>
        </w:rPr>
      </w:pPr>
      <w:r w:rsidRPr="008159ED">
        <w:rPr>
          <w:b/>
          <w:bCs/>
          <w:sz w:val="44"/>
          <w:szCs w:val="44"/>
        </w:rPr>
        <w:t>SAP ID – 590028556</w:t>
      </w:r>
    </w:p>
    <w:p w14:paraId="373610E8" w14:textId="0C4A1325" w:rsidR="008159ED" w:rsidRPr="008159ED" w:rsidRDefault="008159ED" w:rsidP="008159ED">
      <w:pPr>
        <w:jc w:val="center"/>
        <w:rPr>
          <w:b/>
          <w:bCs/>
          <w:sz w:val="44"/>
          <w:szCs w:val="44"/>
        </w:rPr>
      </w:pPr>
      <w:r w:rsidRPr="008159ED">
        <w:rPr>
          <w:b/>
          <w:bCs/>
          <w:sz w:val="44"/>
          <w:szCs w:val="44"/>
        </w:rPr>
        <w:t>BATCH NO – 19</w:t>
      </w:r>
    </w:p>
    <w:p w14:paraId="1855011C" w14:textId="78E60C5E" w:rsidR="008159ED" w:rsidRPr="008159ED" w:rsidRDefault="008159ED" w:rsidP="008159ED">
      <w:pPr>
        <w:jc w:val="center"/>
        <w:rPr>
          <w:b/>
          <w:bCs/>
          <w:sz w:val="44"/>
          <w:szCs w:val="44"/>
        </w:rPr>
      </w:pPr>
      <w:r w:rsidRPr="008159ED">
        <w:rPr>
          <w:b/>
          <w:bCs/>
          <w:sz w:val="44"/>
          <w:szCs w:val="44"/>
        </w:rPr>
        <w:t xml:space="preserve">TOPIC – </w:t>
      </w:r>
      <w:r w:rsidRPr="008159ED">
        <w:rPr>
          <w:b/>
          <w:bCs/>
          <w:sz w:val="32"/>
          <w:szCs w:val="32"/>
        </w:rPr>
        <w:t>1. TIME COMPARISON OF LINEAR AND BINARY SEARCH</w:t>
      </w:r>
    </w:p>
    <w:p w14:paraId="480E1DFB" w14:textId="1F9D3F9D" w:rsidR="008159ED" w:rsidRPr="008159ED" w:rsidRDefault="008159ED" w:rsidP="008159ED">
      <w:pPr>
        <w:jc w:val="center"/>
        <w:rPr>
          <w:b/>
          <w:bCs/>
          <w:sz w:val="32"/>
          <w:szCs w:val="32"/>
        </w:rPr>
      </w:pPr>
      <w:r w:rsidRPr="008159ED">
        <w:rPr>
          <w:b/>
          <w:bCs/>
          <w:sz w:val="32"/>
          <w:szCs w:val="32"/>
        </w:rPr>
        <w:t xml:space="preserve">2. COMPARISON OF BUBBLE </w:t>
      </w:r>
      <w:proofErr w:type="gramStart"/>
      <w:r w:rsidRPr="008159ED">
        <w:rPr>
          <w:b/>
          <w:bCs/>
          <w:sz w:val="32"/>
          <w:szCs w:val="32"/>
        </w:rPr>
        <w:t>SORT ,</w:t>
      </w:r>
      <w:proofErr w:type="gramEnd"/>
      <w:r w:rsidRPr="008159ED">
        <w:rPr>
          <w:b/>
          <w:bCs/>
          <w:sz w:val="32"/>
          <w:szCs w:val="32"/>
        </w:rPr>
        <w:t xml:space="preserve"> INSERTION </w:t>
      </w:r>
      <w:proofErr w:type="gramStart"/>
      <w:r w:rsidRPr="008159ED">
        <w:rPr>
          <w:b/>
          <w:bCs/>
          <w:sz w:val="32"/>
          <w:szCs w:val="32"/>
        </w:rPr>
        <w:t>SORT ,</w:t>
      </w:r>
      <w:proofErr w:type="gramEnd"/>
      <w:r w:rsidRPr="008159ED">
        <w:rPr>
          <w:b/>
          <w:bCs/>
          <w:sz w:val="32"/>
          <w:szCs w:val="32"/>
        </w:rPr>
        <w:t xml:space="preserve"> QUICK </w:t>
      </w:r>
      <w:proofErr w:type="gramStart"/>
      <w:r w:rsidRPr="008159ED">
        <w:rPr>
          <w:b/>
          <w:bCs/>
          <w:sz w:val="32"/>
          <w:szCs w:val="32"/>
        </w:rPr>
        <w:t>SORT ,</w:t>
      </w:r>
      <w:proofErr w:type="gramEnd"/>
      <w:r w:rsidRPr="008159ED">
        <w:rPr>
          <w:b/>
          <w:bCs/>
          <w:sz w:val="32"/>
          <w:szCs w:val="32"/>
        </w:rPr>
        <w:t xml:space="preserve"> MERGE SORT</w:t>
      </w:r>
    </w:p>
    <w:p w14:paraId="3636F8A6" w14:textId="77777777" w:rsidR="00C12F40" w:rsidRDefault="00C12F40"/>
    <w:p w14:paraId="3EC930F1" w14:textId="77777777" w:rsidR="00C12F40" w:rsidRDefault="00C12F40"/>
    <w:p w14:paraId="65DC2EA7" w14:textId="77777777" w:rsidR="00C12F40" w:rsidRDefault="00C12F40"/>
    <w:p w14:paraId="733D70C6" w14:textId="77777777" w:rsidR="00C12F40" w:rsidRDefault="00C12F40"/>
    <w:p w14:paraId="31F1052D" w14:textId="77777777" w:rsidR="00C12F40" w:rsidRDefault="00C12F40"/>
    <w:p w14:paraId="377FF859" w14:textId="77777777" w:rsidR="00C12F40" w:rsidRDefault="00C12F40"/>
    <w:p w14:paraId="6C9BEDE7" w14:textId="77777777" w:rsidR="00C12F40" w:rsidRDefault="00C12F40"/>
    <w:p w14:paraId="437D1A7D" w14:textId="77777777" w:rsidR="00C12F40" w:rsidRDefault="00C12F40"/>
    <w:p w14:paraId="67047DCE" w14:textId="77777777" w:rsidR="00C12F40" w:rsidRDefault="00C12F40"/>
    <w:p w14:paraId="70B6F285" w14:textId="77777777" w:rsidR="00C12F40" w:rsidRDefault="00C12F40"/>
    <w:p w14:paraId="775A5C67" w14:textId="77777777" w:rsidR="00C12F40" w:rsidRDefault="00C12F40"/>
    <w:p w14:paraId="3C38DB70" w14:textId="77777777" w:rsidR="00C12F40" w:rsidRDefault="00C12F40"/>
    <w:p w14:paraId="0285F6BF" w14:textId="77777777" w:rsidR="00C12F40" w:rsidRDefault="00C12F40"/>
    <w:p w14:paraId="0465BFC7" w14:textId="77777777" w:rsidR="00C12F40" w:rsidRDefault="00C12F40"/>
    <w:p w14:paraId="5C54BE55" w14:textId="77777777" w:rsidR="00C12F40" w:rsidRDefault="00C12F40"/>
    <w:p w14:paraId="11E2E0DF" w14:textId="77777777" w:rsidR="00C12F40" w:rsidRDefault="00C12F40"/>
    <w:p w14:paraId="7DC7F3BA" w14:textId="77777777" w:rsidR="00C12F40" w:rsidRDefault="00C12F40"/>
    <w:p w14:paraId="34C7CB07" w14:textId="77777777" w:rsidR="00C12F40" w:rsidRDefault="00C12F40"/>
    <w:p w14:paraId="66936C10" w14:textId="77777777" w:rsidR="00C12F40" w:rsidRDefault="00C12F40"/>
    <w:p w14:paraId="2C53CFFD" w14:textId="77777777" w:rsidR="00C12F40" w:rsidRDefault="00C12F40"/>
    <w:p w14:paraId="243E34A6" w14:textId="77777777" w:rsidR="00C12F40" w:rsidRDefault="00C12F40"/>
    <w:p w14:paraId="3AD7EE91" w14:textId="77777777" w:rsidR="00C12F40" w:rsidRDefault="00C12F40"/>
    <w:p w14:paraId="496101A8" w14:textId="77777777" w:rsidR="00C12F40" w:rsidRDefault="00C12F40"/>
    <w:p w14:paraId="185301F8" w14:textId="048652BD" w:rsidR="00C12F40" w:rsidRDefault="00C12F40">
      <w:r>
        <w:rPr>
          <w:noProof/>
        </w:rPr>
        <w:lastRenderedPageBreak/>
        <w:drawing>
          <wp:inline distT="0" distB="0" distL="0" distR="0" wp14:anchorId="3020D24F" wp14:editId="79EABA50">
            <wp:extent cx="5943600" cy="6085840"/>
            <wp:effectExtent l="0" t="0" r="0" b="0"/>
            <wp:docPr id="181781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12977" name="Picture 18178129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C19F" w14:textId="03F126B8" w:rsidR="00C12F40" w:rsidRDefault="00C12F40">
      <w:r>
        <w:rPr>
          <w:noProof/>
        </w:rPr>
        <w:lastRenderedPageBreak/>
        <w:drawing>
          <wp:inline distT="0" distB="0" distL="0" distR="0" wp14:anchorId="55672088" wp14:editId="6E5204DD">
            <wp:extent cx="5943600" cy="7421245"/>
            <wp:effectExtent l="0" t="0" r="0" b="8255"/>
            <wp:docPr id="1109619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19246" name="Picture 11096192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6778" w14:textId="01D9B858" w:rsidR="00C12F40" w:rsidRDefault="00C12F40">
      <w:r>
        <w:rPr>
          <w:noProof/>
        </w:rPr>
        <w:lastRenderedPageBreak/>
        <w:drawing>
          <wp:inline distT="0" distB="0" distL="0" distR="0" wp14:anchorId="1881C543" wp14:editId="4EA8668A">
            <wp:extent cx="5943600" cy="6431280"/>
            <wp:effectExtent l="0" t="0" r="0" b="7620"/>
            <wp:docPr id="1287072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72586" name="Picture 12870725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90E5" w14:textId="57D7DE0D" w:rsidR="00C12F40" w:rsidRDefault="00C12F40">
      <w:r>
        <w:rPr>
          <w:noProof/>
        </w:rPr>
        <w:lastRenderedPageBreak/>
        <w:drawing>
          <wp:inline distT="0" distB="0" distL="0" distR="0" wp14:anchorId="0F6E8D04" wp14:editId="25C08FFE">
            <wp:extent cx="5943600" cy="6064885"/>
            <wp:effectExtent l="0" t="0" r="0" b="0"/>
            <wp:docPr id="2059416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16482" name="Picture 20594164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064B" w14:textId="0BF77514" w:rsidR="00C12F40" w:rsidRDefault="00C12F40">
      <w:r>
        <w:rPr>
          <w:noProof/>
        </w:rPr>
        <w:lastRenderedPageBreak/>
        <w:drawing>
          <wp:inline distT="0" distB="0" distL="0" distR="0" wp14:anchorId="2F532F9F" wp14:editId="7744B984">
            <wp:extent cx="5943600" cy="4337685"/>
            <wp:effectExtent l="0" t="0" r="0" b="5715"/>
            <wp:docPr id="19747779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77949" name="Picture 19747779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2D61" w14:textId="73E66447" w:rsidR="00C12F40" w:rsidRDefault="008159ED">
      <w:pPr>
        <w:rPr>
          <w:b/>
          <w:bCs/>
          <w:sz w:val="56"/>
          <w:szCs w:val="56"/>
        </w:rPr>
      </w:pPr>
      <w:r w:rsidRPr="008159ED">
        <w:rPr>
          <w:b/>
          <w:bCs/>
          <w:sz w:val="56"/>
          <w:szCs w:val="56"/>
        </w:rPr>
        <w:t>OUTPUT</w:t>
      </w:r>
    </w:p>
    <w:p w14:paraId="57BB935C" w14:textId="76E54E6B" w:rsidR="008159ED" w:rsidRDefault="008159ED">
      <w:pPr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55FE4A3E" wp14:editId="1797F8FE">
            <wp:extent cx="5943600" cy="1798320"/>
            <wp:effectExtent l="0" t="0" r="0" b="0"/>
            <wp:docPr id="6548908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90858" name="Picture 6548908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6129" w14:textId="77777777" w:rsidR="008159ED" w:rsidRPr="008159ED" w:rsidRDefault="008159ED">
      <w:pPr>
        <w:rPr>
          <w:b/>
          <w:bCs/>
          <w:sz w:val="56"/>
          <w:szCs w:val="56"/>
        </w:rPr>
      </w:pPr>
    </w:p>
    <w:sectPr w:rsidR="008159ED" w:rsidRPr="00815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40"/>
    <w:rsid w:val="00003094"/>
    <w:rsid w:val="00047F13"/>
    <w:rsid w:val="00653525"/>
    <w:rsid w:val="008159ED"/>
    <w:rsid w:val="00C1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005F0"/>
  <w15:chartTrackingRefBased/>
  <w15:docId w15:val="{64D57E1B-51BE-4187-BF1E-54906CD93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sharma</dc:creator>
  <cp:keywords/>
  <dc:description/>
  <cp:lastModifiedBy>deepanshu sharma</cp:lastModifiedBy>
  <cp:revision>1</cp:revision>
  <dcterms:created xsi:type="dcterms:W3CDTF">2026-09-21T17:14:00Z</dcterms:created>
  <dcterms:modified xsi:type="dcterms:W3CDTF">2026-09-21T17:33:00Z</dcterms:modified>
</cp:coreProperties>
</file>