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E1FF2" w14:textId="77777777" w:rsidR="004E0CBC" w:rsidRPr="004E0CBC" w:rsidRDefault="004E0CBC" w:rsidP="004E0CBC">
      <w:pPr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 w:rsidRPr="004E0CBC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CSET489: SEARCH ENGINE OPTIMIZATION</w:t>
      </w:r>
    </w:p>
    <w:p w14:paraId="762C74C2" w14:textId="77777777" w:rsidR="004E0CBC" w:rsidRPr="004E0CBC" w:rsidRDefault="004E0CBC" w:rsidP="004E0CBC">
      <w:pPr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 w:rsidRPr="004E0CBC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PRACTICAL MINI-PROJECT HANDBOOK &amp; EVALUATION FRAMEWORK</w:t>
      </w:r>
    </w:p>
    <w:p w14:paraId="22881B42" w14:textId="77777777" w:rsidR="004E0CBC" w:rsidRPr="004E0CBC" w:rsidRDefault="004E0CBC" w:rsidP="004E0CBC">
      <w:pPr>
        <w:ind w:left="284" w:hanging="567"/>
        <w:jc w:val="both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4E0CBC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Course Code:</w:t>
      </w:r>
      <w:r w:rsidRPr="004E0CBC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CSET489 | </w:t>
      </w:r>
      <w:r w:rsidRPr="004E0CBC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Credits:</w:t>
      </w:r>
      <w:r w:rsidRPr="004E0CBC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3 (L-T-P-E: 3-0-0-0) </w:t>
      </w:r>
    </w:p>
    <w:p w14:paraId="5A8A724A" w14:textId="77777777" w:rsidR="004E0CBC" w:rsidRPr="004E0CBC" w:rsidRDefault="004E0CBC" w:rsidP="004E0CBC">
      <w:pPr>
        <w:ind w:left="284" w:hanging="567"/>
        <w:jc w:val="both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4E0CBC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Component:</w:t>
      </w:r>
      <w:r w:rsidRPr="004E0CBC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Continuous Assessment (CA) – Mini-Project Case Study </w:t>
      </w:r>
    </w:p>
    <w:p w14:paraId="0C4F6D62" w14:textId="77777777" w:rsidR="004E0CBC" w:rsidRPr="004E0CBC" w:rsidRDefault="004E0CBC" w:rsidP="004E0CBC">
      <w:pPr>
        <w:ind w:left="284" w:hanging="567"/>
        <w:jc w:val="both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4E0CBC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Total Marks:</w:t>
      </w:r>
      <w:r w:rsidRPr="004E0CBC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40 Marks </w:t>
      </w:r>
    </w:p>
    <w:p w14:paraId="5E23FCAD" w14:textId="77777777" w:rsidR="004E0CBC" w:rsidRPr="004E0CBC" w:rsidRDefault="004E0CBC" w:rsidP="004E0CBC">
      <w:pPr>
        <w:ind w:left="284" w:hanging="567"/>
        <w:jc w:val="both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4E0CBC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Evaluation Structure:</w:t>
      </w:r>
      <w:r w:rsidRPr="004E0CBC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Milestone I (20 Marks) + Milestone II (20 Marks) </w:t>
      </w:r>
    </w:p>
    <w:p w14:paraId="25A15BE8" w14:textId="77777777" w:rsidR="004E0CBC" w:rsidRPr="004E0CBC" w:rsidRDefault="004E0CBC" w:rsidP="004E0CBC">
      <w:pPr>
        <w:ind w:left="284" w:hanging="567"/>
        <w:jc w:val="both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4E0CBC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Submission Mode:</w:t>
      </w:r>
      <w:r w:rsidRPr="004E0CBC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Individual Submission / Assigned Team Submission </w:t>
      </w:r>
    </w:p>
    <w:p w14:paraId="306A441E" w14:textId="77777777" w:rsidR="00D25E8C" w:rsidRPr="00D25E8C" w:rsidRDefault="00000000" w:rsidP="00D25E8C">
      <w:r>
        <w:pict w14:anchorId="10F063D9">
          <v:rect id="_x0000_i1025" style="width:0;height:1.5pt" o:hralign="center" o:hrstd="t" o:hr="t" fillcolor="#a0a0a0" stroked="f"/>
        </w:pict>
      </w:r>
    </w:p>
    <w:p w14:paraId="77C40757" w14:textId="75AD2423" w:rsidR="00D25E8C" w:rsidRPr="00D25E8C" w:rsidRDefault="00DE4978" w:rsidP="00D25E8C">
      <w:pPr>
        <w:rPr>
          <w:b/>
          <w:bCs/>
        </w:rPr>
      </w:pPr>
      <w:r w:rsidRPr="00DE4978">
        <w:rPr>
          <w:b/>
          <w:bCs/>
        </w:rPr>
        <w:t>Project Overview &amp;</w:t>
      </w:r>
      <w:r>
        <w:rPr>
          <w:b/>
          <w:bCs/>
        </w:rPr>
        <w:t xml:space="preserve"> </w:t>
      </w:r>
      <w:r w:rsidR="00D25E8C" w:rsidRPr="00D25E8C">
        <w:rPr>
          <w:b/>
          <w:bCs/>
        </w:rPr>
        <w:t>Objective</w:t>
      </w:r>
    </w:p>
    <w:p w14:paraId="365A89A5" w14:textId="4D215E9F" w:rsidR="00D25E8C" w:rsidRPr="00D25E8C" w:rsidRDefault="00CC653C" w:rsidP="002A1262">
      <w:pPr>
        <w:jc w:val="both"/>
      </w:pPr>
      <w:r w:rsidRPr="00CC653C">
        <w:t xml:space="preserve">The objective of this hands-on project is to develop a live, SEO-optimized website </w:t>
      </w:r>
      <w:r>
        <w:t>from scratch and deploy it on a Virtual Private Server (VPS)</w:t>
      </w:r>
      <w:r w:rsidRPr="00CC653C">
        <w:t>. Students will execute an end-to-end SEO campaign</w:t>
      </w:r>
      <w:r>
        <w:t xml:space="preserve">, </w:t>
      </w:r>
      <w:r w:rsidRPr="00CC653C">
        <w:t>spanning niche selection, competitor analysis, keyword research, technical server configuration, on-page optimization, content creation, backlink placement on designated external domains, web analytics integration, and comprehensive SEO auditing.</w:t>
      </w:r>
    </w:p>
    <w:p w14:paraId="4A5F4E4A" w14:textId="77777777" w:rsidR="00D25E8C" w:rsidRPr="00D25E8C" w:rsidRDefault="00000000" w:rsidP="00D25E8C">
      <w:r>
        <w:pict w14:anchorId="7133262A">
          <v:rect id="_x0000_i1026" style="width:0;height:1.5pt" o:hralign="center" o:hrstd="t" o:hr="t" fillcolor="#a0a0a0" stroked="f"/>
        </w:pict>
      </w:r>
    </w:p>
    <w:p w14:paraId="401E63F6" w14:textId="77777777" w:rsidR="008F559D" w:rsidRPr="008F559D" w:rsidRDefault="008F559D" w:rsidP="008F559D">
      <w:pPr>
        <w:rPr>
          <w:b/>
          <w:bCs/>
        </w:rPr>
      </w:pPr>
      <w:r w:rsidRPr="008F559D">
        <w:rPr>
          <w:b/>
          <w:bCs/>
        </w:rPr>
        <w:t>2. Milestone Structure &amp; Required Tasks</w:t>
      </w:r>
    </w:p>
    <w:p w14:paraId="0128E01F" w14:textId="462A091F" w:rsidR="008F559D" w:rsidRPr="008F559D" w:rsidRDefault="006A7150" w:rsidP="006A7150">
      <w:pPr>
        <w:jc w:val="center"/>
        <w:rPr>
          <w:b/>
          <w:bCs/>
        </w:rPr>
      </w:pPr>
      <w:r w:rsidRPr="006A7150">
        <w:rPr>
          <w:b/>
          <w:bCs/>
        </w:rPr>
        <w:drawing>
          <wp:inline distT="0" distB="0" distL="0" distR="0" wp14:anchorId="55ACC6CC" wp14:editId="230C5194">
            <wp:extent cx="5448300" cy="2974051"/>
            <wp:effectExtent l="0" t="0" r="0" b="0"/>
            <wp:docPr id="9144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9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0858" cy="298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AC22E" w14:textId="77777777" w:rsidR="008F559D" w:rsidRPr="008F559D" w:rsidRDefault="008F559D" w:rsidP="008F559D">
      <w:pPr>
        <w:rPr>
          <w:b/>
          <w:bCs/>
        </w:rPr>
      </w:pPr>
      <w:r w:rsidRPr="008F559D">
        <w:rPr>
          <w:b/>
          <w:bCs/>
        </w:rPr>
        <w:lastRenderedPageBreak/>
        <w:t>MILESTONE I: SEO Research, Analysis, Project Design &amp; Deployment (20 Marks)</w:t>
      </w:r>
    </w:p>
    <w:p w14:paraId="3B682C0A" w14:textId="77777777" w:rsidR="008F559D" w:rsidRPr="008F559D" w:rsidRDefault="008F559D" w:rsidP="008F559D">
      <w:pPr>
        <w:numPr>
          <w:ilvl w:val="0"/>
          <w:numId w:val="15"/>
        </w:numPr>
        <w:rPr>
          <w:b/>
          <w:bCs/>
        </w:rPr>
      </w:pPr>
      <w:r w:rsidRPr="008F559D">
        <w:rPr>
          <w:b/>
          <w:bCs/>
        </w:rPr>
        <w:t xml:space="preserve">Niche Identification &amp; Problem Analysis (2 Marks): </w:t>
      </w:r>
    </w:p>
    <w:p w14:paraId="266E4BFF" w14:textId="77777777" w:rsidR="008F559D" w:rsidRPr="00CA5CF2" w:rsidRDefault="008F559D" w:rsidP="00921ADF">
      <w:pPr>
        <w:numPr>
          <w:ilvl w:val="1"/>
          <w:numId w:val="15"/>
        </w:numPr>
        <w:jc w:val="both"/>
      </w:pPr>
      <w:r w:rsidRPr="00CA5CF2">
        <w:t xml:space="preserve">Select a defined, evergreen niche or trending topic. </w:t>
      </w:r>
    </w:p>
    <w:p w14:paraId="70663506" w14:textId="77777777" w:rsidR="008F559D" w:rsidRPr="00CA5CF2" w:rsidRDefault="008F559D" w:rsidP="00921ADF">
      <w:pPr>
        <w:numPr>
          <w:ilvl w:val="1"/>
          <w:numId w:val="15"/>
        </w:numPr>
        <w:jc w:val="both"/>
      </w:pPr>
      <w:r w:rsidRPr="00CA5CF2">
        <w:t xml:space="preserve">Identify target audience personas, search intent patterns, and clear SEO problem statements with 100–150 words of justification supported by data. </w:t>
      </w:r>
    </w:p>
    <w:p w14:paraId="1C0D1AA6" w14:textId="77777777" w:rsidR="008F559D" w:rsidRPr="008F559D" w:rsidRDefault="008F559D" w:rsidP="008F559D">
      <w:pPr>
        <w:numPr>
          <w:ilvl w:val="0"/>
          <w:numId w:val="15"/>
        </w:numPr>
        <w:rPr>
          <w:b/>
          <w:bCs/>
        </w:rPr>
      </w:pPr>
      <w:r w:rsidRPr="008F559D">
        <w:rPr>
          <w:b/>
          <w:bCs/>
        </w:rPr>
        <w:t xml:space="preserve">Keyword Research &amp; Search Intent (2 Marks): </w:t>
      </w:r>
    </w:p>
    <w:p w14:paraId="3DC40256" w14:textId="77777777" w:rsidR="008F559D" w:rsidRPr="00921ADF" w:rsidRDefault="008F559D" w:rsidP="00921ADF">
      <w:pPr>
        <w:numPr>
          <w:ilvl w:val="1"/>
          <w:numId w:val="15"/>
        </w:numPr>
        <w:jc w:val="both"/>
      </w:pPr>
      <w:r w:rsidRPr="00921ADF">
        <w:t xml:space="preserve">Use tools such as Google Keyword Planner, SEMrush, Ubersuggest, KWFinder, or AnswerThePublic. </w:t>
      </w:r>
    </w:p>
    <w:p w14:paraId="239A6147" w14:textId="77777777" w:rsidR="008F559D" w:rsidRPr="00921ADF" w:rsidRDefault="008F559D" w:rsidP="00921ADF">
      <w:pPr>
        <w:numPr>
          <w:ilvl w:val="1"/>
          <w:numId w:val="15"/>
        </w:numPr>
        <w:jc w:val="both"/>
      </w:pPr>
      <w:r w:rsidRPr="00921ADF">
        <w:t xml:space="preserve">Compile 10–15 primary/focus and secondary keywords with Search Volume, Keyword Difficulty (KD, preferably KD &lt; 20 for primary targets), and categorized intent (Informational, Commercial, Transactional, Navigational). </w:t>
      </w:r>
    </w:p>
    <w:p w14:paraId="7492B7EF" w14:textId="77777777" w:rsidR="008F559D" w:rsidRPr="00921ADF" w:rsidRDefault="008F559D" w:rsidP="00921ADF">
      <w:pPr>
        <w:numPr>
          <w:ilvl w:val="1"/>
          <w:numId w:val="15"/>
        </w:numPr>
        <w:jc w:val="both"/>
      </w:pPr>
      <w:r w:rsidRPr="00921ADF">
        <w:t xml:space="preserve">Provide a structured table of 5–10 long-tail and Latent Semantic Indexing (LSI) terms with competition and relevance scores. </w:t>
      </w:r>
    </w:p>
    <w:p w14:paraId="3BA72F2E" w14:textId="77777777" w:rsidR="008F559D" w:rsidRPr="008F559D" w:rsidRDefault="008F559D" w:rsidP="008F559D">
      <w:pPr>
        <w:numPr>
          <w:ilvl w:val="0"/>
          <w:numId w:val="15"/>
        </w:numPr>
        <w:rPr>
          <w:b/>
          <w:bCs/>
        </w:rPr>
      </w:pPr>
      <w:r w:rsidRPr="008F559D">
        <w:rPr>
          <w:b/>
          <w:bCs/>
        </w:rPr>
        <w:t xml:space="preserve">SERP &amp; Ranking Analysis (2 Marks): </w:t>
      </w:r>
    </w:p>
    <w:p w14:paraId="17C9CC28" w14:textId="77777777" w:rsidR="008F559D" w:rsidRPr="00921ADF" w:rsidRDefault="008F559D" w:rsidP="00921ADF">
      <w:pPr>
        <w:numPr>
          <w:ilvl w:val="1"/>
          <w:numId w:val="15"/>
        </w:numPr>
        <w:jc w:val="both"/>
      </w:pPr>
      <w:r w:rsidRPr="00921ADF">
        <w:t xml:space="preserve">Perform a deep-dive SERP analysis for target keywords. </w:t>
      </w:r>
    </w:p>
    <w:p w14:paraId="33A9E935" w14:textId="77777777" w:rsidR="008F559D" w:rsidRPr="00921ADF" w:rsidRDefault="008F559D" w:rsidP="00921ADF">
      <w:pPr>
        <w:numPr>
          <w:ilvl w:val="1"/>
          <w:numId w:val="15"/>
        </w:numPr>
        <w:jc w:val="both"/>
      </w:pPr>
      <w:r w:rsidRPr="00921ADF">
        <w:t xml:space="preserve">Examine top-ranking URLs, featured snippets, People Also Ask (PAA) boxes, content length, and structural patterns. </w:t>
      </w:r>
    </w:p>
    <w:p w14:paraId="18646575" w14:textId="77777777" w:rsidR="008F559D" w:rsidRPr="008F559D" w:rsidRDefault="008F559D" w:rsidP="008F559D">
      <w:pPr>
        <w:numPr>
          <w:ilvl w:val="0"/>
          <w:numId w:val="15"/>
        </w:numPr>
        <w:rPr>
          <w:b/>
          <w:bCs/>
        </w:rPr>
      </w:pPr>
      <w:r w:rsidRPr="008F559D">
        <w:rPr>
          <w:b/>
          <w:bCs/>
        </w:rPr>
        <w:t xml:space="preserve">Competitor Analysis &amp; Content Gap (2 Marks): </w:t>
      </w:r>
    </w:p>
    <w:p w14:paraId="5E94ECC1" w14:textId="77777777" w:rsidR="008F559D" w:rsidRPr="00921ADF" w:rsidRDefault="008F559D" w:rsidP="00921ADF">
      <w:pPr>
        <w:numPr>
          <w:ilvl w:val="1"/>
          <w:numId w:val="15"/>
        </w:numPr>
        <w:jc w:val="both"/>
      </w:pPr>
      <w:r w:rsidRPr="00921ADF">
        <w:t xml:space="preserve">Analyze 2 direct competitors: identify their top-ranking keywords, backlink profiles, and content gaps to discover ranking opportunities. </w:t>
      </w:r>
    </w:p>
    <w:p w14:paraId="124B8B3F" w14:textId="77777777" w:rsidR="008F559D" w:rsidRPr="008F559D" w:rsidRDefault="008F559D" w:rsidP="008F559D">
      <w:pPr>
        <w:numPr>
          <w:ilvl w:val="0"/>
          <w:numId w:val="15"/>
        </w:numPr>
        <w:rPr>
          <w:b/>
          <w:bCs/>
        </w:rPr>
      </w:pPr>
      <w:r w:rsidRPr="008F559D">
        <w:rPr>
          <w:b/>
          <w:bCs/>
        </w:rPr>
        <w:t xml:space="preserve">Keyword-to-Page / Content Mapping (2 Marks): </w:t>
      </w:r>
    </w:p>
    <w:p w14:paraId="7729AF46" w14:textId="77777777" w:rsidR="008F559D" w:rsidRPr="00921ADF" w:rsidRDefault="008F559D" w:rsidP="00921ADF">
      <w:pPr>
        <w:numPr>
          <w:ilvl w:val="1"/>
          <w:numId w:val="15"/>
        </w:numPr>
        <w:jc w:val="both"/>
      </w:pPr>
      <w:r w:rsidRPr="00921ADF">
        <w:t xml:space="preserve">Construct a complete architectural site hierarchy and URL taxonomy. </w:t>
      </w:r>
    </w:p>
    <w:p w14:paraId="153603E6" w14:textId="77777777" w:rsidR="008F559D" w:rsidRPr="008F559D" w:rsidRDefault="008F559D" w:rsidP="00921ADF">
      <w:pPr>
        <w:numPr>
          <w:ilvl w:val="1"/>
          <w:numId w:val="15"/>
        </w:numPr>
        <w:jc w:val="both"/>
        <w:rPr>
          <w:b/>
          <w:bCs/>
        </w:rPr>
      </w:pPr>
      <w:r w:rsidRPr="00921ADF">
        <w:t>Map primary, secondary, and LSI keywords to specific pages (Homepage, About, Services/Categories, Blog posts) without keyword cannibalization.</w:t>
      </w:r>
      <w:r w:rsidRPr="008F559D">
        <w:rPr>
          <w:b/>
          <w:bCs/>
        </w:rPr>
        <w:t xml:space="preserve"> </w:t>
      </w:r>
    </w:p>
    <w:p w14:paraId="54403E95" w14:textId="77777777" w:rsidR="008F559D" w:rsidRPr="008F559D" w:rsidRDefault="008F559D" w:rsidP="008F559D">
      <w:pPr>
        <w:numPr>
          <w:ilvl w:val="0"/>
          <w:numId w:val="15"/>
        </w:numPr>
        <w:rPr>
          <w:b/>
          <w:bCs/>
        </w:rPr>
      </w:pPr>
      <w:r w:rsidRPr="008F559D">
        <w:rPr>
          <w:b/>
          <w:bCs/>
        </w:rPr>
        <w:t xml:space="preserve">SEO Strategy &amp; Implementation Plan (2 Marks): </w:t>
      </w:r>
    </w:p>
    <w:p w14:paraId="3FADC487" w14:textId="77777777" w:rsidR="008F559D" w:rsidRPr="00921ADF" w:rsidRDefault="008F559D" w:rsidP="00921ADF">
      <w:pPr>
        <w:numPr>
          <w:ilvl w:val="1"/>
          <w:numId w:val="15"/>
        </w:numPr>
        <w:jc w:val="both"/>
      </w:pPr>
      <w:r w:rsidRPr="00921ADF">
        <w:t xml:space="preserve">Document a prioritized, chronological SEO roadmap outlining technical fixes, content rollout, on-page optimization, and planned off-page efforts. </w:t>
      </w:r>
    </w:p>
    <w:p w14:paraId="08594630" w14:textId="77777777" w:rsidR="008F559D" w:rsidRPr="008F559D" w:rsidRDefault="008F559D" w:rsidP="008F559D">
      <w:pPr>
        <w:numPr>
          <w:ilvl w:val="0"/>
          <w:numId w:val="15"/>
        </w:numPr>
        <w:rPr>
          <w:b/>
          <w:bCs/>
        </w:rPr>
      </w:pPr>
      <w:r w:rsidRPr="008F559D">
        <w:rPr>
          <w:b/>
          <w:bCs/>
        </w:rPr>
        <w:t xml:space="preserve">Domain, DNS &amp; Cloudflare Configuration (2 Marks): </w:t>
      </w:r>
    </w:p>
    <w:p w14:paraId="63E65C6D" w14:textId="77777777" w:rsidR="008F559D" w:rsidRPr="00921ADF" w:rsidRDefault="008F559D" w:rsidP="00921ADF">
      <w:pPr>
        <w:numPr>
          <w:ilvl w:val="1"/>
          <w:numId w:val="15"/>
        </w:numPr>
        <w:jc w:val="both"/>
      </w:pPr>
      <w:r w:rsidRPr="00921ADF">
        <w:t xml:space="preserve">Register a custom domain (via Namecheap, Spaceship, InternetBS, etc.). </w:t>
      </w:r>
    </w:p>
    <w:p w14:paraId="1774BC42" w14:textId="77777777" w:rsidR="008F559D" w:rsidRPr="00921ADF" w:rsidRDefault="008F559D" w:rsidP="00921ADF">
      <w:pPr>
        <w:numPr>
          <w:ilvl w:val="1"/>
          <w:numId w:val="15"/>
        </w:numPr>
        <w:jc w:val="both"/>
      </w:pPr>
      <w:r w:rsidRPr="00921ADF">
        <w:lastRenderedPageBreak/>
        <w:t xml:space="preserve">Configure nameservers and DNS records through Cloudflare (enabling CDN, Full/Strict SSL, minification, and caching rules). Verify DNS propagation. </w:t>
      </w:r>
    </w:p>
    <w:p w14:paraId="7466F0B6" w14:textId="77777777" w:rsidR="008F559D" w:rsidRPr="008F559D" w:rsidRDefault="008F559D" w:rsidP="008F559D">
      <w:pPr>
        <w:numPr>
          <w:ilvl w:val="0"/>
          <w:numId w:val="15"/>
        </w:numPr>
        <w:rPr>
          <w:b/>
          <w:bCs/>
        </w:rPr>
      </w:pPr>
      <w:r w:rsidRPr="008F559D">
        <w:rPr>
          <w:b/>
          <w:bCs/>
        </w:rPr>
        <w:t xml:space="preserve">VPS Deployment &amp; Functional Website Setup (2 Marks): </w:t>
      </w:r>
    </w:p>
    <w:p w14:paraId="2C2D73EC" w14:textId="77777777" w:rsidR="008F559D" w:rsidRPr="00921ADF" w:rsidRDefault="008F559D" w:rsidP="00921ADF">
      <w:pPr>
        <w:numPr>
          <w:ilvl w:val="1"/>
          <w:numId w:val="15"/>
        </w:numPr>
        <w:jc w:val="both"/>
      </w:pPr>
      <w:r w:rsidRPr="00921ADF">
        <w:t xml:space="preserve">Provision a cloud VPS instance (DigitalOcean, AWS Lightsail, Vultr, etc.). </w:t>
      </w:r>
    </w:p>
    <w:p w14:paraId="66C4FDAC" w14:textId="77777777" w:rsidR="008F559D" w:rsidRPr="00921ADF" w:rsidRDefault="008F559D" w:rsidP="00921ADF">
      <w:pPr>
        <w:numPr>
          <w:ilvl w:val="1"/>
          <w:numId w:val="15"/>
        </w:numPr>
        <w:jc w:val="both"/>
      </w:pPr>
      <w:r w:rsidRPr="00921ADF">
        <w:t xml:space="preserve">Configure web server stack (LEMP/LAMP/OpenLiteSpeed), MySQL/MariaDB, and PHP. Install SSL via Let's Encrypt / Certbot. </w:t>
      </w:r>
    </w:p>
    <w:p w14:paraId="2E44A0A1" w14:textId="77777777" w:rsidR="008F559D" w:rsidRPr="00921ADF" w:rsidRDefault="008F559D" w:rsidP="00921ADF">
      <w:pPr>
        <w:numPr>
          <w:ilvl w:val="1"/>
          <w:numId w:val="15"/>
        </w:numPr>
        <w:jc w:val="both"/>
      </w:pPr>
      <w:r w:rsidRPr="00921ADF">
        <w:t xml:space="preserve">Deploy a fresh, functional WordPress installation. Provide SSH terminal logs/command evidence. </w:t>
      </w:r>
    </w:p>
    <w:p w14:paraId="19D2FE9B" w14:textId="77777777" w:rsidR="008F559D" w:rsidRPr="008F559D" w:rsidRDefault="008F559D" w:rsidP="008F559D">
      <w:pPr>
        <w:numPr>
          <w:ilvl w:val="0"/>
          <w:numId w:val="15"/>
        </w:numPr>
        <w:rPr>
          <w:b/>
          <w:bCs/>
        </w:rPr>
      </w:pPr>
      <w:r w:rsidRPr="008F559D">
        <w:rPr>
          <w:b/>
          <w:bCs/>
        </w:rPr>
        <w:t xml:space="preserve">Documentation, Proof &amp; Evidence Quality (2 Marks): </w:t>
      </w:r>
    </w:p>
    <w:p w14:paraId="4E7E4A0A" w14:textId="77777777" w:rsidR="008F559D" w:rsidRPr="00921ADF" w:rsidRDefault="008F559D" w:rsidP="00921ADF">
      <w:pPr>
        <w:numPr>
          <w:ilvl w:val="1"/>
          <w:numId w:val="15"/>
        </w:numPr>
        <w:jc w:val="both"/>
      </w:pPr>
      <w:r w:rsidRPr="00921ADF">
        <w:t xml:space="preserve">Well-organized technical documentation, terminal logs, DNS propagation screenshots, and keyword matrices. </w:t>
      </w:r>
    </w:p>
    <w:p w14:paraId="5DEB3148" w14:textId="77777777" w:rsidR="008F559D" w:rsidRPr="008F559D" w:rsidRDefault="008F559D" w:rsidP="008F559D">
      <w:pPr>
        <w:numPr>
          <w:ilvl w:val="0"/>
          <w:numId w:val="15"/>
        </w:numPr>
        <w:rPr>
          <w:b/>
          <w:bCs/>
        </w:rPr>
      </w:pPr>
      <w:r w:rsidRPr="008F559D">
        <w:rPr>
          <w:b/>
          <w:bCs/>
        </w:rPr>
        <w:t xml:space="preserve">Milestone I Demonstration &amp; Timely Submission (2 Marks): </w:t>
      </w:r>
    </w:p>
    <w:p w14:paraId="22CE7438" w14:textId="77777777" w:rsidR="008F559D" w:rsidRPr="00921ADF" w:rsidRDefault="008F559D" w:rsidP="00921ADF">
      <w:pPr>
        <w:numPr>
          <w:ilvl w:val="1"/>
          <w:numId w:val="15"/>
        </w:numPr>
        <w:jc w:val="both"/>
      </w:pPr>
      <w:r w:rsidRPr="00921ADF">
        <w:t xml:space="preserve">Walkthrough of the live site, server configuration, and keyword research rationale. </w:t>
      </w:r>
    </w:p>
    <w:p w14:paraId="2A922C46" w14:textId="77777777" w:rsidR="00921ADF" w:rsidRDefault="00921ADF" w:rsidP="008F559D">
      <w:pPr>
        <w:rPr>
          <w:b/>
          <w:bCs/>
        </w:rPr>
      </w:pPr>
    </w:p>
    <w:p w14:paraId="654D52BF" w14:textId="174AC5C7" w:rsidR="008F559D" w:rsidRPr="008F559D" w:rsidRDefault="008F559D" w:rsidP="008F559D">
      <w:pPr>
        <w:rPr>
          <w:b/>
          <w:bCs/>
        </w:rPr>
      </w:pPr>
      <w:r w:rsidRPr="008F559D">
        <w:rPr>
          <w:b/>
          <w:bCs/>
        </w:rPr>
        <w:t>MILESTONE II: SEO Implementation, Content, Backlinking, Analytics &amp; Evaluation (20 Marks)</w:t>
      </w:r>
    </w:p>
    <w:p w14:paraId="626C5163" w14:textId="77777777" w:rsidR="008F559D" w:rsidRPr="008F559D" w:rsidRDefault="008F559D" w:rsidP="008F559D">
      <w:pPr>
        <w:numPr>
          <w:ilvl w:val="0"/>
          <w:numId w:val="16"/>
        </w:numPr>
        <w:rPr>
          <w:b/>
          <w:bCs/>
        </w:rPr>
      </w:pPr>
      <w:r w:rsidRPr="008F559D">
        <w:rPr>
          <w:b/>
          <w:bCs/>
        </w:rPr>
        <w:t xml:space="preserve">Technical &amp; On-Page SEO Implementation (2 Marks): </w:t>
      </w:r>
    </w:p>
    <w:p w14:paraId="707B214C" w14:textId="77777777" w:rsidR="008F559D" w:rsidRPr="00921ADF" w:rsidRDefault="008F559D" w:rsidP="00921ADF">
      <w:pPr>
        <w:numPr>
          <w:ilvl w:val="1"/>
          <w:numId w:val="16"/>
        </w:numPr>
        <w:jc w:val="both"/>
      </w:pPr>
      <w:r w:rsidRPr="00921ADF">
        <w:t xml:space="preserve">Configure SEO plugins (Rank Math or Yoast SEO). </w:t>
      </w:r>
    </w:p>
    <w:p w14:paraId="3EB954C0" w14:textId="77777777" w:rsidR="008F559D" w:rsidRPr="00921ADF" w:rsidRDefault="008F559D" w:rsidP="00921ADF">
      <w:pPr>
        <w:numPr>
          <w:ilvl w:val="1"/>
          <w:numId w:val="16"/>
        </w:numPr>
        <w:jc w:val="both"/>
      </w:pPr>
      <w:r w:rsidRPr="00921ADF">
        <w:t xml:space="preserve">Optimize page titles, meta descriptions, OpenGraph tags, heading hierarchy (H1, H2, H3), breadcrumbs, SEO-friendly permalinks, and XML sitemaps. </w:t>
      </w:r>
    </w:p>
    <w:p w14:paraId="66F51234" w14:textId="77777777" w:rsidR="008F559D" w:rsidRPr="00921ADF" w:rsidRDefault="008F559D" w:rsidP="00921ADF">
      <w:pPr>
        <w:numPr>
          <w:ilvl w:val="1"/>
          <w:numId w:val="16"/>
        </w:numPr>
        <w:jc w:val="both"/>
      </w:pPr>
      <w:r w:rsidRPr="00921ADF">
        <w:t xml:space="preserve">Implement structured data / Schema Markup (Organization, Article, WebSite, JSON-LD) verified using Google's Rich Results / Schema Validator. </w:t>
      </w:r>
    </w:p>
    <w:p w14:paraId="62C84787" w14:textId="77777777" w:rsidR="008F559D" w:rsidRPr="008F559D" w:rsidRDefault="008F559D" w:rsidP="008F559D">
      <w:pPr>
        <w:numPr>
          <w:ilvl w:val="0"/>
          <w:numId w:val="16"/>
        </w:numPr>
        <w:rPr>
          <w:b/>
          <w:bCs/>
        </w:rPr>
      </w:pPr>
      <w:r w:rsidRPr="008F559D">
        <w:rPr>
          <w:b/>
          <w:bCs/>
        </w:rPr>
        <w:t xml:space="preserve">Performance, Security &amp; Core Web Vitals Optimization (2 Marks): </w:t>
      </w:r>
    </w:p>
    <w:p w14:paraId="386D02CD" w14:textId="77777777" w:rsidR="008F559D" w:rsidRPr="00921ADF" w:rsidRDefault="008F559D" w:rsidP="00921ADF">
      <w:pPr>
        <w:numPr>
          <w:ilvl w:val="1"/>
          <w:numId w:val="16"/>
        </w:numPr>
        <w:jc w:val="both"/>
      </w:pPr>
      <w:r w:rsidRPr="00921ADF">
        <w:t xml:space="preserve">Configure caching (LiteSpeed Cache / WP Super Cache) and image compression/WebP conversion (Smush, ShortPixel). </w:t>
      </w:r>
    </w:p>
    <w:p w14:paraId="49113682" w14:textId="77777777" w:rsidR="008F559D" w:rsidRPr="00921ADF" w:rsidRDefault="008F559D" w:rsidP="00921ADF">
      <w:pPr>
        <w:numPr>
          <w:ilvl w:val="1"/>
          <w:numId w:val="16"/>
        </w:numPr>
        <w:jc w:val="both"/>
      </w:pPr>
      <w:r w:rsidRPr="00921ADF">
        <w:t xml:space="preserve">Demonstrate measurable performance testing via Google PageSpeed Insights &amp; GTmetrix (LCP, FID/INP, CLS) with before/after comparisons. </w:t>
      </w:r>
    </w:p>
    <w:p w14:paraId="3464F05F" w14:textId="77777777" w:rsidR="008F559D" w:rsidRPr="008F559D" w:rsidRDefault="008F559D" w:rsidP="008F559D">
      <w:pPr>
        <w:numPr>
          <w:ilvl w:val="0"/>
          <w:numId w:val="16"/>
        </w:numPr>
        <w:rPr>
          <w:b/>
          <w:bCs/>
        </w:rPr>
      </w:pPr>
      <w:r w:rsidRPr="008F559D">
        <w:rPr>
          <w:b/>
          <w:bCs/>
        </w:rPr>
        <w:t xml:space="preserve">Keyword-Based Content Creation (2 Marks): </w:t>
      </w:r>
    </w:p>
    <w:p w14:paraId="1F662981" w14:textId="77777777" w:rsidR="008F559D" w:rsidRPr="00921ADF" w:rsidRDefault="008F559D" w:rsidP="00921ADF">
      <w:pPr>
        <w:numPr>
          <w:ilvl w:val="1"/>
          <w:numId w:val="16"/>
        </w:numPr>
        <w:jc w:val="both"/>
      </w:pPr>
      <w:r w:rsidRPr="00921ADF">
        <w:lastRenderedPageBreak/>
        <w:t xml:space="preserve">Publish original, high-quality content aligned directly with the keyword strategy established in Milestone I. </w:t>
      </w:r>
    </w:p>
    <w:p w14:paraId="2D530E29" w14:textId="77777777" w:rsidR="008F559D" w:rsidRPr="00921ADF" w:rsidRDefault="008F559D" w:rsidP="00921ADF">
      <w:pPr>
        <w:numPr>
          <w:ilvl w:val="1"/>
          <w:numId w:val="16"/>
        </w:numPr>
        <w:jc w:val="both"/>
      </w:pPr>
      <w:r w:rsidRPr="00921ADF">
        <w:t xml:space="preserve">Mandatory pages: Homepage, About Us page, and at least one in-depth, search-intent-optimized Blog Article. </w:t>
      </w:r>
    </w:p>
    <w:p w14:paraId="6652FBA1" w14:textId="77777777" w:rsidR="008F559D" w:rsidRPr="00921ADF" w:rsidRDefault="008F559D" w:rsidP="00921ADF">
      <w:pPr>
        <w:numPr>
          <w:ilvl w:val="1"/>
          <w:numId w:val="16"/>
        </w:numPr>
        <w:jc w:val="both"/>
      </w:pPr>
      <w:r w:rsidRPr="00921ADF">
        <w:t xml:space="preserve">Content must exhibit proper keyword density, internal linking, authoritative outbound citations, and optimal readability. </w:t>
      </w:r>
    </w:p>
    <w:p w14:paraId="188C4D4C" w14:textId="77777777" w:rsidR="008F559D" w:rsidRPr="008F559D" w:rsidRDefault="008F559D" w:rsidP="008F559D">
      <w:pPr>
        <w:numPr>
          <w:ilvl w:val="0"/>
          <w:numId w:val="16"/>
        </w:numPr>
        <w:rPr>
          <w:b/>
          <w:bCs/>
        </w:rPr>
      </w:pPr>
      <w:r w:rsidRPr="008F559D">
        <w:rPr>
          <w:b/>
          <w:bCs/>
        </w:rPr>
        <w:t xml:space="preserve">Backlink Implementation &amp; Off-Page Contribution (2 Marks): </w:t>
      </w:r>
    </w:p>
    <w:p w14:paraId="597E0F1C" w14:textId="77777777" w:rsidR="008F559D" w:rsidRPr="00921ADF" w:rsidRDefault="008F559D" w:rsidP="00921ADF">
      <w:pPr>
        <w:numPr>
          <w:ilvl w:val="1"/>
          <w:numId w:val="16"/>
        </w:numPr>
        <w:jc w:val="both"/>
      </w:pPr>
      <w:r w:rsidRPr="00921ADF">
        <w:t xml:space="preserve">Publish/contribute high-value, niche-relevant content on the instructor-designated external domain(s). </w:t>
      </w:r>
    </w:p>
    <w:p w14:paraId="54168F58" w14:textId="77777777" w:rsidR="008F559D" w:rsidRPr="00921ADF" w:rsidRDefault="008F559D" w:rsidP="00921ADF">
      <w:pPr>
        <w:numPr>
          <w:ilvl w:val="1"/>
          <w:numId w:val="16"/>
        </w:numPr>
        <w:jc w:val="both"/>
      </w:pPr>
      <w:r w:rsidRPr="00921ADF">
        <w:t xml:space="preserve">Embed a contextually relevant, do-follow backlink pointing back to your project site using natural, diverse anchor text. </w:t>
      </w:r>
    </w:p>
    <w:p w14:paraId="00860B93" w14:textId="77777777" w:rsidR="008F559D" w:rsidRPr="00921ADF" w:rsidRDefault="008F559D" w:rsidP="00921ADF">
      <w:pPr>
        <w:numPr>
          <w:ilvl w:val="1"/>
          <w:numId w:val="16"/>
        </w:numPr>
        <w:jc w:val="both"/>
      </w:pPr>
      <w:r w:rsidRPr="00921ADF">
        <w:t xml:space="preserve">Provide verifiable live URLs and indexed proof. </w:t>
      </w:r>
    </w:p>
    <w:p w14:paraId="3176A965" w14:textId="77777777" w:rsidR="008F559D" w:rsidRPr="008F559D" w:rsidRDefault="008F559D" w:rsidP="008F559D">
      <w:pPr>
        <w:numPr>
          <w:ilvl w:val="0"/>
          <w:numId w:val="16"/>
        </w:numPr>
        <w:rPr>
          <w:b/>
          <w:bCs/>
        </w:rPr>
      </w:pPr>
      <w:r w:rsidRPr="008F559D">
        <w:rPr>
          <w:b/>
          <w:bCs/>
        </w:rPr>
        <w:t xml:space="preserve">Analytics &amp; Google Search Console Integration (2 Marks): </w:t>
      </w:r>
    </w:p>
    <w:p w14:paraId="304D5ADD" w14:textId="77777777" w:rsidR="008F559D" w:rsidRPr="00921ADF" w:rsidRDefault="008F559D" w:rsidP="00921ADF">
      <w:pPr>
        <w:numPr>
          <w:ilvl w:val="1"/>
          <w:numId w:val="16"/>
        </w:numPr>
        <w:jc w:val="both"/>
      </w:pPr>
      <w:r w:rsidRPr="00921ADF">
        <w:t xml:space="preserve">Install and verify Google Search Console (GSC) using DNS/HTML verification. Submit the XML sitemap. </w:t>
      </w:r>
    </w:p>
    <w:p w14:paraId="22A3A717" w14:textId="77777777" w:rsidR="008F559D" w:rsidRPr="00921ADF" w:rsidRDefault="008F559D" w:rsidP="00921ADF">
      <w:pPr>
        <w:numPr>
          <w:ilvl w:val="1"/>
          <w:numId w:val="16"/>
        </w:numPr>
        <w:jc w:val="both"/>
      </w:pPr>
      <w:r w:rsidRPr="00921ADF">
        <w:t xml:space="preserve">Deploy Google Analytics 4 (GA4) property tracking. Verify real-time tracking, custom event tagging, and user engagement collection. </w:t>
      </w:r>
    </w:p>
    <w:p w14:paraId="7B4DF488" w14:textId="77777777" w:rsidR="008F559D" w:rsidRPr="008F559D" w:rsidRDefault="008F559D" w:rsidP="008F559D">
      <w:pPr>
        <w:numPr>
          <w:ilvl w:val="0"/>
          <w:numId w:val="16"/>
        </w:numPr>
        <w:rPr>
          <w:b/>
          <w:bCs/>
        </w:rPr>
      </w:pPr>
      <w:r w:rsidRPr="008F559D">
        <w:rPr>
          <w:b/>
          <w:bCs/>
        </w:rPr>
        <w:t xml:space="preserve">Performance Reporting &amp; Ranking Analysis (2 Marks): </w:t>
      </w:r>
    </w:p>
    <w:p w14:paraId="78AAFF6D" w14:textId="77777777" w:rsidR="008F559D" w:rsidRPr="00921ADF" w:rsidRDefault="008F559D" w:rsidP="00921ADF">
      <w:pPr>
        <w:numPr>
          <w:ilvl w:val="1"/>
          <w:numId w:val="16"/>
        </w:numPr>
        <w:jc w:val="both"/>
      </w:pPr>
      <w:r w:rsidRPr="00921ADF">
        <w:t xml:space="preserve">Present empirical data from GSC and GA4: index status, queries, impressions, clicks, CTR, and keyword rank positioning. </w:t>
      </w:r>
    </w:p>
    <w:p w14:paraId="5315DE20" w14:textId="77777777" w:rsidR="008F559D" w:rsidRPr="008F559D" w:rsidRDefault="008F559D" w:rsidP="008F559D">
      <w:pPr>
        <w:numPr>
          <w:ilvl w:val="0"/>
          <w:numId w:val="16"/>
        </w:numPr>
        <w:rPr>
          <w:b/>
          <w:bCs/>
        </w:rPr>
      </w:pPr>
      <w:r w:rsidRPr="008F559D">
        <w:rPr>
          <w:b/>
          <w:bCs/>
        </w:rPr>
        <w:t xml:space="preserve">SEO Audit &amp; Issue Identification (2 Marks): </w:t>
      </w:r>
    </w:p>
    <w:p w14:paraId="08F75043" w14:textId="77777777" w:rsidR="008F559D" w:rsidRPr="00921ADF" w:rsidRDefault="008F559D" w:rsidP="00921ADF">
      <w:pPr>
        <w:numPr>
          <w:ilvl w:val="1"/>
          <w:numId w:val="16"/>
        </w:numPr>
        <w:jc w:val="both"/>
      </w:pPr>
      <w:r w:rsidRPr="00921ADF">
        <w:t xml:space="preserve">Conduct a comprehensive technical and on-page audit using tools like Screaming Frog, Ahrefs Webmaster Tools, or SEMrush Site Audit. </w:t>
      </w:r>
    </w:p>
    <w:p w14:paraId="12CEDDA1" w14:textId="77777777" w:rsidR="008F559D" w:rsidRPr="00921ADF" w:rsidRDefault="008F559D" w:rsidP="00921ADF">
      <w:pPr>
        <w:numPr>
          <w:ilvl w:val="1"/>
          <w:numId w:val="16"/>
        </w:numPr>
        <w:jc w:val="both"/>
      </w:pPr>
      <w:r w:rsidRPr="00921ADF">
        <w:t xml:space="preserve">Identify crawl errors, broken links, redirect chains, missing alt attributes, and thin content. </w:t>
      </w:r>
    </w:p>
    <w:p w14:paraId="25192150" w14:textId="77777777" w:rsidR="008F559D" w:rsidRPr="008F559D" w:rsidRDefault="008F559D" w:rsidP="008F559D">
      <w:pPr>
        <w:numPr>
          <w:ilvl w:val="0"/>
          <w:numId w:val="16"/>
        </w:numPr>
        <w:rPr>
          <w:b/>
          <w:bCs/>
        </w:rPr>
      </w:pPr>
      <w:r w:rsidRPr="008F559D">
        <w:rPr>
          <w:b/>
          <w:bCs/>
        </w:rPr>
        <w:t xml:space="preserve">Optimization &amp; Corrective Actions (2 Marks): </w:t>
      </w:r>
    </w:p>
    <w:p w14:paraId="501FB9E7" w14:textId="77777777" w:rsidR="008F559D" w:rsidRPr="00921ADF" w:rsidRDefault="008F559D" w:rsidP="00921ADF">
      <w:pPr>
        <w:numPr>
          <w:ilvl w:val="1"/>
          <w:numId w:val="16"/>
        </w:numPr>
        <w:jc w:val="both"/>
      </w:pPr>
      <w:r w:rsidRPr="00921ADF">
        <w:t xml:space="preserve">Document and deploy systematic fixes for issues discovered during the audit. Evaluate the measurable impact of improvements. </w:t>
      </w:r>
    </w:p>
    <w:p w14:paraId="6C2BA377" w14:textId="77777777" w:rsidR="008F559D" w:rsidRPr="008F559D" w:rsidRDefault="008F559D" w:rsidP="008F559D">
      <w:pPr>
        <w:numPr>
          <w:ilvl w:val="0"/>
          <w:numId w:val="16"/>
        </w:numPr>
        <w:rPr>
          <w:b/>
          <w:bCs/>
        </w:rPr>
      </w:pPr>
      <w:r w:rsidRPr="008F559D">
        <w:rPr>
          <w:b/>
          <w:bCs/>
        </w:rPr>
        <w:t xml:space="preserve">Full Project Documentation &amp; Updraft Backup (2 Marks): </w:t>
      </w:r>
    </w:p>
    <w:p w14:paraId="612AF02F" w14:textId="77777777" w:rsidR="008F559D" w:rsidRPr="00921ADF" w:rsidRDefault="008F559D" w:rsidP="00921ADF">
      <w:pPr>
        <w:numPr>
          <w:ilvl w:val="1"/>
          <w:numId w:val="16"/>
        </w:numPr>
        <w:jc w:val="both"/>
      </w:pPr>
      <w:r w:rsidRPr="00921ADF">
        <w:t xml:space="preserve">Final comprehensive report synthesizing all phases. </w:t>
      </w:r>
    </w:p>
    <w:p w14:paraId="474D20E7" w14:textId="77777777" w:rsidR="008F559D" w:rsidRPr="00921ADF" w:rsidRDefault="008F559D" w:rsidP="00921ADF">
      <w:pPr>
        <w:numPr>
          <w:ilvl w:val="1"/>
          <w:numId w:val="16"/>
        </w:numPr>
        <w:jc w:val="both"/>
      </w:pPr>
      <w:r w:rsidRPr="00921ADF">
        <w:t xml:space="preserve">Full site &amp; database backup created using UpdraftPlus (.zip), uploaded to Google Drive with an open, accessible public link. </w:t>
      </w:r>
    </w:p>
    <w:p w14:paraId="74F411FC" w14:textId="77777777" w:rsidR="008F559D" w:rsidRPr="008F559D" w:rsidRDefault="008F559D" w:rsidP="008F559D">
      <w:pPr>
        <w:numPr>
          <w:ilvl w:val="0"/>
          <w:numId w:val="16"/>
        </w:numPr>
        <w:rPr>
          <w:b/>
          <w:bCs/>
        </w:rPr>
      </w:pPr>
      <w:r w:rsidRPr="008F559D">
        <w:rPr>
          <w:b/>
          <w:bCs/>
        </w:rPr>
        <w:lastRenderedPageBreak/>
        <w:t xml:space="preserve">Final Demonstration, Viva &amp; Defense (2 Marks): </w:t>
      </w:r>
    </w:p>
    <w:p w14:paraId="5262E91B" w14:textId="77777777" w:rsidR="008F559D" w:rsidRPr="00921ADF" w:rsidRDefault="008F559D" w:rsidP="00921ADF">
      <w:pPr>
        <w:numPr>
          <w:ilvl w:val="1"/>
          <w:numId w:val="16"/>
        </w:numPr>
        <w:jc w:val="both"/>
      </w:pPr>
      <w:r w:rsidRPr="00921ADF">
        <w:t xml:space="preserve">5–7 minute final viva presenting the live website, analytics dashboards, schema validation, backlink verification, and critical reflections. </w:t>
      </w:r>
    </w:p>
    <w:p w14:paraId="1443952C" w14:textId="77777777" w:rsidR="00921ADF" w:rsidRDefault="00921ADF" w:rsidP="008F559D">
      <w:pPr>
        <w:rPr>
          <w:b/>
          <w:bCs/>
        </w:rPr>
      </w:pPr>
    </w:p>
    <w:p w14:paraId="379594B0" w14:textId="44B9501F" w:rsidR="008F559D" w:rsidRPr="008F559D" w:rsidRDefault="008F559D" w:rsidP="008F559D">
      <w:pPr>
        <w:rPr>
          <w:b/>
          <w:bCs/>
        </w:rPr>
      </w:pPr>
      <w:r w:rsidRPr="008F559D">
        <w:rPr>
          <w:b/>
          <w:bCs/>
        </w:rPr>
        <w:t>3. Detailed Evaluation Rubric Matrix (Table-1 Performance Descriptors)</w:t>
      </w:r>
    </w:p>
    <w:p w14:paraId="007602A7" w14:textId="77777777" w:rsidR="008F559D" w:rsidRPr="008F559D" w:rsidRDefault="008F559D" w:rsidP="008F559D">
      <w:pPr>
        <w:rPr>
          <w:b/>
          <w:bCs/>
        </w:rPr>
      </w:pPr>
      <w:r w:rsidRPr="008F559D">
        <w:rPr>
          <w:b/>
          <w:bCs/>
        </w:rPr>
        <w:t xml:space="preserve">Each sub-criterion is assessed on a 4-level scale: Excellent (2.0), Good (1.5), Acceptable (1.0), and Poor (0.0). </w:t>
      </w:r>
    </w:p>
    <w:p w14:paraId="4A50648F" w14:textId="77777777" w:rsidR="008F559D" w:rsidRPr="008F559D" w:rsidRDefault="008F559D" w:rsidP="008F559D">
      <w:pPr>
        <w:rPr>
          <w:b/>
          <w:bCs/>
        </w:rPr>
      </w:pPr>
      <w:r w:rsidRPr="008F559D">
        <w:rPr>
          <w:b/>
          <w:bCs/>
        </w:rPr>
        <w:t>MILESTONE I RUBRICS (20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1167"/>
        <w:gridCol w:w="2100"/>
        <w:gridCol w:w="1359"/>
        <w:gridCol w:w="1534"/>
        <w:gridCol w:w="1394"/>
      </w:tblGrid>
      <w:tr w:rsidR="008F559D" w:rsidRPr="00F56302" w14:paraId="0E429C2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E9C05" w14:textId="77777777" w:rsidR="008F559D" w:rsidRPr="00F56302" w:rsidRDefault="008F559D" w:rsidP="008F559D">
            <w:pPr>
              <w:rPr>
                <w:b/>
                <w:bCs/>
              </w:rPr>
            </w:pPr>
            <w:r w:rsidRPr="00F56302">
              <w:rPr>
                <w:b/>
                <w:bCs/>
              </w:rPr>
              <w:t>Criterion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41121" w14:textId="77777777" w:rsidR="008F559D" w:rsidRPr="00F56302" w:rsidRDefault="008F559D" w:rsidP="008F559D">
            <w:pPr>
              <w:rPr>
                <w:b/>
                <w:bCs/>
              </w:rPr>
            </w:pPr>
            <w:r w:rsidRPr="00F56302">
              <w:rPr>
                <w:b/>
                <w:bCs/>
              </w:rPr>
              <w:t>Sub-Criterion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20A5C" w14:textId="77777777" w:rsidR="008F559D" w:rsidRPr="00F56302" w:rsidRDefault="008F559D" w:rsidP="008F559D">
            <w:pPr>
              <w:rPr>
                <w:b/>
                <w:bCs/>
              </w:rPr>
            </w:pPr>
            <w:r w:rsidRPr="00F56302">
              <w:rPr>
                <w:b/>
                <w:bCs/>
              </w:rPr>
              <w:t>Excellent (2.0)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4506D" w14:textId="77777777" w:rsidR="008F559D" w:rsidRPr="00F56302" w:rsidRDefault="008F559D" w:rsidP="008F559D">
            <w:pPr>
              <w:rPr>
                <w:b/>
                <w:bCs/>
              </w:rPr>
            </w:pPr>
            <w:r w:rsidRPr="00F56302">
              <w:rPr>
                <w:b/>
                <w:bCs/>
              </w:rPr>
              <w:t>Good (1.5)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E39BE" w14:textId="77777777" w:rsidR="008F559D" w:rsidRPr="00F56302" w:rsidRDefault="008F559D" w:rsidP="008F559D">
            <w:pPr>
              <w:rPr>
                <w:b/>
                <w:bCs/>
              </w:rPr>
            </w:pPr>
            <w:r w:rsidRPr="00F56302">
              <w:rPr>
                <w:b/>
                <w:bCs/>
              </w:rPr>
              <w:t>Acceptable (1.0)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A0731" w14:textId="77777777" w:rsidR="008F559D" w:rsidRPr="00F56302" w:rsidRDefault="008F559D" w:rsidP="008F559D">
            <w:pPr>
              <w:rPr>
                <w:b/>
                <w:bCs/>
              </w:rPr>
            </w:pPr>
            <w:r w:rsidRPr="00F56302">
              <w:rPr>
                <w:b/>
                <w:bCs/>
              </w:rPr>
              <w:t>Poor (0.0)</w:t>
            </w:r>
          </w:p>
        </w:tc>
      </w:tr>
      <w:tr w:rsidR="008F559D" w:rsidRPr="00F56302" w14:paraId="730D1A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C2961" w14:textId="77777777" w:rsidR="008F559D" w:rsidRPr="00F56302" w:rsidRDefault="008F559D" w:rsidP="008F559D">
            <w:pPr>
              <w:rPr>
                <w:b/>
                <w:bCs/>
              </w:rPr>
            </w:pPr>
            <w:r w:rsidRPr="00F56302">
              <w:rPr>
                <w:b/>
                <w:bCs/>
              </w:rPr>
              <w:t xml:space="preserve">Problem Analysis (4 Marks)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C3917" w14:textId="77777777" w:rsidR="008F559D" w:rsidRPr="00F56302" w:rsidRDefault="008F559D" w:rsidP="008F559D">
            <w:pPr>
              <w:rPr>
                <w:b/>
                <w:bCs/>
              </w:rPr>
            </w:pPr>
            <w:r w:rsidRPr="00F56302">
              <w:rPr>
                <w:b/>
                <w:bCs/>
              </w:rPr>
              <w:t>Niche, Audience &amp; SEO Problem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712CD" w14:textId="77777777" w:rsidR="008F559D" w:rsidRPr="00F56302" w:rsidRDefault="008F559D" w:rsidP="008F559D">
            <w:r w:rsidRPr="00F56302">
              <w:t xml:space="preserve">Clearly identifies a specific niche, target audience, and SEO problem; provides solid justification supported by data.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92E72" w14:textId="77777777" w:rsidR="008F559D" w:rsidRPr="00F56302" w:rsidRDefault="008F559D" w:rsidP="008F559D">
            <w:r w:rsidRPr="00F56302">
              <w:t xml:space="preserve">Niche, audience, and SEO problem identified with adequate justification; minor gaps in evidence.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79B70" w14:textId="77777777" w:rsidR="008F559D" w:rsidRPr="00F56302" w:rsidRDefault="008F559D" w:rsidP="008F559D">
            <w:r w:rsidRPr="00F56302">
              <w:t xml:space="preserve">Niche is identified, but target audience/problem or justification is incomplete.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2F13A" w14:textId="77777777" w:rsidR="008F559D" w:rsidRPr="00F56302" w:rsidRDefault="008F559D" w:rsidP="008F559D">
            <w:r w:rsidRPr="00F56302">
              <w:t xml:space="preserve">Niche/problem is unclear, inappropriate, or missing. </w:t>
            </w:r>
          </w:p>
        </w:tc>
      </w:tr>
      <w:tr w:rsidR="008F559D" w:rsidRPr="00F56302" w14:paraId="79303E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4334E" w14:textId="77777777" w:rsidR="008F559D" w:rsidRPr="00F56302" w:rsidRDefault="008F559D" w:rsidP="008F559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12A81" w14:textId="77777777" w:rsidR="008F559D" w:rsidRPr="00F56302" w:rsidRDefault="008F559D" w:rsidP="008F559D">
            <w:pPr>
              <w:rPr>
                <w:b/>
                <w:bCs/>
              </w:rPr>
            </w:pPr>
            <w:r w:rsidRPr="00F56302">
              <w:rPr>
                <w:b/>
                <w:bCs/>
              </w:rPr>
              <w:t>Keyword Research &amp; Search Intent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8514E" w14:textId="77777777" w:rsidR="008F559D" w:rsidRPr="00F56302" w:rsidRDefault="008F559D" w:rsidP="008F559D">
            <w:r w:rsidRPr="00F56302">
              <w:t xml:space="preserve">Comprehensive keyword set with relevant long-tail &amp; LSI keywords, search volume/KD evidence, and </w:t>
            </w:r>
            <w:r w:rsidRPr="00F56302">
              <w:lastRenderedPageBreak/>
              <w:t xml:space="preserve">clear intent classification.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41140" w14:textId="77777777" w:rsidR="008F559D" w:rsidRPr="00F56302" w:rsidRDefault="008F559D" w:rsidP="008F559D">
            <w:r w:rsidRPr="00F56302">
              <w:lastRenderedPageBreak/>
              <w:t xml:space="preserve">Appropriate keyword set with search-intent classification </w:t>
            </w:r>
            <w:r w:rsidRPr="00F56302">
              <w:lastRenderedPageBreak/>
              <w:t xml:space="preserve">and metrics; minor gaps.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69E04" w14:textId="77777777" w:rsidR="008F559D" w:rsidRPr="00F56302" w:rsidRDefault="008F559D" w:rsidP="008F559D">
            <w:r w:rsidRPr="00F56302">
              <w:lastRenderedPageBreak/>
              <w:t xml:space="preserve">Limited keyword set or incomplete intent/metric analysis.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8CA29" w14:textId="77777777" w:rsidR="008F559D" w:rsidRPr="00F56302" w:rsidRDefault="008F559D" w:rsidP="008F559D">
            <w:r w:rsidRPr="00F56302">
              <w:t xml:space="preserve">Irrelevant, insufficient, or missing keyword research. </w:t>
            </w:r>
          </w:p>
        </w:tc>
      </w:tr>
      <w:tr w:rsidR="008F559D" w:rsidRPr="00F56302" w14:paraId="39CEA4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8F9D9" w14:textId="77777777" w:rsidR="008F559D" w:rsidRPr="00F56302" w:rsidRDefault="008F559D" w:rsidP="008F559D">
            <w:pPr>
              <w:rPr>
                <w:b/>
                <w:bCs/>
              </w:rPr>
            </w:pPr>
            <w:r w:rsidRPr="00F56302">
              <w:rPr>
                <w:b/>
                <w:bCs/>
              </w:rPr>
              <w:t xml:space="preserve">Competitor &amp; SERP Analysis (4 Marks)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5C92F" w14:textId="77777777" w:rsidR="008F559D" w:rsidRPr="00F56302" w:rsidRDefault="008F559D" w:rsidP="008F559D">
            <w:pPr>
              <w:rPr>
                <w:b/>
                <w:bCs/>
              </w:rPr>
            </w:pPr>
            <w:r w:rsidRPr="00F56302">
              <w:rPr>
                <w:b/>
                <w:bCs/>
              </w:rPr>
              <w:t>SERP Analysis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3D144" w14:textId="77777777" w:rsidR="008F559D" w:rsidRPr="00F56302" w:rsidRDefault="008F559D" w:rsidP="008F559D">
            <w:r w:rsidRPr="00F56302">
              <w:t xml:space="preserve">Systematically analyzes top-ranking SERP results; identifies ranking factors and content patterns with evidence.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FD23B" w14:textId="77777777" w:rsidR="008F559D" w:rsidRPr="00F56302" w:rsidRDefault="008F559D" w:rsidP="008F559D">
            <w:r w:rsidRPr="00F56302">
              <w:t xml:space="preserve">Analyzes relevant SERP results with appropriate observations; minor analytical gaps.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0E193" w14:textId="77777777" w:rsidR="008F559D" w:rsidRPr="00F56302" w:rsidRDefault="008F559D" w:rsidP="008F559D">
            <w:r w:rsidRPr="00F56302">
              <w:t xml:space="preserve">Basic SERP comparison with limited interpretation.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A8A76" w14:textId="77777777" w:rsidR="008F559D" w:rsidRPr="00F56302" w:rsidRDefault="008F559D" w:rsidP="008F559D">
            <w:r w:rsidRPr="00F56302">
              <w:t xml:space="preserve">Minimal or no meaningful SERP analysis. </w:t>
            </w:r>
          </w:p>
        </w:tc>
      </w:tr>
      <w:tr w:rsidR="008F559D" w:rsidRPr="00F56302" w14:paraId="49E07E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35E6B" w14:textId="77777777" w:rsidR="008F559D" w:rsidRPr="00F56302" w:rsidRDefault="008F559D" w:rsidP="008F559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A0D49" w14:textId="77777777" w:rsidR="008F559D" w:rsidRPr="00F56302" w:rsidRDefault="008F559D" w:rsidP="008F559D">
            <w:pPr>
              <w:rPr>
                <w:b/>
                <w:bCs/>
              </w:rPr>
            </w:pPr>
            <w:r w:rsidRPr="00F56302">
              <w:rPr>
                <w:b/>
                <w:bCs/>
              </w:rPr>
              <w:t>Competitor Analysis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C57E7" w14:textId="77777777" w:rsidR="008F559D" w:rsidRPr="00F56302" w:rsidRDefault="008F559D" w:rsidP="008F559D">
            <w:r w:rsidRPr="00F56302">
              <w:t xml:space="preserve">Thoroughly analyzes competitor keywords, backlinks, and content gaps; uncovers actionable opportunities.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4FD1A" w14:textId="77777777" w:rsidR="008F559D" w:rsidRPr="00F56302" w:rsidRDefault="008F559D" w:rsidP="008F559D">
            <w:r w:rsidRPr="00F56302">
              <w:t xml:space="preserve">Appropriate competitor analysis with some actionable findings.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EB387" w14:textId="77777777" w:rsidR="008F559D" w:rsidRPr="00F56302" w:rsidRDefault="008F559D" w:rsidP="008F559D">
            <w:r w:rsidRPr="00F56302">
              <w:t xml:space="preserve">Basic competitor comparison with superficial insight.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9F6DE" w14:textId="77777777" w:rsidR="008F559D" w:rsidRPr="00F56302" w:rsidRDefault="008F559D" w:rsidP="008F559D">
            <w:r w:rsidRPr="00F56302">
              <w:t xml:space="preserve">No meaningful competitor analysis. </w:t>
            </w:r>
          </w:p>
        </w:tc>
      </w:tr>
      <w:tr w:rsidR="008F559D" w:rsidRPr="00F56302" w14:paraId="740B8D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7F555" w14:textId="77777777" w:rsidR="008F559D" w:rsidRPr="00F56302" w:rsidRDefault="008F559D" w:rsidP="008F559D">
            <w:pPr>
              <w:rPr>
                <w:b/>
                <w:bCs/>
              </w:rPr>
            </w:pPr>
            <w:r w:rsidRPr="00F56302">
              <w:rPr>
                <w:b/>
                <w:bCs/>
              </w:rPr>
              <w:t xml:space="preserve">Project Design (4 Marks)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B92D9" w14:textId="77777777" w:rsidR="008F559D" w:rsidRPr="00F56302" w:rsidRDefault="008F559D" w:rsidP="008F559D">
            <w:pPr>
              <w:rPr>
                <w:b/>
                <w:bCs/>
              </w:rPr>
            </w:pPr>
            <w:r w:rsidRPr="00F56302">
              <w:rPr>
                <w:b/>
                <w:bCs/>
              </w:rPr>
              <w:t>Keyword-to-Page Mapping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D67EB" w14:textId="77777777" w:rsidR="008F559D" w:rsidRPr="00F56302" w:rsidRDefault="008F559D" w:rsidP="008F559D">
            <w:r w:rsidRPr="00F56302">
              <w:t xml:space="preserve">Perfectly maps target keywords and search intent to website </w:t>
            </w:r>
            <w:r w:rsidRPr="00F56302">
              <w:lastRenderedPageBreak/>
              <w:t xml:space="preserve">pages/topics without duplication/cannibalization.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8A174" w14:textId="77777777" w:rsidR="008F559D" w:rsidRPr="00F56302" w:rsidRDefault="008F559D" w:rsidP="008F559D">
            <w:r w:rsidRPr="00F56302">
              <w:lastRenderedPageBreak/>
              <w:t xml:space="preserve">Appropriate mapping with minor </w:t>
            </w:r>
            <w:r w:rsidRPr="00F56302">
              <w:lastRenderedPageBreak/>
              <w:t xml:space="preserve">structural gaps.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69504" w14:textId="77777777" w:rsidR="008F559D" w:rsidRPr="00F56302" w:rsidRDefault="008F559D" w:rsidP="008F559D">
            <w:r w:rsidRPr="00F56302">
              <w:lastRenderedPageBreak/>
              <w:t xml:space="preserve">Partial mapping with weak connection to </w:t>
            </w:r>
            <w:r w:rsidRPr="00F56302">
              <w:lastRenderedPageBreak/>
              <w:t xml:space="preserve">search intent.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F84F0" w14:textId="77777777" w:rsidR="008F559D" w:rsidRPr="00F56302" w:rsidRDefault="008F559D" w:rsidP="008F559D">
            <w:r w:rsidRPr="00F56302">
              <w:lastRenderedPageBreak/>
              <w:t xml:space="preserve">No meaningful keyword/page </w:t>
            </w:r>
            <w:r w:rsidRPr="00F56302">
              <w:lastRenderedPageBreak/>
              <w:t xml:space="preserve">mapping. </w:t>
            </w:r>
          </w:p>
        </w:tc>
      </w:tr>
      <w:tr w:rsidR="008F559D" w:rsidRPr="00F56302" w14:paraId="11FB75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D8F2C" w14:textId="77777777" w:rsidR="008F559D" w:rsidRPr="00F56302" w:rsidRDefault="008F559D" w:rsidP="008F559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A9694" w14:textId="77777777" w:rsidR="008F559D" w:rsidRPr="00F56302" w:rsidRDefault="008F559D" w:rsidP="008F559D">
            <w:pPr>
              <w:rPr>
                <w:b/>
                <w:bCs/>
              </w:rPr>
            </w:pPr>
            <w:r w:rsidRPr="00F56302">
              <w:rPr>
                <w:b/>
                <w:bCs/>
              </w:rPr>
              <w:t>SEO Strategy &amp; Roadmap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F6E86" w14:textId="77777777" w:rsidR="008F559D" w:rsidRPr="00F56302" w:rsidRDefault="008F559D" w:rsidP="008F559D">
            <w:r w:rsidRPr="00F56302">
              <w:t xml:space="preserve">Clear, logically prioritized roadmap covering technical, on-page, content, and off-page activities.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004D0" w14:textId="77777777" w:rsidR="008F559D" w:rsidRPr="00F56302" w:rsidRDefault="008F559D" w:rsidP="008F559D">
            <w:r w:rsidRPr="00F56302">
              <w:t xml:space="preserve">Appropriate plan covering major SEO tasks with minor prioritization issues.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57C66" w14:textId="77777777" w:rsidR="008F559D" w:rsidRPr="00F56302" w:rsidRDefault="008F559D" w:rsidP="008F559D">
            <w:r w:rsidRPr="00F56302">
              <w:t xml:space="preserve">Basic plan with limited prioritization or coverage.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230EB" w14:textId="77777777" w:rsidR="008F559D" w:rsidRPr="00F56302" w:rsidRDefault="008F559D" w:rsidP="008F559D">
            <w:r w:rsidRPr="00F56302">
              <w:t xml:space="preserve">No coherent SEO implementation strategy. </w:t>
            </w:r>
          </w:p>
        </w:tc>
      </w:tr>
      <w:tr w:rsidR="008F559D" w:rsidRPr="00F56302" w14:paraId="64658E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29AB8" w14:textId="77777777" w:rsidR="008F559D" w:rsidRPr="00F56302" w:rsidRDefault="008F559D" w:rsidP="008F559D">
            <w:pPr>
              <w:rPr>
                <w:b/>
                <w:bCs/>
              </w:rPr>
            </w:pPr>
            <w:r w:rsidRPr="00F56302">
              <w:rPr>
                <w:b/>
                <w:bCs/>
              </w:rPr>
              <w:t xml:space="preserve">Project Implementation (4 Marks)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6838D" w14:textId="77777777" w:rsidR="008F559D" w:rsidRPr="00F56302" w:rsidRDefault="008F559D" w:rsidP="008F559D">
            <w:pPr>
              <w:rPr>
                <w:b/>
                <w:bCs/>
              </w:rPr>
            </w:pPr>
            <w:r w:rsidRPr="00F56302">
              <w:rPr>
                <w:b/>
                <w:bCs/>
              </w:rPr>
              <w:t>Domain, DNS &amp; Cloudflare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171B2" w14:textId="77777777" w:rsidR="008F559D" w:rsidRPr="00F56302" w:rsidRDefault="008F559D" w:rsidP="008F559D">
            <w:r w:rsidRPr="00F56302">
              <w:t xml:space="preserve">Domain, DNS, and Cloudflare CDN/SSL are correctly configured; website resolves cleanly; evidence provided.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3795B" w14:textId="77777777" w:rsidR="008F559D" w:rsidRPr="00F56302" w:rsidRDefault="008F559D" w:rsidP="008F559D">
            <w:r w:rsidRPr="00F56302">
              <w:t xml:space="preserve">Configuration substantially correct with minor DNS/caching issues.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35AAB" w14:textId="77777777" w:rsidR="008F559D" w:rsidRPr="00F56302" w:rsidRDefault="008F559D" w:rsidP="008F559D">
            <w:r w:rsidRPr="00F56302">
              <w:t xml:space="preserve">Partial configuration; unresolved propagation or SSL warnings.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A3E50" w14:textId="77777777" w:rsidR="008F559D" w:rsidRPr="00F56302" w:rsidRDefault="008F559D" w:rsidP="008F559D">
            <w:r w:rsidRPr="00F56302">
              <w:t xml:space="preserve">Configuration incomplete; website inaccessible. </w:t>
            </w:r>
          </w:p>
        </w:tc>
      </w:tr>
      <w:tr w:rsidR="008F559D" w:rsidRPr="00F56302" w14:paraId="4FEAA6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30650" w14:textId="77777777" w:rsidR="008F559D" w:rsidRPr="00F56302" w:rsidRDefault="008F559D" w:rsidP="008F559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5E8F5" w14:textId="77777777" w:rsidR="008F559D" w:rsidRPr="00F56302" w:rsidRDefault="008F559D" w:rsidP="008F559D">
            <w:pPr>
              <w:rPr>
                <w:b/>
                <w:bCs/>
              </w:rPr>
            </w:pPr>
            <w:r w:rsidRPr="00F56302">
              <w:rPr>
                <w:b/>
                <w:bCs/>
              </w:rPr>
              <w:t>VPS &amp; WordPress Setup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6B3D4" w14:textId="77777777" w:rsidR="008F559D" w:rsidRPr="00F56302" w:rsidRDefault="008F559D" w:rsidP="008F559D">
            <w:r w:rsidRPr="00F56302">
              <w:t xml:space="preserve">VPS environment configured via SSH; WordPress cleanly deployed, </w:t>
            </w:r>
            <w:r w:rsidRPr="00F56302">
              <w:lastRenderedPageBreak/>
              <w:t xml:space="preserve">functional, and verified with command logs.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DA807" w14:textId="77777777" w:rsidR="008F559D" w:rsidRPr="00F56302" w:rsidRDefault="008F559D" w:rsidP="008F559D">
            <w:r w:rsidRPr="00F56302">
              <w:lastRenderedPageBreak/>
              <w:t xml:space="preserve">WordPress/VPS deployment functional with </w:t>
            </w:r>
            <w:r w:rsidRPr="00F56302">
              <w:lastRenderedPageBreak/>
              <w:t xml:space="preserve">minor config issues.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3F07B" w14:textId="77777777" w:rsidR="008F559D" w:rsidRPr="00F56302" w:rsidRDefault="008F559D" w:rsidP="008F559D">
            <w:r w:rsidRPr="00F56302">
              <w:lastRenderedPageBreak/>
              <w:t xml:space="preserve">Partial deployment or unresolved server </w:t>
            </w:r>
            <w:r w:rsidRPr="00F56302">
              <w:lastRenderedPageBreak/>
              <w:t xml:space="preserve">configuration issues.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D73A7" w14:textId="77777777" w:rsidR="008F559D" w:rsidRPr="00F56302" w:rsidRDefault="008F559D" w:rsidP="008F559D">
            <w:r w:rsidRPr="00F56302">
              <w:lastRenderedPageBreak/>
              <w:t>Deployment not completed or non-</w:t>
            </w:r>
            <w:r w:rsidRPr="00F56302">
              <w:lastRenderedPageBreak/>
              <w:t xml:space="preserve">functional. </w:t>
            </w:r>
          </w:p>
        </w:tc>
      </w:tr>
      <w:tr w:rsidR="008F559D" w:rsidRPr="00F56302" w14:paraId="7CE51F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C3930" w14:textId="77777777" w:rsidR="008F559D" w:rsidRPr="00F56302" w:rsidRDefault="008F559D" w:rsidP="008F559D">
            <w:pPr>
              <w:rPr>
                <w:b/>
                <w:bCs/>
              </w:rPr>
            </w:pPr>
            <w:r w:rsidRPr="00F56302">
              <w:rPr>
                <w:b/>
                <w:bCs/>
              </w:rPr>
              <w:lastRenderedPageBreak/>
              <w:t xml:space="preserve">Documentation &amp; Demo (4 Marks)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AE90B" w14:textId="77777777" w:rsidR="008F559D" w:rsidRPr="00F56302" w:rsidRDefault="008F559D" w:rsidP="008F559D">
            <w:pPr>
              <w:rPr>
                <w:b/>
                <w:bCs/>
              </w:rPr>
            </w:pPr>
            <w:r w:rsidRPr="00F56302">
              <w:rPr>
                <w:b/>
                <w:bCs/>
              </w:rPr>
              <w:t>Evidence &amp; Submission Quality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AEF30" w14:textId="77777777" w:rsidR="008F559D" w:rsidRPr="00F56302" w:rsidRDefault="008F559D" w:rsidP="008F559D">
            <w:r w:rsidRPr="00F56302">
              <w:t xml:space="preserve">Complete, well-organized evidence: screenshots, tables, logs, and traceable deliverables.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6D402" w14:textId="77777777" w:rsidR="008F559D" w:rsidRPr="00F56302" w:rsidRDefault="008F559D" w:rsidP="008F559D">
            <w:r w:rsidRPr="00F56302">
              <w:t xml:space="preserve">Most required evidence provided and logically arranged; minor omissions.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04D2F" w14:textId="77777777" w:rsidR="008F559D" w:rsidRPr="00F56302" w:rsidRDefault="008F559D" w:rsidP="008F559D">
            <w:r w:rsidRPr="00F56302">
              <w:t xml:space="preserve">Significant evidence gaps or poorly organized submission.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DD299" w14:textId="77777777" w:rsidR="008F559D" w:rsidRPr="00F56302" w:rsidRDefault="008F559D" w:rsidP="008F559D">
            <w:r w:rsidRPr="00F56302">
              <w:t xml:space="preserve">Minimal or missing evidence. </w:t>
            </w:r>
          </w:p>
        </w:tc>
      </w:tr>
      <w:tr w:rsidR="008F559D" w:rsidRPr="00F56302" w14:paraId="650AC7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B162F" w14:textId="77777777" w:rsidR="008F559D" w:rsidRPr="00F56302" w:rsidRDefault="008F559D" w:rsidP="008F559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EF27F" w14:textId="77777777" w:rsidR="008F559D" w:rsidRPr="00F56302" w:rsidRDefault="008F559D" w:rsidP="008F559D">
            <w:pPr>
              <w:rPr>
                <w:b/>
                <w:bCs/>
              </w:rPr>
            </w:pPr>
            <w:r w:rsidRPr="00F56302">
              <w:rPr>
                <w:b/>
                <w:bCs/>
              </w:rPr>
              <w:t>Milestone Demo &amp; Timeliness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9E1DA" w14:textId="77777777" w:rsidR="008F559D" w:rsidRPr="00F56302" w:rsidRDefault="008F559D" w:rsidP="008F559D">
            <w:r w:rsidRPr="00F56302">
              <w:t xml:space="preserve">Demonstrates live setup confidently; explains architectural decisions accurately; submitted on time.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A61BA" w14:textId="77777777" w:rsidR="008F559D" w:rsidRPr="00F56302" w:rsidRDefault="008F559D" w:rsidP="008F559D">
            <w:r w:rsidRPr="00F56302">
              <w:t xml:space="preserve">Demonstrates project adequately and submits on time with minor shortcomings.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40E62" w14:textId="77777777" w:rsidR="008F559D" w:rsidRPr="00F56302" w:rsidRDefault="008F559D" w:rsidP="008F559D">
            <w:r w:rsidRPr="00F56302">
              <w:t xml:space="preserve">Partial/unclear demo; avoidable submission issues.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8C281" w14:textId="77777777" w:rsidR="008F559D" w:rsidRPr="00F56302" w:rsidRDefault="008F559D" w:rsidP="008F559D">
            <w:r w:rsidRPr="00F56302">
              <w:t xml:space="preserve">Unable to demonstrate work or milestone not submitted. </w:t>
            </w:r>
          </w:p>
        </w:tc>
      </w:tr>
    </w:tbl>
    <w:p w14:paraId="7C5C0632" w14:textId="77777777" w:rsidR="00F56302" w:rsidRDefault="00F56302" w:rsidP="008F559D">
      <w:pPr>
        <w:rPr>
          <w:b/>
          <w:bCs/>
        </w:rPr>
      </w:pPr>
    </w:p>
    <w:p w14:paraId="08E9FB2D" w14:textId="77777777" w:rsidR="00F56302" w:rsidRDefault="00F56302" w:rsidP="008F559D">
      <w:pPr>
        <w:rPr>
          <w:b/>
          <w:bCs/>
        </w:rPr>
      </w:pPr>
    </w:p>
    <w:p w14:paraId="04193F44" w14:textId="77777777" w:rsidR="00672D95" w:rsidRDefault="00672D95" w:rsidP="008F559D">
      <w:pPr>
        <w:rPr>
          <w:b/>
          <w:bCs/>
        </w:rPr>
      </w:pPr>
    </w:p>
    <w:p w14:paraId="32D1958F" w14:textId="77777777" w:rsidR="00672D95" w:rsidRDefault="00672D95" w:rsidP="008F559D">
      <w:pPr>
        <w:rPr>
          <w:b/>
          <w:bCs/>
        </w:rPr>
      </w:pPr>
    </w:p>
    <w:p w14:paraId="58422FDE" w14:textId="77777777" w:rsidR="00672D95" w:rsidRDefault="00672D95" w:rsidP="008F559D">
      <w:pPr>
        <w:rPr>
          <w:b/>
          <w:bCs/>
        </w:rPr>
      </w:pPr>
    </w:p>
    <w:p w14:paraId="0CB95D30" w14:textId="77777777" w:rsidR="00672D95" w:rsidRDefault="00672D95" w:rsidP="008F559D">
      <w:pPr>
        <w:rPr>
          <w:b/>
          <w:bCs/>
        </w:rPr>
      </w:pPr>
    </w:p>
    <w:p w14:paraId="698B9E4C" w14:textId="7E332FB0" w:rsidR="008F559D" w:rsidRPr="008F559D" w:rsidRDefault="008F559D" w:rsidP="008F559D">
      <w:pPr>
        <w:rPr>
          <w:b/>
          <w:bCs/>
        </w:rPr>
      </w:pPr>
      <w:r w:rsidRPr="008F559D">
        <w:rPr>
          <w:b/>
          <w:bCs/>
        </w:rPr>
        <w:lastRenderedPageBreak/>
        <w:t>MILESTONE II RUBRICS (20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1451"/>
        <w:gridCol w:w="1547"/>
        <w:gridCol w:w="1717"/>
        <w:gridCol w:w="1484"/>
        <w:gridCol w:w="1341"/>
      </w:tblGrid>
      <w:tr w:rsidR="008F559D" w:rsidRPr="008F559D" w14:paraId="3EBBDB1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4A998" w14:textId="77777777" w:rsidR="008F559D" w:rsidRPr="008F559D" w:rsidRDefault="008F559D" w:rsidP="008F559D">
            <w:pPr>
              <w:rPr>
                <w:b/>
                <w:bCs/>
              </w:rPr>
            </w:pPr>
            <w:r w:rsidRPr="008F559D">
              <w:rPr>
                <w:b/>
                <w:bCs/>
              </w:rPr>
              <w:t>Criterion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AF9D8" w14:textId="77777777" w:rsidR="008F559D" w:rsidRPr="008F559D" w:rsidRDefault="008F559D" w:rsidP="008F559D">
            <w:pPr>
              <w:rPr>
                <w:b/>
                <w:bCs/>
              </w:rPr>
            </w:pPr>
            <w:r w:rsidRPr="008F559D">
              <w:rPr>
                <w:b/>
                <w:bCs/>
              </w:rPr>
              <w:t>Sub-Criterion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FB433" w14:textId="77777777" w:rsidR="008F559D" w:rsidRPr="008F559D" w:rsidRDefault="008F559D" w:rsidP="008F559D">
            <w:pPr>
              <w:rPr>
                <w:b/>
                <w:bCs/>
              </w:rPr>
            </w:pPr>
            <w:r w:rsidRPr="008F559D">
              <w:rPr>
                <w:b/>
                <w:bCs/>
              </w:rPr>
              <w:t>Excellent (2.0)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0F578" w14:textId="77777777" w:rsidR="008F559D" w:rsidRPr="008F559D" w:rsidRDefault="008F559D" w:rsidP="008F559D">
            <w:pPr>
              <w:rPr>
                <w:b/>
                <w:bCs/>
              </w:rPr>
            </w:pPr>
            <w:r w:rsidRPr="008F559D">
              <w:rPr>
                <w:b/>
                <w:bCs/>
              </w:rPr>
              <w:t>Good (1.5)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600D7" w14:textId="77777777" w:rsidR="008F559D" w:rsidRPr="008F559D" w:rsidRDefault="008F559D" w:rsidP="008F559D">
            <w:pPr>
              <w:rPr>
                <w:b/>
                <w:bCs/>
              </w:rPr>
            </w:pPr>
            <w:r w:rsidRPr="008F559D">
              <w:rPr>
                <w:b/>
                <w:bCs/>
              </w:rPr>
              <w:t>Acceptable (1.0)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B28E0" w14:textId="77777777" w:rsidR="008F559D" w:rsidRPr="008F559D" w:rsidRDefault="008F559D" w:rsidP="008F559D">
            <w:pPr>
              <w:rPr>
                <w:b/>
                <w:bCs/>
              </w:rPr>
            </w:pPr>
            <w:r w:rsidRPr="008F559D">
              <w:rPr>
                <w:b/>
                <w:bCs/>
              </w:rPr>
              <w:t>Poor (0.0)</w:t>
            </w:r>
          </w:p>
        </w:tc>
      </w:tr>
      <w:tr w:rsidR="008F559D" w:rsidRPr="008F559D" w14:paraId="003198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0C04C" w14:textId="77777777" w:rsidR="008F559D" w:rsidRPr="008F559D" w:rsidRDefault="008F559D" w:rsidP="008F559D">
            <w:pPr>
              <w:rPr>
                <w:b/>
                <w:bCs/>
              </w:rPr>
            </w:pPr>
            <w:r w:rsidRPr="008F559D">
              <w:rPr>
                <w:b/>
                <w:bCs/>
              </w:rPr>
              <w:t xml:space="preserve">SEO Implementation (4 Marks)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DED44" w14:textId="77777777" w:rsidR="008F559D" w:rsidRPr="008F559D" w:rsidRDefault="008F559D" w:rsidP="008F559D">
            <w:pPr>
              <w:rPr>
                <w:b/>
                <w:bCs/>
              </w:rPr>
            </w:pPr>
            <w:r w:rsidRPr="008F559D">
              <w:rPr>
                <w:b/>
                <w:bCs/>
              </w:rPr>
              <w:t>Technical &amp; On-Page SEO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41262" w14:textId="77777777" w:rsidR="008F559D" w:rsidRPr="00BB5230" w:rsidRDefault="008F559D" w:rsidP="008F559D">
            <w:r w:rsidRPr="00BB5230">
              <w:t xml:space="preserve">Flawlessly implements metadata, heading structure, XML sitemaps, clean permalinks, Schema JSON-LD, and internal links.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21AC9" w14:textId="77777777" w:rsidR="008F559D" w:rsidRPr="00BB5230" w:rsidRDefault="008F559D" w:rsidP="008F559D">
            <w:r w:rsidRPr="00BB5230">
              <w:t xml:space="preserve">Major SEO elements correctly implemented with minor errors.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A5B0D" w14:textId="77777777" w:rsidR="008F559D" w:rsidRPr="00BB5230" w:rsidRDefault="008F559D" w:rsidP="008F559D">
            <w:r w:rsidRPr="00BB5230">
              <w:t xml:space="preserve">Partial implementation with several missing/incorrect tags.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3C6E1" w14:textId="77777777" w:rsidR="008F559D" w:rsidRPr="00BB5230" w:rsidRDefault="008F559D" w:rsidP="008F559D">
            <w:r w:rsidRPr="00BB5230">
              <w:t xml:space="preserve">Little or no meaningful on-page/technical SEO. </w:t>
            </w:r>
          </w:p>
        </w:tc>
      </w:tr>
      <w:tr w:rsidR="008F559D" w:rsidRPr="008F559D" w14:paraId="027547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B171E" w14:textId="77777777" w:rsidR="008F559D" w:rsidRPr="008F559D" w:rsidRDefault="008F559D" w:rsidP="008F559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28D73" w14:textId="77777777" w:rsidR="008F559D" w:rsidRPr="008F559D" w:rsidRDefault="008F559D" w:rsidP="008F559D">
            <w:pPr>
              <w:rPr>
                <w:b/>
                <w:bCs/>
              </w:rPr>
            </w:pPr>
            <w:r w:rsidRPr="008F559D">
              <w:rPr>
                <w:b/>
                <w:bCs/>
              </w:rPr>
              <w:t>Performance &amp; 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95BCB" w14:textId="77777777" w:rsidR="008F559D" w:rsidRPr="00BB5230" w:rsidRDefault="008F559D" w:rsidP="008F559D">
            <w:r w:rsidRPr="00BB5230">
              <w:t xml:space="preserve">Implements SSL, LiteSpeed/caching plugins, image optimization; demonstrates measurable PageSpeed gains.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3624B" w14:textId="77777777" w:rsidR="008F559D" w:rsidRPr="00BB5230" w:rsidRDefault="008F559D" w:rsidP="008F559D">
            <w:r w:rsidRPr="00BB5230">
              <w:t xml:space="preserve">Optimizations implemented with minor gaps and supporting test evidence.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ED880" w14:textId="77777777" w:rsidR="008F559D" w:rsidRPr="00BB5230" w:rsidRDefault="008F559D" w:rsidP="008F559D">
            <w:r w:rsidRPr="00BB5230">
              <w:t xml:space="preserve">Partial optimization; slow load times or limited testing.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466B7" w14:textId="77777777" w:rsidR="008F559D" w:rsidRPr="00BB5230" w:rsidRDefault="008F559D" w:rsidP="008F559D">
            <w:r w:rsidRPr="00BB5230">
              <w:t xml:space="preserve">Optimization not implemented or not tested. </w:t>
            </w:r>
          </w:p>
        </w:tc>
      </w:tr>
      <w:tr w:rsidR="008F559D" w:rsidRPr="008F559D" w14:paraId="5CFF2A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51593" w14:textId="77777777" w:rsidR="008F559D" w:rsidRPr="008F559D" w:rsidRDefault="008F559D" w:rsidP="008F559D">
            <w:pPr>
              <w:rPr>
                <w:b/>
                <w:bCs/>
              </w:rPr>
            </w:pPr>
            <w:r w:rsidRPr="008F559D">
              <w:rPr>
                <w:b/>
                <w:bCs/>
              </w:rPr>
              <w:t>Content &amp; Backlink</w:t>
            </w:r>
            <w:r w:rsidRPr="008F559D">
              <w:rPr>
                <w:b/>
                <w:bCs/>
              </w:rPr>
              <w:lastRenderedPageBreak/>
              <w:t xml:space="preserve">s (4 Marks)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98FF5" w14:textId="77777777" w:rsidR="008F559D" w:rsidRPr="008F559D" w:rsidRDefault="008F559D" w:rsidP="008F559D">
            <w:pPr>
              <w:rPr>
                <w:b/>
                <w:bCs/>
              </w:rPr>
            </w:pPr>
            <w:r w:rsidRPr="008F559D">
              <w:rPr>
                <w:b/>
                <w:bCs/>
              </w:rPr>
              <w:lastRenderedPageBreak/>
              <w:t>Keyword-Based Content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47588" w14:textId="77777777" w:rsidR="008F559D" w:rsidRPr="00BB5230" w:rsidRDefault="008F559D" w:rsidP="008F559D">
            <w:r w:rsidRPr="00BB5230">
              <w:t xml:space="preserve">Original, high-utility content </w:t>
            </w:r>
            <w:r w:rsidRPr="00BB5230">
              <w:lastRenderedPageBreak/>
              <w:t xml:space="preserve">aligned with researched keywords and intent; optimal headings, readability, and media.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DBFD7" w14:textId="77777777" w:rsidR="008F559D" w:rsidRPr="00BB5230" w:rsidRDefault="008F559D" w:rsidP="008F559D">
            <w:r w:rsidRPr="00BB5230">
              <w:lastRenderedPageBreak/>
              <w:t xml:space="preserve">Relevant, original content with </w:t>
            </w:r>
            <w:r w:rsidRPr="00BB5230">
              <w:lastRenderedPageBreak/>
              <w:t xml:space="preserve">appropriate keyword usage; minor gaps.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5885A" w14:textId="77777777" w:rsidR="008F559D" w:rsidRPr="00BB5230" w:rsidRDefault="008F559D" w:rsidP="008F559D">
            <w:r w:rsidRPr="00BB5230">
              <w:lastRenderedPageBreak/>
              <w:t xml:space="preserve">Content shows limited </w:t>
            </w:r>
            <w:r w:rsidRPr="00BB5230">
              <w:lastRenderedPageBreak/>
              <w:t xml:space="preserve">alignment with keyword intent or proper formatting.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CB818" w14:textId="77777777" w:rsidR="008F559D" w:rsidRPr="00BB5230" w:rsidRDefault="008F559D" w:rsidP="008F559D">
            <w:r w:rsidRPr="00BB5230">
              <w:lastRenderedPageBreak/>
              <w:t xml:space="preserve">Copied, keyword-stuffed, </w:t>
            </w:r>
            <w:r w:rsidRPr="00BB5230">
              <w:lastRenderedPageBreak/>
              <w:t xml:space="preserve">low-quality, or missing content. </w:t>
            </w:r>
          </w:p>
        </w:tc>
      </w:tr>
      <w:tr w:rsidR="008F559D" w:rsidRPr="008F559D" w14:paraId="3E3DFD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0B8D8" w14:textId="77777777" w:rsidR="008F559D" w:rsidRPr="008F559D" w:rsidRDefault="008F559D" w:rsidP="008F559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00AD6" w14:textId="77777777" w:rsidR="008F559D" w:rsidRPr="008F559D" w:rsidRDefault="008F559D" w:rsidP="008F559D">
            <w:pPr>
              <w:rPr>
                <w:b/>
                <w:bCs/>
              </w:rPr>
            </w:pPr>
            <w:r w:rsidRPr="008F559D">
              <w:rPr>
                <w:b/>
                <w:bCs/>
              </w:rPr>
              <w:t>Backlink Implementation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CA1D0" w14:textId="77777777" w:rsidR="008F559D" w:rsidRPr="00BB5230" w:rsidRDefault="008F559D" w:rsidP="008F559D">
            <w:r w:rsidRPr="00BB5230">
              <w:t xml:space="preserve">High-value content published on designated external domain with contextual, relevant backlink and anchor text.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87BE2" w14:textId="77777777" w:rsidR="008F559D" w:rsidRPr="00BB5230" w:rsidRDefault="008F559D" w:rsidP="008F559D">
            <w:r w:rsidRPr="00BB5230">
              <w:t xml:space="preserve">Required backlink successfully placed with minor placement/relevance flaws.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56658" w14:textId="77777777" w:rsidR="008F559D" w:rsidRPr="00BB5230" w:rsidRDefault="008F559D" w:rsidP="008F559D">
            <w:r w:rsidRPr="00BB5230">
              <w:t xml:space="preserve">Backlink present, but context, relevance, or anchor text is weak.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3FE43" w14:textId="77777777" w:rsidR="008F559D" w:rsidRPr="00BB5230" w:rsidRDefault="008F559D" w:rsidP="008F559D">
            <w:r w:rsidRPr="00BB5230">
              <w:t xml:space="preserve">Required backlink missing, dead, or unverifiable. </w:t>
            </w:r>
          </w:p>
        </w:tc>
      </w:tr>
      <w:tr w:rsidR="008F559D" w:rsidRPr="008F559D" w14:paraId="7E1AF7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504AF" w14:textId="77777777" w:rsidR="008F559D" w:rsidRPr="008F559D" w:rsidRDefault="008F559D" w:rsidP="008F559D">
            <w:pPr>
              <w:rPr>
                <w:b/>
                <w:bCs/>
              </w:rPr>
            </w:pPr>
            <w:r w:rsidRPr="008F559D">
              <w:rPr>
                <w:b/>
                <w:bCs/>
              </w:rPr>
              <w:t xml:space="preserve">Analytics &amp; Tracking (4 Marks)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19580" w14:textId="77777777" w:rsidR="008F559D" w:rsidRPr="008F559D" w:rsidRDefault="008F559D" w:rsidP="008F559D">
            <w:pPr>
              <w:rPr>
                <w:b/>
                <w:bCs/>
              </w:rPr>
            </w:pPr>
            <w:r w:rsidRPr="008F559D">
              <w:rPr>
                <w:b/>
                <w:bCs/>
              </w:rPr>
              <w:t>GSC &amp; GA4 Integration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126F0" w14:textId="77777777" w:rsidR="008F559D" w:rsidRPr="00BB5230" w:rsidRDefault="008F559D" w:rsidP="008F559D">
            <w:r w:rsidRPr="00BB5230">
              <w:t xml:space="preserve">GSC &amp; GA4 verified correctly; sitemaps indexed; real-time event tracking </w:t>
            </w:r>
            <w:r w:rsidRPr="00BB5230">
              <w:lastRenderedPageBreak/>
              <w:t xml:space="preserve">and Search Console data verified.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FC46A" w14:textId="77777777" w:rsidR="008F559D" w:rsidRPr="00BB5230" w:rsidRDefault="008F559D" w:rsidP="008F559D">
            <w:r w:rsidRPr="00BB5230">
              <w:lastRenderedPageBreak/>
              <w:t xml:space="preserve">Tracking configured correctly with minor data stream issues.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F00D6" w14:textId="77777777" w:rsidR="008F559D" w:rsidRPr="00BB5230" w:rsidRDefault="008F559D" w:rsidP="008F559D">
            <w:r w:rsidRPr="00BB5230">
              <w:t xml:space="preserve">Incomplete setup; limited evidence of active data collection.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FBB8E" w14:textId="77777777" w:rsidR="008F559D" w:rsidRPr="00BB5230" w:rsidRDefault="008F559D" w:rsidP="008F559D">
            <w:r w:rsidRPr="00BB5230">
              <w:t xml:space="preserve">Analytics/GSC tracking not implemented. </w:t>
            </w:r>
          </w:p>
        </w:tc>
      </w:tr>
      <w:tr w:rsidR="008F559D" w:rsidRPr="008F559D" w14:paraId="7C2618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D61F2" w14:textId="77777777" w:rsidR="008F559D" w:rsidRPr="008F559D" w:rsidRDefault="008F559D" w:rsidP="008F559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36B8A" w14:textId="77777777" w:rsidR="008F559D" w:rsidRPr="008F559D" w:rsidRDefault="008F559D" w:rsidP="008F559D">
            <w:pPr>
              <w:rPr>
                <w:b/>
                <w:bCs/>
              </w:rPr>
            </w:pPr>
            <w:r w:rsidRPr="008F559D">
              <w:rPr>
                <w:b/>
                <w:bCs/>
              </w:rPr>
              <w:t>Performance Reporting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152E4" w14:textId="77777777" w:rsidR="008F559D" w:rsidRPr="00BB5230" w:rsidRDefault="008F559D" w:rsidP="008F559D">
            <w:r w:rsidRPr="00BB5230">
              <w:t xml:space="preserve">Clear before/after data using impressions, clicks, average position; thoughtful interpretation of SEO impact.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5D2C9" w14:textId="77777777" w:rsidR="008F559D" w:rsidRPr="00BB5230" w:rsidRDefault="008F559D" w:rsidP="008F559D">
            <w:r w:rsidRPr="00BB5230">
              <w:t xml:space="preserve">Relevant performance metrics presented with reasonable interpretation.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460AD" w14:textId="77777777" w:rsidR="008F559D" w:rsidRPr="00BB5230" w:rsidRDefault="008F559D" w:rsidP="008F559D">
            <w:r w:rsidRPr="00BB5230">
              <w:t xml:space="preserve">Limited performance data or purely descriptive reporting.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DD01F" w14:textId="77777777" w:rsidR="008F559D" w:rsidRPr="00BB5230" w:rsidRDefault="008F559D" w:rsidP="008F559D">
            <w:r w:rsidRPr="00BB5230">
              <w:t xml:space="preserve">No meaningful performance reporting. </w:t>
            </w:r>
          </w:p>
        </w:tc>
      </w:tr>
      <w:tr w:rsidR="008F559D" w:rsidRPr="008F559D" w14:paraId="3EDE05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71A99" w14:textId="77777777" w:rsidR="008F559D" w:rsidRPr="008F559D" w:rsidRDefault="008F559D" w:rsidP="008F559D">
            <w:pPr>
              <w:rPr>
                <w:b/>
                <w:bCs/>
              </w:rPr>
            </w:pPr>
            <w:r w:rsidRPr="008F559D">
              <w:rPr>
                <w:b/>
                <w:bCs/>
              </w:rPr>
              <w:t xml:space="preserve">Audit &amp; Optimization (4 Marks)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43D51" w14:textId="77777777" w:rsidR="008F559D" w:rsidRPr="008F559D" w:rsidRDefault="008F559D" w:rsidP="008F559D">
            <w:pPr>
              <w:rPr>
                <w:b/>
                <w:bCs/>
              </w:rPr>
            </w:pPr>
            <w:r w:rsidRPr="008F559D">
              <w:rPr>
                <w:b/>
                <w:bCs/>
              </w:rPr>
              <w:t>SEO Audit &amp; Issue Detection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12F2F" w14:textId="77777777" w:rsidR="008F559D" w:rsidRPr="00BB5230" w:rsidRDefault="008F559D" w:rsidP="008F559D">
            <w:r w:rsidRPr="00BB5230">
              <w:t xml:space="preserve">Systematic site audit covering technical, on-page, mobile, and link health; categorized and prioritized issues.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BE0FD" w14:textId="77777777" w:rsidR="008F559D" w:rsidRPr="00BB5230" w:rsidRDefault="008F559D" w:rsidP="008F559D">
            <w:r w:rsidRPr="00BB5230">
              <w:t xml:space="preserve">Covers most audit areas and identifies key technical/on-page issues.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30542" w14:textId="77777777" w:rsidR="008F559D" w:rsidRPr="00BB5230" w:rsidRDefault="008F559D" w:rsidP="008F559D">
            <w:r w:rsidRPr="00BB5230">
              <w:t xml:space="preserve">Superficial audit; poor prioritization of errors.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D6310" w14:textId="77777777" w:rsidR="008F559D" w:rsidRPr="00BB5230" w:rsidRDefault="008F559D" w:rsidP="008F559D">
            <w:r w:rsidRPr="00BB5230">
              <w:t xml:space="preserve">Minimal or no meaningful SEO audit. </w:t>
            </w:r>
          </w:p>
        </w:tc>
      </w:tr>
      <w:tr w:rsidR="008F559D" w:rsidRPr="008F559D" w14:paraId="580EB3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76BD2" w14:textId="77777777" w:rsidR="008F559D" w:rsidRPr="008F559D" w:rsidRDefault="008F559D" w:rsidP="008F559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05745" w14:textId="77777777" w:rsidR="008F559D" w:rsidRPr="008F559D" w:rsidRDefault="008F559D" w:rsidP="008F559D">
            <w:pPr>
              <w:rPr>
                <w:b/>
                <w:bCs/>
              </w:rPr>
            </w:pPr>
            <w:r w:rsidRPr="008F559D">
              <w:rPr>
                <w:b/>
                <w:bCs/>
              </w:rPr>
              <w:t xml:space="preserve">Corrective </w:t>
            </w:r>
            <w:r w:rsidRPr="008F559D">
              <w:rPr>
                <w:b/>
                <w:bCs/>
              </w:rPr>
              <w:lastRenderedPageBreak/>
              <w:t>Optimization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0AED6" w14:textId="77777777" w:rsidR="008F559D" w:rsidRPr="00BB5230" w:rsidRDefault="008F559D" w:rsidP="008F559D">
            <w:r w:rsidRPr="00BB5230">
              <w:lastRenderedPageBreak/>
              <w:t xml:space="preserve">Deploys validated </w:t>
            </w:r>
            <w:r w:rsidRPr="00BB5230">
              <w:lastRenderedPageBreak/>
              <w:t xml:space="preserve">corrective fixes; evaluates impact using evidence; identifies successes and limits.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00723" w14:textId="77777777" w:rsidR="008F559D" w:rsidRPr="00BB5230" w:rsidRDefault="008F559D" w:rsidP="008F559D">
            <w:r w:rsidRPr="00BB5230">
              <w:lastRenderedPageBreak/>
              <w:t xml:space="preserve">Implements solid </w:t>
            </w:r>
            <w:r w:rsidRPr="00BB5230">
              <w:lastRenderedPageBreak/>
              <w:t xml:space="preserve">improvements with reasonable evaluation.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E7074" w14:textId="77777777" w:rsidR="008F559D" w:rsidRPr="00BB5230" w:rsidRDefault="008F559D" w:rsidP="008F559D">
            <w:r w:rsidRPr="00BB5230">
              <w:lastRenderedPageBreak/>
              <w:t>Minor improvem</w:t>
            </w:r>
            <w:r w:rsidRPr="00BB5230">
              <w:lastRenderedPageBreak/>
              <w:t xml:space="preserve">ents made; lacks impact evaluation.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CE876" w14:textId="77777777" w:rsidR="008F559D" w:rsidRPr="00BB5230" w:rsidRDefault="008F559D" w:rsidP="008F559D">
            <w:r w:rsidRPr="00BB5230">
              <w:lastRenderedPageBreak/>
              <w:t>No meaning</w:t>
            </w:r>
            <w:r w:rsidRPr="00BB5230">
              <w:lastRenderedPageBreak/>
              <w:t xml:space="preserve">ful corrective actions taken. </w:t>
            </w:r>
          </w:p>
        </w:tc>
      </w:tr>
      <w:tr w:rsidR="008F559D" w:rsidRPr="008F559D" w14:paraId="659184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9B316" w14:textId="77777777" w:rsidR="008F559D" w:rsidRPr="008F559D" w:rsidRDefault="008F559D" w:rsidP="008F559D">
            <w:pPr>
              <w:rPr>
                <w:b/>
                <w:bCs/>
              </w:rPr>
            </w:pPr>
            <w:r w:rsidRPr="008F559D">
              <w:rPr>
                <w:b/>
                <w:bCs/>
              </w:rPr>
              <w:lastRenderedPageBreak/>
              <w:t xml:space="preserve">Report &amp; Communication (4 Marks)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835F9" w14:textId="77777777" w:rsidR="008F559D" w:rsidRPr="008F559D" w:rsidRDefault="008F559D" w:rsidP="008F559D">
            <w:pPr>
              <w:rPr>
                <w:b/>
                <w:bCs/>
              </w:rPr>
            </w:pPr>
            <w:r w:rsidRPr="008F559D">
              <w:rPr>
                <w:b/>
                <w:bCs/>
              </w:rPr>
              <w:t>Final Documentation &amp; Backup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B6946" w14:textId="77777777" w:rsidR="008F559D" w:rsidRPr="00BB5230" w:rsidRDefault="008F559D" w:rsidP="008F559D">
            <w:r w:rsidRPr="00BB5230">
              <w:t xml:space="preserve">Comprehensive end-to-end report + functional UpdraftPlus backup link (.zip) shared with public access.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277C5" w14:textId="77777777" w:rsidR="008F559D" w:rsidRPr="00BB5230" w:rsidRDefault="008F559D" w:rsidP="008F559D">
            <w:r w:rsidRPr="00BB5230">
              <w:t xml:space="preserve">Documentation covers most areas with adequate evidence; backup intact.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9BC7F" w14:textId="77777777" w:rsidR="008F559D" w:rsidRPr="00BB5230" w:rsidRDefault="008F559D" w:rsidP="008F559D">
            <w:r w:rsidRPr="00BB5230">
              <w:t xml:space="preserve">Incomplete report or broken/restricted Google Drive backup link.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13EC2" w14:textId="77777777" w:rsidR="008F559D" w:rsidRPr="00BB5230" w:rsidRDefault="008F559D" w:rsidP="008F559D">
            <w:r w:rsidRPr="00BB5230">
              <w:t xml:space="preserve">Minimal or missing report and backup. </w:t>
            </w:r>
          </w:p>
        </w:tc>
      </w:tr>
      <w:tr w:rsidR="008F559D" w:rsidRPr="008F559D" w14:paraId="3D9C1E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8BF8B" w14:textId="77777777" w:rsidR="008F559D" w:rsidRPr="008F559D" w:rsidRDefault="008F559D" w:rsidP="008F559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908CA" w14:textId="77777777" w:rsidR="008F559D" w:rsidRPr="008F559D" w:rsidRDefault="008F559D" w:rsidP="008F559D">
            <w:pPr>
              <w:rPr>
                <w:b/>
                <w:bCs/>
              </w:rPr>
            </w:pPr>
            <w:r w:rsidRPr="008F559D">
              <w:rPr>
                <w:b/>
                <w:bCs/>
              </w:rPr>
              <w:t>Final Viva &amp; Defense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330A9" w14:textId="77777777" w:rsidR="008F559D" w:rsidRPr="00BB5230" w:rsidRDefault="008F559D" w:rsidP="008F559D">
            <w:r w:rsidRPr="00BB5230">
              <w:t xml:space="preserve">Confidently demonstrates live site, defends architectural/SEO choices, and answers technical </w:t>
            </w:r>
            <w:r w:rsidRPr="00BB5230">
              <w:lastRenderedPageBreak/>
              <w:t xml:space="preserve">viva questions.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E7FDC" w14:textId="77777777" w:rsidR="008F559D" w:rsidRPr="00BB5230" w:rsidRDefault="008F559D" w:rsidP="008F559D">
            <w:r w:rsidRPr="00BB5230">
              <w:lastRenderedPageBreak/>
              <w:t xml:space="preserve">Demonstrates project adequately and answers questions with minor gaps.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C0B29" w14:textId="77777777" w:rsidR="008F559D" w:rsidRPr="00BB5230" w:rsidRDefault="008F559D" w:rsidP="008F559D">
            <w:r w:rsidRPr="00BB5230">
              <w:t xml:space="preserve">Weak demonstration or difficulty explaining SEO strategies.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527FF" w14:textId="77777777" w:rsidR="008F559D" w:rsidRPr="00BB5230" w:rsidRDefault="008F559D" w:rsidP="008F559D">
            <w:r w:rsidRPr="00BB5230">
              <w:t xml:space="preserve">Unable to demonstrate work, absent from viva, or no submission. </w:t>
            </w:r>
          </w:p>
        </w:tc>
      </w:tr>
    </w:tbl>
    <w:p w14:paraId="795119F1" w14:textId="77777777" w:rsidR="00BB5230" w:rsidRDefault="00BB5230" w:rsidP="008F559D">
      <w:pPr>
        <w:rPr>
          <w:b/>
          <w:bCs/>
        </w:rPr>
      </w:pPr>
    </w:p>
    <w:p w14:paraId="293BBBB1" w14:textId="32E43EFC" w:rsidR="008F559D" w:rsidRPr="008F559D" w:rsidRDefault="008F559D" w:rsidP="008F559D">
      <w:pPr>
        <w:rPr>
          <w:b/>
          <w:bCs/>
        </w:rPr>
      </w:pPr>
      <w:r w:rsidRPr="008F559D">
        <w:rPr>
          <w:b/>
          <w:bCs/>
        </w:rPr>
        <w:t>4. Milestone Submission Guidelines &amp; Late Policy</w:t>
      </w:r>
    </w:p>
    <w:p w14:paraId="739C2C85" w14:textId="77777777" w:rsidR="008F559D" w:rsidRPr="008F559D" w:rsidRDefault="008F559D" w:rsidP="008F559D">
      <w:pPr>
        <w:numPr>
          <w:ilvl w:val="0"/>
          <w:numId w:val="17"/>
        </w:numPr>
        <w:rPr>
          <w:b/>
          <w:bCs/>
        </w:rPr>
      </w:pPr>
      <w:r w:rsidRPr="008F559D">
        <w:rPr>
          <w:b/>
          <w:bCs/>
        </w:rPr>
        <w:t xml:space="preserve">Submission Format: </w:t>
      </w:r>
      <w:r w:rsidRPr="00BB5230">
        <w:t>Single structured PDF or DOCX report + Live Website URL + Public Google Drive link to UpdraftPlus full backup archive (.zip).</w:t>
      </w:r>
      <w:r w:rsidRPr="008F559D">
        <w:rPr>
          <w:b/>
          <w:bCs/>
        </w:rPr>
        <w:t xml:space="preserve"> </w:t>
      </w:r>
    </w:p>
    <w:p w14:paraId="4964E580" w14:textId="77777777" w:rsidR="008F559D" w:rsidRPr="008F559D" w:rsidRDefault="008F559D" w:rsidP="008F559D">
      <w:pPr>
        <w:numPr>
          <w:ilvl w:val="0"/>
          <w:numId w:val="17"/>
        </w:numPr>
        <w:rPr>
          <w:b/>
          <w:bCs/>
        </w:rPr>
      </w:pPr>
      <w:r w:rsidRPr="008F559D">
        <w:rPr>
          <w:b/>
          <w:bCs/>
        </w:rPr>
        <w:t>File Naming Convention: CSET489_SEO_Assignment_[RollNo]_[YourName].pdf</w:t>
      </w:r>
    </w:p>
    <w:p w14:paraId="3EC52AA7" w14:textId="77777777" w:rsidR="008F559D" w:rsidRPr="008F559D" w:rsidRDefault="008F559D" w:rsidP="008F559D">
      <w:pPr>
        <w:numPr>
          <w:ilvl w:val="0"/>
          <w:numId w:val="17"/>
        </w:numPr>
        <w:rPr>
          <w:b/>
          <w:bCs/>
        </w:rPr>
      </w:pPr>
      <w:r w:rsidRPr="008F559D">
        <w:rPr>
          <w:b/>
          <w:bCs/>
        </w:rPr>
        <w:t>Milestone Submission Windows:</w:t>
      </w:r>
    </w:p>
    <w:p w14:paraId="2D0229A0" w14:textId="76967025" w:rsidR="008F559D" w:rsidRPr="002D358B" w:rsidRDefault="008F559D" w:rsidP="008F559D">
      <w:pPr>
        <w:numPr>
          <w:ilvl w:val="1"/>
          <w:numId w:val="17"/>
        </w:numPr>
      </w:pPr>
      <w:r w:rsidRPr="002D358B">
        <w:t xml:space="preserve">Milestone I Deadline: End of Teaching Week </w:t>
      </w:r>
      <w:r w:rsidR="00E3603D">
        <w:t>7</w:t>
      </w:r>
      <w:r w:rsidRPr="002D358B">
        <w:t xml:space="preserve"> / Session </w:t>
      </w:r>
      <w:r w:rsidR="00E3603D">
        <w:t>18</w:t>
      </w:r>
      <w:r w:rsidRPr="002D358B">
        <w:t xml:space="preserve"> </w:t>
      </w:r>
    </w:p>
    <w:p w14:paraId="4703BA9D" w14:textId="6CE45BB2" w:rsidR="008F559D" w:rsidRPr="002D358B" w:rsidRDefault="008F559D" w:rsidP="008F559D">
      <w:pPr>
        <w:numPr>
          <w:ilvl w:val="1"/>
          <w:numId w:val="17"/>
        </w:numPr>
      </w:pPr>
      <w:r w:rsidRPr="002D358B">
        <w:t>Milestone II Final Deadline: Teaching Week 14 / Session 41 (</w:t>
      </w:r>
      <w:r w:rsidR="002D358B" w:rsidRPr="002D358B">
        <w:t>before</w:t>
      </w:r>
      <w:r w:rsidRPr="002D358B">
        <w:t xml:space="preserve"> final showcase) </w:t>
      </w:r>
    </w:p>
    <w:p w14:paraId="751AEA8E" w14:textId="77777777" w:rsidR="008F559D" w:rsidRPr="008F559D" w:rsidRDefault="008F559D" w:rsidP="008F559D">
      <w:pPr>
        <w:numPr>
          <w:ilvl w:val="0"/>
          <w:numId w:val="17"/>
        </w:numPr>
        <w:rPr>
          <w:b/>
          <w:bCs/>
        </w:rPr>
      </w:pPr>
      <w:r w:rsidRPr="008F559D">
        <w:rPr>
          <w:b/>
          <w:bCs/>
        </w:rPr>
        <w:t xml:space="preserve">Official Late-Submission Deductions (applied strictly to the final awarded mark): </w:t>
      </w:r>
    </w:p>
    <w:p w14:paraId="24A53B67" w14:textId="77777777" w:rsidR="008F559D" w:rsidRPr="008F559D" w:rsidRDefault="008F559D" w:rsidP="008F559D">
      <w:pPr>
        <w:numPr>
          <w:ilvl w:val="1"/>
          <w:numId w:val="17"/>
        </w:numPr>
        <w:rPr>
          <w:b/>
          <w:bCs/>
        </w:rPr>
      </w:pPr>
      <w:r w:rsidRPr="008F559D">
        <w:rPr>
          <w:b/>
          <w:bCs/>
          <w:i/>
          <w:iCs/>
        </w:rPr>
        <w:t>On-time submission:</w:t>
      </w:r>
      <w:r w:rsidRPr="008F559D">
        <w:rPr>
          <w:b/>
          <w:bCs/>
        </w:rPr>
        <w:t xml:space="preserve"> No penalty. </w:t>
      </w:r>
    </w:p>
    <w:p w14:paraId="71E4B4F5" w14:textId="77777777" w:rsidR="008F559D" w:rsidRPr="008F559D" w:rsidRDefault="008F559D" w:rsidP="008F559D">
      <w:pPr>
        <w:numPr>
          <w:ilvl w:val="1"/>
          <w:numId w:val="17"/>
        </w:numPr>
        <w:rPr>
          <w:b/>
          <w:bCs/>
        </w:rPr>
      </w:pPr>
      <w:r w:rsidRPr="008F559D">
        <w:rPr>
          <w:b/>
          <w:bCs/>
          <w:i/>
          <w:iCs/>
        </w:rPr>
        <w:t>1 Day Late:</w:t>
      </w:r>
      <w:r w:rsidRPr="008F559D">
        <w:rPr>
          <w:b/>
          <w:bCs/>
        </w:rPr>
        <w:t xml:space="preserve"> -0.25 Marks. </w:t>
      </w:r>
    </w:p>
    <w:p w14:paraId="6DFF1356" w14:textId="77777777" w:rsidR="008F559D" w:rsidRPr="008F559D" w:rsidRDefault="008F559D" w:rsidP="008F559D">
      <w:pPr>
        <w:numPr>
          <w:ilvl w:val="1"/>
          <w:numId w:val="17"/>
        </w:numPr>
        <w:rPr>
          <w:b/>
          <w:bCs/>
        </w:rPr>
      </w:pPr>
      <w:r w:rsidRPr="008F559D">
        <w:rPr>
          <w:b/>
          <w:bCs/>
          <w:i/>
          <w:iCs/>
        </w:rPr>
        <w:t>2–3 Days Late:</w:t>
      </w:r>
      <w:r w:rsidRPr="008F559D">
        <w:rPr>
          <w:b/>
          <w:bCs/>
        </w:rPr>
        <w:t xml:space="preserve"> -0.50 Marks. </w:t>
      </w:r>
    </w:p>
    <w:p w14:paraId="6D95BFA7" w14:textId="77777777" w:rsidR="008F559D" w:rsidRPr="008F559D" w:rsidRDefault="008F559D" w:rsidP="008F559D">
      <w:pPr>
        <w:numPr>
          <w:ilvl w:val="1"/>
          <w:numId w:val="17"/>
        </w:numPr>
        <w:rPr>
          <w:b/>
          <w:bCs/>
        </w:rPr>
      </w:pPr>
      <w:r w:rsidRPr="008F559D">
        <w:rPr>
          <w:b/>
          <w:bCs/>
          <w:i/>
          <w:iCs/>
        </w:rPr>
        <w:t>4–5 Days Late:</w:t>
      </w:r>
      <w:r w:rsidRPr="008F559D">
        <w:rPr>
          <w:b/>
          <w:bCs/>
        </w:rPr>
        <w:t xml:space="preserve"> -1.00 Mark. </w:t>
      </w:r>
    </w:p>
    <w:p w14:paraId="24E65BC9" w14:textId="77777777" w:rsidR="008F559D" w:rsidRPr="008F559D" w:rsidRDefault="008F559D" w:rsidP="008F559D">
      <w:pPr>
        <w:numPr>
          <w:ilvl w:val="1"/>
          <w:numId w:val="17"/>
        </w:numPr>
        <w:rPr>
          <w:b/>
          <w:bCs/>
        </w:rPr>
      </w:pPr>
      <w:r w:rsidRPr="008F559D">
        <w:rPr>
          <w:b/>
          <w:bCs/>
          <w:i/>
          <w:iCs/>
        </w:rPr>
        <w:t>6–7 Days Late:</w:t>
      </w:r>
      <w:r w:rsidRPr="008F559D">
        <w:rPr>
          <w:b/>
          <w:bCs/>
        </w:rPr>
        <w:t xml:space="preserve"> -2.00 Marks. </w:t>
      </w:r>
    </w:p>
    <w:p w14:paraId="345BFA13" w14:textId="77777777" w:rsidR="008F559D" w:rsidRPr="008F559D" w:rsidRDefault="008F559D" w:rsidP="008F559D">
      <w:pPr>
        <w:numPr>
          <w:ilvl w:val="1"/>
          <w:numId w:val="17"/>
        </w:numPr>
        <w:rPr>
          <w:b/>
          <w:bCs/>
        </w:rPr>
      </w:pPr>
      <w:r w:rsidRPr="008F559D">
        <w:rPr>
          <w:b/>
          <w:bCs/>
          <w:i/>
          <w:iCs/>
        </w:rPr>
        <w:t>More than 7 Days Late:</w:t>
      </w:r>
      <w:r w:rsidRPr="008F559D">
        <w:rPr>
          <w:b/>
          <w:bCs/>
        </w:rPr>
        <w:t xml:space="preserve"> 0 Marks awarded (Submission rejected). </w:t>
      </w:r>
    </w:p>
    <w:p w14:paraId="6F76777B" w14:textId="77777777" w:rsidR="0034228B" w:rsidRDefault="0034228B" w:rsidP="008F559D"/>
    <w:p w14:paraId="775F4012" w14:textId="77777777" w:rsidR="00B4274E" w:rsidRDefault="00B4274E" w:rsidP="00734030">
      <w:pPr>
        <w:rPr>
          <w:b/>
          <w:bCs/>
        </w:rPr>
      </w:pPr>
    </w:p>
    <w:p w14:paraId="11C7E3F6" w14:textId="77777777" w:rsidR="00B4274E" w:rsidRDefault="00B4274E" w:rsidP="00734030">
      <w:pPr>
        <w:rPr>
          <w:b/>
          <w:bCs/>
        </w:rPr>
      </w:pPr>
    </w:p>
    <w:p w14:paraId="3E448D90" w14:textId="77777777" w:rsidR="00B4274E" w:rsidRDefault="00B4274E" w:rsidP="00734030">
      <w:pPr>
        <w:rPr>
          <w:b/>
          <w:bCs/>
        </w:rPr>
      </w:pPr>
    </w:p>
    <w:p w14:paraId="4428081C" w14:textId="77777777" w:rsidR="00B4274E" w:rsidRDefault="00B4274E" w:rsidP="00734030">
      <w:pPr>
        <w:rPr>
          <w:b/>
          <w:bCs/>
        </w:rPr>
      </w:pPr>
    </w:p>
    <w:p w14:paraId="01544927" w14:textId="77777777" w:rsidR="00B4274E" w:rsidRDefault="00B4274E" w:rsidP="00734030">
      <w:pPr>
        <w:rPr>
          <w:b/>
          <w:bCs/>
        </w:rPr>
      </w:pPr>
    </w:p>
    <w:p w14:paraId="6F5F670D" w14:textId="77777777" w:rsidR="00B4274E" w:rsidRDefault="00B4274E" w:rsidP="00734030">
      <w:pPr>
        <w:rPr>
          <w:b/>
          <w:bCs/>
        </w:rPr>
      </w:pPr>
    </w:p>
    <w:p w14:paraId="61BBB338" w14:textId="19871C8F" w:rsidR="00734030" w:rsidRPr="00734030" w:rsidRDefault="00734030" w:rsidP="00734030">
      <w:pPr>
        <w:rPr>
          <w:b/>
          <w:bCs/>
        </w:rPr>
      </w:pPr>
      <w:r w:rsidRPr="00734030">
        <w:rPr>
          <w:b/>
          <w:bCs/>
        </w:rPr>
        <w:lastRenderedPageBreak/>
        <w:t>Reference Links Summary for LMS Embed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1472"/>
        <w:gridCol w:w="6357"/>
      </w:tblGrid>
      <w:tr w:rsidR="00734030" w:rsidRPr="00734030" w14:paraId="129EE3D4" w14:textId="77777777" w:rsidTr="00734030">
        <w:trPr>
          <w:tblHeader/>
          <w:tblCellSpacing w:w="15" w:type="dxa"/>
          <w:jc w:val="center"/>
        </w:trPr>
        <w:tc>
          <w:tcPr>
            <w:tcW w:w="11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75F2E" w14:textId="77777777" w:rsidR="00734030" w:rsidRPr="00734030" w:rsidRDefault="00734030" w:rsidP="00734030">
            <w:r w:rsidRPr="00734030">
              <w:rPr>
                <w:b/>
                <w:bCs/>
              </w:rPr>
              <w:t>Tutorial Title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B60DE" w14:textId="77777777" w:rsidR="00734030" w:rsidRPr="00734030" w:rsidRDefault="00734030" w:rsidP="00734030">
            <w:r w:rsidRPr="00734030">
              <w:rPr>
                <w:b/>
                <w:bCs/>
              </w:rPr>
              <w:t>Topic / Step Covered</w:t>
            </w:r>
          </w:p>
        </w:tc>
        <w:tc>
          <w:tcPr>
            <w:tcW w:w="58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019EA" w14:textId="77777777" w:rsidR="00734030" w:rsidRPr="00734030" w:rsidRDefault="00734030" w:rsidP="00734030">
            <w:pPr>
              <w:jc w:val="center"/>
            </w:pPr>
            <w:r w:rsidRPr="00734030">
              <w:rPr>
                <w:b/>
                <w:bCs/>
              </w:rPr>
              <w:t>YouTube URL</w:t>
            </w:r>
          </w:p>
        </w:tc>
      </w:tr>
      <w:tr w:rsidR="00734030" w:rsidRPr="00734030" w14:paraId="5DBBB9B9" w14:textId="77777777" w:rsidTr="00734030">
        <w:trPr>
          <w:trHeight w:val="906"/>
          <w:tblCellSpacing w:w="15" w:type="dxa"/>
          <w:jc w:val="center"/>
        </w:trPr>
        <w:tc>
          <w:tcPr>
            <w:tcW w:w="11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6E9DE" w14:textId="77777777" w:rsidR="00734030" w:rsidRPr="00734030" w:rsidRDefault="00734030" w:rsidP="00734030">
            <w:r w:rsidRPr="00734030">
              <w:rPr>
                <w:b/>
                <w:bCs/>
              </w:rPr>
              <w:t>Video 1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6F025" w14:textId="77777777" w:rsidR="00734030" w:rsidRPr="00734030" w:rsidRDefault="00734030" w:rsidP="00734030">
            <w:r w:rsidRPr="00734030">
              <w:t>Domain Availability Tools &amp; Ideation</w:t>
            </w:r>
          </w:p>
        </w:tc>
        <w:tc>
          <w:tcPr>
            <w:tcW w:w="58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79715" w14:textId="10FC401D" w:rsidR="00734030" w:rsidRPr="00734030" w:rsidRDefault="00734030" w:rsidP="00734030">
            <w:hyperlink r:id="rId6" w:tgtFrame="_blank" w:history="1">
              <w:r w:rsidRPr="00734030">
                <w:rPr>
                  <w:rStyle w:val="Hyperlink"/>
                </w:rPr>
                <w:t>http://www.youtube.com/watch?v=1jXDrpas5ak</w:t>
              </w:r>
            </w:hyperlink>
          </w:p>
        </w:tc>
      </w:tr>
      <w:tr w:rsidR="00734030" w:rsidRPr="00734030" w14:paraId="36084E6B" w14:textId="77777777" w:rsidTr="00734030">
        <w:trPr>
          <w:tblCellSpacing w:w="15" w:type="dxa"/>
          <w:jc w:val="center"/>
        </w:trPr>
        <w:tc>
          <w:tcPr>
            <w:tcW w:w="11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0D7C9" w14:textId="77777777" w:rsidR="00734030" w:rsidRPr="00734030" w:rsidRDefault="00734030" w:rsidP="00734030">
            <w:r w:rsidRPr="00734030">
              <w:rPr>
                <w:b/>
                <w:bCs/>
              </w:rPr>
              <w:t>Video 2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2EAE0" w14:textId="77777777" w:rsidR="00734030" w:rsidRPr="00734030" w:rsidRDefault="00734030" w:rsidP="00734030">
            <w:r w:rsidRPr="00734030">
              <w:t>Domain Deals &amp; Registration</w:t>
            </w:r>
          </w:p>
        </w:tc>
        <w:tc>
          <w:tcPr>
            <w:tcW w:w="58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95755" w14:textId="2D509C02" w:rsidR="00734030" w:rsidRPr="00734030" w:rsidRDefault="00734030" w:rsidP="00734030">
            <w:hyperlink r:id="rId7" w:tgtFrame="_blank" w:history="1">
              <w:r w:rsidRPr="00734030">
                <w:rPr>
                  <w:rStyle w:val="Hyperlink"/>
                </w:rPr>
                <w:t>http://www.youtube.com/watch?v=ixNHdQT8hMA</w:t>
              </w:r>
            </w:hyperlink>
          </w:p>
        </w:tc>
      </w:tr>
      <w:tr w:rsidR="00734030" w:rsidRPr="00734030" w14:paraId="4D468477" w14:textId="77777777" w:rsidTr="00734030">
        <w:trPr>
          <w:tblCellSpacing w:w="15" w:type="dxa"/>
          <w:jc w:val="center"/>
        </w:trPr>
        <w:tc>
          <w:tcPr>
            <w:tcW w:w="11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52021" w14:textId="77777777" w:rsidR="00734030" w:rsidRPr="00734030" w:rsidRDefault="00734030" w:rsidP="00734030">
            <w:r w:rsidRPr="00734030">
              <w:rPr>
                <w:b/>
                <w:bCs/>
              </w:rPr>
              <w:t>Video 3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E9A34" w14:textId="77777777" w:rsidR="00734030" w:rsidRPr="00734030" w:rsidRDefault="00734030" w:rsidP="00734030">
            <w:r w:rsidRPr="00734030">
              <w:t>Cloudflare Setup &amp; DNS Management</w:t>
            </w:r>
          </w:p>
        </w:tc>
        <w:tc>
          <w:tcPr>
            <w:tcW w:w="58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EC5C9" w14:textId="087DB5B9" w:rsidR="00734030" w:rsidRPr="00734030" w:rsidRDefault="00734030" w:rsidP="00734030">
            <w:hyperlink r:id="rId8" w:tgtFrame="_blank" w:history="1">
              <w:r w:rsidRPr="00734030">
                <w:rPr>
                  <w:rStyle w:val="Hyperlink"/>
                </w:rPr>
                <w:t>http://www.youtube.com/watch?v=-6szrfoqLA4</w:t>
              </w:r>
            </w:hyperlink>
          </w:p>
        </w:tc>
      </w:tr>
      <w:tr w:rsidR="00734030" w:rsidRPr="00734030" w14:paraId="04A5CCBE" w14:textId="77777777" w:rsidTr="00734030">
        <w:trPr>
          <w:tblCellSpacing w:w="15" w:type="dxa"/>
          <w:jc w:val="center"/>
        </w:trPr>
        <w:tc>
          <w:tcPr>
            <w:tcW w:w="11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497E8" w14:textId="77777777" w:rsidR="00734030" w:rsidRPr="00734030" w:rsidRDefault="00734030" w:rsidP="00734030">
            <w:r w:rsidRPr="00734030">
              <w:rPr>
                <w:b/>
                <w:bCs/>
              </w:rPr>
              <w:t>Video 4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46E7B" w14:textId="77777777" w:rsidR="00734030" w:rsidRPr="00734030" w:rsidRDefault="00734030" w:rsidP="00734030">
            <w:r w:rsidRPr="00734030">
              <w:t>SSH Key Generation &amp; Authentication</w:t>
            </w:r>
          </w:p>
        </w:tc>
        <w:tc>
          <w:tcPr>
            <w:tcW w:w="58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F3E4B" w14:textId="59B12823" w:rsidR="00734030" w:rsidRPr="00734030" w:rsidRDefault="00734030" w:rsidP="00734030">
            <w:hyperlink r:id="rId9" w:tgtFrame="_blank" w:history="1">
              <w:r w:rsidRPr="00734030">
                <w:rPr>
                  <w:rStyle w:val="Hyperlink"/>
                </w:rPr>
                <w:t>http://www.youtube.com/watch?v=gNIAFT2HGAA</w:t>
              </w:r>
            </w:hyperlink>
          </w:p>
        </w:tc>
      </w:tr>
      <w:tr w:rsidR="00734030" w:rsidRPr="00734030" w14:paraId="4660C68B" w14:textId="77777777" w:rsidTr="00734030">
        <w:trPr>
          <w:tblCellSpacing w:w="15" w:type="dxa"/>
          <w:jc w:val="center"/>
        </w:trPr>
        <w:tc>
          <w:tcPr>
            <w:tcW w:w="11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C547C" w14:textId="77777777" w:rsidR="00734030" w:rsidRPr="00734030" w:rsidRDefault="00734030" w:rsidP="00734030">
            <w:r w:rsidRPr="00734030">
              <w:rPr>
                <w:b/>
                <w:bCs/>
              </w:rPr>
              <w:t>Video 5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2137A" w14:textId="77777777" w:rsidR="00734030" w:rsidRPr="00734030" w:rsidRDefault="00734030" w:rsidP="00734030">
            <w:r w:rsidRPr="00734030">
              <w:t>Droplet Creation (DigitalOcean)</w:t>
            </w:r>
          </w:p>
        </w:tc>
        <w:tc>
          <w:tcPr>
            <w:tcW w:w="58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227E1" w14:textId="7C5DADD0" w:rsidR="00734030" w:rsidRPr="00734030" w:rsidRDefault="00734030" w:rsidP="00734030">
            <w:hyperlink r:id="rId10" w:tgtFrame="_blank" w:history="1">
              <w:r w:rsidRPr="00734030">
                <w:rPr>
                  <w:rStyle w:val="Hyperlink"/>
                </w:rPr>
                <w:t>http://www.youtube.com/watch?v=jSTOnt-l8nU</w:t>
              </w:r>
            </w:hyperlink>
          </w:p>
        </w:tc>
      </w:tr>
      <w:tr w:rsidR="00734030" w:rsidRPr="00734030" w14:paraId="2F3DB39B" w14:textId="77777777" w:rsidTr="00734030">
        <w:trPr>
          <w:tblCellSpacing w:w="15" w:type="dxa"/>
          <w:jc w:val="center"/>
        </w:trPr>
        <w:tc>
          <w:tcPr>
            <w:tcW w:w="11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D9A3E" w14:textId="77777777" w:rsidR="00734030" w:rsidRPr="00734030" w:rsidRDefault="00734030" w:rsidP="00734030">
            <w:r w:rsidRPr="00734030">
              <w:rPr>
                <w:b/>
                <w:bCs/>
              </w:rPr>
              <w:t>Video 6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2E489" w14:textId="77777777" w:rsidR="00734030" w:rsidRPr="00734030" w:rsidRDefault="00734030" w:rsidP="00734030">
            <w:r w:rsidRPr="00734030">
              <w:t xml:space="preserve">WordPress Deployment </w:t>
            </w:r>
            <w:r w:rsidRPr="00734030">
              <w:lastRenderedPageBreak/>
              <w:t>(DigitalOcean VPS)</w:t>
            </w:r>
          </w:p>
        </w:tc>
        <w:tc>
          <w:tcPr>
            <w:tcW w:w="58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63575" w14:textId="4D485ED2" w:rsidR="00734030" w:rsidRPr="00734030" w:rsidRDefault="00734030" w:rsidP="00734030">
            <w:hyperlink r:id="rId11" w:tgtFrame="_blank" w:history="1">
              <w:r w:rsidRPr="00734030">
                <w:rPr>
                  <w:rStyle w:val="Hyperlink"/>
                </w:rPr>
                <w:t>http://www.youtube.com/watch?v=QQJaX2FoXGc</w:t>
              </w:r>
            </w:hyperlink>
          </w:p>
        </w:tc>
      </w:tr>
      <w:tr w:rsidR="00734030" w:rsidRPr="00734030" w14:paraId="73BB606D" w14:textId="77777777" w:rsidTr="00734030">
        <w:trPr>
          <w:tblCellSpacing w:w="15" w:type="dxa"/>
          <w:jc w:val="center"/>
        </w:trPr>
        <w:tc>
          <w:tcPr>
            <w:tcW w:w="11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FFC93" w14:textId="77777777" w:rsidR="00734030" w:rsidRPr="00734030" w:rsidRDefault="00734030" w:rsidP="00734030">
            <w:r w:rsidRPr="00734030">
              <w:rPr>
                <w:b/>
                <w:bCs/>
              </w:rPr>
              <w:t>Video 7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9873D" w14:textId="77777777" w:rsidR="00734030" w:rsidRPr="00734030" w:rsidRDefault="00734030" w:rsidP="00734030">
            <w:r w:rsidRPr="00734030">
              <w:t>WordPress Deployment (MS Azure VPS)</w:t>
            </w:r>
          </w:p>
        </w:tc>
        <w:tc>
          <w:tcPr>
            <w:tcW w:w="58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62877" w14:textId="6C6A834A" w:rsidR="00734030" w:rsidRPr="00734030" w:rsidRDefault="00734030" w:rsidP="00734030">
            <w:hyperlink r:id="rId12" w:tgtFrame="_blank" w:history="1">
              <w:r w:rsidRPr="00734030">
                <w:rPr>
                  <w:rStyle w:val="Hyperlink"/>
                </w:rPr>
                <w:t>http://www.youtube.com/watch?v=9ClruSZgZBQ</w:t>
              </w:r>
            </w:hyperlink>
          </w:p>
        </w:tc>
      </w:tr>
      <w:tr w:rsidR="00734030" w:rsidRPr="00734030" w14:paraId="46FA800B" w14:textId="77777777" w:rsidTr="00734030">
        <w:trPr>
          <w:tblCellSpacing w:w="15" w:type="dxa"/>
          <w:jc w:val="center"/>
        </w:trPr>
        <w:tc>
          <w:tcPr>
            <w:tcW w:w="11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F37E5" w14:textId="77777777" w:rsidR="00734030" w:rsidRPr="00734030" w:rsidRDefault="00734030" w:rsidP="00734030">
            <w:r w:rsidRPr="00734030">
              <w:rPr>
                <w:b/>
                <w:bCs/>
              </w:rPr>
              <w:t>Complete Playlist</w:t>
            </w:r>
          </w:p>
        </w:tc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0479A" w14:textId="77777777" w:rsidR="00734030" w:rsidRPr="00734030" w:rsidRDefault="00734030" w:rsidP="00734030">
            <w:r w:rsidRPr="00734030">
              <w:t>All Step-by-Step Practical Labs</w:t>
            </w:r>
          </w:p>
        </w:tc>
        <w:tc>
          <w:tcPr>
            <w:tcW w:w="58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798B8" w14:textId="77777777" w:rsidR="00734030" w:rsidRPr="00734030" w:rsidRDefault="00734030" w:rsidP="00734030">
            <w:hyperlink r:id="rId13" w:tgtFrame="_blank" w:history="1">
              <w:r w:rsidRPr="00734030">
                <w:rPr>
                  <w:rStyle w:val="Hyperlink"/>
                </w:rPr>
                <w:t>https://www.youtube.com/playlist?list=PLkp7D8a8I7CDVIOlcuGhe_WNgPdqhaeaH</w:t>
              </w:r>
            </w:hyperlink>
          </w:p>
        </w:tc>
      </w:tr>
    </w:tbl>
    <w:p w14:paraId="51FDE99B" w14:textId="77777777" w:rsidR="00734030" w:rsidRDefault="00734030" w:rsidP="008F559D"/>
    <w:sectPr w:rsidR="007340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A2F32"/>
    <w:multiLevelType w:val="multilevel"/>
    <w:tmpl w:val="9906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6698C"/>
    <w:multiLevelType w:val="multilevel"/>
    <w:tmpl w:val="0178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26DE0"/>
    <w:multiLevelType w:val="multilevel"/>
    <w:tmpl w:val="F0F2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010C0"/>
    <w:multiLevelType w:val="multilevel"/>
    <w:tmpl w:val="6EC4E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3E6CBE"/>
    <w:multiLevelType w:val="multilevel"/>
    <w:tmpl w:val="2564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513E1"/>
    <w:multiLevelType w:val="multilevel"/>
    <w:tmpl w:val="9CFA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51197"/>
    <w:multiLevelType w:val="multilevel"/>
    <w:tmpl w:val="E494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750424"/>
    <w:multiLevelType w:val="multilevel"/>
    <w:tmpl w:val="0566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A75492"/>
    <w:multiLevelType w:val="multilevel"/>
    <w:tmpl w:val="372E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FA4539"/>
    <w:multiLevelType w:val="multilevel"/>
    <w:tmpl w:val="C8389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A272C4"/>
    <w:multiLevelType w:val="multilevel"/>
    <w:tmpl w:val="1B62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4B77F5"/>
    <w:multiLevelType w:val="multilevel"/>
    <w:tmpl w:val="9A72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A13E78"/>
    <w:multiLevelType w:val="multilevel"/>
    <w:tmpl w:val="72EA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F50A5A"/>
    <w:multiLevelType w:val="multilevel"/>
    <w:tmpl w:val="79F0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FB5737"/>
    <w:multiLevelType w:val="multilevel"/>
    <w:tmpl w:val="5630E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2C33BC"/>
    <w:multiLevelType w:val="multilevel"/>
    <w:tmpl w:val="FEBA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D1517F"/>
    <w:multiLevelType w:val="multilevel"/>
    <w:tmpl w:val="6D6C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067743">
    <w:abstractNumId w:val="13"/>
  </w:num>
  <w:num w:numId="2" w16cid:durableId="432868937">
    <w:abstractNumId w:val="1"/>
  </w:num>
  <w:num w:numId="3" w16cid:durableId="39137146">
    <w:abstractNumId w:val="10"/>
  </w:num>
  <w:num w:numId="4" w16cid:durableId="1406878601">
    <w:abstractNumId w:val="5"/>
  </w:num>
  <w:num w:numId="5" w16cid:durableId="1020353436">
    <w:abstractNumId w:val="2"/>
  </w:num>
  <w:num w:numId="6" w16cid:durableId="108817080">
    <w:abstractNumId w:val="6"/>
  </w:num>
  <w:num w:numId="7" w16cid:durableId="1551920798">
    <w:abstractNumId w:val="12"/>
  </w:num>
  <w:num w:numId="8" w16cid:durableId="1044870900">
    <w:abstractNumId w:val="0"/>
  </w:num>
  <w:num w:numId="9" w16cid:durableId="1674987676">
    <w:abstractNumId w:val="8"/>
  </w:num>
  <w:num w:numId="10" w16cid:durableId="1171019380">
    <w:abstractNumId w:val="7"/>
  </w:num>
  <w:num w:numId="11" w16cid:durableId="863517050">
    <w:abstractNumId w:val="15"/>
  </w:num>
  <w:num w:numId="12" w16cid:durableId="2097096500">
    <w:abstractNumId w:val="11"/>
  </w:num>
  <w:num w:numId="13" w16cid:durableId="602304341">
    <w:abstractNumId w:val="3"/>
  </w:num>
  <w:num w:numId="14" w16cid:durableId="1930774761">
    <w:abstractNumId w:val="16"/>
  </w:num>
  <w:num w:numId="15" w16cid:durableId="364333139">
    <w:abstractNumId w:val="9"/>
  </w:num>
  <w:num w:numId="16" w16cid:durableId="954016516">
    <w:abstractNumId w:val="14"/>
  </w:num>
  <w:num w:numId="17" w16cid:durableId="3276829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8B"/>
    <w:rsid w:val="000009D5"/>
    <w:rsid w:val="001D554A"/>
    <w:rsid w:val="002A1262"/>
    <w:rsid w:val="002D358B"/>
    <w:rsid w:val="0033642F"/>
    <w:rsid w:val="0034228B"/>
    <w:rsid w:val="004E0CBC"/>
    <w:rsid w:val="005C6B85"/>
    <w:rsid w:val="005D2C93"/>
    <w:rsid w:val="005F2A02"/>
    <w:rsid w:val="00672D95"/>
    <w:rsid w:val="006A7150"/>
    <w:rsid w:val="006A7617"/>
    <w:rsid w:val="00734030"/>
    <w:rsid w:val="0081464D"/>
    <w:rsid w:val="008564F6"/>
    <w:rsid w:val="008F559D"/>
    <w:rsid w:val="00921ADF"/>
    <w:rsid w:val="0095729A"/>
    <w:rsid w:val="00A74490"/>
    <w:rsid w:val="00B4274E"/>
    <w:rsid w:val="00BB5230"/>
    <w:rsid w:val="00C76C99"/>
    <w:rsid w:val="00CA5CF2"/>
    <w:rsid w:val="00CC653C"/>
    <w:rsid w:val="00D25E8C"/>
    <w:rsid w:val="00DE4978"/>
    <w:rsid w:val="00E3603D"/>
    <w:rsid w:val="00E45A82"/>
    <w:rsid w:val="00E66FED"/>
    <w:rsid w:val="00F352F4"/>
    <w:rsid w:val="00F56302"/>
    <w:rsid w:val="00FE4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100C4D"/>
  <w15:chartTrackingRefBased/>
  <w15:docId w15:val="{84C0E7EA-AEC0-4FED-BD83-F86B106B1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2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2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2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2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2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2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2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2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2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44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44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outube.com/watch?v=-6szrfoqLA4&amp;utm_source=gemini" TargetMode="External"/><Relationship Id="rId13" Type="http://schemas.openxmlformats.org/officeDocument/2006/relationships/hyperlink" Target="https://www.google.com/search?q=https://www.youtube.com/playlist%253Flist%253DPLkp7D8a8I7CDVIOlcuGhe_WNgPdqhaeaH&amp;utm_source=gemini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youtube.com/watch?v=ixNHdQT8hMA&amp;utm_source=gemini" TargetMode="External"/><Relationship Id="rId12" Type="http://schemas.openxmlformats.org/officeDocument/2006/relationships/hyperlink" Target="http://www.youtube.com/watch?v=9ClruSZgZBQ&amp;utm_source=gemin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youtube.com/watch?v=1jXDrpas5ak&amp;utm_source=gemini" TargetMode="External"/><Relationship Id="rId11" Type="http://schemas.openxmlformats.org/officeDocument/2006/relationships/hyperlink" Target="http://www.youtube.com/watch?v=QQJaX2FoXGc&amp;utm_source=gemini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://www.youtube.com/watch?v=jSTOnt-l8nU&amp;utm_source=gemin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youtube.com/watch?v=gNIAFT2HGAA&amp;utm_source=gemini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15</Pages>
  <Words>2334</Words>
  <Characters>13310</Characters>
  <Application>Microsoft Office Word</Application>
  <DocSecurity>0</DocSecurity>
  <Lines>110</Lines>
  <Paragraphs>31</Paragraphs>
  <ScaleCrop>false</ScaleCrop>
  <Company/>
  <LinksUpToDate>false</LinksUpToDate>
  <CharactersWithSpaces>15613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Saumitra Gangwar</dc:creator>
  <cp:keywords/>
  <dc:description/>
  <cp:lastModifiedBy>Saumitra Gangwar</cp:lastModifiedBy>
  <cp:revision>32</cp:revision>
  <cp:lastPrinted>2025-11-24T08:31:00Z</cp:lastPrinted>
  <dcterms:created xsi:type="dcterms:W3CDTF">2025-11-24T08:04:00Z</dcterms:created>
  <dcterms:modified xsi:type="dcterms:W3CDTF">2026-09-21T13:56:00Z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aa89a6b4-340a-4e6a-8a11-cd8d6e032f9b</vt:lpwstr>
  </property>
</Properties>
</file>