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E111E" w14:textId="54719EFF" w:rsidR="00E624BB" w:rsidRPr="00F5155C" w:rsidRDefault="00F5155C" w:rsidP="003917E9">
      <w:pPr>
        <w:rPr>
          <w:rStyle w:val="Strong"/>
          <w:rFonts w:ascii="Segoe UI" w:hAnsi="Segoe UI" w:cs="Segoe UI"/>
          <w:color w:val="5B9BD5" w:themeColor="accent5"/>
          <w:bdr w:val="single" w:sz="2" w:space="0" w:color="E3E3E3" w:frame="1"/>
          <w:shd w:val="clear" w:color="auto" w:fill="FFFFFF"/>
        </w:rPr>
      </w:pPr>
      <w:r w:rsidRPr="00F5155C">
        <w:rPr>
          <w:rStyle w:val="Strong"/>
          <w:rFonts w:ascii="Segoe UI" w:hAnsi="Segoe UI" w:cs="Segoe UI"/>
          <w:color w:val="5B9BD5" w:themeColor="accent5"/>
          <w:bdr w:val="single" w:sz="2" w:space="0" w:color="E3E3E3" w:frame="1"/>
          <w:shd w:val="clear" w:color="auto" w:fill="FFFFFF"/>
        </w:rPr>
        <w:t>Problem Statement : 5.</w:t>
      </w:r>
      <w:r w:rsidR="00C13509">
        <w:rPr>
          <w:rStyle w:val="Strong"/>
          <w:rFonts w:ascii="Segoe UI" w:hAnsi="Segoe UI" w:cs="Segoe UI"/>
          <w:color w:val="5B9BD5" w:themeColor="accent5"/>
          <w:bdr w:val="single" w:sz="2" w:space="0" w:color="E3E3E3" w:frame="1"/>
          <w:shd w:val="clear" w:color="auto" w:fill="FFFFFF"/>
        </w:rPr>
        <w:t>1 LLM and Gen Ai model like GPT for NLP tasks like Question -answering</w:t>
      </w:r>
    </w:p>
    <w:p w14:paraId="32F81D58" w14:textId="2E820793" w:rsidR="00E624BB" w:rsidRDefault="00F5155C">
      <w:pPr>
        <w:rPr>
          <w:rFonts w:ascii="Segoe UI" w:hAnsi="Segoe UI" w:cs="Segoe UI"/>
          <w:color w:val="0D0D0D"/>
          <w:shd w:val="clear" w:color="auto" w:fill="FFFFFF"/>
        </w:rPr>
      </w:pPr>
      <w:r w:rsidRPr="00F5155C">
        <w:rPr>
          <w:rStyle w:val="Strong"/>
          <w:rFonts w:ascii="Segoe UI" w:hAnsi="Segoe UI" w:cs="Segoe UI"/>
          <w:color w:val="0D0D0D"/>
          <w:u w:val="single"/>
          <w:bdr w:val="single" w:sz="2" w:space="0" w:color="E3E3E3" w:frame="1"/>
          <w:shd w:val="clear" w:color="auto" w:fill="FFFFFF"/>
        </w:rPr>
        <w:t>Title</w:t>
      </w:r>
      <w:r>
        <w:rPr>
          <w:rStyle w:val="Strong"/>
          <w:rFonts w:ascii="Segoe UI" w:hAnsi="Segoe UI" w:cs="Segoe UI"/>
          <w:color w:val="0D0D0D"/>
          <w:u w:val="single"/>
          <w:bdr w:val="single" w:sz="2" w:space="0" w:color="E3E3E3" w:frame="1"/>
          <w:shd w:val="clear" w:color="auto" w:fill="FFFFFF"/>
        </w:rPr>
        <w:t>_1</w:t>
      </w:r>
      <w:r w:rsidR="00E624BB"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="00C13509">
        <w:rPr>
          <w:rFonts w:ascii="Segoe UI" w:hAnsi="Segoe UI" w:cs="Segoe UI"/>
          <w:color w:val="0D0D0D"/>
          <w:shd w:val="clear" w:color="auto" w:fill="FFFFFF"/>
        </w:rPr>
        <w:t>Chat with multiple pdf</w:t>
      </w:r>
    </w:p>
    <w:p w14:paraId="1E85C265" w14:textId="77777777" w:rsidR="00E624BB" w:rsidRPr="00E624BB" w:rsidRDefault="00E624BB" w:rsidP="00E62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624B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Objectives</w:t>
      </w:r>
    </w:p>
    <w:p w14:paraId="7C6225AF" w14:textId="77777777" w:rsidR="00E624BB" w:rsidRPr="00E624BB" w:rsidRDefault="00E624BB" w:rsidP="00E624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Extract and process text from PDF files</w:t>
      </w:r>
    </w:p>
    <w:p w14:paraId="5C4CB2F1" w14:textId="77777777" w:rsidR="00E624BB" w:rsidRPr="00E624BB" w:rsidRDefault="00E624BB" w:rsidP="00E624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Split the text into manageable chunks</w:t>
      </w:r>
    </w:p>
    <w:p w14:paraId="0579B7DF" w14:textId="77777777" w:rsidR="00E624BB" w:rsidRPr="00E624BB" w:rsidRDefault="00E624BB" w:rsidP="00E624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embeddings and vector store for document retrieval</w:t>
      </w:r>
    </w:p>
    <w:p w14:paraId="298FA434" w14:textId="77777777" w:rsidR="00E624BB" w:rsidRPr="00E624BB" w:rsidRDefault="00E624BB" w:rsidP="00E624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a conversational chain to answer user queries</w:t>
      </w:r>
    </w:p>
    <w:p w14:paraId="6FB491FD" w14:textId="77777777" w:rsidR="00E624BB" w:rsidRDefault="00E624BB" w:rsidP="00E624B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Technology Stack</w:t>
      </w:r>
    </w:p>
    <w:p w14:paraId="54838F9E" w14:textId="77777777" w:rsidR="00E624BB" w:rsidRPr="00E624BB" w:rsidRDefault="00E624BB" w:rsidP="00E624B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Programming Language</w:t>
      </w: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Python</w:t>
      </w:r>
    </w:p>
    <w:p w14:paraId="562974FE" w14:textId="77777777" w:rsidR="00E624BB" w:rsidRPr="00E624BB" w:rsidRDefault="00E624BB" w:rsidP="00E624B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Libraries and Tools</w:t>
      </w: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F7A10E3" w14:textId="7845BB80" w:rsidR="00E624BB" w:rsidRPr="00E624BB" w:rsidRDefault="00E624BB" w:rsidP="00E624B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LangChain</w:t>
      </w:r>
      <w:r w:rsidR="003917E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-</w:t>
      </w:r>
      <w:r w:rsidR="003917E9" w:rsidRPr="003917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917E9">
        <w:rPr>
          <w:rFonts w:ascii="Segoe UI" w:hAnsi="Segoe UI" w:cs="Segoe UI"/>
          <w:color w:val="0D0D0D"/>
          <w:shd w:val="clear" w:color="auto" w:fill="FFFFFF"/>
        </w:rPr>
        <w:t>for text processing tasks such as text splitting, semantic search, and conversational AI</w:t>
      </w:r>
    </w:p>
    <w:p w14:paraId="58E69B6C" w14:textId="799D4F92" w:rsidR="00E624BB" w:rsidRPr="00E624BB" w:rsidRDefault="00E624BB" w:rsidP="00E624B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PyPDF2</w:t>
      </w:r>
      <w:r w:rsidR="003917E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- </w:t>
      </w:r>
      <w:r w:rsidR="003917E9">
        <w:rPr>
          <w:rFonts w:ascii="Segoe UI" w:hAnsi="Segoe UI" w:cs="Segoe UI"/>
          <w:color w:val="0D0D0D"/>
          <w:shd w:val="clear" w:color="auto" w:fill="FFFFFF"/>
        </w:rPr>
        <w:t>to extract text content from PDF files</w:t>
      </w:r>
    </w:p>
    <w:p w14:paraId="21E5589A" w14:textId="311D40D2" w:rsidR="00E624BB" w:rsidRPr="00E624BB" w:rsidRDefault="00E624BB" w:rsidP="00E624B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FAISS</w:t>
      </w:r>
      <w:r w:rsidR="003917E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- </w:t>
      </w:r>
      <w:r w:rsidR="003917E9">
        <w:rPr>
          <w:rFonts w:ascii="Segoe UI" w:hAnsi="Segoe UI" w:cs="Segoe UI"/>
          <w:color w:val="0D0D0D"/>
          <w:shd w:val="clear" w:color="auto" w:fill="FFFFFF"/>
        </w:rPr>
        <w:t>on vectorized text data, enabling semantic search functionality</w:t>
      </w:r>
    </w:p>
    <w:p w14:paraId="7684C1AA" w14:textId="1F227E9E" w:rsidR="00E624BB" w:rsidRPr="00E624BB" w:rsidRDefault="00E624BB" w:rsidP="00E624B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Google Generative AI</w:t>
      </w:r>
      <w:r w:rsidR="003917E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</w:t>
      </w:r>
      <w:r w:rsidR="003917E9">
        <w:rPr>
          <w:rFonts w:ascii="Segoe UI" w:hAnsi="Segoe UI" w:cs="Segoe UI"/>
          <w:color w:val="0D0D0D"/>
          <w:shd w:val="clear" w:color="auto" w:fill="FFFFFF"/>
        </w:rPr>
        <w:t>for advanced NLP generation tasks,</w:t>
      </w:r>
    </w:p>
    <w:p w14:paraId="5E06A006" w14:textId="5FC46F39" w:rsidR="00E624BB" w:rsidRPr="00E624BB" w:rsidRDefault="00E624BB" w:rsidP="00E624B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ipywidgets for interactive UI</w:t>
      </w:r>
      <w:r w:rsidR="003917E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</w:t>
      </w:r>
      <w:r w:rsidR="003917E9">
        <w:rPr>
          <w:rFonts w:ascii="Segoe UI" w:hAnsi="Segoe UI" w:cs="Segoe UI"/>
          <w:color w:val="0D0D0D"/>
          <w:shd w:val="clear" w:color="auto" w:fill="FFFFFF"/>
        </w:rPr>
        <w:t>to create an interactive user</w:t>
      </w:r>
    </w:p>
    <w:p w14:paraId="0A751A04" w14:textId="77777777" w:rsidR="00E624BB" w:rsidRDefault="00E624BB" w:rsidP="00E624B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Data Extraction</w:t>
      </w:r>
    </w:p>
    <w:p w14:paraId="00FA1BF9" w14:textId="09A8E8DB" w:rsidR="00E624BB" w:rsidRDefault="003917E9" w:rsidP="003917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utilized to extract relevant information from unstructured data sources such as PDF files</w:t>
      </w:r>
    </w:p>
    <w:p w14:paraId="192DF416" w14:textId="77777777" w:rsidR="00E624BB" w:rsidRDefault="00E624BB" w:rsidP="00E624B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Text Splitting</w:t>
      </w:r>
    </w:p>
    <w:p w14:paraId="0362CCE8" w14:textId="63D01F5E" w:rsidR="00E624BB" w:rsidRDefault="00E624BB" w:rsidP="00E624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 into chunks using RecursiveCharacterTextSplitter</w:t>
      </w:r>
    </w:p>
    <w:p w14:paraId="223E0903" w14:textId="77777777" w:rsidR="00E624BB" w:rsidRDefault="00E624BB" w:rsidP="00E624B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Vector Store and Embeddings</w:t>
      </w:r>
    </w:p>
    <w:p w14:paraId="6046BB4A" w14:textId="77777777" w:rsidR="00E624BB" w:rsidRPr="00E624BB" w:rsidRDefault="00E624BB" w:rsidP="00E624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Creating embeddings with Google Generative AI</w:t>
      </w:r>
    </w:p>
    <w:p w14:paraId="148BFE25" w14:textId="77777777" w:rsidR="00E624BB" w:rsidRPr="00E624BB" w:rsidRDefault="00E624BB" w:rsidP="00E624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Storing text chunks in FAISS vector store</w:t>
      </w:r>
    </w:p>
    <w:p w14:paraId="09C2E50C" w14:textId="77777777" w:rsidR="00E624BB" w:rsidRDefault="00E624BB" w:rsidP="00E624B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Conversational Chain</w:t>
      </w:r>
    </w:p>
    <w:p w14:paraId="562E6D85" w14:textId="77777777" w:rsidR="003917E9" w:rsidRDefault="003917E9" w:rsidP="003917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12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62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Setting up a conversational chain using LangChain</w:t>
      </w:r>
    </w:p>
    <w:p w14:paraId="1AF197E0" w14:textId="681A5B53" w:rsidR="00E624BB" w:rsidRPr="003917E9" w:rsidRDefault="003917E9" w:rsidP="003917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12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917E9">
        <w:rPr>
          <w:rFonts w:ascii="Segoe UI" w:hAnsi="Segoe UI" w:cs="Segoe UI"/>
          <w:color w:val="0D0D0D"/>
          <w:shd w:val="clear" w:color="auto" w:fill="FFFFFF"/>
        </w:rPr>
        <w:t>enabling the system to understand user queries, provide contextually relevant responses,</w:t>
      </w:r>
    </w:p>
    <w:p w14:paraId="62E1B291" w14:textId="38D2B14C" w:rsidR="003917E9" w:rsidRDefault="003917E9" w:rsidP="003917E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Question answering</w:t>
      </w:r>
    </w:p>
    <w:p w14:paraId="2F54A56E" w14:textId="2D03AFF3" w:rsidR="003917E9" w:rsidRPr="003917E9" w:rsidRDefault="003917E9" w:rsidP="003917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12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Input: user need to type the question related to uploaded file</w:t>
      </w:r>
    </w:p>
    <w:p w14:paraId="6052AA55" w14:textId="289E6C93" w:rsidR="003917E9" w:rsidRPr="003917E9" w:rsidRDefault="003917E9" w:rsidP="003917E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12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Output: user get the output relevant to question</w:t>
      </w:r>
    </w:p>
    <w:p w14:paraId="5D5B3950" w14:textId="77777777" w:rsidR="003917E9" w:rsidRDefault="003917E9" w:rsidP="003917E9"/>
    <w:p w14:paraId="5075F335" w14:textId="77777777" w:rsidR="00E624BB" w:rsidRDefault="00E624BB"/>
    <w:sectPr w:rsidR="00E6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A13D8"/>
    <w:multiLevelType w:val="multilevel"/>
    <w:tmpl w:val="15F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341EBE"/>
    <w:multiLevelType w:val="multilevel"/>
    <w:tmpl w:val="2EA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E0C90"/>
    <w:multiLevelType w:val="multilevel"/>
    <w:tmpl w:val="1F7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B25682"/>
    <w:multiLevelType w:val="multilevel"/>
    <w:tmpl w:val="0F08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494C4B"/>
    <w:multiLevelType w:val="multilevel"/>
    <w:tmpl w:val="387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7705CD"/>
    <w:multiLevelType w:val="multilevel"/>
    <w:tmpl w:val="81CC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0082112">
    <w:abstractNumId w:val="2"/>
  </w:num>
  <w:num w:numId="2" w16cid:durableId="1939479397">
    <w:abstractNumId w:val="4"/>
  </w:num>
  <w:num w:numId="3" w16cid:durableId="488592130">
    <w:abstractNumId w:val="5"/>
  </w:num>
  <w:num w:numId="4" w16cid:durableId="549798">
    <w:abstractNumId w:val="1"/>
  </w:num>
  <w:num w:numId="5" w16cid:durableId="736319194">
    <w:abstractNumId w:val="3"/>
  </w:num>
  <w:num w:numId="6" w16cid:durableId="189407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64"/>
    <w:rsid w:val="002C074B"/>
    <w:rsid w:val="003917E9"/>
    <w:rsid w:val="004607AD"/>
    <w:rsid w:val="00640F7A"/>
    <w:rsid w:val="00800564"/>
    <w:rsid w:val="00C13509"/>
    <w:rsid w:val="00D0005D"/>
    <w:rsid w:val="00E624BB"/>
    <w:rsid w:val="00F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047E"/>
  <w15:chartTrackingRefBased/>
  <w15:docId w15:val="{BA5F5069-AB79-483D-BEA5-2DBD9ABA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24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624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4B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1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24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2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Chauhan</dc:creator>
  <cp:keywords/>
  <dc:description/>
  <cp:lastModifiedBy>Deepanshu Chauhan</cp:lastModifiedBy>
  <cp:revision>4</cp:revision>
  <dcterms:created xsi:type="dcterms:W3CDTF">2024-05-18T10:51:00Z</dcterms:created>
  <dcterms:modified xsi:type="dcterms:W3CDTF">2024-05-18T13:12:00Z</dcterms:modified>
</cp:coreProperties>
</file>