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2B79" w14:textId="77777777" w:rsidR="00AB6975" w:rsidRDefault="00000000">
      <w:pPr>
        <w:pStyle w:val="Heading3"/>
      </w:pPr>
      <w:r>
        <w:t xml:space="preserve">15. </w:t>
      </w:r>
      <w:r>
        <w:rPr>
          <w:rStyle w:val="StrongEmphasis"/>
          <w:b/>
        </w:rPr>
        <w:t>Local Service Finder (Plumbers, Electricians, etc.)</w:t>
      </w:r>
    </w:p>
    <w:p w14:paraId="56C185F7" w14:textId="77777777" w:rsidR="00AB697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Admin Panel:</w:t>
      </w:r>
      <w:r>
        <w:t xml:space="preserve"> Service categories, provider approvals, rating monitoring.</w:t>
      </w:r>
    </w:p>
    <w:p w14:paraId="593D39BC" w14:textId="77777777" w:rsidR="00AB697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Backend:</w:t>
      </w:r>
      <w:r>
        <w:t xml:space="preserve"> Provider CRUD, service areas, rating API.</w:t>
      </w:r>
    </w:p>
    <w:p w14:paraId="1CDCB572" w14:textId="77777777" w:rsidR="00AB697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React:</w:t>
      </w:r>
      <w:r>
        <w:t xml:space="preserve"> Search by city/service, provider profile, booking form.</w:t>
      </w:r>
    </w:p>
    <w:p w14:paraId="5A298937" w14:textId="77777777" w:rsidR="00AB697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UI/UX:</w:t>
      </w:r>
      <w:r>
        <w:t xml:space="preserve"> Easy flow for elders, icons for service types.</w:t>
      </w:r>
    </w:p>
    <w:p w14:paraId="0681E2AB" w14:textId="77777777" w:rsidR="00AB697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HTML:</w:t>
      </w:r>
      <w:r>
        <w:t xml:space="preserve"> Help page, service guidelines.</w:t>
      </w:r>
    </w:p>
    <w:p w14:paraId="3FE16BE0" w14:textId="77777777" w:rsidR="00AB697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Emphasis"/>
        </w:rPr>
        <w:t>QA:</w:t>
      </w:r>
      <w:r>
        <w:t xml:space="preserve"> Booking success, zip code filter tests.</w:t>
      </w:r>
    </w:p>
    <w:p w14:paraId="45F43B3A" w14:textId="77777777" w:rsidR="00AB6975" w:rsidRDefault="00AB6975"/>
    <w:p w14:paraId="45910B84" w14:textId="77777777" w:rsidR="00AB6975" w:rsidRDefault="00000000">
      <w:pPr>
        <w:pStyle w:val="BodyText"/>
      </w:pPr>
      <w:proofErr w:type="gramStart"/>
      <w:r>
        <w:t>Here's</w:t>
      </w:r>
      <w:proofErr w:type="gramEnd"/>
      <w:r>
        <w:t xml:space="preserve"> the </w:t>
      </w:r>
      <w:r>
        <w:rPr>
          <w:rStyle w:val="StrongEmphasis"/>
        </w:rPr>
        <w:t>full breakdown</w:t>
      </w:r>
      <w:r>
        <w:t xml:space="preserve">, </w:t>
      </w:r>
      <w:r>
        <w:rPr>
          <w:rStyle w:val="StrongEmphasis"/>
        </w:rPr>
        <w:t>MongoDB schema (ERD-style)</w:t>
      </w:r>
      <w:r>
        <w:t xml:space="preserve">, and </w:t>
      </w:r>
      <w:r>
        <w:rPr>
          <w:rStyle w:val="StrongEmphasis"/>
        </w:rPr>
        <w:t>DFD layout</w:t>
      </w:r>
      <w:r>
        <w:t xml:space="preserve"> for the </w:t>
      </w:r>
      <w:r>
        <w:rPr>
          <w:rStyle w:val="StrongEmphasis"/>
        </w:rPr>
        <w:t>Local Service Finder</w:t>
      </w:r>
      <w:r>
        <w:t xml:space="preserve"> (e.g., plumbers, electricians, etc.) using </w:t>
      </w:r>
      <w:r>
        <w:rPr>
          <w:rStyle w:val="StrongEmphasis"/>
        </w:rPr>
        <w:t>MongoDB</w:t>
      </w:r>
      <w:r>
        <w:t>.</w:t>
      </w:r>
    </w:p>
    <w:p w14:paraId="6873B2EC" w14:textId="77777777" w:rsidR="00AB6975" w:rsidRDefault="00AB6975">
      <w:pPr>
        <w:pStyle w:val="HorizontalLine"/>
      </w:pPr>
    </w:p>
    <w:p w14:paraId="39A3FE1F" w14:textId="77777777" w:rsidR="00AB6975" w:rsidRDefault="00000000">
      <w:pPr>
        <w:pStyle w:val="Heading2"/>
      </w:pPr>
      <w:r>
        <w:t>🧠 Project Overview – Local Service Finder</w:t>
      </w:r>
    </w:p>
    <w:p w14:paraId="6358C4CD" w14:textId="77777777" w:rsidR="00AB6975" w:rsidRDefault="00000000">
      <w:pPr>
        <w:pStyle w:val="BodyText"/>
      </w:pPr>
      <w:r>
        <w:t>A platform that allows:</w:t>
      </w:r>
    </w:p>
    <w:p w14:paraId="5F82C8A2" w14:textId="77777777" w:rsidR="00AB6975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Emphasis"/>
        </w:rPr>
        <w:t>Users</w:t>
      </w:r>
      <w:r>
        <w:t xml:space="preserve"> to search and book local service providers (electricians, plumbers, etc.)</w:t>
      </w:r>
    </w:p>
    <w:p w14:paraId="3757D8BA" w14:textId="77777777" w:rsidR="00AB6975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Emphasis"/>
        </w:rPr>
        <w:t>Service Providers</w:t>
      </w:r>
      <w:r>
        <w:t xml:space="preserve"> to register, list their services and locations</w:t>
      </w:r>
    </w:p>
    <w:p w14:paraId="4022244C" w14:textId="77777777" w:rsidR="00AB6975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Emphasis"/>
        </w:rPr>
        <w:t>Admins</w:t>
      </w:r>
      <w:r>
        <w:t xml:space="preserve"> to approve providers, monitor bookings and ratings</w:t>
      </w:r>
    </w:p>
    <w:p w14:paraId="78D75172" w14:textId="77777777" w:rsidR="00AB6975" w:rsidRDefault="00AB6975">
      <w:pPr>
        <w:pStyle w:val="HorizontalLine"/>
      </w:pPr>
    </w:p>
    <w:p w14:paraId="775C7A72" w14:textId="77777777" w:rsidR="00AB6975" w:rsidRDefault="00000000">
      <w:pPr>
        <w:pStyle w:val="Heading2"/>
      </w:pPr>
      <w:r>
        <w:t>🧩 Functional Modules</w:t>
      </w:r>
    </w:p>
    <w:p w14:paraId="31D26751" w14:textId="77777777" w:rsidR="00AB6975" w:rsidRDefault="00000000">
      <w:pPr>
        <w:pStyle w:val="Heading3"/>
      </w:pPr>
      <w:r>
        <w:t>👥 Customers</w:t>
      </w:r>
    </w:p>
    <w:p w14:paraId="6FD26AA9" w14:textId="77777777" w:rsidR="00AB697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Search by city, service type, or zip code</w:t>
      </w:r>
    </w:p>
    <w:p w14:paraId="7652C63C" w14:textId="77777777" w:rsidR="00AB697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View service provider profiles and ratings</w:t>
      </w:r>
    </w:p>
    <w:p w14:paraId="608BDAEA" w14:textId="77777777" w:rsidR="00AB697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Book services with date/time preference</w:t>
      </w:r>
    </w:p>
    <w:p w14:paraId="705A2B3B" w14:textId="77777777" w:rsidR="00AB697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Rate </w:t>
      </w:r>
      <w:proofErr w:type="gramStart"/>
      <w:r>
        <w:t>providers</w:t>
      </w:r>
      <w:proofErr w:type="gramEnd"/>
      <w:r>
        <w:t xml:space="preserve"> post-service</w:t>
      </w:r>
    </w:p>
    <w:p w14:paraId="4E3969AC" w14:textId="77777777" w:rsidR="00AB6975" w:rsidRDefault="00AB6975">
      <w:pPr>
        <w:pStyle w:val="HorizontalLine"/>
      </w:pPr>
    </w:p>
    <w:p w14:paraId="0B97D36A" w14:textId="77777777" w:rsidR="00AB6975" w:rsidRDefault="00000000">
      <w:pPr>
        <w:pStyle w:val="Heading3"/>
      </w:pPr>
      <w:r>
        <w:t>🔧 Service Providers</w:t>
      </w:r>
    </w:p>
    <w:p w14:paraId="5A963A82" w14:textId="77777777" w:rsidR="00AB697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Register and list available services</w:t>
      </w:r>
    </w:p>
    <w:p w14:paraId="504F857C" w14:textId="77777777" w:rsidR="00AB697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Add coverage areas (</w:t>
      </w:r>
      <w:proofErr w:type="spellStart"/>
      <w:r>
        <w:t>pincode</w:t>
      </w:r>
      <w:proofErr w:type="spellEnd"/>
      <w:r>
        <w:t>-wise)</w:t>
      </w:r>
    </w:p>
    <w:p w14:paraId="15C0D458" w14:textId="77777777" w:rsidR="00AB697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Accept or reject bookings</w:t>
      </w:r>
    </w:p>
    <w:p w14:paraId="219EF5D5" w14:textId="77777777" w:rsidR="00AB697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View ratings and feedback</w:t>
      </w:r>
    </w:p>
    <w:p w14:paraId="6A49B941" w14:textId="77777777" w:rsidR="00AB6975" w:rsidRDefault="00AB6975">
      <w:pPr>
        <w:pStyle w:val="HorizontalLine"/>
      </w:pPr>
    </w:p>
    <w:p w14:paraId="2954DA64" w14:textId="77777777" w:rsidR="00AB6975" w:rsidRDefault="00000000">
      <w:pPr>
        <w:pStyle w:val="Heading3"/>
      </w:pPr>
      <w:r>
        <w:lastRenderedPageBreak/>
        <w:t>🛠️ Admin</w:t>
      </w:r>
    </w:p>
    <w:p w14:paraId="374AF7C2" w14:textId="77777777" w:rsidR="00AB697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Approve/reject provider applications</w:t>
      </w:r>
    </w:p>
    <w:p w14:paraId="520FA79D" w14:textId="77777777" w:rsidR="00AB697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Manage service categories</w:t>
      </w:r>
    </w:p>
    <w:p w14:paraId="3D9E1F95" w14:textId="77777777" w:rsidR="00AB697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Monitor ratings, suspicious activity</w:t>
      </w:r>
    </w:p>
    <w:p w14:paraId="762E6008" w14:textId="77777777" w:rsidR="00AB697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Edit static info pages</w:t>
      </w:r>
    </w:p>
    <w:p w14:paraId="6C2708FE" w14:textId="77777777" w:rsidR="00AB6975" w:rsidRDefault="00AB6975">
      <w:pPr>
        <w:pStyle w:val="HorizontalLine"/>
      </w:pPr>
    </w:p>
    <w:p w14:paraId="3090DC4E" w14:textId="77777777" w:rsidR="00AB6975" w:rsidRDefault="00000000">
      <w:pPr>
        <w:pStyle w:val="Heading2"/>
      </w:pPr>
      <w:r>
        <w:t>📁 MongoDB Collection Design (ERD-Style)</w:t>
      </w:r>
    </w:p>
    <w:p w14:paraId="406062B2" w14:textId="77777777" w:rsidR="00AB6975" w:rsidRDefault="00000000">
      <w:pPr>
        <w:pStyle w:val="Heading3"/>
      </w:pPr>
      <w:r>
        <w:t xml:space="preserve">1. </w:t>
      </w:r>
      <w:r>
        <w:rPr>
          <w:rStyle w:val="SourceText"/>
        </w:rPr>
        <w:t>users</w:t>
      </w:r>
    </w:p>
    <w:p w14:paraId="4CB70FA5" w14:textId="77777777" w:rsidR="00AB6975" w:rsidRDefault="00000000">
      <w:r>
        <w:t>{</w:t>
      </w:r>
    </w:p>
    <w:p w14:paraId="25E003A3" w14:textId="77777777" w:rsidR="00AB6975" w:rsidRDefault="00000000">
      <w:r>
        <w:t xml:space="preserve">  _id: </w:t>
      </w:r>
      <w:proofErr w:type="spellStart"/>
      <w:r>
        <w:t>ObjectId</w:t>
      </w:r>
      <w:proofErr w:type="spellEnd"/>
      <w:r>
        <w:t>,</w:t>
      </w:r>
    </w:p>
    <w:p w14:paraId="1DF83DC3" w14:textId="77777777" w:rsidR="00AB6975" w:rsidRDefault="00000000">
      <w:r>
        <w:t xml:space="preserve">  name: "Anjali Roy",</w:t>
      </w:r>
    </w:p>
    <w:p w14:paraId="5766287F" w14:textId="77777777" w:rsidR="00AB6975" w:rsidRDefault="00000000">
      <w:r>
        <w:t xml:space="preserve">  email: "anjali@example.com",</w:t>
      </w:r>
    </w:p>
    <w:p w14:paraId="052C74FE" w14:textId="77777777" w:rsidR="00AB6975" w:rsidRDefault="00000000">
      <w:r>
        <w:t xml:space="preserve">  password: "</w:t>
      </w:r>
      <w:proofErr w:type="spellStart"/>
      <w:r>
        <w:t>hashed_pw</w:t>
      </w:r>
      <w:proofErr w:type="spellEnd"/>
      <w:r>
        <w:t>",</w:t>
      </w:r>
    </w:p>
    <w:p w14:paraId="1590FA7C" w14:textId="77777777" w:rsidR="00AB6975" w:rsidRDefault="00000000">
      <w:r>
        <w:t xml:space="preserve">  role: "customer" | "provider" | "admin",</w:t>
      </w:r>
    </w:p>
    <w:p w14:paraId="75E62216" w14:textId="77777777" w:rsidR="00AB6975" w:rsidRDefault="00000000">
      <w:r>
        <w:t xml:space="preserve">  contact: "9876543210",</w:t>
      </w:r>
    </w:p>
    <w:p w14:paraId="18B6AB4B" w14:textId="77777777" w:rsidR="00AB6975" w:rsidRDefault="00000000">
      <w:r>
        <w:t xml:space="preserve">  address: "Kolkata",</w:t>
      </w:r>
    </w:p>
    <w:p w14:paraId="32D6151E" w14:textId="77777777" w:rsidR="00AB6975" w:rsidRDefault="00000000">
      <w:r>
        <w:t xml:space="preserve">  </w:t>
      </w:r>
      <w:proofErr w:type="spellStart"/>
      <w:r>
        <w:t>isApproved</w:t>
      </w:r>
      <w:proofErr w:type="spellEnd"/>
      <w:r>
        <w:t>: true,</w:t>
      </w:r>
    </w:p>
    <w:p w14:paraId="59F4F491" w14:textId="77777777" w:rsidR="00AB6975" w:rsidRDefault="00000000"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)</w:t>
      </w:r>
    </w:p>
    <w:p w14:paraId="25574242" w14:textId="77777777" w:rsidR="00AB6975" w:rsidRDefault="00000000">
      <w:r>
        <w:t>}</w:t>
      </w:r>
    </w:p>
    <w:p w14:paraId="1F95A0D1" w14:textId="77777777" w:rsidR="00AB6975" w:rsidRDefault="00AB6975"/>
    <w:p w14:paraId="4A47264D" w14:textId="77777777" w:rsidR="00AB6975" w:rsidRDefault="00000000">
      <w:r>
        <w:t xml:space="preserve">2. </w:t>
      </w:r>
      <w:r>
        <w:rPr>
          <w:rStyle w:val="SourceText"/>
        </w:rPr>
        <w:t>services</w:t>
      </w:r>
    </w:p>
    <w:p w14:paraId="2695308A" w14:textId="77777777" w:rsidR="00AB6975" w:rsidRDefault="00AB6975">
      <w:pPr>
        <w:rPr>
          <w:rStyle w:val="SourceText"/>
        </w:rPr>
      </w:pPr>
    </w:p>
    <w:p w14:paraId="4473EC6F" w14:textId="77777777" w:rsidR="00AB6975" w:rsidRDefault="00000000">
      <w:r>
        <w:rPr>
          <w:rStyle w:val="SourceText"/>
        </w:rPr>
        <w:t>{</w:t>
      </w:r>
    </w:p>
    <w:p w14:paraId="2E42310C" w14:textId="77777777" w:rsidR="00AB6975" w:rsidRDefault="00000000">
      <w:r>
        <w:rPr>
          <w:rStyle w:val="SourceText"/>
        </w:rPr>
        <w:t xml:space="preserve">  _id: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3C606137" w14:textId="77777777" w:rsidR="00AB6975" w:rsidRDefault="00000000">
      <w:r>
        <w:rPr>
          <w:rStyle w:val="SourceText"/>
        </w:rPr>
        <w:t xml:space="preserve">  name: "Plumbing",</w:t>
      </w:r>
    </w:p>
    <w:p w14:paraId="587E5C3C" w14:textId="77777777" w:rsidR="00AB6975" w:rsidRDefault="00000000">
      <w:r>
        <w:rPr>
          <w:rStyle w:val="SourceText"/>
        </w:rPr>
        <w:t xml:space="preserve">  icon: "plumber.png",</w:t>
      </w:r>
    </w:p>
    <w:p w14:paraId="02A56129" w14:textId="77777777" w:rsidR="00AB6975" w:rsidRDefault="00000000">
      <w:r>
        <w:rPr>
          <w:rStyle w:val="SourceText"/>
        </w:rPr>
        <w:t xml:space="preserve">  description: "All home plumbing services"</w:t>
      </w:r>
    </w:p>
    <w:p w14:paraId="1D8D22EF" w14:textId="77777777" w:rsidR="00AB6975" w:rsidRDefault="00000000">
      <w:r>
        <w:rPr>
          <w:rStyle w:val="SourceText"/>
        </w:rPr>
        <w:t>}</w:t>
      </w:r>
    </w:p>
    <w:p w14:paraId="4A81F7C7" w14:textId="77777777" w:rsidR="00AB6975" w:rsidRDefault="00AB6975">
      <w:pPr>
        <w:rPr>
          <w:rStyle w:val="SourceText"/>
        </w:rPr>
      </w:pPr>
    </w:p>
    <w:p w14:paraId="770B6CAC" w14:textId="77777777" w:rsidR="00AB6975" w:rsidRDefault="00AB6975">
      <w:pPr>
        <w:rPr>
          <w:rStyle w:val="SourceText"/>
        </w:rPr>
      </w:pPr>
    </w:p>
    <w:p w14:paraId="0C550B75" w14:textId="77178476" w:rsidR="00AB6975" w:rsidRDefault="00000000">
      <w:r>
        <w:rPr>
          <w:rStyle w:val="SourceText"/>
        </w:rPr>
        <w:t xml:space="preserve">3. </w:t>
      </w:r>
      <w:proofErr w:type="spellStart"/>
      <w:r>
        <w:rPr>
          <w:rStyle w:val="SourceText"/>
        </w:rPr>
        <w:t>provider_</w:t>
      </w:r>
      <w:proofErr w:type="gramStart"/>
      <w:r>
        <w:rPr>
          <w:rStyle w:val="SourceText"/>
        </w:rPr>
        <w:t>services</w:t>
      </w:r>
      <w:proofErr w:type="spellEnd"/>
      <w:r w:rsidR="00252ABC">
        <w:rPr>
          <w:rStyle w:val="SourceText"/>
        </w:rPr>
        <w:t xml:space="preserve">  /</w:t>
      </w:r>
      <w:proofErr w:type="gramEnd"/>
      <w:r w:rsidR="00252ABC">
        <w:rPr>
          <w:rStyle w:val="SourceText"/>
        </w:rPr>
        <w:t>//provider</w:t>
      </w:r>
    </w:p>
    <w:p w14:paraId="35A53C7B" w14:textId="77777777" w:rsidR="00AB6975" w:rsidRDefault="00AB6975">
      <w:pPr>
        <w:rPr>
          <w:rStyle w:val="SourceText"/>
        </w:rPr>
      </w:pPr>
    </w:p>
    <w:p w14:paraId="1F0DFE45" w14:textId="77777777" w:rsidR="00AB6975" w:rsidRDefault="00000000">
      <w:r>
        <w:rPr>
          <w:rStyle w:val="SourceText"/>
        </w:rPr>
        <w:t>{</w:t>
      </w:r>
    </w:p>
    <w:p w14:paraId="76E070C2" w14:textId="77777777" w:rsidR="00AB6975" w:rsidRDefault="00000000">
      <w:r>
        <w:rPr>
          <w:rStyle w:val="SourceText"/>
        </w:rPr>
        <w:t xml:space="preserve">  _id: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1B52BE8F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providerId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506545FF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serviceId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583B1D81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serviceAreaZip</w:t>
      </w:r>
      <w:proofErr w:type="spellEnd"/>
      <w:r>
        <w:rPr>
          <w:rStyle w:val="SourceText"/>
        </w:rPr>
        <w:t>: ["700019", "700020"],</w:t>
      </w:r>
    </w:p>
    <w:p w14:paraId="6EE7BDD8" w14:textId="77777777" w:rsidR="00AB6975" w:rsidRDefault="00000000">
      <w:r>
        <w:rPr>
          <w:rStyle w:val="SourceText"/>
        </w:rPr>
        <w:t xml:space="preserve">  experience: 5,</w:t>
      </w:r>
    </w:p>
    <w:p w14:paraId="4B6AFB75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chargesPerHour</w:t>
      </w:r>
      <w:proofErr w:type="spellEnd"/>
      <w:r>
        <w:rPr>
          <w:rStyle w:val="SourceText"/>
        </w:rPr>
        <w:t>: 300,</w:t>
      </w:r>
    </w:p>
    <w:p w14:paraId="623D983C" w14:textId="7189F6CC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isAvailable</w:t>
      </w:r>
      <w:proofErr w:type="spellEnd"/>
      <w:r>
        <w:rPr>
          <w:rStyle w:val="SourceText"/>
        </w:rPr>
        <w:t>: true</w:t>
      </w:r>
      <w:r w:rsidR="002D5229">
        <w:rPr>
          <w:rStyle w:val="SourceText"/>
        </w:rPr>
        <w:t xml:space="preserve">  </w:t>
      </w:r>
    </w:p>
    <w:p w14:paraId="700622BD" w14:textId="77777777" w:rsidR="00AB6975" w:rsidRDefault="00000000">
      <w:r>
        <w:rPr>
          <w:rStyle w:val="SourceText"/>
        </w:rPr>
        <w:t>}</w:t>
      </w:r>
    </w:p>
    <w:p w14:paraId="366FB0E9" w14:textId="77777777" w:rsidR="00AB6975" w:rsidRDefault="00AB6975">
      <w:pPr>
        <w:rPr>
          <w:rStyle w:val="SourceText"/>
        </w:rPr>
      </w:pPr>
    </w:p>
    <w:p w14:paraId="75E2A50C" w14:textId="77777777" w:rsidR="00AB6975" w:rsidRDefault="00000000">
      <w:r>
        <w:rPr>
          <w:rStyle w:val="SourceText"/>
        </w:rPr>
        <w:t>4. bookings</w:t>
      </w:r>
    </w:p>
    <w:p w14:paraId="12E2A55D" w14:textId="77777777" w:rsidR="00AB6975" w:rsidRDefault="00AB6975">
      <w:pPr>
        <w:rPr>
          <w:rStyle w:val="SourceText"/>
        </w:rPr>
      </w:pPr>
    </w:p>
    <w:p w14:paraId="1BEE98C2" w14:textId="77777777" w:rsidR="00AB6975" w:rsidRDefault="00000000">
      <w:r>
        <w:rPr>
          <w:rStyle w:val="SourceText"/>
        </w:rPr>
        <w:t>{</w:t>
      </w:r>
    </w:p>
    <w:p w14:paraId="2B671841" w14:textId="77777777" w:rsidR="00AB6975" w:rsidRDefault="00000000">
      <w:r>
        <w:rPr>
          <w:rStyle w:val="SourceText"/>
        </w:rPr>
        <w:t xml:space="preserve">  _id: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2D1A3DEC" w14:textId="77777777" w:rsidR="00AB6975" w:rsidRDefault="00000000">
      <w:r>
        <w:rPr>
          <w:rStyle w:val="SourceText"/>
        </w:rPr>
        <w:lastRenderedPageBreak/>
        <w:t xml:space="preserve">  </w:t>
      </w:r>
      <w:proofErr w:type="spellStart"/>
      <w:r>
        <w:rPr>
          <w:rStyle w:val="SourceText"/>
        </w:rPr>
        <w:t>userId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62C64513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providerServiceId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6B54C889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scheduledDate</w:t>
      </w:r>
      <w:proofErr w:type="spellEnd"/>
      <w:r>
        <w:rPr>
          <w:rStyle w:val="SourceText"/>
        </w:rPr>
        <w:t>: "2025-08-10",</w:t>
      </w:r>
    </w:p>
    <w:p w14:paraId="2E9E196B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scheduledTime</w:t>
      </w:r>
      <w:proofErr w:type="spellEnd"/>
      <w:r>
        <w:rPr>
          <w:rStyle w:val="SourceText"/>
        </w:rPr>
        <w:t>: "10:30",</w:t>
      </w:r>
    </w:p>
    <w:p w14:paraId="0241FC36" w14:textId="77777777" w:rsidR="00AB6975" w:rsidRDefault="00000000">
      <w:r>
        <w:rPr>
          <w:rStyle w:val="SourceText"/>
        </w:rPr>
        <w:t xml:space="preserve">  status: "pending" | "confirmed" | "completed" | "cancelled",</w:t>
      </w:r>
    </w:p>
    <w:p w14:paraId="38754B08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createdAt</w:t>
      </w:r>
      <w:proofErr w:type="spellEnd"/>
      <w:r>
        <w:rPr>
          <w:rStyle w:val="SourceText"/>
        </w:rPr>
        <w:t xml:space="preserve">: </w:t>
      </w:r>
      <w:proofErr w:type="spellStart"/>
      <w:proofErr w:type="gramStart"/>
      <w:r>
        <w:rPr>
          <w:rStyle w:val="SourceText"/>
        </w:rPr>
        <w:t>ISODate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</w:p>
    <w:p w14:paraId="06CC3A38" w14:textId="77777777" w:rsidR="00AB6975" w:rsidRDefault="00000000">
      <w:r>
        <w:rPr>
          <w:rStyle w:val="SourceText"/>
        </w:rPr>
        <w:t>}</w:t>
      </w:r>
    </w:p>
    <w:p w14:paraId="63E22552" w14:textId="77777777" w:rsidR="00AB6975" w:rsidRDefault="00AB6975">
      <w:pPr>
        <w:rPr>
          <w:rStyle w:val="SourceText"/>
        </w:rPr>
      </w:pPr>
    </w:p>
    <w:p w14:paraId="75BEB6B8" w14:textId="77777777" w:rsidR="00AB6975" w:rsidRDefault="00AB6975">
      <w:pPr>
        <w:rPr>
          <w:rStyle w:val="SourceText"/>
        </w:rPr>
      </w:pPr>
    </w:p>
    <w:p w14:paraId="30749B51" w14:textId="77777777" w:rsidR="00AB6975" w:rsidRDefault="00000000">
      <w:r>
        <w:rPr>
          <w:rStyle w:val="SourceText"/>
        </w:rPr>
        <w:t>5. ratings</w:t>
      </w:r>
    </w:p>
    <w:p w14:paraId="0477509D" w14:textId="77777777" w:rsidR="00AB6975" w:rsidRDefault="00AB6975">
      <w:pPr>
        <w:rPr>
          <w:rStyle w:val="SourceText"/>
        </w:rPr>
      </w:pPr>
    </w:p>
    <w:p w14:paraId="705C56DF" w14:textId="77777777" w:rsidR="00AB6975" w:rsidRDefault="00000000">
      <w:r>
        <w:rPr>
          <w:rStyle w:val="SourceText"/>
        </w:rPr>
        <w:t>{</w:t>
      </w:r>
    </w:p>
    <w:p w14:paraId="217D9FED" w14:textId="77777777" w:rsidR="00AB6975" w:rsidRDefault="00000000">
      <w:r>
        <w:rPr>
          <w:rStyle w:val="SourceText"/>
        </w:rPr>
        <w:t xml:space="preserve">  _id: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6B6D04C3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bookingId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505C997C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providerId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0B791293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userId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ObjectId</w:t>
      </w:r>
      <w:proofErr w:type="spellEnd"/>
      <w:r>
        <w:rPr>
          <w:rStyle w:val="SourceText"/>
        </w:rPr>
        <w:t>,</w:t>
      </w:r>
    </w:p>
    <w:p w14:paraId="3ECA53CA" w14:textId="77777777" w:rsidR="00AB6975" w:rsidRDefault="00000000">
      <w:r>
        <w:rPr>
          <w:rStyle w:val="SourceText"/>
        </w:rPr>
        <w:t xml:space="preserve">  stars: 4,</w:t>
      </w:r>
    </w:p>
    <w:p w14:paraId="72FD43AC" w14:textId="77777777" w:rsidR="00AB6975" w:rsidRDefault="00000000">
      <w:r>
        <w:rPr>
          <w:rStyle w:val="SourceText"/>
        </w:rPr>
        <w:t xml:space="preserve">  comment: "Great service, quick and clean.",</w:t>
      </w:r>
    </w:p>
    <w:p w14:paraId="791A0EC6" w14:textId="77777777" w:rsidR="00AB6975" w:rsidRDefault="00000000"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ratedAt</w:t>
      </w:r>
      <w:proofErr w:type="spellEnd"/>
      <w:r>
        <w:rPr>
          <w:rStyle w:val="SourceText"/>
        </w:rPr>
        <w:t xml:space="preserve">: </w:t>
      </w:r>
      <w:proofErr w:type="spellStart"/>
      <w:proofErr w:type="gramStart"/>
      <w:r>
        <w:rPr>
          <w:rStyle w:val="SourceText"/>
        </w:rPr>
        <w:t>ISODate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</w:p>
    <w:p w14:paraId="77B5B458" w14:textId="77777777" w:rsidR="00AB6975" w:rsidRDefault="00000000">
      <w:r>
        <w:rPr>
          <w:rStyle w:val="SourceText"/>
        </w:rPr>
        <w:t>}</w:t>
      </w:r>
    </w:p>
    <w:p w14:paraId="10D47BE6" w14:textId="77777777" w:rsidR="00AB6975" w:rsidRDefault="00AB6975">
      <w:pPr>
        <w:rPr>
          <w:rStyle w:val="SourceText"/>
        </w:rPr>
      </w:pPr>
    </w:p>
    <w:p w14:paraId="42A1D7A2" w14:textId="77777777" w:rsidR="00AB6975" w:rsidRDefault="00AB6975">
      <w:pPr>
        <w:rPr>
          <w:rStyle w:val="SourceText"/>
        </w:rPr>
      </w:pPr>
    </w:p>
    <w:p w14:paraId="55DA3AB7" w14:textId="77777777" w:rsidR="00AB6975" w:rsidRDefault="00000000">
      <w:pPr>
        <w:pStyle w:val="Heading2"/>
      </w:pPr>
      <w:r>
        <w:rPr>
          <w:rStyle w:val="SourceText"/>
        </w:rPr>
        <w:t>📊 Level 1 DFD – Local Service Finder</w:t>
      </w:r>
    </w:p>
    <w:p w14:paraId="300B68A8" w14:textId="77777777" w:rsidR="00AB6975" w:rsidRDefault="00000000">
      <w:pPr>
        <w:pStyle w:val="Heading3"/>
      </w:pPr>
      <w:r>
        <w:t>🔹 External Entities</w:t>
      </w:r>
    </w:p>
    <w:p w14:paraId="40BAB745" w14:textId="77777777" w:rsidR="00AB697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User</w:t>
      </w:r>
    </w:p>
    <w:p w14:paraId="56159B6C" w14:textId="77777777" w:rsidR="00AB697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Service Provider</w:t>
      </w:r>
    </w:p>
    <w:p w14:paraId="15F85168" w14:textId="77777777" w:rsidR="00AB697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Admin</w:t>
      </w:r>
    </w:p>
    <w:p w14:paraId="7257CE15" w14:textId="77777777" w:rsidR="00AB6975" w:rsidRDefault="00000000">
      <w:pPr>
        <w:pStyle w:val="Heading3"/>
      </w:pPr>
      <w:r>
        <w:t>🔹 Processes</w:t>
      </w:r>
    </w:p>
    <w:p w14:paraId="2D89EA86" w14:textId="357CC53A" w:rsidR="00AB697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Search and Filter Providers</w:t>
      </w:r>
      <w:r w:rsidR="00CD45B6">
        <w:t xml:space="preserve">  </w:t>
      </w:r>
    </w:p>
    <w:p w14:paraId="1EF6E9ED" w14:textId="77777777" w:rsidR="00AB697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Booking Request &amp; Confirmation</w:t>
      </w:r>
    </w:p>
    <w:p w14:paraId="0178FB60" w14:textId="77777777" w:rsidR="00AB697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Provider Management (CRUD)</w:t>
      </w:r>
    </w:p>
    <w:p w14:paraId="19502FED" w14:textId="77777777" w:rsidR="00AB697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Rating and Feedback</w:t>
      </w:r>
    </w:p>
    <w:p w14:paraId="344B445B" w14:textId="77777777" w:rsidR="00AB6975" w:rsidRDefault="00000000">
      <w:pPr>
        <w:pStyle w:val="Heading3"/>
      </w:pPr>
      <w:r>
        <w:t>🔹 Data Stores (Collections)</w:t>
      </w:r>
    </w:p>
    <w:p w14:paraId="468A314F" w14:textId="77777777" w:rsidR="00AB697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ourceText"/>
        </w:rPr>
        <w:t>users</w:t>
      </w:r>
    </w:p>
    <w:p w14:paraId="3E928884" w14:textId="77777777" w:rsidR="00AB697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ourceText"/>
        </w:rPr>
        <w:t>services</w:t>
      </w:r>
    </w:p>
    <w:p w14:paraId="168C05D3" w14:textId="77777777" w:rsidR="00AB697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proofErr w:type="spellStart"/>
      <w:r>
        <w:rPr>
          <w:rStyle w:val="SourceText"/>
        </w:rPr>
        <w:t>provider_services</w:t>
      </w:r>
      <w:proofErr w:type="spellEnd"/>
    </w:p>
    <w:p w14:paraId="14C82946" w14:textId="77777777" w:rsidR="00AB697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ourceText"/>
        </w:rPr>
        <w:t>bookings</w:t>
      </w:r>
    </w:p>
    <w:p w14:paraId="5DE4300E" w14:textId="77777777" w:rsidR="00AB697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ourceText"/>
        </w:rPr>
        <w:t>ratings</w:t>
      </w:r>
    </w:p>
    <w:p w14:paraId="161469D2" w14:textId="77777777" w:rsidR="00AB6975" w:rsidRDefault="00AB6975">
      <w:pPr>
        <w:pStyle w:val="HorizontalLine"/>
      </w:pPr>
    </w:p>
    <w:p w14:paraId="282C63E0" w14:textId="77777777" w:rsidR="00AB6975" w:rsidRDefault="00000000">
      <w:pPr>
        <w:pStyle w:val="Heading3"/>
      </w:pPr>
      <w:r>
        <w:lastRenderedPageBreak/>
        <w:t>🔁 DFD Flow Summary</w:t>
      </w:r>
    </w:p>
    <w:p w14:paraId="4A003FE6" w14:textId="77777777" w:rsidR="00AB697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Emphasis"/>
        </w:rPr>
        <w:t>User</w:t>
      </w:r>
      <w:r>
        <w:t xml:space="preserve"> → Search by city/service → </w:t>
      </w:r>
      <w:proofErr w:type="spellStart"/>
      <w:r>
        <w:rPr>
          <w:rStyle w:val="SourceText"/>
        </w:rPr>
        <w:t>provider_services</w:t>
      </w:r>
      <w:proofErr w:type="spellEnd"/>
    </w:p>
    <w:p w14:paraId="06A024E3" w14:textId="77777777" w:rsidR="00AB697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Emphasis"/>
        </w:rPr>
        <w:t>User</w:t>
      </w:r>
      <w:r>
        <w:t xml:space="preserve"> → Book a provider → </w:t>
      </w:r>
      <w:r>
        <w:rPr>
          <w:rStyle w:val="SourceText"/>
        </w:rPr>
        <w:t>bookings</w:t>
      </w:r>
    </w:p>
    <w:p w14:paraId="48B3D322" w14:textId="77777777" w:rsidR="00AB697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Emphasis"/>
        </w:rPr>
        <w:t>Provider</w:t>
      </w:r>
      <w:r>
        <w:t xml:space="preserve"> → Accept/Reject Bookings → </w:t>
      </w:r>
      <w:r>
        <w:rPr>
          <w:rStyle w:val="SourceText"/>
        </w:rPr>
        <w:t>bookings</w:t>
      </w:r>
    </w:p>
    <w:p w14:paraId="35B7A1CF" w14:textId="77777777" w:rsidR="00AB697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Emphasis"/>
        </w:rPr>
        <w:t>User</w:t>
      </w:r>
      <w:r>
        <w:t xml:space="preserve"> → Rate provider after completion → </w:t>
      </w:r>
      <w:r>
        <w:rPr>
          <w:rStyle w:val="SourceText"/>
        </w:rPr>
        <w:t>ratings</w:t>
      </w:r>
    </w:p>
    <w:p w14:paraId="60C74F99" w14:textId="77777777" w:rsidR="00AB697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Emphasis"/>
        </w:rPr>
        <w:t>Admin</w:t>
      </w:r>
      <w:r>
        <w:t xml:space="preserve"> → Approve Providers → </w:t>
      </w:r>
      <w:r>
        <w:rPr>
          <w:rStyle w:val="SourceText"/>
        </w:rPr>
        <w:t>users</w:t>
      </w:r>
    </w:p>
    <w:p w14:paraId="594592C6" w14:textId="77777777" w:rsidR="00AB697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Emphasis"/>
        </w:rPr>
        <w:t>Admin</w:t>
      </w:r>
      <w:r>
        <w:t xml:space="preserve"> → Manage Services → </w:t>
      </w:r>
      <w:r>
        <w:rPr>
          <w:rStyle w:val="SourceText"/>
        </w:rPr>
        <w:t>services</w:t>
      </w:r>
    </w:p>
    <w:p w14:paraId="5D1C88E0" w14:textId="77777777" w:rsidR="00AB6975" w:rsidRDefault="00AB6975">
      <w:pPr>
        <w:pStyle w:val="HorizontalLine"/>
      </w:pPr>
    </w:p>
    <w:p w14:paraId="2ABBD623" w14:textId="77777777" w:rsidR="00AB6975" w:rsidRDefault="00000000">
      <w:pPr>
        <w:pStyle w:val="Heading2"/>
      </w:pPr>
      <w:r>
        <w:t>🧩 UI/UX &amp; Team Role Breakdown</w:t>
      </w:r>
    </w:p>
    <w:p w14:paraId="0312D19D" w14:textId="77777777" w:rsidR="00AB6975" w:rsidRDefault="00000000">
      <w:pPr>
        <w:pStyle w:val="Heading3"/>
      </w:pPr>
      <w:r>
        <w:t>🔧 React Developers</w:t>
      </w:r>
    </w:p>
    <w:p w14:paraId="04001FCC" w14:textId="77777777" w:rsidR="00AB697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Provider listing based on filters (location/service)</w:t>
      </w:r>
    </w:p>
    <w:p w14:paraId="13D08B96" w14:textId="77777777" w:rsidR="00AB697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Booking form with date/time picker</w:t>
      </w:r>
    </w:p>
    <w:p w14:paraId="4287C5FC" w14:textId="77777777" w:rsidR="00AB697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My Bookings dashboard (past &amp; upcoming)</w:t>
      </w:r>
    </w:p>
    <w:p w14:paraId="6DC33098" w14:textId="77777777" w:rsidR="00AB697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Provider Profile view with ratings</w:t>
      </w:r>
    </w:p>
    <w:p w14:paraId="742C29DB" w14:textId="77777777" w:rsidR="00AB6975" w:rsidRDefault="00000000">
      <w:pPr>
        <w:pStyle w:val="Heading3"/>
      </w:pPr>
      <w:r>
        <w:t>🎨 UI/UX Designers</w:t>
      </w:r>
    </w:p>
    <w:p w14:paraId="5D4EB376" w14:textId="77777777" w:rsidR="00AB6975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trongEmphasis"/>
        </w:rPr>
        <w:t>large icons</w:t>
      </w:r>
      <w:r>
        <w:t xml:space="preserve"> for different service types (elder-friendly)</w:t>
      </w:r>
    </w:p>
    <w:p w14:paraId="2F47AE47" w14:textId="77777777" w:rsidR="00AB6975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Simple list/grid toggle for search results</w:t>
      </w:r>
    </w:p>
    <w:p w14:paraId="6BF5AFA9" w14:textId="77777777" w:rsidR="00AB6975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Progress-based booking flow</w:t>
      </w:r>
    </w:p>
    <w:p w14:paraId="4B60C661" w14:textId="77777777" w:rsidR="00AB6975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Responsive design for mobile devices</w:t>
      </w:r>
    </w:p>
    <w:p w14:paraId="5AA744F0" w14:textId="77777777" w:rsidR="00AB6975" w:rsidRDefault="00000000">
      <w:pPr>
        <w:pStyle w:val="Heading3"/>
      </w:pPr>
      <w:r>
        <w:t>💻 HTML Developers</w:t>
      </w:r>
    </w:p>
    <w:p w14:paraId="5E0C92E3" w14:textId="77777777" w:rsidR="00AB6975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 xml:space="preserve">Static pages: Help </w:t>
      </w:r>
      <w:proofErr w:type="spellStart"/>
      <w:r>
        <w:t>Center</w:t>
      </w:r>
      <w:proofErr w:type="spellEnd"/>
      <w:r>
        <w:t>, Service Guidelines, Refund Policy</w:t>
      </w:r>
    </w:p>
    <w:p w14:paraId="236BF74B" w14:textId="77777777" w:rsidR="00AB6975" w:rsidRDefault="00000000">
      <w:pPr>
        <w:pStyle w:val="Heading3"/>
      </w:pPr>
      <w:r>
        <w:t>🧪 QA</w:t>
      </w:r>
    </w:p>
    <w:p w14:paraId="7FFAB024" w14:textId="77777777" w:rsidR="00AB6975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Test search filters (zip codes, categories)</w:t>
      </w:r>
    </w:p>
    <w:p w14:paraId="4F44423F" w14:textId="77777777" w:rsidR="00AB6975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Validate booking workflows</w:t>
      </w:r>
    </w:p>
    <w:p w14:paraId="08AE5DC1" w14:textId="77777777" w:rsidR="00AB6975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Validate ratings and reviews submission</w:t>
      </w:r>
    </w:p>
    <w:p w14:paraId="244F7A0D" w14:textId="77777777" w:rsidR="00AB6975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Provider approval edge cases</w:t>
      </w:r>
    </w:p>
    <w:p w14:paraId="1809FC66" w14:textId="77777777" w:rsidR="00AB6975" w:rsidRDefault="00AB6975">
      <w:pPr>
        <w:rPr>
          <w:rStyle w:val="SourceText"/>
        </w:rPr>
      </w:pPr>
    </w:p>
    <w:sectPr w:rsidR="00AB697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5F40"/>
    <w:multiLevelType w:val="multilevel"/>
    <w:tmpl w:val="EF7884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C555CC"/>
    <w:multiLevelType w:val="multilevel"/>
    <w:tmpl w:val="6A187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66F4BCC"/>
    <w:multiLevelType w:val="multilevel"/>
    <w:tmpl w:val="07B877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EEF7405"/>
    <w:multiLevelType w:val="multilevel"/>
    <w:tmpl w:val="7FDED8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0051DE3"/>
    <w:multiLevelType w:val="multilevel"/>
    <w:tmpl w:val="7862B1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3750B5F"/>
    <w:multiLevelType w:val="multilevel"/>
    <w:tmpl w:val="EA845D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C58557C"/>
    <w:multiLevelType w:val="multilevel"/>
    <w:tmpl w:val="9AFAD1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D6E0437"/>
    <w:multiLevelType w:val="multilevel"/>
    <w:tmpl w:val="B55402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4CB079B"/>
    <w:multiLevelType w:val="multilevel"/>
    <w:tmpl w:val="F81622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0220A9B"/>
    <w:multiLevelType w:val="multilevel"/>
    <w:tmpl w:val="306AB9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61E51B9"/>
    <w:multiLevelType w:val="multilevel"/>
    <w:tmpl w:val="CFEE5C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6CD3359A"/>
    <w:multiLevelType w:val="multilevel"/>
    <w:tmpl w:val="22C89E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45D5A55"/>
    <w:multiLevelType w:val="multilevel"/>
    <w:tmpl w:val="594E98E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7563395C"/>
    <w:multiLevelType w:val="multilevel"/>
    <w:tmpl w:val="7F9AD1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891774675">
    <w:abstractNumId w:val="13"/>
  </w:num>
  <w:num w:numId="2" w16cid:durableId="92435666">
    <w:abstractNumId w:val="1"/>
  </w:num>
  <w:num w:numId="3" w16cid:durableId="2042707546">
    <w:abstractNumId w:val="10"/>
  </w:num>
  <w:num w:numId="4" w16cid:durableId="1991862185">
    <w:abstractNumId w:val="0"/>
  </w:num>
  <w:num w:numId="5" w16cid:durableId="628630739">
    <w:abstractNumId w:val="7"/>
  </w:num>
  <w:num w:numId="6" w16cid:durableId="1348024450">
    <w:abstractNumId w:val="6"/>
  </w:num>
  <w:num w:numId="7" w16cid:durableId="1518226011">
    <w:abstractNumId w:val="12"/>
  </w:num>
  <w:num w:numId="8" w16cid:durableId="1480804370">
    <w:abstractNumId w:val="2"/>
  </w:num>
  <w:num w:numId="9" w16cid:durableId="724261171">
    <w:abstractNumId w:val="3"/>
  </w:num>
  <w:num w:numId="10" w16cid:durableId="1633904392">
    <w:abstractNumId w:val="11"/>
  </w:num>
  <w:num w:numId="11" w16cid:durableId="1619994961">
    <w:abstractNumId w:val="8"/>
  </w:num>
  <w:num w:numId="12" w16cid:durableId="649480127">
    <w:abstractNumId w:val="9"/>
  </w:num>
  <w:num w:numId="13" w16cid:durableId="1618291733">
    <w:abstractNumId w:val="4"/>
  </w:num>
  <w:num w:numId="14" w16cid:durableId="1876960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975"/>
    <w:rsid w:val="00252ABC"/>
    <w:rsid w:val="0028514A"/>
    <w:rsid w:val="002D5229"/>
    <w:rsid w:val="008D3E5B"/>
    <w:rsid w:val="009E0097"/>
    <w:rsid w:val="00AB6975"/>
    <w:rsid w:val="00CD45B6"/>
    <w:rsid w:val="00EC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9200"/>
  <w15:docId w15:val="{A1B7F305-A4A4-4A51-8E25-D560D5B9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Deepanwita Sarkar</cp:lastModifiedBy>
  <cp:revision>7</cp:revision>
  <dcterms:created xsi:type="dcterms:W3CDTF">2025-07-15T18:02:00Z</dcterms:created>
  <dcterms:modified xsi:type="dcterms:W3CDTF">2025-09-03T20:55:00Z</dcterms:modified>
  <dc:language>en-IN</dc:language>
</cp:coreProperties>
</file>