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ED53" w14:textId="77777777" w:rsidR="00222535" w:rsidRDefault="00000000">
      <w:pPr>
        <w:pStyle w:val="Heading3"/>
      </w:pPr>
      <w:r>
        <w:t xml:space="preserve">14. </w:t>
      </w:r>
      <w:r>
        <w:rPr>
          <w:rStyle w:val="StrongEmphasis"/>
          <w:b/>
        </w:rPr>
        <w:t>Event Ticketing &amp; Management System</w:t>
      </w:r>
    </w:p>
    <w:p w14:paraId="44F45F05" w14:textId="77777777" w:rsidR="0022253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Admin Panel:</w:t>
      </w:r>
      <w:r>
        <w:t xml:space="preserve"> Create/manage events, pricing tiers, ticket scanning.</w:t>
      </w:r>
    </w:p>
    <w:p w14:paraId="6DEE22CC" w14:textId="77777777" w:rsidR="0022253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Backend:</w:t>
      </w:r>
      <w:r>
        <w:t xml:space="preserve"> Event CRUD, payment logic, QR ticketing.</w:t>
      </w:r>
    </w:p>
    <w:p w14:paraId="63B9E019" w14:textId="77777777" w:rsidR="0022253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React:</w:t>
      </w:r>
      <w:r>
        <w:t xml:space="preserve"> Event listing, ticket purchase, user ticket dashboard.</w:t>
      </w:r>
    </w:p>
    <w:p w14:paraId="6CD6FFD0" w14:textId="77777777" w:rsidR="0022253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UI/UX:</w:t>
      </w:r>
      <w:r>
        <w:t xml:space="preserve"> Festive layout, event card UX.</w:t>
      </w:r>
    </w:p>
    <w:p w14:paraId="0F20BB83" w14:textId="77777777" w:rsidR="0022253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HTML:</w:t>
      </w:r>
      <w:r>
        <w:t xml:space="preserve"> T&amp;Cs, refund policies.</w:t>
      </w:r>
    </w:p>
    <w:p w14:paraId="75C64842" w14:textId="77777777" w:rsidR="0022253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QA:</w:t>
      </w:r>
      <w:r>
        <w:t xml:space="preserve"> Ticket email, QR testing.</w:t>
      </w:r>
    </w:p>
    <w:p w14:paraId="52CF0A9B" w14:textId="77777777" w:rsidR="00222535" w:rsidRDefault="00222535"/>
    <w:p w14:paraId="6BD6B53F" w14:textId="77777777" w:rsidR="00222535" w:rsidRDefault="00222535"/>
    <w:p w14:paraId="26F42308" w14:textId="77777777" w:rsidR="00222535" w:rsidRDefault="00000000">
      <w:pPr>
        <w:pStyle w:val="BodyText"/>
      </w:pPr>
      <w:r>
        <w:t xml:space="preserve">Here is the </w:t>
      </w:r>
      <w:r>
        <w:rPr>
          <w:rStyle w:val="StrongEmphasis"/>
        </w:rPr>
        <w:t>full breakdown</w:t>
      </w:r>
      <w:r>
        <w:t xml:space="preserve">, </w:t>
      </w:r>
      <w:r>
        <w:rPr>
          <w:rStyle w:val="StrongEmphasis"/>
        </w:rPr>
        <w:t>MongoDB schema design</w:t>
      </w:r>
      <w:r>
        <w:t xml:space="preserve">, and </w:t>
      </w:r>
      <w:r>
        <w:rPr>
          <w:rStyle w:val="StrongEmphasis"/>
        </w:rPr>
        <w:t>DFD/ERD plan</w:t>
      </w:r>
      <w:r>
        <w:t xml:space="preserve"> for the </w:t>
      </w:r>
      <w:r>
        <w:rPr>
          <w:rStyle w:val="StrongEmphasis"/>
        </w:rPr>
        <w:t>Event Ticketing &amp; Management System</w:t>
      </w:r>
      <w:r>
        <w:t xml:space="preserve"> using </w:t>
      </w:r>
      <w:r>
        <w:rPr>
          <w:rStyle w:val="StrongEmphasis"/>
        </w:rPr>
        <w:t>MongoDB</w:t>
      </w:r>
      <w:r>
        <w:t>.</w:t>
      </w:r>
    </w:p>
    <w:p w14:paraId="7EF0A82B" w14:textId="77777777" w:rsidR="00222535" w:rsidRDefault="00222535">
      <w:pPr>
        <w:pStyle w:val="HorizontalLine"/>
      </w:pPr>
    </w:p>
    <w:p w14:paraId="717077A6" w14:textId="77777777" w:rsidR="00222535" w:rsidRDefault="00000000">
      <w:pPr>
        <w:pStyle w:val="Heading2"/>
      </w:pPr>
      <w:r>
        <w:t>🧠 Project Overview – Event Ticketing &amp; Management System</w:t>
      </w:r>
    </w:p>
    <w:p w14:paraId="02AB093B" w14:textId="77777777" w:rsidR="00222535" w:rsidRDefault="00000000">
      <w:pPr>
        <w:pStyle w:val="BodyText"/>
      </w:pPr>
      <w:r>
        <w:t>An online platform where:</w:t>
      </w:r>
    </w:p>
    <w:p w14:paraId="768DBB87" w14:textId="77777777" w:rsidR="0022253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Emphasis"/>
        </w:rPr>
        <w:t>Users</w:t>
      </w:r>
      <w:r>
        <w:t xml:space="preserve"> can browse events and purchase tickets</w:t>
      </w:r>
    </w:p>
    <w:p w14:paraId="3660127F" w14:textId="77777777" w:rsidR="0022253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Emphasis"/>
        </w:rPr>
        <w:t>Admins</w:t>
      </w:r>
      <w:r>
        <w:t xml:space="preserve"> can manage events, pricing, and validate tickets using QR codes</w:t>
      </w:r>
    </w:p>
    <w:p w14:paraId="1EB264A3" w14:textId="77777777" w:rsidR="0022253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Emphasis"/>
        </w:rPr>
        <w:t>System</w:t>
      </w:r>
      <w:r>
        <w:t xml:space="preserve"> manages payment flows and ticket generation/delivery</w:t>
      </w:r>
    </w:p>
    <w:p w14:paraId="3CCB742B" w14:textId="77777777" w:rsidR="00222535" w:rsidRDefault="00222535">
      <w:pPr>
        <w:pStyle w:val="HorizontalLine"/>
      </w:pPr>
    </w:p>
    <w:p w14:paraId="64345CE0" w14:textId="77777777" w:rsidR="00222535" w:rsidRDefault="00000000">
      <w:pPr>
        <w:pStyle w:val="Heading2"/>
      </w:pPr>
      <w:r>
        <w:t>🧩 Functional Modules</w:t>
      </w:r>
    </w:p>
    <w:p w14:paraId="47DBF39D" w14:textId="77777777" w:rsidR="00222535" w:rsidRDefault="00000000">
      <w:pPr>
        <w:pStyle w:val="Heading3"/>
      </w:pPr>
      <w:r>
        <w:t>👥 Users</w:t>
      </w:r>
    </w:p>
    <w:p w14:paraId="5C1D99A3" w14:textId="77777777" w:rsidR="002225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Browse events</w:t>
      </w:r>
    </w:p>
    <w:p w14:paraId="769BE69E" w14:textId="77777777" w:rsidR="002225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Purchase tickets with online payment</w:t>
      </w:r>
    </w:p>
    <w:p w14:paraId="55EB2486" w14:textId="77777777" w:rsidR="002225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View/download QR-coded tickets</w:t>
      </w:r>
    </w:p>
    <w:p w14:paraId="38E4FC86" w14:textId="77777777" w:rsidR="002225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Manage upcoming/past ticket purchases</w:t>
      </w:r>
    </w:p>
    <w:p w14:paraId="43B88456" w14:textId="77777777" w:rsidR="00222535" w:rsidRDefault="00222535">
      <w:pPr>
        <w:pStyle w:val="HorizontalLine"/>
      </w:pPr>
    </w:p>
    <w:p w14:paraId="18B9A10D" w14:textId="77777777" w:rsidR="00222535" w:rsidRDefault="00000000">
      <w:pPr>
        <w:pStyle w:val="Heading3"/>
      </w:pPr>
      <w:r>
        <w:t>🛠️ Admin</w:t>
      </w:r>
    </w:p>
    <w:p w14:paraId="24641FFA" w14:textId="77777777" w:rsidR="00222535" w:rsidRDefault="00000000">
      <w:pPr>
        <w:pStyle w:val="BodyText"/>
        <w:numPr>
          <w:ilvl w:val="0"/>
          <w:numId w:val="4"/>
        </w:numPr>
        <w:tabs>
          <w:tab w:val="left" w:pos="0"/>
        </w:tabs>
      </w:pPr>
      <w:r>
        <w:t>Create/manage events and ticket pricing tiers</w:t>
      </w:r>
    </w:p>
    <w:p w14:paraId="302B92C3" w14:textId="77777777" w:rsidR="00222535" w:rsidRDefault="00000000">
      <w:pPr>
        <w:pStyle w:val="BodyText"/>
        <w:numPr>
          <w:ilvl w:val="0"/>
          <w:numId w:val="4"/>
        </w:numPr>
        <w:tabs>
          <w:tab w:val="left" w:pos="0"/>
        </w:tabs>
      </w:pPr>
      <w:r>
        <w:t>Activate/deactivate events</w:t>
      </w:r>
    </w:p>
    <w:p w14:paraId="12AA0D9F" w14:textId="77777777" w:rsidR="00222535" w:rsidRDefault="00000000">
      <w:pPr>
        <w:pStyle w:val="BodyText"/>
        <w:numPr>
          <w:ilvl w:val="0"/>
          <w:numId w:val="4"/>
        </w:numPr>
        <w:tabs>
          <w:tab w:val="left" w:pos="0"/>
        </w:tabs>
      </w:pPr>
      <w:r>
        <w:t>Scan QR tickets (check-in validation)</w:t>
      </w:r>
    </w:p>
    <w:p w14:paraId="20D94AE1" w14:textId="77777777" w:rsidR="00222535" w:rsidRDefault="00000000">
      <w:pPr>
        <w:pStyle w:val="BodyText"/>
        <w:numPr>
          <w:ilvl w:val="0"/>
          <w:numId w:val="4"/>
        </w:numPr>
        <w:tabs>
          <w:tab w:val="left" w:pos="0"/>
        </w:tabs>
      </w:pPr>
      <w:r>
        <w:t>Track ticket sales and event analytics</w:t>
      </w:r>
    </w:p>
    <w:p w14:paraId="4B1A6378" w14:textId="77777777" w:rsidR="00222535" w:rsidRDefault="00222535">
      <w:pPr>
        <w:pStyle w:val="HorizontalLine"/>
      </w:pPr>
    </w:p>
    <w:p w14:paraId="4E66C23E" w14:textId="77777777" w:rsidR="00222535" w:rsidRDefault="00000000">
      <w:pPr>
        <w:pStyle w:val="Heading2"/>
      </w:pPr>
      <w:r>
        <w:lastRenderedPageBreak/>
        <w:t>📁 MongoDB Collection Design (ERD-style)</w:t>
      </w:r>
    </w:p>
    <w:p w14:paraId="5736A195" w14:textId="77777777" w:rsidR="00222535" w:rsidRDefault="00000000">
      <w:pPr>
        <w:pStyle w:val="Heading3"/>
      </w:pPr>
      <w:r>
        <w:t xml:space="preserve">1. </w:t>
      </w:r>
      <w:r>
        <w:rPr>
          <w:rStyle w:val="SourceText"/>
        </w:rPr>
        <w:t>users</w:t>
      </w:r>
    </w:p>
    <w:p w14:paraId="65E1C1E5" w14:textId="77777777" w:rsidR="00222535" w:rsidRDefault="00000000">
      <w:r>
        <w:t>{</w:t>
      </w:r>
    </w:p>
    <w:p w14:paraId="20D85632" w14:textId="77777777" w:rsidR="00222535" w:rsidRDefault="00000000"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266F7423" w14:textId="77777777" w:rsidR="00222535" w:rsidRDefault="00000000">
      <w:r>
        <w:t xml:space="preserve">  name: "Ananya Paul",</w:t>
      </w:r>
    </w:p>
    <w:p w14:paraId="1CC7307E" w14:textId="77777777" w:rsidR="00222535" w:rsidRDefault="00000000">
      <w:r>
        <w:t xml:space="preserve">  email: "ananya@example.com",</w:t>
      </w:r>
    </w:p>
    <w:p w14:paraId="209C1A15" w14:textId="77777777" w:rsidR="00222535" w:rsidRDefault="00000000">
      <w:r>
        <w:t xml:space="preserve">  password: "</w:t>
      </w:r>
      <w:proofErr w:type="spellStart"/>
      <w:r>
        <w:t>hashed_pw</w:t>
      </w:r>
      <w:proofErr w:type="spellEnd"/>
      <w:r>
        <w:t>",</w:t>
      </w:r>
    </w:p>
    <w:p w14:paraId="1FA155F9" w14:textId="77777777" w:rsidR="00222535" w:rsidRDefault="00000000">
      <w:r>
        <w:t xml:space="preserve">  role: "user" | "admin",</w:t>
      </w:r>
    </w:p>
    <w:p w14:paraId="0B6BE9BB" w14:textId="77777777" w:rsidR="00222535" w:rsidRDefault="00000000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)</w:t>
      </w:r>
    </w:p>
    <w:p w14:paraId="45F26E38" w14:textId="77777777" w:rsidR="00222535" w:rsidRDefault="00000000">
      <w:r>
        <w:t>}</w:t>
      </w:r>
    </w:p>
    <w:p w14:paraId="007B3888" w14:textId="77777777" w:rsidR="00222535" w:rsidRDefault="00222535"/>
    <w:p w14:paraId="12347940" w14:textId="77777777" w:rsidR="00222535" w:rsidRDefault="00000000">
      <w:r>
        <w:t xml:space="preserve">2. </w:t>
      </w:r>
      <w:r>
        <w:rPr>
          <w:rStyle w:val="SourceText"/>
        </w:rPr>
        <w:t>events</w:t>
      </w:r>
    </w:p>
    <w:p w14:paraId="021C3671" w14:textId="77777777" w:rsidR="00222535" w:rsidRDefault="00222535">
      <w:pPr>
        <w:rPr>
          <w:rStyle w:val="SourceText"/>
        </w:rPr>
      </w:pPr>
    </w:p>
    <w:p w14:paraId="0F612FC9" w14:textId="77777777" w:rsidR="00222535" w:rsidRDefault="00000000">
      <w:r>
        <w:rPr>
          <w:rStyle w:val="SourceText"/>
        </w:rPr>
        <w:t>{</w:t>
      </w:r>
    </w:p>
    <w:p w14:paraId="1E72D9A0" w14:textId="77777777" w:rsidR="0022253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37138650" w14:textId="77777777" w:rsidR="00222535" w:rsidRDefault="00000000">
      <w:r>
        <w:rPr>
          <w:rStyle w:val="SourceText"/>
        </w:rPr>
        <w:t xml:space="preserve">  title: "Startup Summit 2025",</w:t>
      </w:r>
    </w:p>
    <w:p w14:paraId="03146938" w14:textId="77777777" w:rsidR="00222535" w:rsidRDefault="00000000">
      <w:r>
        <w:rPr>
          <w:rStyle w:val="SourceText"/>
        </w:rPr>
        <w:t xml:space="preserve">  description: "A national startup networking event",</w:t>
      </w:r>
    </w:p>
    <w:p w14:paraId="41154357" w14:textId="77777777" w:rsidR="00222535" w:rsidRDefault="00000000">
      <w:r>
        <w:rPr>
          <w:rStyle w:val="SourceText"/>
        </w:rPr>
        <w:t xml:space="preserve">  location: "Bangalore",</w:t>
      </w:r>
    </w:p>
    <w:p w14:paraId="67C52AB6" w14:textId="77777777" w:rsidR="00222535" w:rsidRDefault="00000000">
      <w:r>
        <w:rPr>
          <w:rStyle w:val="SourceText"/>
        </w:rPr>
        <w:t xml:space="preserve">  date: "2025-08-20",</w:t>
      </w:r>
    </w:p>
    <w:p w14:paraId="12046B40" w14:textId="77777777" w:rsidR="00222535" w:rsidRDefault="00000000">
      <w:r>
        <w:rPr>
          <w:rStyle w:val="SourceText"/>
        </w:rPr>
        <w:t xml:space="preserve">  time: "18:00",</w:t>
      </w:r>
    </w:p>
    <w:p w14:paraId="4E9335A4" w14:textId="77777777" w:rsidR="00222535" w:rsidRDefault="00000000">
      <w:r>
        <w:rPr>
          <w:rStyle w:val="SourceText"/>
        </w:rPr>
        <w:t xml:space="preserve">  organizer: "</w:t>
      </w:r>
      <w:proofErr w:type="spellStart"/>
      <w:r>
        <w:rPr>
          <w:rStyle w:val="SourceText"/>
        </w:rPr>
        <w:t>TechMeet</w:t>
      </w:r>
      <w:proofErr w:type="spellEnd"/>
      <w:r>
        <w:rPr>
          <w:rStyle w:val="SourceText"/>
        </w:rPr>
        <w:t xml:space="preserve"> Pvt Ltd",</w:t>
      </w:r>
    </w:p>
    <w:p w14:paraId="007DA1AF" w14:textId="77777777" w:rsidR="00222535" w:rsidRDefault="00000000">
      <w:r>
        <w:rPr>
          <w:rStyle w:val="SourceText"/>
        </w:rPr>
        <w:t xml:space="preserve">  banner: "startup_summit.png",</w:t>
      </w:r>
    </w:p>
    <w:p w14:paraId="6EB06687" w14:textId="77777777" w:rsidR="00222535" w:rsidRDefault="00000000">
      <w:r>
        <w:rPr>
          <w:rStyle w:val="SourceText"/>
        </w:rPr>
        <w:t xml:space="preserve">  status: "active" | "inactive",</w:t>
      </w:r>
    </w:p>
    <w:p w14:paraId="005A2C7A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createdBy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</w:p>
    <w:p w14:paraId="1E6904D6" w14:textId="77777777" w:rsidR="00222535" w:rsidRDefault="00000000">
      <w:r>
        <w:rPr>
          <w:rStyle w:val="SourceText"/>
        </w:rPr>
        <w:t>}</w:t>
      </w:r>
    </w:p>
    <w:p w14:paraId="3DEB4848" w14:textId="77777777" w:rsidR="00222535" w:rsidRDefault="00222535">
      <w:pPr>
        <w:rPr>
          <w:rStyle w:val="SourceText"/>
        </w:rPr>
      </w:pPr>
    </w:p>
    <w:p w14:paraId="0640BF69" w14:textId="77777777" w:rsidR="00222535" w:rsidRDefault="00000000">
      <w:r>
        <w:rPr>
          <w:rStyle w:val="SourceText"/>
        </w:rPr>
        <w:t xml:space="preserve">3. </w:t>
      </w:r>
      <w:proofErr w:type="spellStart"/>
      <w:r>
        <w:rPr>
          <w:rStyle w:val="SourceText"/>
        </w:rPr>
        <w:t>ticket_tiers</w:t>
      </w:r>
      <w:proofErr w:type="spellEnd"/>
    </w:p>
    <w:p w14:paraId="7CFBDD08" w14:textId="77777777" w:rsidR="00222535" w:rsidRDefault="00222535">
      <w:pPr>
        <w:rPr>
          <w:rStyle w:val="SourceText"/>
        </w:rPr>
      </w:pPr>
    </w:p>
    <w:p w14:paraId="655B7D75" w14:textId="77777777" w:rsidR="00222535" w:rsidRDefault="00000000">
      <w:r>
        <w:rPr>
          <w:rStyle w:val="SourceText"/>
        </w:rPr>
        <w:t>{</w:t>
      </w:r>
    </w:p>
    <w:p w14:paraId="01E8CD98" w14:textId="77777777" w:rsidR="0022253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5B23FCC2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eventId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0EA495B1" w14:textId="77777777" w:rsidR="00222535" w:rsidRDefault="00000000">
      <w:r>
        <w:rPr>
          <w:rStyle w:val="SourceText"/>
        </w:rPr>
        <w:t xml:space="preserve">  name: "VIP",</w:t>
      </w:r>
    </w:p>
    <w:p w14:paraId="5B0F7167" w14:textId="77777777" w:rsidR="00222535" w:rsidRDefault="00000000">
      <w:r>
        <w:rPr>
          <w:rStyle w:val="SourceText"/>
        </w:rPr>
        <w:t xml:space="preserve">  price: 2000,</w:t>
      </w:r>
    </w:p>
    <w:p w14:paraId="7A7E6EE8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quantityAvailable</w:t>
      </w:r>
      <w:proofErr w:type="spellEnd"/>
      <w:r>
        <w:rPr>
          <w:rStyle w:val="SourceText"/>
        </w:rPr>
        <w:t>: 100,</w:t>
      </w:r>
    </w:p>
    <w:p w14:paraId="5F71A919" w14:textId="77777777" w:rsidR="00222535" w:rsidRDefault="00000000">
      <w:r>
        <w:rPr>
          <w:rStyle w:val="SourceText"/>
        </w:rPr>
        <w:t xml:space="preserve">  benefits: ["Front row", "Free swag"]</w:t>
      </w:r>
    </w:p>
    <w:p w14:paraId="267116CD" w14:textId="77777777" w:rsidR="00222535" w:rsidRDefault="00000000">
      <w:r>
        <w:rPr>
          <w:rStyle w:val="SourceText"/>
        </w:rPr>
        <w:t>}</w:t>
      </w:r>
    </w:p>
    <w:p w14:paraId="5B846D78" w14:textId="77777777" w:rsidR="00222535" w:rsidRDefault="00222535">
      <w:pPr>
        <w:rPr>
          <w:rStyle w:val="SourceText"/>
        </w:rPr>
      </w:pPr>
    </w:p>
    <w:p w14:paraId="02687AE0" w14:textId="77777777" w:rsidR="00222535" w:rsidRDefault="00000000">
      <w:r>
        <w:rPr>
          <w:rStyle w:val="SourceText"/>
        </w:rPr>
        <w:t>4. tickets</w:t>
      </w:r>
    </w:p>
    <w:p w14:paraId="7D3E9486" w14:textId="77777777" w:rsidR="00222535" w:rsidRDefault="00222535">
      <w:pPr>
        <w:rPr>
          <w:rStyle w:val="SourceText"/>
        </w:rPr>
      </w:pPr>
    </w:p>
    <w:p w14:paraId="64D4DEE0" w14:textId="77777777" w:rsidR="00222535" w:rsidRDefault="00000000">
      <w:r>
        <w:rPr>
          <w:rStyle w:val="SourceText"/>
        </w:rPr>
        <w:t>{</w:t>
      </w:r>
    </w:p>
    <w:p w14:paraId="59233FDE" w14:textId="4BD278D6" w:rsidR="00222535" w:rsidRDefault="003414E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userId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385614AB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eventId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5963C8F9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tierId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6421E507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ticketCode</w:t>
      </w:r>
      <w:proofErr w:type="spellEnd"/>
      <w:r>
        <w:rPr>
          <w:rStyle w:val="SourceText"/>
        </w:rPr>
        <w:t>: "EVT20250720-ABC123",</w:t>
      </w:r>
    </w:p>
    <w:p w14:paraId="035C1EF4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qrCodeUrl</w:t>
      </w:r>
      <w:proofErr w:type="spellEnd"/>
      <w:r>
        <w:rPr>
          <w:rStyle w:val="SourceText"/>
        </w:rPr>
        <w:t>: "/tickets/</w:t>
      </w:r>
      <w:proofErr w:type="spellStart"/>
      <w:r>
        <w:rPr>
          <w:rStyle w:val="SourceText"/>
        </w:rPr>
        <w:t>qr</w:t>
      </w:r>
      <w:proofErr w:type="spellEnd"/>
      <w:r>
        <w:rPr>
          <w:rStyle w:val="SourceText"/>
        </w:rPr>
        <w:t>/ABC123.png",</w:t>
      </w:r>
    </w:p>
    <w:p w14:paraId="001C2F37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paymentStatus</w:t>
      </w:r>
      <w:proofErr w:type="spellEnd"/>
      <w:r>
        <w:rPr>
          <w:rStyle w:val="SourceText"/>
        </w:rPr>
        <w:t>: "paid" | "pending" | "failed",</w:t>
      </w:r>
    </w:p>
    <w:p w14:paraId="544C09C6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checkedIn</w:t>
      </w:r>
      <w:proofErr w:type="spellEnd"/>
      <w:r>
        <w:rPr>
          <w:rStyle w:val="SourceText"/>
        </w:rPr>
        <w:t>: false,</w:t>
      </w:r>
    </w:p>
    <w:p w14:paraId="041FE500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purchasedAt</w:t>
      </w:r>
      <w:proofErr w:type="spellEnd"/>
      <w:r>
        <w:rPr>
          <w:rStyle w:val="SourceText"/>
        </w:rPr>
        <w:t xml:space="preserve">: </w:t>
      </w:r>
      <w:proofErr w:type="spellStart"/>
      <w:proofErr w:type="gramStart"/>
      <w:r>
        <w:rPr>
          <w:rStyle w:val="SourceText"/>
        </w:rPr>
        <w:t>ISODate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</w:p>
    <w:p w14:paraId="56A0DA5C" w14:textId="77777777" w:rsidR="00222535" w:rsidRDefault="00000000">
      <w:r>
        <w:rPr>
          <w:rStyle w:val="SourceText"/>
        </w:rPr>
        <w:t>}</w:t>
      </w:r>
    </w:p>
    <w:p w14:paraId="73E5DF73" w14:textId="77777777" w:rsidR="00222535" w:rsidRDefault="00222535">
      <w:pPr>
        <w:rPr>
          <w:rStyle w:val="SourceText"/>
        </w:rPr>
      </w:pPr>
    </w:p>
    <w:p w14:paraId="54BA2B6C" w14:textId="77777777" w:rsidR="00222535" w:rsidRDefault="00000000">
      <w:r>
        <w:rPr>
          <w:rStyle w:val="SourceText"/>
        </w:rPr>
        <w:t>5. payments</w:t>
      </w:r>
    </w:p>
    <w:p w14:paraId="0520B6C3" w14:textId="77777777" w:rsidR="00222535" w:rsidRDefault="00222535">
      <w:pPr>
        <w:rPr>
          <w:rStyle w:val="SourceText"/>
        </w:rPr>
      </w:pPr>
    </w:p>
    <w:p w14:paraId="5310193A" w14:textId="77777777" w:rsidR="00222535" w:rsidRDefault="00000000">
      <w:r>
        <w:rPr>
          <w:rStyle w:val="SourceText"/>
        </w:rPr>
        <w:t>{</w:t>
      </w:r>
    </w:p>
    <w:p w14:paraId="2BA49D5D" w14:textId="77777777" w:rsidR="0022253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6535C3B6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ticketId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5AA20F88" w14:textId="77777777" w:rsidR="00222535" w:rsidRDefault="00000000">
      <w:r>
        <w:rPr>
          <w:rStyle w:val="SourceText"/>
        </w:rPr>
        <w:t xml:space="preserve">  amount: 2000,</w:t>
      </w:r>
    </w:p>
    <w:p w14:paraId="163ABC42" w14:textId="77777777" w:rsidR="00222535" w:rsidRDefault="00000000">
      <w:r>
        <w:rPr>
          <w:rStyle w:val="SourceText"/>
        </w:rPr>
        <w:t xml:space="preserve">  method: "UPI" | "</w:t>
      </w:r>
      <w:proofErr w:type="spellStart"/>
      <w:r>
        <w:rPr>
          <w:rStyle w:val="SourceText"/>
        </w:rPr>
        <w:t>Razorpay</w:t>
      </w:r>
      <w:proofErr w:type="spellEnd"/>
      <w:r>
        <w:rPr>
          <w:rStyle w:val="SourceText"/>
        </w:rPr>
        <w:t>" | "Stripe",</w:t>
      </w:r>
    </w:p>
    <w:p w14:paraId="6655005F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transactionId</w:t>
      </w:r>
      <w:proofErr w:type="spellEnd"/>
      <w:r>
        <w:rPr>
          <w:rStyle w:val="SourceText"/>
        </w:rPr>
        <w:t>: "TXN0011223344",</w:t>
      </w:r>
    </w:p>
    <w:p w14:paraId="65FC38E4" w14:textId="77777777" w:rsidR="00222535" w:rsidRDefault="00000000">
      <w:r>
        <w:rPr>
          <w:rStyle w:val="SourceText"/>
        </w:rPr>
        <w:t xml:space="preserve">  status: "success" | "failed",</w:t>
      </w:r>
    </w:p>
    <w:p w14:paraId="181F70C0" w14:textId="77777777" w:rsidR="0022253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paidAt</w:t>
      </w:r>
      <w:proofErr w:type="spellEnd"/>
      <w:r>
        <w:rPr>
          <w:rStyle w:val="SourceText"/>
        </w:rPr>
        <w:t xml:space="preserve">: </w:t>
      </w:r>
      <w:proofErr w:type="spellStart"/>
      <w:proofErr w:type="gramStart"/>
      <w:r>
        <w:rPr>
          <w:rStyle w:val="SourceText"/>
        </w:rPr>
        <w:t>ISODate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</w:p>
    <w:p w14:paraId="09353B23" w14:textId="77777777" w:rsidR="00222535" w:rsidRDefault="00000000">
      <w:r>
        <w:rPr>
          <w:rStyle w:val="SourceText"/>
        </w:rPr>
        <w:t>}</w:t>
      </w:r>
    </w:p>
    <w:p w14:paraId="5A2A68D5" w14:textId="77777777" w:rsidR="00222535" w:rsidRDefault="00222535">
      <w:pPr>
        <w:rPr>
          <w:rStyle w:val="SourceText"/>
        </w:rPr>
      </w:pPr>
    </w:p>
    <w:p w14:paraId="28049948" w14:textId="77777777" w:rsidR="00222535" w:rsidRDefault="00000000">
      <w:pPr>
        <w:pStyle w:val="Heading2"/>
      </w:pPr>
      <w:r>
        <w:rPr>
          <w:rStyle w:val="SourceText"/>
        </w:rPr>
        <w:t>📊 Level 1 DFD – Event Ticketing &amp; Management System</w:t>
      </w:r>
    </w:p>
    <w:p w14:paraId="53793A31" w14:textId="77777777" w:rsidR="00222535" w:rsidRDefault="00000000">
      <w:pPr>
        <w:pStyle w:val="Heading3"/>
      </w:pPr>
      <w:r>
        <w:t>🔹 External Entities</w:t>
      </w:r>
    </w:p>
    <w:p w14:paraId="6CBA5E3D" w14:textId="77777777" w:rsidR="002225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User</w:t>
      </w:r>
    </w:p>
    <w:p w14:paraId="44BE2E57" w14:textId="77777777" w:rsidR="002225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Admin</w:t>
      </w:r>
    </w:p>
    <w:p w14:paraId="4F0493E6" w14:textId="77777777" w:rsidR="00222535" w:rsidRDefault="00000000">
      <w:pPr>
        <w:pStyle w:val="Heading3"/>
      </w:pPr>
      <w:r>
        <w:t>🔹 Processes</w:t>
      </w:r>
    </w:p>
    <w:p w14:paraId="7DAAC5A7" w14:textId="77777777" w:rsidR="002225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Event Creation / Management</w:t>
      </w:r>
    </w:p>
    <w:p w14:paraId="1B6D957A" w14:textId="77777777" w:rsidR="002225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Ticket Purchase Flow</w:t>
      </w:r>
    </w:p>
    <w:p w14:paraId="560C1BE5" w14:textId="77777777" w:rsidR="002225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QR Generation &amp; Scanning</w:t>
      </w:r>
    </w:p>
    <w:p w14:paraId="29971156" w14:textId="77777777" w:rsidR="002225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Payment Processing</w:t>
      </w:r>
    </w:p>
    <w:p w14:paraId="2380CE5C" w14:textId="77777777" w:rsidR="00222535" w:rsidRDefault="00000000">
      <w:pPr>
        <w:pStyle w:val="Heading3"/>
      </w:pPr>
      <w:r>
        <w:t>🔹 Data Stores (Collections)</w:t>
      </w:r>
    </w:p>
    <w:p w14:paraId="1F796927" w14:textId="77777777" w:rsidR="002225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ourceText"/>
        </w:rPr>
        <w:t>users</w:t>
      </w:r>
    </w:p>
    <w:p w14:paraId="0FC3CCD2" w14:textId="77777777" w:rsidR="002225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ourceText"/>
        </w:rPr>
        <w:t>events</w:t>
      </w:r>
    </w:p>
    <w:p w14:paraId="65954AFC" w14:textId="77777777" w:rsidR="002225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proofErr w:type="spellStart"/>
      <w:r>
        <w:rPr>
          <w:rStyle w:val="SourceText"/>
        </w:rPr>
        <w:t>ticket_tiers</w:t>
      </w:r>
      <w:proofErr w:type="spellEnd"/>
    </w:p>
    <w:p w14:paraId="2B6A9651" w14:textId="77777777" w:rsidR="002225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ourceText"/>
        </w:rPr>
        <w:t>tickets</w:t>
      </w:r>
    </w:p>
    <w:p w14:paraId="33156310" w14:textId="77777777" w:rsidR="002225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ourceText"/>
        </w:rPr>
        <w:t>payments</w:t>
      </w:r>
    </w:p>
    <w:p w14:paraId="56863B25" w14:textId="77777777" w:rsidR="00222535" w:rsidRDefault="00222535">
      <w:pPr>
        <w:pStyle w:val="HorizontalLine"/>
      </w:pPr>
    </w:p>
    <w:p w14:paraId="7697EE94" w14:textId="77777777" w:rsidR="00222535" w:rsidRDefault="00000000">
      <w:pPr>
        <w:pStyle w:val="Heading3"/>
      </w:pPr>
      <w:r>
        <w:t>🔁 DFD Flow Summary</w:t>
      </w:r>
    </w:p>
    <w:p w14:paraId="3DA8926F" w14:textId="77777777" w:rsidR="002225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Emphasis"/>
        </w:rPr>
        <w:t>Admin</w:t>
      </w:r>
      <w:r>
        <w:t xml:space="preserve"> → Create Events &amp; Pricing → </w:t>
      </w:r>
      <w:r>
        <w:rPr>
          <w:rStyle w:val="SourceText"/>
        </w:rPr>
        <w:t>events</w:t>
      </w:r>
      <w:r>
        <w:t xml:space="preserve">, </w:t>
      </w:r>
      <w:proofErr w:type="spellStart"/>
      <w:r>
        <w:rPr>
          <w:rStyle w:val="SourceText"/>
        </w:rPr>
        <w:t>ticket_tiers</w:t>
      </w:r>
      <w:proofErr w:type="spellEnd"/>
    </w:p>
    <w:p w14:paraId="0706911B" w14:textId="77777777" w:rsidR="002225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Emphasis"/>
        </w:rPr>
        <w:t>User</w:t>
      </w:r>
      <w:r>
        <w:t xml:space="preserve"> → Browse Events → </w:t>
      </w:r>
      <w:r>
        <w:rPr>
          <w:rStyle w:val="SourceText"/>
        </w:rPr>
        <w:t>events</w:t>
      </w:r>
    </w:p>
    <w:p w14:paraId="21F9780D" w14:textId="77777777" w:rsidR="002225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Emphasis"/>
        </w:rPr>
        <w:t>User</w:t>
      </w:r>
      <w:r>
        <w:t xml:space="preserve"> → Purchase Ticket → </w:t>
      </w:r>
      <w:r>
        <w:rPr>
          <w:rStyle w:val="SourceText"/>
        </w:rPr>
        <w:t>tickets</w:t>
      </w:r>
      <w:r>
        <w:t xml:space="preserve">, </w:t>
      </w:r>
      <w:r>
        <w:rPr>
          <w:rStyle w:val="SourceText"/>
        </w:rPr>
        <w:t>payments</w:t>
      </w:r>
    </w:p>
    <w:p w14:paraId="7A7F49E2" w14:textId="77777777" w:rsidR="002225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Emphasis"/>
        </w:rPr>
        <w:t>System</w:t>
      </w:r>
      <w:r>
        <w:t xml:space="preserve"> → Generate QR Code → </w:t>
      </w:r>
      <w:r>
        <w:rPr>
          <w:rStyle w:val="SourceText"/>
        </w:rPr>
        <w:t>tickets</w:t>
      </w:r>
    </w:p>
    <w:p w14:paraId="00426807" w14:textId="77777777" w:rsidR="002225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Emphasis"/>
        </w:rPr>
        <w:t>Admin</w:t>
      </w:r>
      <w:r>
        <w:t xml:space="preserve"> → Scan QR at entry → updates </w:t>
      </w:r>
      <w:proofErr w:type="spellStart"/>
      <w:proofErr w:type="gramStart"/>
      <w:r>
        <w:rPr>
          <w:rStyle w:val="SourceText"/>
        </w:rPr>
        <w:t>tickets.checkedIn</w:t>
      </w:r>
      <w:proofErr w:type="spellEnd"/>
      <w:proofErr w:type="gramEnd"/>
      <w:r>
        <w:rPr>
          <w:rStyle w:val="SourceText"/>
        </w:rPr>
        <w:t xml:space="preserve"> = true</w:t>
      </w:r>
    </w:p>
    <w:p w14:paraId="0E9D9103" w14:textId="77777777" w:rsidR="00222535" w:rsidRDefault="00222535">
      <w:pPr>
        <w:pStyle w:val="HorizontalLine"/>
      </w:pPr>
    </w:p>
    <w:p w14:paraId="4DD0E9F8" w14:textId="77777777" w:rsidR="00222535" w:rsidRDefault="00000000">
      <w:pPr>
        <w:pStyle w:val="Heading2"/>
      </w:pPr>
      <w:r>
        <w:lastRenderedPageBreak/>
        <w:t>🧩 UI/UX &amp; Team Role Breakdown</w:t>
      </w:r>
    </w:p>
    <w:p w14:paraId="62ACBB0B" w14:textId="77777777" w:rsidR="00222535" w:rsidRDefault="00000000">
      <w:pPr>
        <w:pStyle w:val="Heading3"/>
      </w:pPr>
      <w:r>
        <w:t>🔧 React Developers</w:t>
      </w:r>
    </w:p>
    <w:p w14:paraId="17909341" w14:textId="77777777" w:rsidR="0022253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Event listing with filter/sort</w:t>
      </w:r>
    </w:p>
    <w:p w14:paraId="206DDA90" w14:textId="77777777" w:rsidR="0022253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Ticket purchase form with payment gateway integration</w:t>
      </w:r>
    </w:p>
    <w:p w14:paraId="316697C3" w14:textId="77777777" w:rsidR="0022253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QR download and ticket dashboard for users</w:t>
      </w:r>
    </w:p>
    <w:p w14:paraId="47D8D853" w14:textId="77777777" w:rsidR="00222535" w:rsidRDefault="00000000">
      <w:pPr>
        <w:pStyle w:val="Heading3"/>
      </w:pPr>
      <w:r>
        <w:t>🎨 UI/UX Designers</w:t>
      </w:r>
    </w:p>
    <w:p w14:paraId="64EFC2BD" w14:textId="77777777" w:rsidR="002225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Festive interface with event-themed banners</w:t>
      </w:r>
    </w:p>
    <w:p w14:paraId="5D0EBDA7" w14:textId="77777777" w:rsidR="002225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Ticket layout with QR branding</w:t>
      </w:r>
    </w:p>
    <w:p w14:paraId="198E8636" w14:textId="77777777" w:rsidR="002225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Tier selector with price comparison layout</w:t>
      </w:r>
    </w:p>
    <w:p w14:paraId="0BBF9798" w14:textId="77777777" w:rsidR="00222535" w:rsidRDefault="00000000">
      <w:pPr>
        <w:pStyle w:val="Heading3"/>
      </w:pPr>
      <w:r>
        <w:t>💻 HTML Developers</w:t>
      </w:r>
    </w:p>
    <w:p w14:paraId="50274AC1" w14:textId="77777777" w:rsidR="0022253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T&amp;Cs page</w:t>
      </w:r>
    </w:p>
    <w:p w14:paraId="0E6BB239" w14:textId="77777777" w:rsidR="0022253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Refund &amp; cancellation policy</w:t>
      </w:r>
    </w:p>
    <w:p w14:paraId="54A0DB98" w14:textId="77777777" w:rsidR="0022253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Help </w:t>
      </w:r>
      <w:proofErr w:type="spellStart"/>
      <w:r>
        <w:t>center</w:t>
      </w:r>
      <w:proofErr w:type="spellEnd"/>
      <w:r>
        <w:t xml:space="preserve"> static page</w:t>
      </w:r>
    </w:p>
    <w:p w14:paraId="3A153A79" w14:textId="77777777" w:rsidR="00222535" w:rsidRDefault="00000000">
      <w:pPr>
        <w:pStyle w:val="Heading3"/>
      </w:pPr>
      <w:r>
        <w:t>🧪 QA</w:t>
      </w:r>
    </w:p>
    <w:p w14:paraId="5B710F25" w14:textId="77777777" w:rsidR="00222535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Validate ticket code generation</w:t>
      </w:r>
    </w:p>
    <w:p w14:paraId="1B5EDA75" w14:textId="77777777" w:rsidR="00222535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Test QR scanning with simulated check-ins</w:t>
      </w:r>
    </w:p>
    <w:p w14:paraId="20EF7014" w14:textId="77777777" w:rsidR="00222535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Test event deactivation before/after purchase</w:t>
      </w:r>
    </w:p>
    <w:p w14:paraId="1CAB843D" w14:textId="77777777" w:rsidR="00222535" w:rsidRDefault="00222535">
      <w:pPr>
        <w:rPr>
          <w:rStyle w:val="SourceText"/>
        </w:rPr>
      </w:pPr>
    </w:p>
    <w:p w14:paraId="2EAA2A43" w14:textId="77777777" w:rsidR="00886344" w:rsidRDefault="00886344">
      <w:pPr>
        <w:rPr>
          <w:rStyle w:val="SourceText"/>
        </w:rPr>
      </w:pPr>
    </w:p>
    <w:p w14:paraId="73523EF3" w14:textId="77777777" w:rsidR="00886344" w:rsidRDefault="00886344">
      <w:pPr>
        <w:pBdr>
          <w:bottom w:val="thinThickThinMediumGap" w:sz="18" w:space="1" w:color="auto"/>
        </w:pBdr>
        <w:rPr>
          <w:rStyle w:val="SourceText"/>
        </w:rPr>
      </w:pPr>
    </w:p>
    <w:p w14:paraId="302203C5" w14:textId="25EF0A74" w:rsidR="00886344" w:rsidRDefault="00886344">
      <w:pPr>
        <w:rPr>
          <w:rStyle w:val="SourceText"/>
        </w:rPr>
      </w:pPr>
      <w:r>
        <w:rPr>
          <w:rStyle w:val="SourceText"/>
        </w:rPr>
        <w:t>events</w:t>
      </w:r>
    </w:p>
    <w:p w14:paraId="72AAEB22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{</w:t>
      </w:r>
    </w:p>
    <w:p w14:paraId="220B5C82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 xml:space="preserve">    "message": "events </w:t>
      </w:r>
      <w:proofErr w:type="spellStart"/>
      <w:r w:rsidRPr="00886344">
        <w:rPr>
          <w:rFonts w:ascii="Liberation Mono" w:eastAsia="Noto Sans Mono CJK SC" w:hAnsi="Liberation Mono" w:cs="Liberation Mono"/>
        </w:rPr>
        <w:t>registrered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successfully!!",</w:t>
      </w:r>
    </w:p>
    <w:p w14:paraId="28E8A31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"events": [</w:t>
      </w:r>
    </w:p>
    <w:p w14:paraId="7FC5AE9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{</w:t>
      </w:r>
    </w:p>
    <w:p w14:paraId="5DC73BF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"id": 5,</w:t>
      </w:r>
    </w:p>
    <w:p w14:paraId="3F53F7E7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"title": "</w:t>
      </w:r>
      <w:proofErr w:type="spellStart"/>
      <w:r w:rsidRPr="00886344">
        <w:rPr>
          <w:rFonts w:ascii="Liberation Mono" w:eastAsia="Noto Sans Mono CJK SC" w:hAnsi="Liberation Mono" w:cs="Liberation Mono"/>
        </w:rPr>
        <w:t>RedFM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live with </w:t>
      </w:r>
      <w:proofErr w:type="spellStart"/>
      <w:r w:rsidRPr="00886344">
        <w:rPr>
          <w:rFonts w:ascii="Liberation Mono" w:eastAsia="Noto Sans Mono CJK SC" w:hAnsi="Liberation Mono" w:cs="Liberation Mono"/>
        </w:rPr>
        <w:t>chinmayi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Sripada",</w:t>
      </w:r>
    </w:p>
    <w:p w14:paraId="135A20DA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 xml:space="preserve">            "description": "A music show by RED FM presents </w:t>
      </w:r>
      <w:proofErr w:type="spellStart"/>
      <w:r w:rsidRPr="00886344">
        <w:rPr>
          <w:rFonts w:ascii="Liberation Mono" w:eastAsia="Noto Sans Mono CJK SC" w:hAnsi="Liberation Mono" w:cs="Liberation Mono"/>
        </w:rPr>
        <w:t>RedFM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live with </w:t>
      </w:r>
      <w:proofErr w:type="spellStart"/>
      <w:r w:rsidRPr="00886344">
        <w:rPr>
          <w:rFonts w:ascii="Liberation Mono" w:eastAsia="Noto Sans Mono CJK SC" w:hAnsi="Liberation Mono" w:cs="Liberation Mono"/>
        </w:rPr>
        <w:t>chinmayi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Sripada",</w:t>
      </w:r>
    </w:p>
    <w:p w14:paraId="03AB0D10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"location": "Kochi",</w:t>
      </w:r>
    </w:p>
    <w:p w14:paraId="5420C55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 xml:space="preserve">            "venue": "Rajiv Gandhi Indoor Stadium, </w:t>
      </w:r>
      <w:proofErr w:type="spellStart"/>
      <w:r w:rsidRPr="00886344">
        <w:rPr>
          <w:rFonts w:ascii="Liberation Mono" w:eastAsia="Noto Sans Mono CJK SC" w:hAnsi="Liberation Mono" w:cs="Liberation Mono"/>
        </w:rPr>
        <w:t>gandhi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road, </w:t>
      </w:r>
      <w:proofErr w:type="spellStart"/>
      <w:r w:rsidRPr="00886344">
        <w:rPr>
          <w:rFonts w:ascii="Liberation Mono" w:eastAsia="Noto Sans Mono CJK SC" w:hAnsi="Liberation Mono" w:cs="Liberation Mono"/>
        </w:rPr>
        <w:t>kadavanthra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, </w:t>
      </w:r>
      <w:proofErr w:type="spellStart"/>
      <w:r w:rsidRPr="00886344">
        <w:rPr>
          <w:rFonts w:ascii="Liberation Mono" w:eastAsia="Noto Sans Mono CJK SC" w:hAnsi="Liberation Mono" w:cs="Liberation Mono"/>
        </w:rPr>
        <w:t>kochi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, </w:t>
      </w:r>
      <w:proofErr w:type="spellStart"/>
      <w:r w:rsidRPr="00886344">
        <w:rPr>
          <w:rFonts w:ascii="Liberation Mono" w:eastAsia="Noto Sans Mono CJK SC" w:hAnsi="Liberation Mono" w:cs="Liberation Mono"/>
        </w:rPr>
        <w:t>kerala</w:t>
      </w:r>
      <w:proofErr w:type="spellEnd"/>
      <w:r w:rsidRPr="00886344">
        <w:rPr>
          <w:rFonts w:ascii="Liberation Mono" w:eastAsia="Noto Sans Mono CJK SC" w:hAnsi="Liberation Mono" w:cs="Liberation Mono"/>
        </w:rPr>
        <w:t>, 682020",</w:t>
      </w:r>
    </w:p>
    <w:p w14:paraId="083EE8EF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"date": "2025-10-02",</w:t>
      </w:r>
    </w:p>
    <w:p w14:paraId="707ABBE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"time": "10:00:00",</w:t>
      </w:r>
    </w:p>
    <w:p w14:paraId="2F86F3F8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"organizer": "Red FM",</w:t>
      </w:r>
    </w:p>
    <w:p w14:paraId="674A385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"banner": "/media/banners/Red_FM_concert_.png",</w:t>
      </w:r>
    </w:p>
    <w:p w14:paraId="2560A492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"status": "active"</w:t>
      </w:r>
    </w:p>
    <w:p w14:paraId="079640A5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},</w:t>
      </w:r>
    </w:p>
    <w:p w14:paraId="2A3AB7FC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{</w:t>
      </w:r>
    </w:p>
    <w:p w14:paraId="29B1014F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lastRenderedPageBreak/>
        <w:t>            "id": 3,</w:t>
      </w:r>
    </w:p>
    <w:p w14:paraId="068C077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"title": "Teacher's Day 2025",</w:t>
      </w:r>
    </w:p>
    <w:p w14:paraId="45076348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 xml:space="preserve">            "description": "It is a 15th teacher's day celebration at </w:t>
      </w:r>
      <w:proofErr w:type="spellStart"/>
      <w:r w:rsidRPr="00886344">
        <w:rPr>
          <w:rFonts w:ascii="Liberation Mono" w:eastAsia="Noto Sans Mono CJK SC" w:hAnsi="Liberation Mono" w:cs="Liberation Mono"/>
        </w:rPr>
        <w:t>webkitters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academy",</w:t>
      </w:r>
    </w:p>
    <w:p w14:paraId="47788F15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"location": "Kolkata",</w:t>
      </w:r>
    </w:p>
    <w:p w14:paraId="7715EEDE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 xml:space="preserve">            "venue": "Eastern Zonal Cultural </w:t>
      </w:r>
      <w:proofErr w:type="spellStart"/>
      <w:r w:rsidRPr="00886344">
        <w:rPr>
          <w:rFonts w:ascii="Liberation Mono" w:eastAsia="Noto Sans Mono CJK SC" w:hAnsi="Liberation Mono" w:cs="Liberation Mono"/>
        </w:rPr>
        <w:t>CentreBroadway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Rd, IB Block, Sector 3, </w:t>
      </w:r>
      <w:proofErr w:type="spellStart"/>
      <w:r w:rsidRPr="00886344">
        <w:rPr>
          <w:rFonts w:ascii="Liberation Mono" w:eastAsia="Noto Sans Mono CJK SC" w:hAnsi="Liberation Mono" w:cs="Liberation Mono"/>
        </w:rPr>
        <w:t>Bidhannagar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West Bengal 700106",</w:t>
      </w:r>
    </w:p>
    <w:p w14:paraId="1F79BD7A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"date": "2025-12-10",</w:t>
      </w:r>
    </w:p>
    <w:p w14:paraId="1C66AA7E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"time": "10:00:00",</w:t>
      </w:r>
    </w:p>
    <w:p w14:paraId="29A76DF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"organizer": "</w:t>
      </w:r>
      <w:proofErr w:type="spellStart"/>
      <w:r w:rsidRPr="00886344">
        <w:rPr>
          <w:rFonts w:ascii="Liberation Mono" w:eastAsia="Noto Sans Mono CJK SC" w:hAnsi="Liberation Mono" w:cs="Liberation Mono"/>
        </w:rPr>
        <w:t>Webksitters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Academy",</w:t>
      </w:r>
    </w:p>
    <w:p w14:paraId="1731FCBD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"banner": "/media/banners/webskitters.jpeg",</w:t>
      </w:r>
    </w:p>
    <w:p w14:paraId="73B9A2FE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"status": "active"</w:t>
      </w:r>
    </w:p>
    <w:p w14:paraId="33AEDD4A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},</w:t>
      </w:r>
    </w:p>
    <w:p w14:paraId="566C32D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{</w:t>
      </w:r>
    </w:p>
    <w:p w14:paraId="0FE6CBC8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"id": 4,</w:t>
      </w:r>
    </w:p>
    <w:p w14:paraId="24246630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"title": "Startup Summit 2025",</w:t>
      </w:r>
    </w:p>
    <w:p w14:paraId="23711190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"description": "A national startup networking event",</w:t>
      </w:r>
    </w:p>
    <w:p w14:paraId="43BB77C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"location": "Bengaluru",</w:t>
      </w:r>
    </w:p>
    <w:p w14:paraId="09EF35E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 xml:space="preserve">            "venue": "Bunts Sangha complex, 324, Chord Rd, </w:t>
      </w:r>
      <w:proofErr w:type="spellStart"/>
      <w:r w:rsidRPr="00886344">
        <w:rPr>
          <w:rFonts w:ascii="Liberation Mono" w:eastAsia="Noto Sans Mono CJK SC" w:hAnsi="Liberation Mono" w:cs="Liberation Mono"/>
        </w:rPr>
        <w:t>Govindaraja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Nagar Ward, Vijaya Nagar, Bengaluru, Karnataka 560040",</w:t>
      </w:r>
    </w:p>
    <w:p w14:paraId="38F2ED1A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"date": "2025-10-20",</w:t>
      </w:r>
    </w:p>
    <w:p w14:paraId="5A7EDBA8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"time": "10:00:00",</w:t>
      </w:r>
    </w:p>
    <w:p w14:paraId="4FBD945F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"organizer": "</w:t>
      </w:r>
      <w:proofErr w:type="spellStart"/>
      <w:r w:rsidRPr="00886344">
        <w:rPr>
          <w:rFonts w:ascii="Liberation Mono" w:eastAsia="Noto Sans Mono CJK SC" w:hAnsi="Liberation Mono" w:cs="Liberation Mono"/>
        </w:rPr>
        <w:t>TechMeet</w:t>
      </w:r>
      <w:proofErr w:type="spellEnd"/>
      <w:r w:rsidRPr="00886344">
        <w:rPr>
          <w:rFonts w:ascii="Liberation Mono" w:eastAsia="Noto Sans Mono CJK SC" w:hAnsi="Liberation Mono" w:cs="Liberation Mono"/>
        </w:rPr>
        <w:t xml:space="preserve"> Pvt Ltd",</w:t>
      </w:r>
    </w:p>
    <w:p w14:paraId="36F1E045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"banner": "/media/banners/Independence.jpg",</w:t>
      </w:r>
    </w:p>
    <w:p w14:paraId="78359626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"status": "active"</w:t>
      </w:r>
    </w:p>
    <w:p w14:paraId="3ACE1CE7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}</w:t>
      </w:r>
    </w:p>
    <w:p w14:paraId="10378F61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]</w:t>
      </w:r>
    </w:p>
    <w:p w14:paraId="3E843E5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}</w:t>
      </w:r>
    </w:p>
    <w:p w14:paraId="635335D2" w14:textId="77777777" w:rsidR="00886344" w:rsidRDefault="00886344">
      <w:pPr>
        <w:rPr>
          <w:rStyle w:val="SourceText"/>
        </w:rPr>
      </w:pPr>
    </w:p>
    <w:p w14:paraId="7AABEEBC" w14:textId="77777777" w:rsidR="00886344" w:rsidRDefault="00886344">
      <w:pPr>
        <w:rPr>
          <w:rStyle w:val="SourceText"/>
        </w:rPr>
      </w:pPr>
    </w:p>
    <w:p w14:paraId="642BFE75" w14:textId="77777777" w:rsidR="00886344" w:rsidRDefault="00886344">
      <w:pPr>
        <w:rPr>
          <w:rStyle w:val="SourceText"/>
        </w:rPr>
      </w:pPr>
    </w:p>
    <w:p w14:paraId="1C2D1938" w14:textId="6AE8CE47" w:rsidR="00886344" w:rsidRDefault="00886344">
      <w:pPr>
        <w:rPr>
          <w:rStyle w:val="SourceText"/>
        </w:rPr>
      </w:pPr>
      <w:proofErr w:type="spellStart"/>
      <w:r>
        <w:rPr>
          <w:rStyle w:val="SourceText"/>
        </w:rPr>
        <w:t>Ticket_tiers</w:t>
      </w:r>
      <w:proofErr w:type="spellEnd"/>
    </w:p>
    <w:p w14:paraId="271A0F12" w14:textId="77777777" w:rsidR="00886344" w:rsidRDefault="00886344">
      <w:pPr>
        <w:rPr>
          <w:rStyle w:val="SourceText"/>
        </w:rPr>
      </w:pPr>
    </w:p>
    <w:p w14:paraId="5FEC9F97" w14:textId="77777777" w:rsidR="00886344" w:rsidRDefault="00886344">
      <w:pPr>
        <w:rPr>
          <w:rStyle w:val="SourceText"/>
        </w:rPr>
      </w:pPr>
    </w:p>
    <w:p w14:paraId="22DDFA3F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[</w:t>
      </w:r>
    </w:p>
    <w:p w14:paraId="38D5FBE8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{</w:t>
      </w:r>
    </w:p>
    <w:p w14:paraId="042DD5E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"id": 4,</w:t>
      </w:r>
    </w:p>
    <w:p w14:paraId="6D7340CD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"event": "Event object (3)",</w:t>
      </w:r>
    </w:p>
    <w:p w14:paraId="7989E26B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"name": "Gold",</w:t>
      </w:r>
    </w:p>
    <w:p w14:paraId="39C01D1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"price": "1000.00",</w:t>
      </w:r>
    </w:p>
    <w:p w14:paraId="1A286BFF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</w:t>
      </w:r>
      <w:proofErr w:type="spellStart"/>
      <w:r w:rsidRPr="00886344">
        <w:rPr>
          <w:rFonts w:ascii="Liberation Mono" w:eastAsia="Noto Sans Mono CJK SC" w:hAnsi="Liberation Mono" w:cs="Liberation Mono"/>
        </w:rPr>
        <w:t>quantityAvailable</w:t>
      </w:r>
      <w:proofErr w:type="spellEnd"/>
      <w:r w:rsidRPr="00886344">
        <w:rPr>
          <w:rFonts w:ascii="Liberation Mono" w:eastAsia="Noto Sans Mono CJK SC" w:hAnsi="Liberation Mono" w:cs="Liberation Mono"/>
        </w:rPr>
        <w:t>": 100,</w:t>
      </w:r>
    </w:p>
    <w:p w14:paraId="1BC3E66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"benefits": [</w:t>
      </w:r>
    </w:p>
    <w:p w14:paraId="456B1CA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"Front row",</w:t>
      </w:r>
    </w:p>
    <w:p w14:paraId="393698E5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"Balcony"</w:t>
      </w:r>
    </w:p>
    <w:p w14:paraId="7E945072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],</w:t>
      </w:r>
    </w:p>
    <w:p w14:paraId="1ADF1BA7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</w:t>
      </w:r>
      <w:proofErr w:type="spellStart"/>
      <w:proofErr w:type="gramStart"/>
      <w:r w:rsidRPr="00886344">
        <w:rPr>
          <w:rFonts w:ascii="Liberation Mono" w:eastAsia="Noto Sans Mono CJK SC" w:hAnsi="Liberation Mono" w:cs="Liberation Mono"/>
        </w:rPr>
        <w:t>event</w:t>
      </w:r>
      <w:proofErr w:type="gramEnd"/>
      <w:r w:rsidRPr="00886344">
        <w:rPr>
          <w:rFonts w:ascii="Liberation Mono" w:eastAsia="Noto Sans Mono CJK SC" w:hAnsi="Liberation Mono" w:cs="Liberation Mono"/>
        </w:rPr>
        <w:t>_id</w:t>
      </w:r>
      <w:proofErr w:type="spellEnd"/>
      <w:r w:rsidRPr="00886344">
        <w:rPr>
          <w:rFonts w:ascii="Liberation Mono" w:eastAsia="Noto Sans Mono CJK SC" w:hAnsi="Liberation Mono" w:cs="Liberation Mono"/>
        </w:rPr>
        <w:t>": 3</w:t>
      </w:r>
    </w:p>
    <w:p w14:paraId="7C34A16B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},</w:t>
      </w:r>
    </w:p>
    <w:p w14:paraId="0A217837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{</w:t>
      </w:r>
    </w:p>
    <w:p w14:paraId="410D90A6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"id": 5,</w:t>
      </w:r>
    </w:p>
    <w:p w14:paraId="407312C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"event": "Event object (4)",</w:t>
      </w:r>
    </w:p>
    <w:p w14:paraId="19A3903E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"name": "VIP",</w:t>
      </w:r>
    </w:p>
    <w:p w14:paraId="32E1665A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"price": "1500.00",</w:t>
      </w:r>
    </w:p>
    <w:p w14:paraId="0C205DA5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lastRenderedPageBreak/>
        <w:t>        "</w:t>
      </w:r>
      <w:proofErr w:type="spellStart"/>
      <w:r w:rsidRPr="00886344">
        <w:rPr>
          <w:rFonts w:ascii="Liberation Mono" w:eastAsia="Noto Sans Mono CJK SC" w:hAnsi="Liberation Mono" w:cs="Liberation Mono"/>
        </w:rPr>
        <w:t>quantityAvailable</w:t>
      </w:r>
      <w:proofErr w:type="spellEnd"/>
      <w:r w:rsidRPr="00886344">
        <w:rPr>
          <w:rFonts w:ascii="Liberation Mono" w:eastAsia="Noto Sans Mono CJK SC" w:hAnsi="Liberation Mono" w:cs="Liberation Mono"/>
        </w:rPr>
        <w:t>": 200,</w:t>
      </w:r>
    </w:p>
    <w:p w14:paraId="50B53957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"benefits": [</w:t>
      </w:r>
    </w:p>
    <w:p w14:paraId="53659380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"Front row",</w:t>
      </w:r>
    </w:p>
    <w:p w14:paraId="7AD8679E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    "Free Swag"</w:t>
      </w:r>
    </w:p>
    <w:p w14:paraId="5B0C1B9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],</w:t>
      </w:r>
    </w:p>
    <w:p w14:paraId="7A8B9884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    "</w:t>
      </w:r>
      <w:proofErr w:type="spellStart"/>
      <w:proofErr w:type="gramStart"/>
      <w:r w:rsidRPr="00886344">
        <w:rPr>
          <w:rFonts w:ascii="Liberation Mono" w:eastAsia="Noto Sans Mono CJK SC" w:hAnsi="Liberation Mono" w:cs="Liberation Mono"/>
        </w:rPr>
        <w:t>event</w:t>
      </w:r>
      <w:proofErr w:type="gramEnd"/>
      <w:r w:rsidRPr="00886344">
        <w:rPr>
          <w:rFonts w:ascii="Liberation Mono" w:eastAsia="Noto Sans Mono CJK SC" w:hAnsi="Liberation Mono" w:cs="Liberation Mono"/>
        </w:rPr>
        <w:t>_id</w:t>
      </w:r>
      <w:proofErr w:type="spellEnd"/>
      <w:r w:rsidRPr="00886344">
        <w:rPr>
          <w:rFonts w:ascii="Liberation Mono" w:eastAsia="Noto Sans Mono CJK SC" w:hAnsi="Liberation Mono" w:cs="Liberation Mono"/>
        </w:rPr>
        <w:t>": 4</w:t>
      </w:r>
    </w:p>
    <w:p w14:paraId="5866FB49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    }</w:t>
      </w:r>
    </w:p>
    <w:p w14:paraId="01C2F8C3" w14:textId="77777777" w:rsidR="00886344" w:rsidRPr="00886344" w:rsidRDefault="00886344" w:rsidP="00886344">
      <w:pPr>
        <w:rPr>
          <w:rFonts w:ascii="Liberation Mono" w:eastAsia="Noto Sans Mono CJK SC" w:hAnsi="Liberation Mono" w:cs="Liberation Mono"/>
        </w:rPr>
      </w:pPr>
      <w:r w:rsidRPr="00886344">
        <w:rPr>
          <w:rFonts w:ascii="Liberation Mono" w:eastAsia="Noto Sans Mono CJK SC" w:hAnsi="Liberation Mono" w:cs="Liberation Mono"/>
        </w:rPr>
        <w:t>]</w:t>
      </w:r>
    </w:p>
    <w:p w14:paraId="6088EDDB" w14:textId="77777777" w:rsidR="00886344" w:rsidRDefault="00886344">
      <w:pPr>
        <w:rPr>
          <w:rStyle w:val="SourceText"/>
        </w:rPr>
      </w:pPr>
    </w:p>
    <w:sectPr w:rsidR="0088634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4A7"/>
    <w:multiLevelType w:val="multilevel"/>
    <w:tmpl w:val="617435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DA6186E"/>
    <w:multiLevelType w:val="multilevel"/>
    <w:tmpl w:val="B7BC5B8E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0406E9F"/>
    <w:multiLevelType w:val="multilevel"/>
    <w:tmpl w:val="328A5D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44900F5"/>
    <w:multiLevelType w:val="multilevel"/>
    <w:tmpl w:val="CBB449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6DA75EB"/>
    <w:multiLevelType w:val="multilevel"/>
    <w:tmpl w:val="0298CC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40529BC"/>
    <w:multiLevelType w:val="multilevel"/>
    <w:tmpl w:val="96969D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8010A3D"/>
    <w:multiLevelType w:val="multilevel"/>
    <w:tmpl w:val="086A30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A347008"/>
    <w:multiLevelType w:val="multilevel"/>
    <w:tmpl w:val="915014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E2F1CED"/>
    <w:multiLevelType w:val="multilevel"/>
    <w:tmpl w:val="C98C8E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01C0CBF"/>
    <w:multiLevelType w:val="multilevel"/>
    <w:tmpl w:val="54DCFF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54E3D0E"/>
    <w:multiLevelType w:val="multilevel"/>
    <w:tmpl w:val="1E2E1E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10F2894"/>
    <w:multiLevelType w:val="multilevel"/>
    <w:tmpl w:val="DC1E24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5017A85"/>
    <w:multiLevelType w:val="multilevel"/>
    <w:tmpl w:val="37DA281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548540192">
    <w:abstractNumId w:val="7"/>
  </w:num>
  <w:num w:numId="2" w16cid:durableId="459498969">
    <w:abstractNumId w:val="5"/>
  </w:num>
  <w:num w:numId="3" w16cid:durableId="2081058806">
    <w:abstractNumId w:val="3"/>
  </w:num>
  <w:num w:numId="4" w16cid:durableId="721295565">
    <w:abstractNumId w:val="1"/>
  </w:num>
  <w:num w:numId="5" w16cid:durableId="513763446">
    <w:abstractNumId w:val="9"/>
  </w:num>
  <w:num w:numId="6" w16cid:durableId="739211734">
    <w:abstractNumId w:val="12"/>
  </w:num>
  <w:num w:numId="7" w16cid:durableId="1122068329">
    <w:abstractNumId w:val="0"/>
  </w:num>
  <w:num w:numId="8" w16cid:durableId="173501005">
    <w:abstractNumId w:val="10"/>
  </w:num>
  <w:num w:numId="9" w16cid:durableId="767427042">
    <w:abstractNumId w:val="4"/>
  </w:num>
  <w:num w:numId="10" w16cid:durableId="1376462724">
    <w:abstractNumId w:val="6"/>
  </w:num>
  <w:num w:numId="11" w16cid:durableId="1524786933">
    <w:abstractNumId w:val="2"/>
  </w:num>
  <w:num w:numId="12" w16cid:durableId="1448430179">
    <w:abstractNumId w:val="11"/>
  </w:num>
  <w:num w:numId="13" w16cid:durableId="2062974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535"/>
    <w:rsid w:val="00121C89"/>
    <w:rsid w:val="001327EA"/>
    <w:rsid w:val="001C4D57"/>
    <w:rsid w:val="001C7FBE"/>
    <w:rsid w:val="00222535"/>
    <w:rsid w:val="00337DC1"/>
    <w:rsid w:val="003414E0"/>
    <w:rsid w:val="00476163"/>
    <w:rsid w:val="004F19D9"/>
    <w:rsid w:val="00513977"/>
    <w:rsid w:val="00877658"/>
    <w:rsid w:val="00886344"/>
    <w:rsid w:val="00991B6C"/>
    <w:rsid w:val="00A01686"/>
    <w:rsid w:val="00AE39B0"/>
    <w:rsid w:val="00BB5B1E"/>
    <w:rsid w:val="00E30FC3"/>
    <w:rsid w:val="00F1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6BC2"/>
  <w15:docId w15:val="{55B8DB88-1699-4439-B175-9703F8AC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6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Deepanwita Sarkar</cp:lastModifiedBy>
  <cp:revision>13</cp:revision>
  <dcterms:created xsi:type="dcterms:W3CDTF">2025-07-15T18:02:00Z</dcterms:created>
  <dcterms:modified xsi:type="dcterms:W3CDTF">2025-09-07T15:41:00Z</dcterms:modified>
  <dc:language>en-IN</dc:language>
</cp:coreProperties>
</file>