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8138631"/>
    <w:p w14:paraId="3165AA70" w14:textId="6FBD8FEC" w:rsidR="0085031D" w:rsidRPr="00F24AE8" w:rsidRDefault="0085031D" w:rsidP="0085031D">
      <w:pPr>
        <w:pStyle w:val="MDPI11articletype"/>
        <w:spacing w:before="0" w:after="240"/>
        <w:rPr>
          <w:rFonts w:ascii="Times New Roman" w:hAnsi="Times New Roman"/>
          <w:i w:val="0"/>
          <w:iCs/>
        </w:rPr>
      </w:pPr>
      <w:r>
        <w:rPr>
          <w:noProof/>
          <w:snapToGrid/>
          <w14:ligatures w14:val="standardContextual"/>
        </w:rPr>
        <mc:AlternateContent>
          <mc:Choice Requires="wps">
            <w:drawing>
              <wp:anchor distT="0" distB="0" distL="114300" distR="114300" simplePos="0" relativeHeight="251660288" behindDoc="0" locked="0" layoutInCell="1" allowOverlap="1" wp14:anchorId="24485924" wp14:editId="023E5919">
                <wp:simplePos x="0" y="0"/>
                <wp:positionH relativeFrom="column">
                  <wp:posOffset>511972</wp:posOffset>
                </wp:positionH>
                <wp:positionV relativeFrom="paragraph">
                  <wp:posOffset>-635</wp:posOffset>
                </wp:positionV>
                <wp:extent cx="654050" cy="149225"/>
                <wp:effectExtent l="0" t="0" r="0" b="3175"/>
                <wp:wrapNone/>
                <wp:docPr id="1897312285" name="Rectangle: Rounded Corners 5"/>
                <wp:cNvGraphicFramePr/>
                <a:graphic xmlns:a="http://schemas.openxmlformats.org/drawingml/2006/main">
                  <a:graphicData uri="http://schemas.microsoft.com/office/word/2010/wordprocessingShape">
                    <wps:wsp>
                      <wps:cNvSpPr/>
                      <wps:spPr>
                        <a:xfrm>
                          <a:off x="0" y="0"/>
                          <a:ext cx="654050" cy="149225"/>
                        </a:xfrm>
                        <a:prstGeom prst="roundRect">
                          <a:avLst>
                            <a:gd name="adj" fmla="val 43362"/>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574E59" w14:textId="77777777" w:rsidR="0085031D" w:rsidRPr="003C6C84" w:rsidRDefault="0085031D" w:rsidP="0085031D">
                            <w:pPr>
                              <w:spacing w:line="240" w:lineRule="auto"/>
                              <w:jc w:val="center"/>
                              <w:rPr>
                                <w:rFonts w:asciiTheme="majorHAnsi" w:hAnsiTheme="majorHAnsi"/>
                                <w:b/>
                                <w:bCs/>
                                <w:color w:val="FFFFFF" w:themeColor="background1"/>
                                <w:sz w:val="14"/>
                                <w:szCs w:val="14"/>
                              </w:rPr>
                            </w:pPr>
                            <w:r>
                              <w:rPr>
                                <w:rFonts w:asciiTheme="majorHAnsi" w:hAnsiTheme="majorHAnsi"/>
                                <w:b/>
                                <w:bCs/>
                                <w:color w:val="FFFFFF" w:themeColor="background1"/>
                                <w:sz w:val="14"/>
                                <w:szCs w:val="14"/>
                              </w:rPr>
                              <w:t>OPEN ACCESS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485924" id="Rectangle: Rounded Corners 5" o:spid="_x0000_s1026" style="position:absolute;margin-left:40.3pt;margin-top:-.05pt;width:51.5pt;height:1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8417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F30NkgIAAI0FAAAOAAAAZHJzL2Uyb0RvYy54bWysVE1v2zAMvQ/YfxB0X22nTbEFdYogRYcB RVs0HXpWZKn2IImapMTOfv0o+SNbF+ww7CJTIvlIPpO8uu60InvhfAOmpMVZTokwHKrGvJb06/Pt h4+U+MBMxRQYUdKD8PR6+f7dVWsXYgY1qEo4giDGL1pb0joEu8gyz2uhmT8DKwwqJTjNAl7da1Y5 1iK6Vtkszy+zFlxlHXDhPb7e9Eq6TPhSCh4epPQiEFVSzC2k06VzG89secUWr47ZuuFDGuwfstCs MRh0grphgZGda/6A0g134EGGMw46AykbLlINWE2Rv6lmUzMrUi1IjrcTTf7/wfL7/cY+OqShtX7h UYxVdNLp+MX8SJfIOkxkiS4Qjo+X84t8jpRyVBUXn2azeSQzOzpb58NnAZpEoaQOdqZ6wh+SeGL7 Ox8SYRUxTGNnsOobJVIrpH/PFLk4P7+cDYiDMWKPmNHTg2qq20apdIkNI9bKEXRGMM6FCaP/b5bK RHsD0bNPOL5kx/KTFA5KRDtlnoQkTYUFz1LiqTPfBip6Vc0q0ccv5nmemgtznjwSOwkwIkuMP2EP AKeKKAYSBvvoKlJjT8753xLrS5w8UmQwYXLWjQF3CkCFKXJvP5LUUxNZCt22GzpnC9Xh0REH/YR5 y28b/O13zIdH5vCfYqfgmggPeEgFbUlhkCipwf049R7tsdNRS0mLI1pS/33HnKBEfTE4A3GeR8GN wnYUzE6vAVuhwAVkeRLRwQU1itKBfsHtsYpRUMUMx1gl5cGNl3XoVwXuHy5Wq2SGc2tZuDMbyyN4 JDR25XP3wpwdej3gkNzDOL5skRq4/xNH2+hpYLULIJsQlZHSnsfhgjOfembYT3Gp/HpPVsctuvwJ AAD//wMAUEsDBBQABgAIAAAAIQC2B0ZQ3AAAAAcBAAAPAAAAZHJzL2Rvd25yZXYueG1sTI7LTsMw FET3SPyDdZHYtU5bFKI0NxVCIFYI0QLq0okvccCPNHYb8/e4K1iOZnTmVJtoNDvR6HtnERbzDBjZ 1snedghvu8dZAcwHYaXQzhLCD3nY1JcXlSilm+wrnbahYwlifSkQVAhDyblvFRnh524gm7pPNxoR Uhw7LkcxJbjRfJllOTeit+lBiYHuFbXf26NB2D/4l+ngYvP8wfV7VLeHL/eUI15fxbs1sEAx/I3h rJ/UoU5OjTta6ZlGKLI8LRFmC2Dnulil3CAsVzfA64r/969/AQAA//8DAFBLAQItABQABgAIAAAA IQC2gziS/gAAAOEBAAATAAAAAAAAAAAAAAAAAAAAAABbQ29udGVudF9UeXBlc10ueG1sUEsBAi0A FAAGAAgAAAAhADj9If/WAAAAlAEAAAsAAAAAAAAAAAAAAAAALwEAAF9yZWxzLy5yZWxzUEsBAi0A FAAGAAgAAAAhAPEXfQ2SAgAAjQUAAA4AAAAAAAAAAAAAAAAALgIAAGRycy9lMm9Eb2MueG1sUEsB Ai0AFAAGAAgAAAAhALYHRlDcAAAABwEAAA8AAAAAAAAAAAAAAAAA7AQAAGRycy9kb3ducmV2Lnht bFBLBQYAAAAABAAEAPMAAAD1BQAAAAA= " fillcolor="#e97132 [3205]" stroked="f" strokeweight="1.5pt">
                <v:stroke joinstyle="miter"/>
                <v:textbox inset="0,0,0,0">
                  <w:txbxContent>
                    <w:p w14:paraId="75574E59" w14:textId="77777777" w:rsidR="0085031D" w:rsidRPr="003C6C84" w:rsidRDefault="0085031D" w:rsidP="0085031D">
                      <w:pPr>
                        <w:spacing w:line="240" w:lineRule="auto"/>
                        <w:jc w:val="center"/>
                        <w:rPr>
                          <w:rFonts w:asciiTheme="majorHAnsi" w:hAnsiTheme="majorHAnsi"/>
                          <w:b/>
                          <w:bCs/>
                          <w:color w:val="FFFFFF" w:themeColor="background1"/>
                          <w:sz w:val="14"/>
                          <w:szCs w:val="14"/>
                        </w:rPr>
                      </w:pPr>
                      <w:r>
                        <w:rPr>
                          <w:rFonts w:asciiTheme="majorHAnsi" w:hAnsiTheme="majorHAnsi"/>
                          <w:b/>
                          <w:bCs/>
                          <w:color w:val="FFFFFF" w:themeColor="background1"/>
                          <w:sz w:val="14"/>
                          <w:szCs w:val="14"/>
                        </w:rPr>
                        <w:t>OPEN ACCESS</w:t>
                      </w:r>
                    </w:p>
                  </w:txbxContent>
                </v:textbox>
              </v:roundrect>
            </w:pict>
          </mc:Fallback>
        </mc:AlternateContent>
      </w:r>
      <w:r>
        <w:rPr>
          <w:noProof/>
        </w:rPr>
        <w:drawing>
          <wp:anchor distT="0" distB="0" distL="114300" distR="114300" simplePos="0" relativeHeight="251659264" behindDoc="0" locked="0" layoutInCell="1" allowOverlap="1" wp14:anchorId="6ECD467D" wp14:editId="2795D458">
            <wp:simplePos x="0" y="0"/>
            <wp:positionH relativeFrom="margin">
              <wp:posOffset>5403215</wp:posOffset>
            </wp:positionH>
            <wp:positionV relativeFrom="margin">
              <wp:posOffset>-107315</wp:posOffset>
            </wp:positionV>
            <wp:extent cx="359410" cy="355600"/>
            <wp:effectExtent l="0" t="0" r="2540" b="6350"/>
            <wp:wrapSquare wrapText="bothSides"/>
            <wp:docPr id="1474415461" name="Picture 8" descr="A logo with a red arrow in a circle  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15461" name="Picture 8" descr="A logo with a red arrow in a circle  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359410" cy="3556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Pr>
          <w:rFonts w:ascii="Times New Roman" w:hAnsi="Times New Roman"/>
          <w:i w:val="0"/>
          <w:iCs/>
        </w:rPr>
        <w:t>Abstract</w:t>
      </w:r>
    </w:p>
    <w:p w14:paraId="16C69BF1" w14:textId="77777777" w:rsidR="009F3F16" w:rsidRPr="006D117A" w:rsidRDefault="009F3F16" w:rsidP="009F3F16">
      <w:pPr>
        <w:pStyle w:val="MDPI12title"/>
        <w:rPr>
          <w:rFonts w:ascii="Times New Roman" w:hAnsi="Times New Roman"/>
        </w:rPr>
      </w:pPr>
      <w:r>
        <w:rPr>
          <w:rFonts w:ascii="Times New Roman" w:hAnsi="Times New Roman"/>
        </w:rPr>
        <w:t>WildfireIQ Kamloops: An AI-Powered Wildfire Risk, Air Quality, and Community Preparedness Platform for the Thompson-Okanagan Region</w:t>
      </w:r>
    </w:p>
    <w:p w14:paraId="5C593574" w14:textId="2008E770" w:rsidR="009F3F16" w:rsidRPr="006D117A" w:rsidRDefault="004F0EF5" w:rsidP="009F3F16">
      <w:pPr>
        <w:pStyle w:val="MDPI13authornames"/>
        <w:rPr>
          <w:rFonts w:ascii="Times New Roman" w:hAnsi="Times New Roman"/>
        </w:rPr>
      </w:pPr>
      <w:r>
        <w:rPr>
          <w:rFonts w:ascii="Times New Roman" w:hAnsi="Times New Roman"/>
        </w:rPr>
        <w:t>Gursahib Singh</w:t>
      </w:r>
      <w:r w:rsidRPr="004F0EF5">
        <w:rPr>
          <w:rFonts w:ascii="Times New Roman" w:hAnsi="Times New Roman"/>
          <w:vertAlign w:val="superscript"/>
        </w:rPr>
        <w:t>1</w:t>
      </w:r>
      <w:r w:rsidRPr="004F0EF5">
        <w:rPr>
          <w:rFonts w:ascii="Times New Roman" w:hAnsi="Times New Roman"/>
        </w:rPr>
        <w:t>,</w:t>
      </w:r>
      <w:r>
        <w:rPr>
          <w:rFonts w:ascii="Times New Roman" w:hAnsi="Times New Roman"/>
        </w:rPr>
        <w:t xml:space="preserve"> </w:t>
      </w:r>
      <w:r w:rsidR="008E351A">
        <w:rPr>
          <w:rFonts w:ascii="Times New Roman" w:hAnsi="Times New Roman"/>
        </w:rPr>
        <w:t xml:space="preserve">Deeparsh Singh Dang </w:t>
      </w:r>
      <w:r w:rsidR="008E351A">
        <w:rPr>
          <w:rFonts w:ascii="Times New Roman" w:hAnsi="Times New Roman"/>
          <w:vertAlign w:val="superscript"/>
        </w:rPr>
        <w:t>1</w:t>
      </w:r>
      <w:r w:rsidR="008E351A">
        <w:rPr>
          <w:rFonts w:ascii="Times New Roman" w:hAnsi="Times New Roman"/>
        </w:rPr>
        <w:t xml:space="preserve">, and Ghazanfar Latif </w:t>
      </w:r>
      <w:r w:rsidR="008E351A">
        <w:rPr>
          <w:rFonts w:ascii="Times New Roman" w:hAnsi="Times New Roman"/>
          <w:vertAlign w:val="superscript"/>
        </w:rPr>
        <w:t xml:space="preserve">2, </w:t>
      </w:r>
      <w:r w:rsidR="008E351A">
        <w:rPr>
          <w:rFonts w:ascii="Times New Roman" w:hAnsi="Times New Roman"/>
        </w:rPr>
        <w:t>*</w:t>
      </w:r>
    </w:p>
    <w:p w14:paraId="521997F9" w14:textId="2F89F601" w:rsidR="009F3F16" w:rsidRPr="009F3F16" w:rsidRDefault="009F3F16" w:rsidP="009F3F16">
      <w:pPr>
        <w:pStyle w:val="MDPI16affiliation"/>
        <w:ind w:left="270" w:hanging="270"/>
        <w:rPr>
          <w:rFonts w:ascii="Times New Roman" w:hAnsi="Times New Roman"/>
          <w:sz w:val="20"/>
          <w:szCs w:val="20"/>
        </w:rPr>
      </w:pPr>
      <w:r>
        <w:rPr>
          <w:rFonts w:ascii="Times New Roman" w:hAnsi="Times New Roman"/>
          <w:sz w:val="20"/>
          <w:szCs w:val="20"/>
          <w:vertAlign w:val="superscript"/>
        </w:rPr>
        <w:t>1</w:t>
      </w:r>
      <w:r>
        <w:rPr>
          <w:rFonts w:ascii="Times New Roman" w:hAnsi="Times New Roman"/>
          <w:sz w:val="20"/>
          <w:szCs w:val="20"/>
        </w:rPr>
        <w:tab/>
        <w:t xml:space="preserve">Department of Computing Science, Thompson Rivers University, Kamloops, BC, Canada; </w:t>
      </w:r>
      <w:hyperlink r:id="rId9" w:history="1">
        <w:r w:rsidR="004F0EF5" w:rsidRPr="00FC2080">
          <w:rPr>
            <w:rStyle w:val="Hyperlink"/>
            <w:rFonts w:ascii="Times New Roman" w:hAnsi="Times New Roman"/>
            <w:sz w:val="20"/>
            <w:szCs w:val="20"/>
          </w:rPr>
          <w:t>gursahib99888@gmail.com</w:t>
        </w:r>
      </w:hyperlink>
      <w:r w:rsidR="004F0EF5">
        <w:rPr>
          <w:rFonts w:ascii="Times New Roman" w:hAnsi="Times New Roman"/>
          <w:sz w:val="20"/>
          <w:szCs w:val="20"/>
        </w:rPr>
        <w:t xml:space="preserve">; </w:t>
      </w:r>
      <w:hyperlink r:id="rId10" w:history="1">
        <w:r w:rsidR="004F0EF5" w:rsidRPr="00FC2080">
          <w:rPr>
            <w:rStyle w:val="Hyperlink"/>
            <w:rFonts w:ascii="Times New Roman" w:hAnsi="Times New Roman"/>
            <w:sz w:val="20"/>
            <w:szCs w:val="20"/>
          </w:rPr>
          <w:t>deeparshsingh10@gmail.com</w:t>
        </w:r>
      </w:hyperlink>
      <w:r w:rsidR="004F0EF5">
        <w:rPr>
          <w:rFonts w:ascii="Times New Roman" w:hAnsi="Times New Roman"/>
          <w:sz w:val="20"/>
          <w:szCs w:val="20"/>
        </w:rPr>
        <w:t xml:space="preserve"> </w:t>
      </w:r>
    </w:p>
    <w:p w14:paraId="3AE80BBE" w14:textId="671A046C" w:rsidR="009F3F16" w:rsidRDefault="009F3F16" w:rsidP="009F3F16">
      <w:pPr>
        <w:pStyle w:val="MDPI16affiliation"/>
        <w:ind w:left="270" w:hanging="270"/>
        <w:rPr>
          <w:rFonts w:ascii="Times New Roman" w:hAnsi="Times New Roman"/>
          <w:sz w:val="20"/>
          <w:szCs w:val="20"/>
        </w:rPr>
      </w:pPr>
      <w:r>
        <w:rPr>
          <w:rFonts w:ascii="Times New Roman" w:hAnsi="Times New Roman"/>
          <w:sz w:val="20"/>
          <w:szCs w:val="20"/>
          <w:vertAlign w:val="superscript"/>
        </w:rPr>
        <w:t>2</w:t>
      </w:r>
      <w:r>
        <w:rPr>
          <w:rFonts w:ascii="Times New Roman" w:hAnsi="Times New Roman"/>
          <w:sz w:val="20"/>
          <w:szCs w:val="20"/>
        </w:rPr>
        <w:tab/>
        <w:t>Department of Computing Science, Thompson Rivers University, Kamloops, BC, Canada; glatif@tru.ca</w:t>
      </w:r>
    </w:p>
    <w:p w14:paraId="4E1BB341" w14:textId="6C288EC1" w:rsidR="008C6B62" w:rsidRPr="009F3F16" w:rsidRDefault="008C6B62" w:rsidP="008C6B62">
      <w:pPr>
        <w:pStyle w:val="MDPI16affiliation"/>
        <w:ind w:left="270" w:hanging="270"/>
        <w:rPr>
          <w:rFonts w:ascii="Times New Roman" w:hAnsi="Times New Roman"/>
          <w:sz w:val="20"/>
          <w:szCs w:val="20"/>
        </w:rPr>
      </w:pPr>
      <w:r>
        <w:rPr>
          <w:rFonts w:ascii="Times New Roman" w:hAnsi="Times New Roman"/>
          <w:sz w:val="20"/>
          <w:szCs w:val="20"/>
        </w:rPr>
        <w:tab/>
      </w:r>
    </w:p>
    <w:p w14:paraId="6F0C88B6" w14:textId="77777777" w:rsidR="008C6B62" w:rsidRPr="009F3F16" w:rsidRDefault="008C6B62" w:rsidP="009F3F16">
      <w:pPr>
        <w:pStyle w:val="MDPI16affiliation"/>
        <w:ind w:left="270" w:hanging="270"/>
        <w:rPr>
          <w:rFonts w:ascii="Times New Roman" w:hAnsi="Times New Roman"/>
          <w:sz w:val="20"/>
          <w:szCs w:val="20"/>
        </w:rPr>
      </w:pPr>
    </w:p>
    <w:p w14:paraId="73173B28" w14:textId="6AF9750D" w:rsidR="009F3F16" w:rsidRPr="009F3F16" w:rsidRDefault="009F3F16" w:rsidP="009F3F16">
      <w:pPr>
        <w:pStyle w:val="MDPI16affiliation"/>
        <w:ind w:left="270" w:hanging="270"/>
        <w:rPr>
          <w:rFonts w:ascii="Times New Roman" w:hAnsi="Times New Roman"/>
          <w:sz w:val="20"/>
          <w:szCs w:val="20"/>
        </w:rPr>
      </w:pPr>
      <w:r>
        <w:rPr>
          <w:rFonts w:ascii="Times New Roman" w:hAnsi="Times New Roman"/>
          <w:b/>
          <w:sz w:val="20"/>
          <w:szCs w:val="20"/>
        </w:rPr>
        <w:t>*</w:t>
      </w:r>
      <w:r>
        <w:rPr>
          <w:rFonts w:ascii="Times New Roman" w:hAnsi="Times New Roman"/>
          <w:sz w:val="20"/>
          <w:szCs w:val="20"/>
        </w:rPr>
        <w:tab/>
        <w:t>Correspondence: glatif@tru.ca</w:t>
      </w:r>
    </w:p>
    <w:p w14:paraId="04DA0F22" w14:textId="62235B56" w:rsidR="0016672F" w:rsidRPr="00674CEF" w:rsidRDefault="0016672F">
      <w:pPr>
        <w:rPr>
          <w:rFonts w:ascii="Times New Roman" w:hAnsi="Times New Roman"/>
        </w:rPr>
      </w:pPr>
    </w:p>
    <w:p w14:paraId="7665A1D7" w14:textId="7F399E33" w:rsidR="009F3F16" w:rsidRPr="009F3F16" w:rsidRDefault="009F3F16" w:rsidP="009F3F16">
      <w:pPr>
        <w:spacing w:after="160" w:line="278" w:lineRule="auto"/>
        <w:rPr>
          <w:rFonts w:ascii="Times New Roman" w:hAnsi="Times New Roman"/>
          <w:b/>
          <w:lang w:bidi="en-US"/>
        </w:rPr>
      </w:pPr>
      <w:r>
        <w:rPr>
          <w:rFonts w:ascii="Times New Roman" w:hAnsi="Times New Roman"/>
          <w:b/>
          <w:lang w:bidi="en-US"/>
        </w:rPr>
        <w:t>Abstract</w:t>
      </w:r>
    </w:p>
    <w:p w14:paraId="75CF3C17" w14:textId="77777777" w:rsidR="008E351A" w:rsidRDefault="008E351A" w:rsidP="009F3F16">
      <w:pPr>
        <w:spacing w:after="160" w:line="278" w:lineRule="auto"/>
        <w:rPr>
          <w:rFonts w:ascii="Times New Roman" w:hAnsi="Times New Roman"/>
          <w:lang w:bidi="en-US"/>
        </w:rPr>
      </w:pPr>
    </w:p>
    <w:p w14:paraId="29A60BB8" w14:textId="621C6157" w:rsidR="008E351A" w:rsidRDefault="00312005" w:rsidP="009F3F16">
      <w:pPr>
        <w:spacing w:after="160" w:line="278" w:lineRule="auto"/>
        <w:rPr>
          <w:rFonts w:ascii="Times New Roman" w:hAnsi="Times New Roman"/>
          <w:lang w:bidi="en-US"/>
        </w:rPr>
      </w:pPr>
      <w:r>
        <w:rPr>
          <w:rFonts w:ascii="Times New Roman" w:hAnsi="Times New Roman"/>
          <w:b/>
          <w:bCs/>
          <w:lang w:bidi="en-US"/>
        </w:rPr>
        <w:t>Background/Objectives</w:t>
      </w:r>
      <w:r>
        <w:rPr>
          <w:rFonts w:ascii="Times New Roman" w:hAnsi="Times New Roman"/>
          <w:lang w:bidi="en-US"/>
        </w:rPr>
        <w:t>: Wildfires in British Columbia are growing in frequency and scale, and the Thompson-Okanagan region around Kamloops has been among the most severely affected parts of Canada over the past decade. BC’s 2023 wildfire season was the largest on record, burning over 2.8 million hectares, with repeated large-scale evacuations causing serious consequences for residents, local businesses, and public health. Wildfire smoke has been linked to increased emergency room visits, school and workplace closures, and lasting respiratory harm in vulnerable populations including children, the elderly, and outdoor workers. Despite the severity and regularity of these events, the tools available to ordinary people remain scattered and incomplete. Air quality applications do not connect to fire risk data, evacuation resources are static, and no platform synthesizes available information into clear, actionable guidance. WildfireIQ Kamloops is designed to fill that gap by producing a publicly accessible web platform that brings together wildfire risk prediction, air quality forecasting, community preparedness, and 30-year climate trend analysis in one place for the Thompson-Okanagan region.</w:t>
      </w:r>
    </w:p>
    <w:p w14:paraId="22F5D21D" w14:textId="77777777" w:rsidR="008E351A" w:rsidRDefault="00312005" w:rsidP="009F3F16">
      <w:pPr>
        <w:spacing w:after="160" w:line="278" w:lineRule="auto"/>
        <w:rPr>
          <w:rFonts w:ascii="Times New Roman" w:hAnsi="Times New Roman"/>
          <w:lang w:bidi="en-US"/>
        </w:rPr>
      </w:pPr>
      <w:r>
        <w:rPr>
          <w:rFonts w:ascii="Times New Roman" w:hAnsi="Times New Roman"/>
          <w:b/>
          <w:bCs/>
          <w:lang w:bidi="en-US"/>
        </w:rPr>
        <w:t>Methods:</w:t>
      </w:r>
      <w:r>
        <w:rPr>
          <w:rFonts w:ascii="Times New Roman" w:hAnsi="Times New Roman"/>
          <w:lang w:bidi="en-US"/>
        </w:rPr>
        <w:t xml:space="preserve"> The project follows two phases. In Phase 1, all data sources are gathered from freely available government and research agencies including BC Wildfire Service, Environment Canada, NASA, BC Emergency Management, and ClimateData.ca. Two predictive models are developed: a wildfire risk model that learns from 25 years of historical fire records combined with weather conditions, fire weather index values, and satellite-measured vegetation health, producing a daily risk rating of Low, Moderate, High, or Extreme for geographic zones across the Thompson-Okanagan; and an air quality forecasting model that learns the relationship between nearby fire activity, wind conditions, and observed air quality readings in Kamloops to produce 48-hour forecasts. Both models are evaluated against held-out data from the 2022 and 2023 fire seasons to assess genuine predictive ability. In Phase 2, four platform features are built and connected to live data and model outputs: a Wildfire Risk Map with colour-coded daily risk zones and fire locations; an Air Quality Monitor showing current index, 48-hour forecast, and historical smoke events; a Community Preparedness Hub that generates tailored FireSmart checklists, </w:t>
      </w:r>
      <w:r>
        <w:rPr>
          <w:rFonts w:ascii="Times New Roman" w:hAnsi="Times New Roman"/>
          <w:lang w:bidi="en-US"/>
        </w:rPr>
        <w:lastRenderedPageBreak/>
        <w:t>displays active evacuation orders by neighbourhood, and tracks completed actions; and a Climate Trend module showing 30 years of fire season severity alongside projected regional temperature and precipitation changes.</w:t>
      </w:r>
    </w:p>
    <w:p w14:paraId="17D882D2" w14:textId="77777777" w:rsidR="008E351A" w:rsidRDefault="00312005" w:rsidP="009F3F16">
      <w:pPr>
        <w:spacing w:after="160" w:line="278" w:lineRule="auto"/>
        <w:rPr>
          <w:rFonts w:ascii="Times New Roman" w:hAnsi="Times New Roman"/>
          <w:lang w:bidi="en-US"/>
        </w:rPr>
      </w:pPr>
      <w:r>
        <w:rPr>
          <w:rFonts w:ascii="Times New Roman" w:hAnsi="Times New Roman"/>
          <w:b/>
          <w:bCs/>
          <w:lang w:bidi="en-US"/>
        </w:rPr>
        <w:t>Results:</w:t>
      </w:r>
      <w:r>
        <w:rPr>
          <w:rFonts w:ascii="Times New Roman" w:hAnsi="Times New Roman"/>
          <w:lang w:bidi="en-US"/>
        </w:rPr>
        <w:t xml:space="preserve"> This project is in progress. The anticipated outcomes are a fully operational, publicly accessible platform with all four features live and documented; two trained predictive models with complete methodology descriptions and accuracy results reported transparently and reproducibly; and a final research report published to TRUSpace alongside a fully open codebase available to other researchers, students, and community organizations who wish to extend or adapt the work. The wildfire risk model is expected to produce meaningful daily risk differentiation across geographic zones based on the richness of 25 years of historical records, and the air quality forecasting model is expected to deliver reliable 48-hour smoke condition forecasts based on the established relationship between fire proximity, wind direction, and observed readings in Kamloops.</w:t>
      </w:r>
    </w:p>
    <w:p w14:paraId="33FE9A56" w14:textId="4B8A6885" w:rsidR="009F3F16" w:rsidRPr="009F3F16" w:rsidRDefault="00312005" w:rsidP="009F3F16">
      <w:pPr>
        <w:spacing w:after="160" w:line="278" w:lineRule="auto"/>
        <w:rPr>
          <w:rFonts w:ascii="Times New Roman" w:hAnsi="Times New Roman"/>
          <w:lang w:bidi="en-US"/>
        </w:rPr>
      </w:pPr>
      <w:r>
        <w:rPr>
          <w:rFonts w:ascii="Times New Roman" w:hAnsi="Times New Roman"/>
          <w:b/>
          <w:bCs/>
          <w:lang w:bidi="en-US"/>
        </w:rPr>
        <w:t>Conclusions:</w:t>
      </w:r>
      <w:r>
        <w:rPr>
          <w:rFonts w:ascii="Times New Roman" w:hAnsi="Times New Roman"/>
          <w:lang w:bidi="en-US"/>
        </w:rPr>
        <w:t xml:space="preserve"> WildfireIQ Kamloops addresses all four of TRU’s sustainability pillars. Environmentally, it produces original research linking historical fire patterns, daily weather, and satellite data to forward-looking risk assessments for this specific region. Socially, it delivers a practical tool for TRU students and Kamloops residents who face real risk each summer. Economically, it models how smoke exposure drives healthcare demand, which is relevant to regional planning decisions. Culturally, the platform is built to incorporate Traditional Ecological Knowledge on fire management as those datasets become available through the Wildfire Resilience Consortium of Canada, of which TRU is a foundational partner. Findings will be shared through TRUSpace, a public research event presentation, and proactive engagement with the TRU Sustainability Office, and the full codebase will be released as open source for others to build on.</w:t>
      </w:r>
    </w:p>
    <w:p w14:paraId="5B5FE0E6" w14:textId="5CAEBE70" w:rsidR="009F3F16" w:rsidRPr="00674CEF" w:rsidRDefault="009F3F16" w:rsidP="009F3F16">
      <w:pPr>
        <w:rPr>
          <w:rFonts w:ascii="Times New Roman" w:hAnsi="Times New Roman"/>
        </w:rPr>
      </w:pPr>
      <w:r>
        <w:rPr>
          <w:rFonts w:ascii="Times New Roman" w:hAnsi="Times New Roman"/>
          <w:b/>
        </w:rPr>
        <w:t xml:space="preserve">Keywords: </w:t>
      </w:r>
      <w:r>
        <w:rPr>
          <w:rFonts w:ascii="Times New Roman" w:hAnsi="Times New Roman"/>
          <w:lang w:bidi="en-US"/>
        </w:rPr>
        <w:t>wildfire risk prediction; air quality forecasting; community preparedness; Thompson-Okanagan; machine learning; environmental informatics; smoke forecasting; FireSmart; climate trends; public health</w:t>
      </w:r>
    </w:p>
    <w:p w14:paraId="3A3E40CD" w14:textId="22DF5566" w:rsidR="009F3F16" w:rsidRPr="00674CEF" w:rsidRDefault="009F3F16" w:rsidP="009F3F16">
      <w:pPr>
        <w:rPr>
          <w:rFonts w:ascii="Times New Roman" w:hAnsi="Times New Roman"/>
        </w:rPr>
      </w:pPr>
    </w:p>
    <w:sectPr w:rsidR="009F3F16" w:rsidRPr="00674CEF" w:rsidSect="008C6B62">
      <w:headerReference w:type="default" r:id="rId11"/>
      <w:headerReference w:type="first" r:id="rId12"/>
      <w:footerReference w:type="first" r:id="rId13"/>
      <w:pgSz w:w="12240" w:h="15840"/>
      <w:pgMar w:top="1728" w:right="1440" w:bottom="1728"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83035" w14:textId="77777777" w:rsidR="00C9483D" w:rsidRDefault="00C9483D" w:rsidP="00792E50">
      <w:pPr>
        <w:spacing w:line="240" w:lineRule="auto"/>
      </w:pPr>
      <w:r>
        <w:separator/>
      </w:r>
    </w:p>
  </w:endnote>
  <w:endnote w:type="continuationSeparator" w:id="0">
    <w:p w14:paraId="2424BD67" w14:textId="77777777" w:rsidR="00C9483D" w:rsidRDefault="00C9483D" w:rsidP="00792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5BAE" w14:textId="67F0E275" w:rsidR="008C6B62" w:rsidRPr="000040E5" w:rsidRDefault="001B1C82">
    <w:pPr>
      <w:pStyle w:val="Footer"/>
      <w:rPr>
        <w:rFonts w:ascii="Times New Roman" w:hAnsi="Times New Roman" w:cs="Times New Roman"/>
        <w:i/>
        <w:iCs/>
        <w:sz w:val="18"/>
        <w:szCs w:val="18"/>
      </w:rPr>
    </w:pPr>
    <w:r>
      <w:rPr>
        <w:noProof/>
      </w:rPr>
      <mc:AlternateContent>
        <mc:Choice Requires="wpg">
          <w:drawing>
            <wp:anchor distT="0" distB="0" distL="114300" distR="114300" simplePos="0" relativeHeight="251681792" behindDoc="0" locked="0" layoutInCell="1" allowOverlap="1" wp14:anchorId="43A57F19" wp14:editId="7179892B">
              <wp:simplePos x="0" y="0"/>
              <wp:positionH relativeFrom="column">
                <wp:posOffset>-121285</wp:posOffset>
              </wp:positionH>
              <wp:positionV relativeFrom="paragraph">
                <wp:posOffset>-1104265</wp:posOffset>
              </wp:positionV>
              <wp:extent cx="5894705" cy="1297940"/>
              <wp:effectExtent l="0" t="0" r="10795" b="0"/>
              <wp:wrapTopAndBottom/>
              <wp:docPr id="792137959" name="Group 14"/>
              <wp:cNvGraphicFramePr/>
              <a:graphic xmlns:a="http://schemas.openxmlformats.org/drawingml/2006/main">
                <a:graphicData uri="http://schemas.microsoft.com/office/word/2010/wordprocessingGroup">
                  <wpg:wgp>
                    <wpg:cNvGrpSpPr/>
                    <wpg:grpSpPr>
                      <a:xfrm>
                        <a:off x="0" y="0"/>
                        <a:ext cx="5894705" cy="1297940"/>
                        <a:chOff x="0" y="0"/>
                        <a:chExt cx="5894705" cy="1297940"/>
                      </a:xfrm>
                    </wpg:grpSpPr>
                    <wps:wsp>
                      <wps:cNvPr id="763623901" name="Rectangle 10"/>
                      <wps:cNvSpPr/>
                      <wps:spPr>
                        <a:xfrm>
                          <a:off x="4914900" y="80493"/>
                          <a:ext cx="969111" cy="1167487"/>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5AD3BC" w14:textId="357266AE" w:rsidR="00F80D44" w:rsidRDefault="00F80D44" w:rsidP="00F80D44">
                            <w:pPr>
                              <w:jc w:val="center"/>
                            </w:pPr>
                            <w:r>
                              <w:rPr>
                                <w:noProof/>
                              </w:rPr>
                              <w:drawing>
                                <wp:inline distT="0" distB="0" distL="0" distR="0" wp14:anchorId="5E902777" wp14:editId="03829DE2">
                                  <wp:extent cx="826362" cy="826362"/>
                                  <wp:effectExtent l="0" t="0" r="0" b="0"/>
                                  <wp:docPr id="34564065" name="Picture 1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065" name="Picture 10">
                                            <a:hlinkClick r:id="rId1"/>
                                          </pic:cNvPr>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829912" cy="82991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9318997" name="Group 9"/>
                      <wpg:cNvGrpSpPr/>
                      <wpg:grpSpPr>
                        <a:xfrm>
                          <a:off x="0" y="0"/>
                          <a:ext cx="5894705" cy="1297940"/>
                          <a:chOff x="0" y="0"/>
                          <a:chExt cx="5894819" cy="1298249"/>
                        </a:xfrm>
                      </wpg:grpSpPr>
                      <wps:wsp>
                        <wps:cNvPr id="1000400309" name="Straight Connector 12"/>
                        <wps:cNvCnPr/>
                        <wps:spPr>
                          <a:xfrm>
                            <a:off x="84569" y="0"/>
                            <a:ext cx="5810250" cy="0"/>
                          </a:xfrm>
                          <a:prstGeom prst="line">
                            <a:avLst/>
                          </a:prstGeom>
                          <a:ln w="12700"/>
                        </wps:spPr>
                        <wps:style>
                          <a:lnRef idx="2">
                            <a:schemeClr val="dk1"/>
                          </a:lnRef>
                          <a:fillRef idx="0">
                            <a:schemeClr val="dk1"/>
                          </a:fillRef>
                          <a:effectRef idx="1">
                            <a:schemeClr val="dk1"/>
                          </a:effectRef>
                          <a:fontRef idx="minor">
                            <a:schemeClr val="tx1"/>
                          </a:fontRef>
                        </wps:style>
                        <wps:bodyPr/>
                      </wps:wsp>
                      <wps:wsp>
                        <wps:cNvPr id="1653374213" name="Text Box 2"/>
                        <wps:cNvSpPr txBox="1">
                          <a:spLocks noChangeArrowheads="1"/>
                        </wps:cNvSpPr>
                        <wps:spPr bwMode="auto">
                          <a:xfrm>
                            <a:off x="0" y="79283"/>
                            <a:ext cx="1395646" cy="1218966"/>
                          </a:xfrm>
                          <a:prstGeom prst="rect">
                            <a:avLst/>
                          </a:prstGeom>
                          <a:solidFill>
                            <a:srgbClr val="FFFFFF"/>
                          </a:solidFill>
                          <a:ln w="9525">
                            <a:noFill/>
                            <a:miter lim="800000"/>
                            <a:headEnd/>
                            <a:tailEnd/>
                          </a:ln>
                        </wps:spPr>
                        <wps:txbx>
                          <w:txbxContent>
                            <w:p w14:paraId="3C7ABEE9" w14:textId="497C9ED9" w:rsidR="001B1C82" w:rsidRDefault="00F80D44" w:rsidP="001B1C82">
                              <w:pPr>
                                <w:pStyle w:val="MDPI15academiceditor"/>
                                <w:spacing w:before="0" w:line="276" w:lineRule="auto"/>
                                <w:rPr>
                                  <w:rFonts w:ascii="Times New Roman" w:hAnsi="Times New Roman"/>
                                  <w:sz w:val="17"/>
                                  <w:szCs w:val="17"/>
                                </w:rPr>
                              </w:pPr>
                              <w:r>
                                <w:rPr>
                                  <w:rFonts w:ascii="Times New Roman" w:hAnsi="Times New Roman"/>
                                  <w:b/>
                                  <w:bCs/>
                                  <w:sz w:val="17"/>
                                  <w:szCs w:val="17"/>
                                </w:rPr>
                                <w:t xml:space="preserve">Conference </w:t>
                              </w:r>
                              <w:r w:rsidR="00D92486">
                                <w:rPr>
                                  <w:rFonts w:ascii="Times New Roman" w:hAnsi="Times New Roman"/>
                                  <w:b/>
                                  <w:bCs/>
                                  <w:sz w:val="17"/>
                                  <w:szCs w:val="17"/>
                                </w:rPr>
                                <w:t>Venue</w:t>
                              </w:r>
                              <w:r w:rsidR="001B1C82" w:rsidRPr="00781706">
                                <w:rPr>
                                  <w:rFonts w:ascii="Times New Roman" w:hAnsi="Times New Roman"/>
                                  <w:b/>
                                  <w:bCs/>
                                  <w:sz w:val="17"/>
                                  <w:szCs w:val="17"/>
                                </w:rPr>
                                <w:t>:</w:t>
                              </w:r>
                              <w:r w:rsidR="001B1C82" w:rsidRPr="00781706">
                                <w:rPr>
                                  <w:rFonts w:ascii="Times New Roman" w:hAnsi="Times New Roman"/>
                                  <w:sz w:val="17"/>
                                  <w:szCs w:val="17"/>
                                </w:rPr>
                                <w:t xml:space="preserve"> </w:t>
                              </w:r>
                            </w:p>
                            <w:p w14:paraId="4BFAB7E7" w14:textId="38A60365" w:rsidR="001B1C82" w:rsidRPr="00781706" w:rsidRDefault="00D92486" w:rsidP="001B1C82">
                              <w:pPr>
                                <w:pStyle w:val="MDPI15academiceditor"/>
                                <w:spacing w:before="0" w:line="276" w:lineRule="auto"/>
                                <w:rPr>
                                  <w:rFonts w:ascii="Times New Roman" w:hAnsi="Times New Roman"/>
                                  <w:sz w:val="17"/>
                                  <w:szCs w:val="17"/>
                                </w:rPr>
                              </w:pPr>
                              <w:r>
                                <w:rPr>
                                  <w:rFonts w:ascii="Times New Roman" w:hAnsi="Times New Roman"/>
                                  <w:sz w:val="17"/>
                                  <w:szCs w:val="17"/>
                                </w:rPr>
                                <w:t>University Canada West, Vancouver, Canada.</w:t>
                              </w:r>
                            </w:p>
                            <w:p w14:paraId="4F887F59" w14:textId="77777777" w:rsidR="001B1C82" w:rsidRDefault="001B1C82" w:rsidP="001B1C82">
                              <w:pPr>
                                <w:spacing w:line="276" w:lineRule="auto"/>
                                <w:jc w:val="left"/>
                                <w:rPr>
                                  <w:rFonts w:ascii="Times New Roman" w:hAnsi="Times New Roman"/>
                                  <w:b/>
                                  <w:bCs/>
                                  <w:sz w:val="12"/>
                                  <w:szCs w:val="12"/>
                                </w:rPr>
                              </w:pPr>
                            </w:p>
                            <w:p w14:paraId="51EF61FA" w14:textId="77777777" w:rsidR="00D92486" w:rsidRPr="00781D3D" w:rsidRDefault="00D92486" w:rsidP="001B1C82">
                              <w:pPr>
                                <w:spacing w:line="276" w:lineRule="auto"/>
                                <w:jc w:val="left"/>
                                <w:rPr>
                                  <w:rFonts w:ascii="Times New Roman" w:hAnsi="Times New Roman"/>
                                  <w:b/>
                                  <w:bCs/>
                                  <w:sz w:val="12"/>
                                  <w:szCs w:val="12"/>
                                </w:rPr>
                              </w:pPr>
                            </w:p>
                            <w:p w14:paraId="428A5DD0" w14:textId="4934B42E" w:rsidR="001B1C82" w:rsidRPr="00E72BBA" w:rsidRDefault="001B1C82" w:rsidP="001B1C82">
                              <w:pPr>
                                <w:spacing w:line="240" w:lineRule="auto"/>
                                <w:jc w:val="left"/>
                                <w:rPr>
                                  <w:sz w:val="17"/>
                                  <w:szCs w:val="17"/>
                                </w:rPr>
                              </w:pPr>
                              <w:r w:rsidRPr="00781706">
                                <w:rPr>
                                  <w:rFonts w:ascii="Times New Roman" w:hAnsi="Times New Roman"/>
                                  <w:b/>
                                  <w:bCs/>
                                  <w:sz w:val="17"/>
                                  <w:szCs w:val="17"/>
                                </w:rPr>
                                <w:t>Received:</w:t>
                              </w:r>
                              <w:r w:rsidRPr="00781706">
                                <w:rPr>
                                  <w:rFonts w:ascii="Times New Roman" w:hAnsi="Times New Roman"/>
                                  <w:sz w:val="17"/>
                                  <w:szCs w:val="17"/>
                                </w:rPr>
                                <w:t xml:space="preserve"> </w:t>
                              </w:r>
                              <w:r>
                                <w:rPr>
                                  <w:rFonts w:ascii="Times New Roman" w:hAnsi="Times New Roman"/>
                                  <w:sz w:val="17"/>
                                  <w:szCs w:val="17"/>
                                </w:rPr>
                                <w:t xml:space="preserve"> </w:t>
                              </w:r>
                              <w:r>
                                <w:rPr>
                                  <w:sz w:val="17"/>
                                  <w:szCs w:val="17"/>
                                </w:rPr>
                                <w:t>dd</w:t>
                              </w:r>
                              <w:r>
                                <w:rPr>
                                  <w:rFonts w:ascii="Times New Roman" w:hAnsi="Times New Roman"/>
                                  <w:sz w:val="17"/>
                                  <w:szCs w:val="17"/>
                                </w:rPr>
                                <w:t>/mm/2026</w:t>
                              </w:r>
                              <w:r>
                                <w:rPr>
                                  <w:rFonts w:ascii="Times New Roman" w:hAnsi="Times New Roman"/>
                                  <w:sz w:val="17"/>
                                  <w:szCs w:val="17"/>
                                </w:rPr>
                                <w:br/>
                              </w:r>
                              <w:r w:rsidR="00D92486">
                                <w:rPr>
                                  <w:rFonts w:ascii="Times New Roman" w:hAnsi="Times New Roman"/>
                                  <w:b/>
                                  <w:bCs/>
                                  <w:sz w:val="17"/>
                                  <w:szCs w:val="17"/>
                                </w:rPr>
                                <w:t>Presented</w:t>
                              </w:r>
                              <w:r w:rsidRPr="00781706">
                                <w:rPr>
                                  <w:rFonts w:ascii="Times New Roman" w:hAnsi="Times New Roman"/>
                                  <w:b/>
                                  <w:bCs/>
                                  <w:sz w:val="17"/>
                                  <w:szCs w:val="17"/>
                                </w:rPr>
                                <w:t>:</w:t>
                              </w:r>
                              <w:r w:rsidRPr="00781706">
                                <w:rPr>
                                  <w:rFonts w:ascii="Times New Roman" w:hAnsi="Times New Roman"/>
                                  <w:sz w:val="17"/>
                                  <w:szCs w:val="17"/>
                                </w:rPr>
                                <w:t xml:space="preserve"> </w:t>
                              </w:r>
                              <w:r>
                                <w:rPr>
                                  <w:rFonts w:ascii="Times New Roman" w:hAnsi="Times New Roman"/>
                                  <w:sz w:val="17"/>
                                  <w:szCs w:val="17"/>
                                </w:rPr>
                                <w:t xml:space="preserve"> </w:t>
                              </w:r>
                              <w:r>
                                <w:rPr>
                                  <w:sz w:val="17"/>
                                  <w:szCs w:val="17"/>
                                </w:rPr>
                                <w:t>dd</w:t>
                              </w:r>
                              <w:r>
                                <w:rPr>
                                  <w:rFonts w:ascii="Times New Roman" w:hAnsi="Times New Roman"/>
                                  <w:sz w:val="17"/>
                                  <w:szCs w:val="17"/>
                                </w:rPr>
                                <w:t>/mm/2026</w:t>
                              </w:r>
                              <w:r>
                                <w:rPr>
                                  <w:rFonts w:ascii="Times New Roman" w:hAnsi="Times New Roman"/>
                                  <w:sz w:val="17"/>
                                  <w:szCs w:val="17"/>
                                </w:rPr>
                                <w:br/>
                              </w:r>
                              <w:r>
                                <w:rPr>
                                  <w:rFonts w:ascii="Times New Roman" w:hAnsi="Times New Roman"/>
                                  <w:b/>
                                  <w:bCs/>
                                  <w:sz w:val="17"/>
                                  <w:szCs w:val="17"/>
                                </w:rPr>
                                <w:t>Published</w:t>
                              </w:r>
                              <w:r w:rsidRPr="00781706">
                                <w:rPr>
                                  <w:rFonts w:ascii="Times New Roman" w:hAnsi="Times New Roman"/>
                                  <w:b/>
                                  <w:bCs/>
                                  <w:sz w:val="17"/>
                                  <w:szCs w:val="17"/>
                                </w:rPr>
                                <w:t>:</w:t>
                              </w:r>
                              <w:r>
                                <w:rPr>
                                  <w:rFonts w:ascii="Times New Roman" w:hAnsi="Times New Roman"/>
                                  <w:b/>
                                  <w:bCs/>
                                  <w:sz w:val="17"/>
                                  <w:szCs w:val="17"/>
                                </w:rPr>
                                <w:t xml:space="preserve"> </w:t>
                              </w:r>
                              <w:r>
                                <w:rPr>
                                  <w:sz w:val="17"/>
                                  <w:szCs w:val="17"/>
                                </w:rPr>
                                <w:t>dd</w:t>
                              </w:r>
                              <w:r>
                                <w:rPr>
                                  <w:rFonts w:ascii="Times New Roman" w:hAnsi="Times New Roman"/>
                                  <w:sz w:val="17"/>
                                  <w:szCs w:val="17"/>
                                </w:rPr>
                                <w:t>/mm/2026</w:t>
                              </w:r>
                            </w:p>
                          </w:txbxContent>
                        </wps:txbx>
                        <wps:bodyPr rot="0" vert="horz" wrap="square" lIns="91440" tIns="45720" rIns="91440" bIns="45720" anchor="t" anchorCtr="0">
                          <a:noAutofit/>
                        </wps:bodyPr>
                      </wps:wsp>
                      <wps:wsp>
                        <wps:cNvPr id="1039602748" name="Text Box 2"/>
                        <wps:cNvSpPr txBox="1">
                          <a:spLocks noChangeArrowheads="1"/>
                        </wps:cNvSpPr>
                        <wps:spPr bwMode="auto">
                          <a:xfrm>
                            <a:off x="1268532" y="79283"/>
                            <a:ext cx="3705225" cy="1167765"/>
                          </a:xfrm>
                          <a:prstGeom prst="rect">
                            <a:avLst/>
                          </a:prstGeom>
                          <a:solidFill>
                            <a:schemeClr val="bg1">
                              <a:lumMod val="95000"/>
                            </a:schemeClr>
                          </a:solidFill>
                          <a:ln w="9525">
                            <a:noFill/>
                            <a:miter lim="800000"/>
                            <a:headEnd/>
                            <a:tailEnd/>
                          </a:ln>
                        </wps:spPr>
                        <wps:txbx>
                          <w:txbxContent>
                            <w:p w14:paraId="513DBE4B" w14:textId="77777777" w:rsidR="001B1C82" w:rsidRPr="00F757EE" w:rsidRDefault="001B1C82" w:rsidP="001B1C82">
                              <w:pPr>
                                <w:spacing w:line="240" w:lineRule="auto"/>
                                <w:rPr>
                                  <w:rFonts w:ascii="Times New Roman" w:hAnsi="Times New Roman"/>
                                  <w:b/>
                                  <w:bCs/>
                                  <w:color w:val="auto"/>
                                  <w:sz w:val="18"/>
                                  <w:szCs w:val="18"/>
                                </w:rPr>
                              </w:pPr>
                              <w:r w:rsidRPr="00F757EE">
                                <w:rPr>
                                  <w:rFonts w:ascii="Times New Roman" w:hAnsi="Times New Roman"/>
                                  <w:b/>
                                  <w:bCs/>
                                  <w:color w:val="auto"/>
                                  <w:sz w:val="18"/>
                                  <w:szCs w:val="18"/>
                                </w:rPr>
                                <w:t>Citation</w:t>
                              </w:r>
                            </w:p>
                            <w:p w14:paraId="48BA12E5" w14:textId="33C42802" w:rsidR="001B1C82" w:rsidRPr="00F757EE" w:rsidRDefault="001B1C82" w:rsidP="001B1C82">
                              <w:pPr>
                                <w:spacing w:line="240" w:lineRule="auto"/>
                                <w:rPr>
                                  <w:rFonts w:ascii="Times New Roman" w:hAnsi="Times New Roman"/>
                                  <w:color w:val="auto"/>
                                  <w:sz w:val="17"/>
                                  <w:szCs w:val="17"/>
                                </w:rPr>
                              </w:pPr>
                              <w:r>
                                <w:rPr>
                                  <w:rFonts w:ascii="Times New Roman" w:hAnsi="Times New Roman"/>
                                  <w:color w:val="auto"/>
                                  <w:sz w:val="17"/>
                                  <w:szCs w:val="17"/>
                                </w:rPr>
                                <w:t>Authors</w:t>
                              </w:r>
                              <w:r w:rsidRPr="00F757EE">
                                <w:rPr>
                                  <w:rFonts w:ascii="Times New Roman" w:hAnsi="Times New Roman"/>
                                  <w:color w:val="auto"/>
                                  <w:sz w:val="17"/>
                                  <w:szCs w:val="17"/>
                                </w:rPr>
                                <w:t xml:space="preserve"> (2026). </w:t>
                              </w:r>
                              <w:r w:rsidR="004D1500">
                                <w:rPr>
                                  <w:rFonts w:ascii="Times New Roman" w:hAnsi="Times New Roman"/>
                                  <w:color w:val="auto"/>
                                  <w:sz w:val="17"/>
                                  <w:szCs w:val="17"/>
                                </w:rPr>
                                <w:t xml:space="preserve">Abstract </w:t>
                              </w:r>
                              <w:r>
                                <w:rPr>
                                  <w:rFonts w:ascii="Times New Roman" w:hAnsi="Times New Roman"/>
                                  <w:color w:val="auto"/>
                                  <w:sz w:val="17"/>
                                  <w:szCs w:val="17"/>
                                </w:rPr>
                                <w:t>Title</w:t>
                              </w:r>
                              <w:r w:rsidRPr="00F757EE">
                                <w:rPr>
                                  <w:rFonts w:ascii="Times New Roman" w:hAnsi="Times New Roman"/>
                                  <w:color w:val="auto"/>
                                  <w:sz w:val="17"/>
                                  <w:szCs w:val="17"/>
                                </w:rPr>
                                <w:t xml:space="preserve">. </w:t>
                              </w:r>
                              <w:r w:rsidRPr="00F757EE">
                                <w:rPr>
                                  <w:rFonts w:ascii="Times New Roman" w:hAnsi="Times New Roman"/>
                                  <w:i/>
                                  <w:iCs/>
                                  <w:color w:val="auto"/>
                                  <w:sz w:val="17"/>
                                  <w:szCs w:val="17"/>
                                </w:rPr>
                                <w:t xml:space="preserve">Inspire </w:t>
                              </w:r>
                              <w:r w:rsidR="004D1500">
                                <w:rPr>
                                  <w:rFonts w:ascii="Times New Roman" w:hAnsi="Times New Roman"/>
                                  <w:i/>
                                  <w:iCs/>
                                  <w:color w:val="auto"/>
                                  <w:sz w:val="17"/>
                                  <w:szCs w:val="17"/>
                                </w:rPr>
                                <w:t>Abstracts</w:t>
                              </w:r>
                              <w:r w:rsidRPr="00F757EE">
                                <w:rPr>
                                  <w:rFonts w:ascii="Times New Roman" w:hAnsi="Times New Roman"/>
                                  <w:i/>
                                  <w:iCs/>
                                  <w:color w:val="auto"/>
                                  <w:sz w:val="17"/>
                                  <w:szCs w:val="17"/>
                                </w:rPr>
                                <w:t xml:space="preserve">, </w:t>
                              </w:r>
                              <w:proofErr w:type="gramStart"/>
                              <w:r>
                                <w:rPr>
                                  <w:rFonts w:ascii="Times New Roman" w:hAnsi="Times New Roman"/>
                                  <w:i/>
                                  <w:iCs/>
                                  <w:color w:val="auto"/>
                                  <w:sz w:val="17"/>
                                  <w:szCs w:val="17"/>
                                </w:rPr>
                                <w:t>Vol.</w:t>
                              </w:r>
                              <w:r w:rsidRPr="00F757EE">
                                <w:rPr>
                                  <w:rFonts w:ascii="Times New Roman" w:hAnsi="Times New Roman"/>
                                  <w:color w:val="auto"/>
                                  <w:sz w:val="17"/>
                                  <w:szCs w:val="17"/>
                                </w:rPr>
                                <w:t>(</w:t>
                              </w:r>
                              <w:proofErr w:type="gramEnd"/>
                              <w:r>
                                <w:rPr>
                                  <w:rFonts w:ascii="Times New Roman" w:hAnsi="Times New Roman"/>
                                  <w:color w:val="auto"/>
                                  <w:sz w:val="17"/>
                                  <w:szCs w:val="17"/>
                                </w:rPr>
                                <w:t>No.</w:t>
                              </w:r>
                              <w:r w:rsidRPr="00F757EE">
                                <w:rPr>
                                  <w:rFonts w:ascii="Times New Roman" w:hAnsi="Times New Roman"/>
                                  <w:color w:val="auto"/>
                                  <w:sz w:val="17"/>
                                  <w:szCs w:val="17"/>
                                </w:rPr>
                                <w:t>),</w:t>
                              </w:r>
                              <w:r>
                                <w:rPr>
                                  <w:rFonts w:ascii="Times New Roman" w:hAnsi="Times New Roman"/>
                                  <w:color w:val="auto"/>
                                  <w:sz w:val="17"/>
                                  <w:szCs w:val="17"/>
                                </w:rPr>
                                <w:t xml:space="preserve"> pp-pp</w:t>
                              </w:r>
                              <w:r w:rsidRPr="00F757EE">
                                <w:rPr>
                                  <w:rFonts w:ascii="Times New Roman" w:hAnsi="Times New Roman"/>
                                  <w:color w:val="auto"/>
                                  <w:sz w:val="17"/>
                                  <w:szCs w:val="17"/>
                                </w:rPr>
                                <w:t>.</w:t>
                              </w:r>
                              <w:r w:rsidRPr="00F757EE">
                                <w:rPr>
                                  <w:noProof/>
                                  <w:color w:val="auto"/>
                                  <w14:ligatures w14:val="standardContextual"/>
                                </w:rPr>
                                <w:t xml:space="preserve"> </w:t>
                              </w:r>
                            </w:p>
                            <w:p w14:paraId="2573B841" w14:textId="77777777" w:rsidR="001B1C82" w:rsidRPr="00F757EE" w:rsidRDefault="001B1C82" w:rsidP="001B1C82">
                              <w:pPr>
                                <w:spacing w:line="240" w:lineRule="auto"/>
                                <w:rPr>
                                  <w:rFonts w:ascii="Times New Roman" w:eastAsia="Times New Roman" w:hAnsi="Times New Roman"/>
                                  <w:color w:val="auto"/>
                                  <w:sz w:val="17"/>
                                  <w:szCs w:val="17"/>
                                </w:rPr>
                              </w:pPr>
                            </w:p>
                            <w:p w14:paraId="63706004" w14:textId="77777777" w:rsidR="001B1C82" w:rsidRPr="00F757EE" w:rsidRDefault="001B1C82" w:rsidP="001B1C82">
                              <w:pPr>
                                <w:spacing w:before="120" w:line="240" w:lineRule="auto"/>
                                <w:ind w:left="720"/>
                                <w:rPr>
                                  <w:rFonts w:ascii="Times New Roman" w:hAnsi="Times New Roman"/>
                                  <w:color w:val="auto"/>
                                  <w:sz w:val="16"/>
                                  <w:szCs w:val="16"/>
                                </w:rPr>
                              </w:pPr>
                              <w:r w:rsidRPr="00F757EE">
                                <w:rPr>
                                  <w:rFonts w:ascii="Times New Roman" w:hAnsi="Times New Roman"/>
                                  <w:b/>
                                  <w:bCs/>
                                  <w:color w:val="auto"/>
                                  <w:sz w:val="17"/>
                                  <w:szCs w:val="17"/>
                                </w:rPr>
                                <w:t xml:space="preserve">      Copyright:</w:t>
                              </w:r>
                              <w:r w:rsidRPr="00F757EE">
                                <w:rPr>
                                  <w:rFonts w:ascii="Times New Roman" w:hAnsi="Times New Roman"/>
                                  <w:color w:val="auto"/>
                                  <w:sz w:val="16"/>
                                  <w:szCs w:val="16"/>
                                </w:rPr>
                                <w:t xml:space="preserve"> © 2026 by the authors. This is the open access publication </w:t>
                              </w:r>
                              <w:r w:rsidRPr="00F757EE">
                                <w:rPr>
                                  <w:rFonts w:ascii="Times New Roman" w:hAnsi="Times New Roman"/>
                                  <w:color w:val="auto"/>
                                  <w:sz w:val="16"/>
                                  <w:szCs w:val="16"/>
                                </w:rPr>
                                <w:br/>
                                <w:t xml:space="preserve">       under the terms and conditions of the CC BY license</w:t>
                              </w:r>
                              <w:r w:rsidRPr="00F757EE">
                                <w:rPr>
                                  <w:rFonts w:ascii="Times New Roman" w:hAnsi="Times New Roman"/>
                                  <w:color w:val="auto"/>
                                  <w:sz w:val="16"/>
                                  <w:szCs w:val="16"/>
                                </w:rPr>
                                <w:br/>
                                <w:t xml:space="preserve">    </w:t>
                              </w:r>
                              <w:proofErr w:type="gramStart"/>
                              <w:r w:rsidRPr="00F757EE">
                                <w:rPr>
                                  <w:rFonts w:ascii="Times New Roman" w:hAnsi="Times New Roman"/>
                                  <w:color w:val="auto"/>
                                  <w:sz w:val="16"/>
                                  <w:szCs w:val="16"/>
                                </w:rPr>
                                <w:t xml:space="preserve">   (</w:t>
                              </w:r>
                              <w:proofErr w:type="gramEnd"/>
                              <w:hyperlink r:id="rId4" w:history="1">
                                <w:r w:rsidRPr="00F757EE">
                                  <w:rPr>
                                    <w:rStyle w:val="Hyperlink"/>
                                    <w:rFonts w:ascii="Times New Roman" w:hAnsi="Times New Roman"/>
                                    <w:color w:val="0070C0"/>
                                    <w:sz w:val="16"/>
                                    <w:szCs w:val="16"/>
                                    <w:u w:val="none"/>
                                  </w:rPr>
                                  <w:t>https://creativecommons.org/licenses/by/4.0/</w:t>
                                </w:r>
                              </w:hyperlink>
                              <w:r w:rsidRPr="00F757EE">
                                <w:rPr>
                                  <w:rFonts w:ascii="Times New Roman" w:hAnsi="Times New Roman"/>
                                  <w:color w:val="auto"/>
                                  <w:sz w:val="16"/>
                                  <w:szCs w:val="16"/>
                                </w:rPr>
                                <w:t>).</w:t>
                              </w:r>
                            </w:p>
                          </w:txbxContent>
                        </wps:txbx>
                        <wps:bodyPr rot="0" vert="horz" wrap="square" lIns="91440" tIns="45720" rIns="91440" bIns="45720" anchor="t" anchorCtr="0">
                          <a:noAutofit/>
                        </wps:bodyPr>
                      </wps:wsp>
                      <wps:wsp>
                        <wps:cNvPr id="1164556170" name="Rectangle 7"/>
                        <wps:cNvSpPr>
                          <a:spLocks noChangeAspect="1"/>
                        </wps:cNvSpPr>
                        <wps:spPr>
                          <a:xfrm>
                            <a:off x="1342530" y="930256"/>
                            <a:ext cx="497840" cy="234526"/>
                          </a:xfrm>
                          <a:prstGeom prst="rect">
                            <a:avLst/>
                          </a:prstGeom>
                          <a:blipFill dpi="0" rotWithShape="1">
                            <a:blip r:embed="rId5">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3A57F19" id="Group 14" o:spid="_x0000_s1027" style="position:absolute;margin-left:-9.55pt;margin-top:-86.95pt;width:464.15pt;height:102.2pt;z-index:251681792" coordsize="58947,1297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yPPhWXgUAACEUAAAOAAAAZHJzL2Uyb0RvYy54bWzsWNtu2zgQfV9g/4HQ +9airpZRp8imTVEg2xZNF3mmJcoSKpFako6dfv3OkKIcu063t20X2OZBoXgZDo8Pz8zo8ZNd35Fb rnQrxTKgj8KAcFHKqhXrZfDn28vf5gHRhomKdVLwZXDHdfDk7NdfHm+HBY9kI7uKKwJGhF5sh2XQ GDMsZjNdNrxn+pEcuIDBWqqeGXhV61ml2Bas990sCsNstpWqGpQsudbQ+9QNBmfWfl3z0ryqa80N 6ZYB+GbsU9nnCp+zs8dssVZsaNpydIN9gRc9awVsOpl6ygwjG9V+YKpvSyW1rM2jUvYzWddtye0Z 4DQ0PDrNcyU3gz3LerFdDxNMAO0RTl9stnx5+1wN18NrBUhshzVgYd/wLLta9fgfvCQ7C9ndBBnf GVJCZzovkjxMA1LCGI2KvEhGUMsGkP9gXdk8+4eVM7/x7MCd7QAE0XsM9NdhcN2wgVto9QIweK1I Wy2DPIuzKC5CGhDBeqDrGyAQE+uOE2qPhV7A9AkvvdAA3QmwkoImRQiMA1jmYVLEjmketiIrKIVd LGo0y5N5jhOms7PFoLR5zmVPsLEMFDhiCcZur7RxU/0U3F7Lrq0u266zL3h7+EWnyC0D3q/W1C7t Nv0fsnJ9RRqCd86OvWw43TpwYKkTaE9ItOwmYw/8Mv7gtmXuOo7zOvGG1wAk8CKyO06W3aasLLkw zhndsIq7bvqgL9YgWq5h/8n2aODwkN6283Kcj0u5VYFpcfgxx9ziaYXdWQozLe5bIdUpAx2catzZ zfcgOWgQJbNb7WAKNleyugPGKenkSA/lZQu/8hXT5jVToD/AG9BU8woedSe3y0COrYA0Ur0/1Y/z 4UrAaEC2oGfLQP+1YYoHpHsh4LIAH+FmEmNfkjSP4EXdH1ndHxGb/kICdYCi4J1t4nzT+WatZH8D 0nuOu8IQEyXsvQxKo/zLhXE6C+Jd8vNzOw1Eb2DmSlwPJRpHgJHFb3c3TA0j1Q1ckpfSX1C2OGK8 m4srhTzfGFm39jrscR2hB7G4p2iuub/plBYxnRdF7m+61VpS4K+IuvNjdXFOi0lR51FivZq04Qfo IgWxSMIwDsEtJ4zXRrF23RhyIYUAbZKK0MiBZxXyQowRxQuFV/UpnMyTNANzp0IKDaMUOIXi6DXK xyKveSNXulagin9AElRO7O4EgdtDo3wUOytXVrFt61OFq3rnr/dpRTopKvtFD6vRSSnbL/wCJTI7 72r9kBI5+UG5QhDGe/IdoivN0jjOk4jGnkVvMR7+LnfkPnUwuBKzg24vEXq4kuU7TYS8aCAa83Ol 5LbhrAJdc6fFg4xx2UkshmWy2kK8gyjOQCYsSzyLDjKavIjmR+GZxkWaJZm/gyAUWTbquzdxRMTP i89qvZqi86X9G60fBV8kb5FGqXV+isJs0bcGsuau7TG5wD9czhYIyTNR2bZhbefaIBwngjaGI5vz WAARv6Oo9G0Dio8P5ig6fLKOfw9+hnGRhREkY/8RftIom6dxZEXyBEtjSLwjIMeUReZZ+i1Zephg fVUW+T2IPGnITyLTLEnTjOYQRI/rGFtnHMglFA/H+qoHCOkf1Va8t14KRzWlcRKlMWwJYbuIIYRb yYQEfCz4kiKfYwqKYT2KkzT6Skldde2AdQmphtYml5BP37SmsZmjDx04aaybIRs9qppPfF2As0BF /lSWmx5KFfeJQfGOGfi+oZt20JAFL3i/4hXUZC8qK54AoCqxUrTCq43ipmwQIBf3bT+I8DQAbe+7 LxM+PyXx9Q7u87+rpY5u+M8C6l8roPbFhqWq/Q4FrYMPXfff7az9l72zvwEAAP//AwBQSwMECgAA AAAAAAAhAHSOBZtSFgEAUhYBABQAAABkcnMvbWVkaWEvaW1hZ2UxLnBuZ4lQTkcNChoKAAAADUlI RFIAAAUAAAABxAgGAAAAZtKHRgAAAAFzUkdCAK7OHOkAAAAEZ0FNQQAAsY8L/GEFAAAACXBIWXMA ABDDAAAQ6gGicF5mAAD/pUlEQVR4Xuzdd3Rc13ku/Oec6Q1T0HsHAYJdIkVSlEQ1UxQlqlCiSFGi JYsuSfwlbnESt2TlxtfWipPrOLYTxyWR4kSWrWLZllXYm0iJFSRBgABJ9A7MYHqf8/2BYupYEts0 DJ7fWlh08G6AyhBzsM9z9n43QERERERERERERBlLkCRJkn/yo4RCIQwODuLcuXM4fvw4zpw5g97e XoyOjsLlcsHtdiMQCCAcDiMajeIqvz0REREREREREdGsIQgCRFGESqWCTqeDwWCAxWJBdnY2SkpK 0NDQgCVLlqChoQGFhYXQaDTyb3FZVxwAxmIx9Pb24siRI9i5cyeOHz+Ozs5ODA0NyYcSERERERER ERFRHOTm5qKiogKLFi3CHXfcgWXLlqG0tBQqlUo+9ENdUQDocrlw7Ngx/O53v8Pu3bvR1tYGr9cr H0ZEREREREREREQJoNPpUFNTgxUrVuD+++/HzTffDKvVKh/2gT4yAJQkCT09PXj99dfx6quv4ujR o3A4HPJhRERERERERERElAQGgwFLlizBhg0bsH79elRUVEAQBPmw9/nQADAWi6G5uRkvvvgiXnrp JbS1tbGfHxERERERERERURqorq7GQw89hMcffxzz58+HUqmUD5n2gQFgNBrFqVOn8J//+Z946aWX MDAwIB9CREREREREREREKZSTk4P169fjE5/4BG666aYPDQH/KACMxWI4deoU/uM//gMvvfQSRkZG Li0TERERERERERFRmrBYLFi/fj3+9E//FDfeeCMUCoV8CET5J9ra2vDcc88x/CMiIiIiIiIiIkpz 4+Pj+O1vf4uf/exnOHv2rLwMyAPAoaEhvPLKK3j55ZcZ/hEREREREREREc0ADocDv/nNb/Diiy+i r69PXv7DFuBAIIBXXnkF//iP/4iTJ0/Kx10RtUYNnU4HtVoNlVIFpUp52VNIiIiIiIiIiIiIZitJ khCJRBAOhxEKhRDwBxAMBuXDrsjcuXPxhS98AY8//jh0Ot3056cDwKNHj+LZZ5/Fb37zG4RCoUu/ 9rKMJiPy8/NRWlGG0pIS2HKyodPpoFIpAQaAREREREREREREH0ySEI5E4ff54HDY0dvdh56ubgwO DsLtcstHfySVSoWPfexj+MpXvoKVK1dOf16QJElyOBz40Y9+hO9973tXdeKvWq1GaXkpFixagPq5 DcgvyIfFYobeYIBKpeLqPyIiIiIiIiIiosuQJAnhcBh+nx/j4+MYHhrGuZZzOHWyCV2dXQgGrnxF YG5uLj796U/jc5/7HLKzs4GpAHDfvn345je/ie3bt0N2KPCHMmWZsGDRQqy4eTnq6utgs2VDVIiI xWKQJOmKvw8REREREREREdFsJwgCBEGAKIqIxqIYd4zjfFs73n3nXZw4dgLOcaf8Sz7ULbfcgq99 7Wu4++67J76n1+vFoUOHcPLkySsO7SwWC26+5Wbct/4+3HDTjcjOyUEMMUQikekAkIiIiIiIiIiI iK6MJEmIxSbyNUmSYLVZsfjGJbh3/TrcuvrW6dV8V+Ls2bPYt28fnM6J0FBsb2/H8ePHMTo6Kh/7 gQxGA5YuX4o7P3YXqmuroVKqEI1GAWZ+RERERERERERE108CYtEYlAolKiorcMfH7sTym1fAlGWS j/xAdrsdJ06cQFtbGwBAbGpqQnNzM2KxmHzsH1EoFZjbOBe33X4byirKIIjCFX0dERERERERERER XZ1YLAZBEFBUXIRbbr8FCxYtgEqlkg/7I5Ik4dy5czh+/DhisRjE1tZW9Pb2ysd9oMKiIixdvgyV 1VVQKBTc6ktERERERERERJRAkiRBoVCgtKwUS5cvQ3FJkXzIB+rv70dLSwuGh4chXrx4EX6/Xz7m j6jUKsxpmIP6xnqotWqGf0REREREREREREkgSRLUajXq5tShcf48aDQa+ZA/EgwG0dXVhWPHjkHs 6+u7om28tmwbamprkJOTA0z+xURERERERERERJRYUzmc1WpFTV0tcnIn8rnLGRwcxOHDhyGOjIxc Nsyb2mtcUloCpVLJAz+IiIiIiIiIiIiSTKlUoqCoACWlJRBFUV5+H0mSMDo6ijNnzkB0OBxXFADm 5uUhNy/3st+ciIiIiIiIiIiIEkAEsnOyUVBYAEEQ5NU/Mj4+jgsXLkD0er2XDQBFUYTJZILRaAS4 /ZeIiIiIiIiIiCipJvI4AQaDAVnmLCgUH71IT5Ik+P1+jIyMQAyHw5cN9FRqFbRaDRRKhbxERERE RERERERESSAAUCgU0Ol0UKvV8vIfCYVCcLlcECORiLz2R9RqNVRqlfzTRERERERERERElGRKlRLK KwgAo9EoAoEAxMut/sNkD8Ar2VdMREREREREREREiSUIAsQryOokSUIsFsNHbxYmIiIiIiIiIiKi GY0BIBERERERERERUQZjAEhERERERERERJTBGAASERERERERERFlMAaAREREREREREREGYwBIBER ERERERERUQZjAEhERERERERERJTBGAASERERERERERFlMAaARERERESUNIIgTHyIAkRRhCiKUCgU Ex/KiQ+lUvmRHwrl5PjJj6nvM/W9iYiI6P0YABIRERERUdwIwkSwNxXoKZVKqFQqqNVqqNQqiIqJ W5BYNIZwOIxgMAifzwePxwO3yw23yw2n04nx8fGJD8fkx/g4xsedcDldcLvc8Lg98Hq98Pv9CIVC iEQikCQJgiBAqVJO/30qlWoiNFQoICpECCJDQiIimn0EAJL8k3IWqwUPPfoQPrZ2DVQqFWKxmHwI ERERERHNItMr+S75AIBYbCLYC4fDiEajiEYiiEQm/gxFwggGghMfwYmPUDCIUDA0EeJFowCAaDSK SCQCAJCkidsVQRAgCgIUSuXEij9BgFKlglqjhkathkajgWryT61WA7VGA5VS9YGrClUqFQRRAKSJ 7y9JEmKx2PTfRURElK5EUUQkEsH+Pfvwwn+/APuYXT7kAzEAJCIiIiKiy5pa2Te1fVeKSQiFQgiH QghNBn6hYAhejxcOxzjcLhc8Hg98Hi88Xi+8bg98fh+CwRAi4TCikYmQbyrsm1jBN3GfEYtNBHKQ BYCYvPERRQGAMLnKUAmlYiLgm/7fKiU0Wi0MBgOMRgP0k38aTEaYzWaYzWboDfrJFYJqqFVKqDUa KFVKCBDeFwgyFCQionTCAJCIiIiIiOJmuk+fIEKAgEg0csmqvRA8Hg/so2MYGxuDwzGOcYcDTsdE 6Of3+xEIBN63ui8YDMr/ioQTRXFyZaAKGs3EqkCdVgudXgejyQSLxQKL1Qyr1QpbTjZs2Vbo9YaJ VYUaDTQaNRQKJVcJEhFR2mAASERERERE1+XSwzRisRgCgQD8fj98Hi/sdgdGhocxPDyC0eER2O12 uF1u+Lw++Hw++P1+hENh+bdMaxqtFjqdFnq9HnqDHllZWbBlZyM3Lxe5eTnIzcuF2WqFXqeDVqeF RquFUqFATJIgxWK8LyIioqRjAEiUAtMNpAVAwAc0k/6Qz3/Yk+NLP/9hY4iIiIjiaSr0A4BQKAS/ 3w+/zw/nuBP9ff3o6+nFwMAA7GN2eNweuN1ueD1eRCf79WUalUoFg9EIk8kIg9EAq82KgoICFJYU oai4CNk2G3QGPXQ6HdQqNSRMrAzkPRIRESUDA0CiOLm0ifX0/54K8i75U5IkxKITk71Le8RMB3dT TaUx9TkB03nhB/0dECCKE711Lp2I45Iw8NI/L/27GBYSERHR1ZCHfj6fH26nC4MDA+ju6kZfbz9G R0amT9/1uD3ybzGrGI1GZFnMsFmtyMvPQ3FZMUrLylBQUACjyQi9QQ+1Wg1MHoLC+yUiIkoUBoBE V2EqdJN/SJI0cVrdZDPqaCSKSHSiOfWlYV8sGkMkEkYwFEQwMNHXJhaNIjL5tQAQi0z83xImgkJI EkSFAhAm3rBKhQLC5ORbqVBAuPQkO40GarUaSqUCoqiYnKQLEBUKKKaaXF/yp6iY6M1zaTAoDwmJ iIhodhMuOcQjHA7D6/HC6XRiaGAQXR1d6OrswuDgIMbt43A6nRm7wu96KZVKmC0TfQNz8/NQWl6K ispKFBYVwmzOgsFogEqlgsSegURElAAMAIk+gDzgm1p1F41GEQ5NnFYXDocRjkycRBcKhuD1eeHz +uDxeOD1eOHzeOH1+xAMBBAKhhAMBBEMTZxeF4lEEAlPBoRS7JIT6yRIl5xeF5OkiQBw8km7IIoQ J1cWisLkE3gBEyfZKZRQKpVQqpRQq1VQqycaUGs0Gmi0WugNehiMBhiNRuj1ehhNRuh0OqhUKiiU SqiUSqhUqslT7VTTf6c8FORklIiIaHaYWu0Xi8Xg9/vhcrrQ39uH9vbz6O7owvDQMOx2O5zjTs4P roHZYoYtOxv5+XkoryxHdW0NioqLYMoyQa/XQ6FQcFUgERHFDQNAItmTbWGyeXUoNLFCbyrsCwaC cLvc01taxu3jcLld8Lo98Pn9E0FfKIRQMIhgcOprQ4iEJ1cFJvtpuAAo3xcKqqHWqCf+nAwHtdqJ 5tVGkxEmc9bkiXYWWC0WGEwGqDWaiVBQpZr8OjUEUYQ0+VSaT6eJiIgyz1TwFwqF4HF7MDIygq6L HWhvO4/urm4MD43AOT4u/zK6DhaLBTl5uSgpKUZVTRWqqquQX5gPo8kEjUbDeRcREV03BoA0K4mi CEEUIAoTq9zC4fB0eOcPBOF2uTA2MoqxUTvGHQ6Mj4/DOe6C1+uB3+efbnIdCAZm3Kl1coIgQK1R Q6vVQafTQqfXQafTwWg0wmw1T4aCVmRnZyM7JxsGo2E6TNRqtVCpVMBk35qpySkRERHNLFMPQwEg GAxi3D6O7q5unGtpxcWLHRgeHMLY6BhCoZD8SymOlAolrNlWFBQWoLK6EvUN9SgrL4fZaoZerwcu mXMRERFdDQaANCtMTWpFUYQkSQiFQggEAggEAvD7/HDYHRgbHcPI8DCGBodgH7PD7XLD6/XB7/fB 7/cjGknyCr40oFKroNNNBIIGgwHGLBMsFjOys7ORk5+LgoIC2LJt0Ov10Gq10GgnehBOraLkBJWI iCi9Tc2RJEmCz+eDfcyOro5OnD19FufPX8DQwCA8ntl9kEeqGAwG5OfnoayqAg1zG1BTV4OcnBzo DRPbg6PRKOdZRER0xRgAUkaa2so7ta03Go0i4PfD7w/A5XJhZGgYfX39GBwYhH10DG6XC16vDx63 B26Pe+LwDfpAoiBO9BM0GZGVZYLZbEZ2bg4KCwtQWFSE3LxcGE1GaHXa6RWCl25b4USViIgo9d4X /Hl9GBwcwLnWNpw72zqxzXdwCIFAUP5llAJKlRJ5eXkoryjHnIY5qKufg4KiQhiNBiiVSgaBRER0 RRgAUsa4NPSTJAnBYBB+nx8+nw/jjnEM9PWju6sHgwP9sI854HQ64XK5ZvwW3nSg0WhgyjIhy2yG 1WZFQUE+CouLUFRcjJzcbBgMBuj0Omg0GoiTzcS5OpCIiCj5pudKmAj+hgeH0XK2BWeaTqOjoxNj I6PJ71tMV0QQBWRnZ6O0rBT1c+vROH8eSkqLYTAap+dXnFsREdGHYQBIM9p06KeYDP0CwenAr6+n D91d3RjsH5g+oc7hcMDv88u/DcWZTqdDljkLZrMZObk5KCwuQll5GYpKimCxmKGb3DJ86el2nLAS EREl1lSPP7/fj6HBIbSebcWZptO4eKEDoyMjnKvPIBarBRVVlZg3vxFz581FcUkJ9EYDxMk2LJxX ERGRHANAmpEu7ecXCATg8/rgdDrR39OHjo4OdHf1YGRoGA6HA26XW/7llGSmrCxYrRbk5OWgqKgI 5ZUVKC0rnegfaPhDGBiNRnmdICIiirOpVX+hUAjDg0M423wWTSdOoePCRYwMM/ibqQQIsGZbUVlV gfkLF2Lu/LkoLCqETq8DpInDQoiIiKYwAKQZ49KefqFQCF6vF/bRMXR396CzoxP9PX0YGR6B3W6H x81m1elKp9fBZrMhNzcXxWUlqKisQElZCXJycmAwGqDRaiBgom8jn14TERFdu6m5UyQSwbhjHOfb z+PYkWNoOXMWQ0ND7HmcIQRBQHZODmpqq7FoyWI0zGtAbl4uNBoNpJiEmMR/ZyIiYgBIM4AoihAV CsSiUfh8PjjHnejv7cf59vPouHARg4ODsI/Z4fP65F9KaW4qDMzJzUVpeSlq62pRVlEGs8UMg8Ew cd2QJEjcykJERHRVpnZKeNwedHZ24uTREzhz6gx6e3sR5OEeGUkURRQUFmDO3HosuXEJ5tTPgdVq hagQ2deRiIiuOQBUAPg7+SfltDotGhobUF1bA4VCwRt4umKCIEChUExvV3GOO9Hb3YOmEyexf88B HDrwDk41nULHxQ64nC6EwzzIYyaKhCNwu9wYGhxET3cvujo60d3ZDfuYHZFIBKIoQqkQoVKreQ0h IiK6AlNzqFAohN6eXhw+eBi7duzCiaPHMTQ4hGiEQVCmkiQJbrcb/b19GOgfgMfthkqthsFogFqj hiAInEsREc1iwmSf2O7OLpw5dQZ+/5Wdj8AAkBJCEAQolAoIggC/z4ehwSG0NLfg0P53cGDfARw/ chznWs5hbHQMwSCfXmeSSDgMp9OJvp4+9PT0orujCwMDA/D7fIAkQRAVUKtVUCqVwOQkl4iIiP5g qlWKc3wcZ5pOY9eOXXhn/zvo6uhEKBSSD6cMFY1G4bDb0dvTi5HhYUSiMRj0Omh1uul5FBERzT4M ACktiKI4/TPi8XjQ39uPUydPYf/ufTh04BBOnzqNvp4+eD1ebiWfBQKBAEZHR9Hb3Yvuzm50d3Zj 3OEAIEGpVEKlUkGlUgEMAomIiCYeoIoKBINBdHV24519B7Brx240nz4Dj5uHoc1WoWAIQwND6O/r h9PhhFKlgtFkgkbL1YBERLMRA0BKqangLxKJwOl0obuzC0ffPYK9u/bhvcPvoaWlZWI7aDgi/1Ka BaLRKNwuN/r7+tHb04ve7l6MjY4hGolAoVBApZ4IAgVRgHT5tqREREQZRxRFCBDgcDjQdOIkdr69 E4ffOYy+3j72faOJbcEuN/p6+yZWA0YiMBj00On1XA1IRDTLMACklBBEAUqFEuFwGHa7HW3n2nDo wCHs37MPx48cx/n283C73FztR9MCgQCGh4bR292Lnq4eDA0NIRQMQalQQq1WQ61WTwSBvM4QEdFs IAAKhQLhcBi9PT04uO8gdm3fhZbms/B6vfLRs9LUlmjODYBIJIKR4RH09/bB4/JAo9XClGWCWq2W DyUiogx1rQEgTwGmayIIAkSFiEg4Aue4E50dnTjddBrnWs+hv7ef21Toimk0WuQX5KGqugrzFs5H bV0tcvJyoNVqIUFCLMrrDRERZSZBFCAIArweL9pa2nDowDtoOtmEsdEx+dCMMNX+Q61WT7cBUSqV UCgUUCqV0Gg00Ol003WFYqKftFKphCAICIfDkCQJ0WgU4XAYoVAIgUAAgUAAkUgE0WgUkUgEkUgE oVBoekwkkpk7UPR6PebMrcfKm1dgweKFsGXbpm8KiYgoc13rKcAMAOmqCJMn0kXCEYw7x9Hd2YPT TafQerYFvd29fFJN10ypUqKgoADVtTWYv2giCMzOyYZOp4MkSbzuEBFRRhFFEbFYDKMjozh57ATe OXAI59vPI3CFT/HTmUqlglarnf4wGAzIzs5Gbm4urFYrrFYrLBYLLBYLsrKyoNPpoNfrodFopoM/ hUIBURQBTKyQFARhOsiLxWKIxWKIRqMIhUIIhULw+Xzw+Xxwu91wOp1wOBzTH2NjYxgdHYXb7UYw GJwODTPhQBWFQoGS0hIsvWkplq1YhtKyUqjUakiSxBWTREQZigEgJZQgCNM/ZG6XGz3dPTh98hTO Nregt7sHHo9H/iVE10SlUiJ/OghcgLo5tcjJzYFGo2EQSEREM97UnCoUCqG7sxuHDx7Gu4cOY3Bg ALHYZaflaclgMECv18NgMCA3NxelpaUoLi5GYWEhCgsLkZubC7PZDKPRCL1eD51ON/2h0Wji1sMu Go0iGAzC7/fD7/fD5/PB7/fD6/XC6XRiZGQEg4ODGBgYQH9/P7q7uzE8PAyPxwOfzwev1ztjQzOz xYKFSxZi1S03o35uAwxGA2Kx2Iz9/4eIiD4cA0BKGIVCgZgUg8flQVdnF06dbELr2Vb0dPfA7eJW X0oMlUqJ/MJC1NXXYeHiRaitq4Et2wa1Sj3x5F/idYiIiGaWqfDP7/PjXEsr9u89gBPHTsA5Pi4f mta0Wi2MRiOsVivKyspQXV2NiooKlJeXo7CwEDabDWazGVlZWcjKyopbwHe9otEo3G43XC4XnE4n 7HY7BgcH0d3djc7OTly4cAFdXV2w2+3ToeBMotVqUTenDqtWr8LiGxbDarNBggRphgbLRET0wRgA UtyJoggIAgJ+P/r7+nH65CmcPNGEjgsX4XFzxR8lh1qjRlFxMern1mPxDYtRXVMNs9kMUTGxdYpP tomIaCYQhIl+f85xJ5pONGH/nn1oPdt6xY27U81gMMBqtaKoqAh1dXVoaGhAbW0tSktLkZOTA5vN BqvVCkEQ5F+a9sbHx2G32zE2Nobe3l6cP38era2taGtrQ09PD8bHx+FyuWbEnEMhKlBSXoqbb1mJ ZStuQmFRARQKJe/fiIgyCANAipupp9PhcBgjIyNobW7F8aMn0NbamrFNqSn96XQ6lFWUY/7CeVi4 ZDHKK8qg1+uByV5ARERE6WriBFtgdHgE7x1+Fwf2HkBnR2faH05hMBhgs9lQWlqK+fPnY9GiRair q0NhYSHy8/Nhs9nkX5IRxsfHMTw8jKGhIVy8eBGnT59GU1MTLly4gLGxMbhcLvmXpJ2c3BzceNNS rLr1ZlTVVEOtUUOKsS8gEVEmYABIcSEqFIhFo3COO3HxwkUcP3IMzWeaMdg/mPaTVJodzOYs1NTV YsmNSzB3fiPyC/Kh0WgQk2Lc4kJERGlHFEVEo1H09fbj4L4DOLjvAAYHBuXD0oZCoYDNZkNlZSUW L16MJUuWoK6uDqWlpSgqKoJOp5N/SUaLRCIYHBxET08P2tvbceLECRw/fhwXL17E2NhYWq/gNBqN WLhkEW6741bMndcInU7H3RNERBngWgNABYC/k39STqvToqGxAdW1NVAoFPylkYEEUYRCFBHw+3Hx wkUc2Lsfe3buwemTp2AfszP0pbQRDAYxNDiE3p5ejI1MrEjVG/TQajVQKJS8PhERUVq4dEdF58UO 7N65G/v37MfoyIh8aFowGo0oKyvDihUr8Oijj2LLli1Yv349Vq1ahZqaGthsNqhUKvmXZTxRFJGV lYXS0lLMnTsX8+bNw5IlS9DQ0ACLxYJYLDZ9snC6CYVCGBkahsPhgFqjgc1mg1arlQ8jIqIZRhAE xGIxdHd24cypM1f8MIoBIEGhUCAai2F0dBQnj57Azu078d7h99Df28dVf5SWJEmC1+NFf18/BvoG 4PF4oFarYTAaoNFo5MOJiIiSavqk32AIbS3nsPPtnTj8zuG0POzDbDZj7ty5uO+++7BlyxY8+uij uPvuuzF//nxYrda0OcAjHSgUCpjNZpSXl6OxsRHz589HY2Mj8vPzIQjCdBCYTvdKkUgEY6NjGBsd hUqlgtVmg1anhYCZ16uRiIgmMACkqyaKIgRRgN/nx/m289i3ay/27tqLttY2+H1X9gNElErRaBQO uwO9PX0YGxlFLCbBYDBAp9PxhoWIiFJiKvzz+XxoPt2MHW9ux/Gjx+H1pM8BaoIgIDc3F4sWLcID DzyArVu34sEHH8TNN9+MkpKSWbfN91qoVCrk5OSgvr4ec+fOxfz581FWVga1Wo1AIACfz5c2O2hi sRjG7eMYGR6GAMBms8FgMMzIA1uIiIgBIF0lUTGxZ3x4aBhH3z2K3W/vxLH3jmJkZCRtJitEVyo0 uS24v68fLrcLarUaRqNxYjXgFXU6JSIiun5T4Z/X60XTiSZsf+NtnGk6A3/gyibmyWCz2XDTTTdh 06ZN2Lp1K+677z7ceOONsNlsUCgU8uF0GYIgICsrC5WVldOrAsvKyqBQKODz+dImCJQkaeJwk6Fh CAJgy8mG0WhkCEhENAMxAKQrIogCRGFiYnqu9Rz27tyDfbv34cL58wgEg/LhRDOGJElwOV3o7+3D yPAwIpEo9AY9VwMSEVFSTIV/Ho8HJ46dwPY33kZLcwtCoZB8aEpYrVYsWrQIjz76KJ566incd999 mDdvHrKyshgCxYlOp0NxcTEaGhrQ2NiI0tJSKBQKeDweeL3etLiH8rg9GB4ahhSTYMu2wZRl4r8/ EdEMwwCQLksURUACRkdGceS9I9j51k4cP3Yc9jE7/00pY4RDYQwPDaO/tw9utxtajQamLBPUarV8 KBERUVxMh39uD44dPYbtv38b586dQySc+l7Ker0eCxcuxMaNG/HUU0/h/vvvx4IFC6DX6+VDKU40 Gg2Ki4vR2NiIuXPnorCwENFoFE6n84pv0hLJ6/ViZHgYkjQZApoYAhIRzSQMAOlDCYIAhUKBYDCE josd2Ld7H/bs2I0L7efT5qk0UTxJkgSP24P+vn6MjY5BgASTOQs6nQ6iKPIaRkREcTMV/rndbhx7 7yi2v/E22tvaU36QmkqlQmVlJdatW4dnnnkGGzZswOLFi2EymeRDKUGmgsC5c+dizpw5sNls8Pv9 GB8fRzgclg9PKp/Ph5HhYUSjEVht2cgycyUoEdFMca0B4BV1x7JYLXjo0YfwsbVroFKp0qKPBV0Z QRQgQIDL6UTzmbM4dOAdNJ9uhnPcKR9Kl6FSqaBWq6FSqaBQKKBUKqFQKKY/lEol1Go1lEolVCoV VCoVAEx/fko0GkU4HEYsFpv+35FIBOFwGKFQCLFYDJFIBNFodPojHA5Pf0Sj0Uv+q+hyFAoFSkpL sGzFMixdvgwlpSXQaDSIxWIMAomI6Lpcuu33yOEjePuNt3Ch/ULKf1fn5eVh+fLlWLduHW699VZU V1dPz0sodQYGBnDo0CG8/vrr2Lt3Lzo7O1P+s2KxWrDqtlW44647UVJWAkEQOD8iIkpzojhxpsP+ Pfvwwn+/APuYXT7kAzEAzFCCIEAQBEQiEQwODOL4e8dw6J1D6Oro4qq/j6DVaqHRaKDVaqFWq6HR aGAymWC1Wqc/LBYLTCYT9Hr9H31oNBqIoghRFKf7zomi+L6m2rFYbDp8mgoBp0I/v98/3TB66sPr 9cLpdMLhcGB8fHz6T5/Ph3A4jEAggGAwiEAgkPLVBunMarNiwaIFWH7zCjTMbYDRZIQECVLsspdA IiKiDyQqRPh9fhx77yjefP1NtLe2IxpLXaCjVqsxd+5crFu3DuvWrcOCBQtgMBjkwyiFIpEI2tvb sWvXLrz22mt477334HSm9sG81WbFLbfdgjs+dieKS4qByd0URESUnhgA0rSpp9F+vx/n287j0IF3 cOLoCQwPD8uHzloKhQJ6/cQBEVqtFllZWcjLy0NhYSEKCgpQUFCA3NxcWK1WmEwm6HQ66HS66a/R aDTQaDTTK/3ieciEJEnTqwFDoRDC4fB0MOj3++H3++H1euFyuWC32zE0NITBwUEMDg5iYGAAdrsd Xq93euyVLgeeDTQaDaprqrH85hVYsvQG5ObnQCEqeE0jIqKrplAo4Pf5cfLESbz5uzfQerY1pQ/i 8vPzsXLlSjz88MO44447UFRUJB9CacTlcuHIkSN47bXX8NZbb+HixYsp/fmxZdtw2x234Y677kRB UQHAEJCIKG0xACRgauWfKMDtdOPUyVPYv2c/WprPwuv1yofOKlqtFgaDAXq9HjabDaWlpSgvL0d5 eTmKioqQk5MDs9mMrKwsmEwmZGVlwWg0vm/lXjoKBAJwu91wuVxwu91wu93ToWBfXx86OzvR1dWF gYEBuFyu6fAwlRPMVBMEAQWFBVi24iasvGUFysrLoVKpIEkSJ7pERHRFRIWIYCCI0ydP483X30Dz mWaEQ6np6aZSqdDY2Ij169dj3bp1mDdvHg/4mCEkSUJHRwe2b9+OV155BYcPH4bL5ZIPS5rcvFys vvN2rL5zNfLy8wCGgEREaYkBIE0fbjA6Mooj7x7Bwb37cfFCR8qbDKeCSqWaDvJKSkpQVVWFiooK VFZWoqioCNnZ2cjOzobFYoHZbM64psfBYBBOpxN2ux12ux3Dw8Po7u5GV1cXOjo60NHRgZGREXg8 Hrjd7ln5njZbzFi0ZDFW3Xoz5jTUw2A0sC8gERFdliiKCIVCOHvmLN783Zs4dbIpZe1VzGYzbr75 Zjz22GO4++67UVhYKB9CM4Db7caRI0fw0ksv4fe//z26u7tTNh/Jz8/D7XffidvuuA25ebl8QEpE lIYYAM5il/b76+3uxaGDh3DowDsYGBiYVf3NTCYTTCYTcnJyUFNTg4aGBsyZMwcVFRXIzc2FzWaD zWaL63bdmcTr9cJut2NsbAxDQ0Po7OxEW1sbWltb0dHRgbGxMbhcLgQCAfmXZiytVou6+jqsuu0W LL5xMaxWKzDZp5GIiEhuasLd3tqGN373Bo4fO4FAClptCIKA8vJy3HvvvXj00UexdOlS9vqb4SRJ QltbG37961/j5ZdfxqlTpxAMBuXDkqKouAh333M3bll9KyxWC+dFRERphgHgLHVpv7/2c+04uPcA jh05BofDIR+akbKysmC1WlFRUYF58+ahsbERlZWV0738cnJy0n4bb6oEg0EMDw9Prw5sb2/HmTNn 0NLSgr6+PoyPj8+K/oEKhQKl5WVYddsqLFu+DAWFBRBFkdc5IiJ6n6nTUbs6u/DW62/inQPvwOf1 yYclnFKpxKJFi7Bx40Y89NBDqKqqgiiK8mE0Q42MjGDXrl144YUXsHv37pRsCRZEARUVFbjnvrW4 aeVNMJlMKT+tmIiI/uBaA0AFgL+Tf1JOq9OiobEB1bU1UCgUXAaeJqbCP7fLhRPHT2LHW9tx/Nhx uF1u+dCMYjKZUFRUhEWLFuGee+7BY489ho0bN+Kee+7BqlWr0NDQgIKCAhiNRk6IP4JSqYTZbEZR UREaGhrQ2NiIRYsW4YYbbkB9fT1ycnKgUqmAyRPrMrVvoCRJGHeMY2hwCIFAAEaTEVlZWbN2pSgR Ef2xqVYhQ0ND2LtzD97Z/w7c7uTPtwwGA2655RZ88pOfxMaNG1FSUpJxbUwuFQwGEQgEEAgEEAwG p+cimfxw12AwoLq6GuXl5ZAkCQMDA8n/WZMAt8sNt9uDLHMW8vLzpvslExFR6gmCgFgshu7OLpw5 deaKF+5wBeAMNbXtd3x8HEffPYI9O/fiQvv5jO33p1arYbPZUFNTgyVLlmDx4sWora1FSUkJCgsL oVar5V9C18HtdqO/vx/d3d1obW3FsWPH0NTUhL6+Ptjt9ox9CpyVlYXFNy7BbXfchjkNc6DVatkX kIholpuac42NjmHv7r3Y+eYODA0NyYclXE5ODtasWYMtW7Zg1apVMJlM8iEzXiQSwfj4OMbGxjA4 OIiBgQE4HA4Eg0EIggCdTger1YqioiIUFhbCYrHAYrFk5APfaDSK1tZWvPjii/jVr36Ftra2pN+D qVQqzF+0APfefy8a5zfyPpCIKE1c6wpABoAzkCAKgASMjo7i3Xfexd6de9DV2ZWR/y4WiwVFRUWY N28eli9fjsWLF6OqqgqFhYXTq9MosbxeL3p6enD+/Hk0NTXh8OHDaGlpwdDQEDwej3z4jKfT6zFv wTysvnM15i+cD4OBh4MQEc1mE7st3HjnwDt483dvoKe7Rz4k4crKyvDQQw/hySefxIIFCzJuDhQM BtHb24szZ87gyJEjaGlpweDgIJxOJwKBAMLhMARBgEqlgk6ng8ViQXFxMebOnYulS5eisbERBQUF Gfe6AEBvby9+/etf43/+539w7NixpD/s1+q0uPGmpbj3vntRXVc9cejgLOoxTkSUjq41AOQW4BlG EATEpBgG+gewb88+7N6+G709PRn1b6JUKpGfn48bb7wRDzzwALZs2YKHH34Yd9xxB+bMmQOz2ZzR Wz/SjVqtRk5ODurq6qa3Cc+dOxe5ubnTJyEGAoGM+RmMhMMYHR6Bw26HWq2G1ZYNrVYjH0ZERLOA KIoIBAI4daIJb7+xHZ0XO+RDEkoQBNTV1eGJJ57AM888g/nz52fUHCgWi6G3txfbt2/Hf/3Xf+EX v/gFduzYgePHj6OnpwcjIyNwOBxwOp1wOp2w2+3TvYubm5tx9uxZNDU1oaOjA5IkwWq1ZtxhKFlZ WaipqUFubi7Gx8fR19eX1LYskUgE9jEHIAAFhQUwmUwZve2ciGgmuNYtwAwAZxBRFBGNRdHb1Ys9 O/dg3+69GBpM/haURNFoNCgpKcEtt9yCxx9/HE888QTWrl2LZcuWIT8/HxoNQ5hU0+v1KCoqwty5 czF//nwsWLAAJSUlUCqV0316MmF7cDQahX3MjpGRESgUClhtVuj1ek54iYhmkekTf8+1Y/tb29F6 tiWpv+MUCgUaGxvx1FNPYevWraiqqpIPmdGCwSCOHDmC5557Ds899xz27NmD3t7eK76JweQuhd7e Xpw9exZtbW1wu92wWq3Izs7OqG3BOp0OlZWVyM/Ph8fjQU9PD0KhkHxYwoRCITjHndBo1CgsKoRO r+P9IBFRCjEAzHCiKCIcDuPi+YvYvX033tl/8IqXeaY7o9GIyspKrF69Glu2bMHmzZtx1113oa6u jk8Z05RCoYDFYkF1dTXmzp2LBQsWoLq6GlqtFqFQCD6fL6lPpxMhFoth3D6O4aFhSABsNisMJgN/ HomIZoGpa/1A/wD27NiNo+8dRTAQlA9LGIVCgRtuuAHbtm3DY489hpKSEvmQGc3j8WD79u340Y9+ hFdffRWdnZ3XNW8IhULo7e1Fa2srxsbGYLFYUFhYmFEHeqnVapSVlaG4uBjBYBA9PT1XfMMXD36f D26XG6YsEwoK86FWq3lPSESUIgwAM5hCoUAoFMK5llbseHMHjhx+Dy6nSz5sxtHr9WhoaMB9992H rVu34tFHH8Xq1atRUVEBrVYrH05pSq/Xo7S0FI2NjZg/fz5qampgMBgQDAbh9Xqva0KfDlwuF4YH hxCLxWDLtsFkMk30v+F1kIgoY4miCIfDgQN7D2D/3n1wjSdv3qVUKrFs2TJ86lOfwoYNG5CXlycf MqO53W68+eab+OEPf4gdO3bEtZ+w2+3GhQsXYLfbkZOTg9LS0ozaMq1UKlFcXIzS0lIEg0F0dnZe 8U1fPLjdbgQDAWTnZCM7NwdKpZLzISKiFGAAmKEUCgWCgSBazp7F9je24/jR4/B6vfJhM4pOp0Nt bS3Wrl2Lj3/843j00UexcuVKFBQU8DTfGUytViM/Px9z587FvHnzUFNTA71eD5/PN+ODQK/Xi+Gh YcSiUdhsVpiysqYP4yEioswiiiJ8Ph+OvXsUO9/ehYH+AfmQhFEqlVi+fDk+85nP4IEHHoDNZpMP mdGCwSB27NiBH/7wh9i/f39CtrEGg0F0d3fD5XKhuLgYJSUlGbUdWKFQoKCgAMXFxQgEAujq6oLP 55MPSwhJkuByuhCLxVBQWACz2cydEUREKcAAMAMpFAoEAgGcPXMW29/cjpMnTiLgD8iHzRharRbV 1dVYu3Yttm7disceewwrVqxATk5ORk3MZjulUomcnBzU19ejsbERVVVV0Gq18Pv98Hg8Se2fFE9+ nx/Dg8OIRCKw2qzIMmdN/NzyckhElDFEUUQkHEFrSyu2v7kd59vPJ23eq1KpsGLFCnz605/G+vXr YbFY5ENmtFgshmPHjuFHP/oRduzYgWAwcVuqQ6EQ+vr6IEnS9AEamUQUReTn56OkpGQ68EzWAoFI JIJxpxNajQZFJUXQ6/VJe48QEdEEBoAZZir8az7djO1vbsepE6cQCMzM8E+hUKC8vBxr1qzB008/ jcceewyrVq1CXl5eRm3LoPdTKBTIyclBQ0MDGhsbUVZWBqVSCbfbDa/XOyOvI4FAAMNDw4iEwrBc GgISEVHGGOjrx64du3Dy2ImErFD7IFPh32c+8xmsW7cu48I/AOjr68Pzzz+Pl19+GW63W16Ou2Aw iJGREWRnZ2Pu3LkZ115GFEXk5eW9bztwslYCBvwBeD1eWG02FBYWQqVSzch5HRHRTMUAMINMhX+n m07j7TfexummU0ltPB1POTk5uPnmm/Hkk0/iySefxK233or8/HwGf7OIUqlEbm4uGhoaUF9fj8LC QkSjUTidziu+UKWTYCCI4eFhhIMhWKwWmC1miCJ/nomIZjpRFOF2uXHo4CHs37M/af2Wp3r+ffrT n8b9998Ps9ksHzLjhcNh7NixA//5n/+Jjo4OeTlh3G43wuEwampqUFFRkXHbVadCwJKSEgQCAXR0 dCQtBPR6vIhGwsjLz4Mt28YHokREScQAMEMoFAr4/X6cbjqNHW9sx5lTZxK6RSJRjEYjFi5ciMce ewxPP/001qxZg/Ly8ow6jY2ujkqlQmFhIRoaGlBXVweLxYJAIIDx8XGEw2H58LQWDAYxPDSMQCAA i9UCi8UKUakAeG0kIpqRRFFEKBTCmabT2Ll9J3q6euRDEkKhUGDJkiX45Cc/iQcffDAjwz8A6Orq wv/+7/9ix44dSe0JLEkSnE4ncnNzsXDhQuj1evmQGU8QBOTm5qKkpAQ+ny9pB4PEYjG4XC4oFAoU FRfBlGXiPSIRUZIwAMwAUyv/TjWdxtu/fwtnTzcjGJpZ4Z9CoUBNTQ0eeOABPP3003jooYcwb968 jNt2QddOq9WioqICDQ0NqKyshEajgcvlgtvtRiwWkw9PW6FQCCPDIwgGg7DarLBYLRAV7AlIRDQT SZDQ2dGJndt34uyps0npVyuKIhYsWIBt27Zhw4YNGXfgx5RYLIa9e/fihRdeQE9PcoLVSwUCAeh0 uul2JJlIFEXk5uaiqKgILpcLnZ2dSWkdFAqF4PF4YM4yo7i4GGqNmveJRERJwABwhpt68nz29Fls f+MtnDl1Jml9Z+IlKysLq1atwlNPPYUnn3wSy5cvR1ZWlnwYEQDAZDKhtrYWDQ0NKCgoQDgcxtjY WFImrPESCoUwOjyKcCgIW042zGYzt8AQEc0woihifHwcB/cexDsH30naYQr19fV45pln8Nhjj2Xc IRWXcrlc+M1vfoPXX389ZbtaIpEIqqursXjx4oxtQzMVAhYUFMDpdKKzszMp9xI+nw/RSBR5BXnI yeXBfkREycAAcAYTRRHhUBjnWlqx/a3tOHXyFELBxP/CjheFQoHa2lo8/PDD2LZtG+655x4UFRVx AkCXJYri9InBVVVV0Ov1cDqdGB8fnzGrAUOhEEZHRhGJRJCTlwuzxZxxPYaIiDLV1BzsdNMp7N6x GwN9A/IhCVFeXo6tW7fiiSeeQGFhobycUTo6OvCb3/wGx48fT9k9RDAYREVFBZYtWwaDwSAvZwyF QoH8/HxkZ2djZGQEHR0dCV/NKkkS3B43VGo1SspKYDAauBuCiCjBGADOUKIoIhwOo72tHdvf2o6T x04g4J85K6CsVituueUWPP3009iyZQuWLFnC7b501TQaDSoqKlBfX4/8/HxEIhGMjo7OmNWAUyFg LBZDTm42zFlZDAGJiGaInu4e7N6xG82nmxMelgBAfn4+Nm3ahKeeegoVFRXyckaRJAknT57E7373 O3R2dsrLSROLxVBcXIwbbrgB+fn58nJGUSgUKCgogMlkwsDAAHp7exP+UDUcCsPv98NmtaKoqAgq NU8FJiJKJAaAM5AgCohGoui40IEdb+3AsfeOwZ+kk7uulyiKqK2txcaNG7Ft2zasWbMGBQUFDD3o mgmCAIvFgrq6OlRXV0On08HhcMyY1YDBYBCjw6MQICAnLxemLBPfD0REaUwURbjdbhw+eAgH9x+E x+2RD4k7q9WKhx56CJ/85Ccxd+5ceTnjSJKEI0eO4I033sDIyIi8nDSSJKGgoABLlixBZWVlxv9+ VqlUKCoqgl6vR3d3NwYGBhJ+/+bz+SBJEgqLC2G12TL+NSYiSiUGgDPM9D9YVzd2bt+JI4feg9eT +IlnPOj1eixfvhxPP/00nnzySSxatAgajUY+jOiaqNVqlJeXo76+Hrm5ufD5fBgaGpoRJwUHAgGM joxCEAXk5uXCaDRyAkxElIYEYeIhbMvZFuzasSspp/7qdDqsXbsWn/nMZ7B48eJZ0SolFovh8OHD eOutt+B2u+XlpMrOzsbSpUtRX18/K343azQalJSUQBAEXLhwAWNjY/IhcRWLxeDxeGAwGFBaVgqd Tsd7RiKiBGEAOINMTTp6e3qxe/suHDp4CC6XSz4sLRUUFOC+++7Dpz71Kaxbty7j+9ZQ6lgsFtTW 1qK0tBQAMDIykvKbhyvh8/kwNjIKpVKJ3Ly8iV44RESUVkRRxPDwMPbu3oOTx04ikuCHTAqFAitX rsRnPvMZ3HLLLVCpVPIhGWkqANy5c+cV35wkSnZ2NlasWIHGxsZZEb5iMnQuKipCIBBAW1sbPAle bBAMBBGJRJBfUIC8grxZ8zoTESXbtQaAvCon2VT4Nzw0goP7DuDQwUNwjjvlw9KOSqXCvHnzsG3b NnzhC1/AmjVrYLVa5cOI4iorKwt33nknvvCFL+DTn/40lixZMiNumoaHhrFv9z68d+hdOMeds2Kl ARHRTCEIAoLBIM61tOJM0xkErnDSfD0aGhrw+OOP49Zbb4VarZaXKQkEQZiVv49LS0vx2GOP4f77 74fJZJKX466nqwfHj52Y2BExC19vIqJ0xgAwyQRBwPj4+ES/mX0HYR+zy4ekHZ1Oh9tuuw2f//zn 8ZnPfAaLFi2aESEMZYap8PlTn/oUPv/5z+Puu++G0WiUD0s7/X392LtrL44fPQ6v1wuFQiEfQkRE KdLf148Tx05icGBQXoq7kpISPPLII1i3bh2ysrLk5YwmCAI0Gk1aHBCn0Wig0WhmZShVX1+PLVu2 YPXq1Qmfw/v9fpw904yW5haEgqFZ+XoTEaUrBoBJpFAo4PV6cfzIMezfsy8pk87rZbVasX79enzu c5/Do48+iuLiYvkQoqTIz8/HQw89hC984QvYuHEjCgoK5EPSiiRJ6Orswp6de3Cm6TQCgQC3whAR pZggCPB6fWg+1YzWs62IRCLyIXGVlZWFdevWYePGjSgqKpKXZwWTyQSz2Sz/dFIJggCj0YisrKxZ GUgplUosXboUmzdvxvz58+XluBsaGETT8ZPo7+uXl4iIKIV4N5okoigiEAjg9MlT2LNzD3q6E99s +nqVlpZiy5Yt+NznPoe77rorKdsGiD6KwWDAbbfdhr/4i7/A008/jTlz5qR1qBaNRtF+rg27d+zG uZZzCIfDaf3fS0SUyS7tl9N04iTsCT4UQalU4uabb8amTZswZ84ceXlWEEURubm5yM3NlZeSShAE 5ObmIj8/f1YGgJg8xO+OO+7Ahg0bUFJSIi/HVTgcRtu5NjSfaYbf75+1rzkRUbrhISBJIIoiwuEw Ws60YMdb29FytiXhT5yvh0KhwLx587B161Y8/fTTWLBgQcK3CxBdKVEUkZ+fj9raWphMJjgcDgwP DyMajcqHpoVoNAqH3YFwOIScnBxYLBaIChHgZZSIKKkEQYDL5cKhA+/gyOEjCAQC8iFx1djYiG3b tuHuu++GRqORl2eFqX6LZ86cwZkzZ1J2D6HRaHDnnXfi3nvvhV6vl5dnDaPRCJvNhpGREbS1tSGc wMNvAoEAlEoliktKYMu2QRBFIEX//kREmebSh5o8BCSNCKKAaDSKjgsd2LNzN5pPNyMcStwv2+ul VquxcuVK/Nmf/RmeeeaZtF9hRbNXWVkZnnjiCfzFX/wF7rjjjrSe0Pv9fpw4dgL79+7HQP8AIP3h QCAiIkq8qYlyV0cXmk81w+VyyYfEVX5+Pu6//3587GMfg8Ewu0+DLyoqQl1dXUr79xYWFqK2tjbl W5HTQV1dHR599FHcdNNNCZ3jR6NRXDh/AS1nz17xjSkRESUWVwAm0NQN/kDfAHbt2IV3D70Ln9cn H5Y2dDodbr/9dnz605/GAw88kPLtGkSXo9PpUFlZicLCQvj9fvT29iIYDMqHpYVQMIRxhwNqjQYF RQXQ6/W8lhIRJYkgCHA5XTh88DCOHTmKUCgkHxI3Wq0W99xzD7Zt2zZrt/5eSq1WY3x8HM3Nzejv T35POEEQsHz5cmzcuBHl5eWz/gGcQqFAbm4uIpEIWltb4XA45EPiJhgMQqVUoaSUqwCJiOLpWlcA MgBMIFGhgNPhwIG9B7B/zz6MO8blQ9KGyWTCmjVr8JnPfAZ33XXXrDuljmYutVqNsrIylJSUIBKJ oK+vD16vVz4sLfh8PricLphMJuQX5EOj0fB6SkSUYFOT5LZzbdi3e1/CDyZYvHgxtm3bhltuuQVK pVJennUEQYBWq0VPTw9Onz6d9DY42dnZeOihh7Bu3bq03i2QTFqtFlarFSMjI2hpaUlYIC5JEoLB IKzZVpSVl020FOK8h4joujEATDOiKMLv9+PYe0exa/uuhE82r8fUSb9/8id/gltuuYWTI5pxFAoF iouLUVFRAQDo7++H0+mUD0sLbo8bPq8fthwbcnNzoVQqeU0lIkogQRDgdDonVv+9l9jVf/n5+Xj8 8cexYcMGbje9hNFoRDAYRGtrKwYGBuTlhBFFEStXrsSTTz6JhoaGWb/671JZWVlQq9W4ePEiuru7 EzYXCQaDUKvUKC4tgc1mgyAK7INMRHSdGACmkalDP86ebsb2N7fjfNv5tH3N8vPzsWHDBnz605/G TTfdBLVaLR9CNCNMHQ5SVVUFpVKJgYEB2O12+bCUkyQJLqcT0UgEefl5sNqsnAwTESXI1AS5vXVq 9V/iwie1Wo27774bn/jEJ1BXVycvz2qiKMJsNsPpdOLs2bPw+ZLTEqe8vBxPPvkk7r33Xmi1Wnl5 VhNFEdnZ2QgEAmhpaUnYg9OpVYDZ2dkoryyfWBXLOQ8R0XVhAJgmBEGAJEno6ujCjrd34tTJUwk9 Yet6FBcXY/PmzfjUpz6FhQsXcpsKzXiCICA7OxvV1dVQqVTo7+/H2NhY2l2zotEoxh3jEBUi8gvz YTKa5EOIiCgOBEGAx+3Bu4fexZF3jyCcwNV/8+bNwyc+8QmsXr2ac6oPYDKZYDQaMTQ0hAsXLiR8 K7DZbMYjjzyCJ554AsXFxfIyTfZSNplM6Ovrw7lz5xL2bxIMBqE36FFeUc6VsUREccAAME2Ioojh 4WHs3bUHh985DK8nPXuRlZSUYPPmzdi2bRsaGxsTegoYUbKZzWZUVVVBrVajv78fIyMjaXfdCgaD GB93QqfTobCoEDqdLu3+G4mIZrKph7IdFztwYN8B9Hb3yIfEjcViwSOPPIJNmzbBZrPJy3TJQzqT yYTBwUH09PQgGo3Kh8WFXq/H2rVrsW3bNixYsIDz3I9gsVgQi8Vw7tw5DA4OystxIUkSYtEY8vLz UFpWCoVCIR9CRERXgQFgGhBFEW63G4cPHsaenXswOjIqH5IWSkpK8Pjjj+OZZ57BnDlz2A+FMpLJ ZEJVVRW0Wi0GBgbSMgT0eX3weryw2iwoKCxgP0AiojgSBAGBQADHjhzHe4cOX/Hk+GqJoojly5fj 6aefxoIFCziv+ghKpRKFhYWwWCwYHR1Ff39/3FedZWVlYe3atWxvc4UUCgXMZjNGR0dx5swZBINB +ZC4CAYCMGWZUFFVAYPBIC8TEdFVYACYYqIoIhwK4/TpM9jx1g50dXTKh6SF0tJSPP744/jEJz7B 8I8yntFoREVFBfR6PQYHBzE0NJR21y+3241oNIq8gvyJ5th8TxIRxYUgCOjr7cPBfQdxoT1x/ZgL Cwvx+OOPY/369dDpdPIyyWg0GpSWliIvLw+BQACDg4NXfONyOcXFxXjwwQfxqU99CitWrGDfvytk NBohiiLa29vR1dUlL8dFNBqFAAGFxUUoLCrkPSUR0XVgAJhCUzfsXZ2d2PX2Tpw5fSbuTzPjoby8 HE888QSefvppzJkzR14mykgGg+F9IeDg4GBaXcNisRicTidUKjWKiotgMBrYHJuI6DoJgoBIOIyT x5tw6MA7cLvd8iFxoVQqceedd+Kpp55CVVWVvEwfQqPRoKysDJWVldDr9fB4PHC73dfcNzsrKwuL Fy/Gli1b8PGPfxyLFy/myr+rIAgCzGYzHA4HTp8+Da83MS2MQsEgrDYrKqoqodVq02o+RkQ0kzAA TCFRFOFwOLB/7wEcPnAIHo9HPiTlLl35V1tbKy8TZTS9Xo/KykrodDr09/enXQgYCobgcXtgtphR WFQItVqdVv99REQzjSAIGB0ZxaGDh3H2zFnEYjH5kLioqqrCk08+ibvuugsqlUpepo+gUqlQUlKC +vr66Qd1kUgE0WgUkUjksv9mGo0GNpsNc+fOxfr16/Hxj38c69evR2VlJXv+XQO9Xg+FQoELFy7g woULCZmHRCJhaDQ6lJWXIjsnh7seiIiuEQPAFBFFEYFAACeOHMfuHbsxODAgH5JyhYWF2Lx5Mz7x iU+grq5OXiaaFXQ6HSoqKqBWq9Hb24vh4eG0upb5PD6EQmHk5uciJyeH11oiomskiiJiUgznWs7h nQPvYGR4RD4kLlQqFe655x488cQTKCwslJfpCkytPKurq8O8efMwb948lJWVwWq1QqfTQavVwmAw wGAwwGQywWKxIDc3F7W1tbj55pvxwAMPYPPmzVi/fj1uuOEGmEwm+V9BVyErKwt2ux2nTp1K2IKG aDSGgoI8lFdWsPcxEdE1YgCYAoIgQIpFcb79PHa+vRNt585d9mllsuXl5eGxxx7DM888g/r6ej5p o1lNr9ejvLwcSqUS3d3dGB1Nn4N6JEmCy+WEKIgoLCpEVlaWfAgREV0BQRDg8/pw7MgxHH3vKMKh a9tWejm1tbV44okncNttt0GpVMrLdBUUCgWys7NRX1+PuXPnYsmSJVi1ahVWrlyJm266CStWrMAt t9yCu+66C/fffz8eeOAB3HPPPVi9ejUWLFgAi8XCVX9xoNVqIQgCLly4gPPnE9M3MxwKwWK1oLK6 CgajISF/BxFRpmMAmAKCKGB4aAR7d+7B0XePIhAIyIekVHZ2Nh555BF88pOfxLx58xj+EU32BJwK AXt6ejA2NiYfkjKRcARulxsGgxFFxUXQ6tgfh4joakzNdfp6+nDo4CF0XuyQD4kLjUaDtWvX4vHH H0d+fr68TNfBYDCgoKAAlZWVaGxsxLx587Bo0SIsXrwYS5Yswfz581FRUYG8vDweupIAiV4FGIvF oFQpUVRSgoLCAoiiyLkOEdFVutYAkI/KrpEoivB5fWg60YTjR48n5Bfk9bBarXjwwQexbds2zJ8/ n+Ef0SUKCwuxadMmPPnkk2nXtH10ZBRH3z2CtnNtiEQifO8SEV2lSCSCrq4udHV2JixYqKqqwm23 3YbKykp5ieJMo9FMbwPmwR6JZzabsWLFCixatChhc5DB/kF0XuxIu8UTRESZjgHgNRAEAdFoFBfP X8R7h9/F0OCQfEhKGQwG3Hvvvdi2bRsWLVrELRFEH6C4uBibN2/Gpk2bUFxcLC+njCRJ6LjYgaPv HsHQwACQmLk3EVHGcrnc6OrowthoYlZ4q1Qq3HjjjVi+fDkDKcpIDQ0NWLlyJSwWi7wUFx6PB709 PRgbHUu79klERJmMydC1EICx0TEce+8YzredRzQalY9IGY1Gg9tvvx1PPfUUbrjhBigUCvkQIppU UVGBJ554Ahs2bEBOTo68nDKBQACnm06j6cQp+Lw+hvhERFdAEARIkoTB/gF0d3UnrPdfSUkJVqxY gYqKCnmJKCNYLBYsXboUjY2N8lJcxGIx9Pf1o7e7F5IkcZ5DRJQkvNpeJVEUEfQHcfb0GTSdOAmv xysfkjJKpRIrVqzA008/jZUrV0KlUsmHEJHMnDlzsHXrVqxbty6tTg8cGR7BsSPHcPH8RUSj0YRt wyEiyhgCEI1E0d/Xh/7evoRs/1UoFFi0aBGWLVsGrVYrLxNlBEEQMH/+fKxYsQIGg0FejovhoWH0 9fQgFArJS0RElCACgMvOjixWCx569CF8bO0aqFSqWbtUe+rJcntbO1576dc4fuw4IuGIfFhKiKKI RYsW4bOf/Sw2bNjAE0SJrkI4HMaBAwfwL//yL3jrrbfSpieNwWDA6rtux7r165CbnwspdtnLNRHR rCUIAhx2B37z6mt46/W3EA7HfwVgfn4+Pv/5z+PP/uzPYDQa5eVZIxQKwel0wufzIRKJJCRsTQVR FKFSqaDX62GxWGb1TppIJIJXXnkF3/zmN3Hq1Cl5+bopFArcfOvN2PDYIygsLryCO1IiIpoiiiIi kQj279mHF/77BdjH7PIhH4gB4FUQRRH2MTve+v1bePvNt+F2uuRDUqa+vh6f+tSnsGXLFuTl5cnL RHQZfr8fb7/9Nv7lX/4F+/fvRySSHuF+SWkp1j+8HitXrYRWp521118ioo8y9ZC2taUVr/zyZTQd b0pIKHXHHXfga1/7Gm6//XZ5aVaIRCLo7u7GsWPHcPz4cXR2dsLj8aRVO5zroVKpYLFYUFlZiaVL l2Lx4sUoKJg4qXY2am1txbe//W38z//8T0LmRbVzavHQow/jhmU3QBR4GjAR0ZViAJhggiAgHA7j yLtH8NrLr+Hi+QvyISlTWlqKT3ziE3jmmWdQWloqLxPRFXK5XHjllVfwve99DydPnkyLiahSqcSS pTfgoQ0PoXpONQRM3OQSEdEfCIKAaCSKvbv24OVfvozhoWH5kOtmMBjwmc98Bl/+8pdn5cNWv9+P Q4cO4eWXX8bBgwfR1dWF8fFx+bAZTxRFZGdno7KyEnfeeSc2bNiABQsWzMrWOj6fD//xH/+Bb3/7 2xgaiv+hh2azGfc9eD/uvf9eaLSaWXmPSUR0La41AJydj7OuUX9fH46+dxS9XT3yUsqYzWasX78e mzZtYvhHdJ2ysrKwdu1abNy4EWVlZfJySkQiEZxraUXTySZ4XB55mYiIJgNAr8eL/v4BjDsSE0pV VFRg0aJFsNls8lLGCwaD2LdvH773ve/hv//7v9HU1JSR4R8mD6gYGRnBe++9hx//+Mf44Q9/iGPH jmXMKserodfrMX/+fDQ0NMhLceHxeDA0MAiX08WHm0REScAA8AoIggCfz4fTTc1oaT6LUDg9mtVq NBrceeed2Lx5M+rq6uRlIroG+fn52LBhAx588MG0uclzjjtx6uQpXGi/gBgPBCEieh9BEKZDm8H+ gYT0/lMoFJg/fz4WL14MpVIpL2c0SZJw+vRpPPfcc3j77bfhdrvlQzLW6OgoXn31Vbzwwgu4ePGi vDwr1NfXY8mSJQk59CYajWJkeATDw8OIxWKc3xARJRgDwMsQBAFSTEJXRydOnTgJ++iVLa1MNIVC gWXLluGJJ57AkiVLZm1vEqJEqKmpwebNm3HXXXclZMJ7LTovduDk8ROw29PjGkRElE4kScLI8DAG BwcTspIoOzsbCxcuREVFhbyU8ZxOJ3bt2oVdu3bB7/fLyxnP4XDgzTffxP79+2flibV5eXlobGxE YWGhvBQXIyMjGBocmnjfMv8jIkoopkaXIQgCnC4XTp08hfPt59OmN0VdXR02b96M22+/HTqdTl4m ousgCAIWLlyILVu2YNmyZWlxCqDP50Pz6Wa0tbYhHA7zKTkR0aSpPs3DQ8MYGx2Tl+OiqqoK8+fP h16vl5cy3sWLF/Hee+9heDj+fRVniq6uLrz33nsJ6YOX7lQqFebMmYP6+np5KS4cdgeGhoYQCoUg MAEkIkooBoAfQRAERCIRnG9rx6mm03C70mPLQ1FRER555BHcf//9sFgs8jIRxYFWq8Wtt96KzZs3 o7a2Vl5Oif6+fpw83oShwdl3A0JE9GEkSYLL6cLQ0DD8vvivUFMqlWhoaEBDQ8Ose/gSi8XQ0dGB CxcuJGRl5UwRDAbR2dmJzs7OWfk6VFVVoaGhARqNRl66bsFAECNDwxh3jM/K15aIKJkYAH4EQRAw NjqKpuMn0d3ZJS+nhMFgwJo1a7Bx40aUlJTIy0QURxaLBffeey/Wr1+PnJwceTnpQqEQWs+2oOXM WQQCwVl3I0pEJCcIEyejj4yMYHhoKCE7NWw2GxoaGhK2BTKdSZIEh8OB0dFReWnWsdvtGB0dTcjP WLrLyclBfX098vPz5aXrFpNiGB0ZxfAQ+wASESUaA8APIQgCgsEQWs+2ovl0MwL+gHxI0ikUCixf vhwbN25M2DJ8Inq/srIybNiwAbfddhvUarW8nHTDw8NoOtmEvp5eYPJaRUQ0m0mShLHJACERK4im Vj+lS0/YZAsGgwgGg/JPzzqz+XVQKpWora1N2KGDdrsdoyOjkCSJ8xoiogRiAPgRBvsH0HS8CYMD g/JSStTU1OCRRx7BypUrZ90JdESptGDBAjz66KNYuHBhyiem0UgU58+dR0vzWfh8PnmZiGhWmer/ NzY6hnG7Q16+bgqFAnV1dZgzZ07Kr/+pIElSQkLVmUiSpFm5+g+T77PKykrU1dUl5B7E6XTCPjaG SCQiLxERURwxAPwAE6v/gmhtacW5lnMIh8PyIUlns9lw33334Z577kFWVpa8TEQJpNVqcfvtt+Ph hx9Oi633DocDzWea0dfTBwAQxNl3U0pEhMlQxuPxwD5mRzAQ/xNaTSYTqqqqUFRUJC8RzSp5eXmo qqqCyWSSl65bMBCEw+6A1+ORl4iIKI4YAH6Iwf4BNJ9pToueJ2q1GrfeeisefvhhlJWVyctElAR5 eXlYv3497r77bhgMBnk5qWKxGC60X0DL2RauAiSiWWuq/5/D7sDYmB0S4r9SraioCNXV1dDpdPIS 0ayi1WpRUVGRkAehsVgMDocDjjEH+wASESUQA0CZ6dV/Z8+h/Vw7otGofEjSzZ8/H4899hgWLVoE UeQ/GVGq1NXV4eGHH8aSJUtSPjl1OpxoOXMWfb19gMRegEQ0O00EgOMYGxuL+1bVqW2PNTU1nH/R rCcIAsrLy1FdXR3/94MEjDvGJ4L8OL+PiYjoD+J89c4MA30DONt8FvbRMXkp6fLy8nDfffdh9erV 0Ov18jIRJZFSqcSKFSuwfv36hDwBvxoxKYaLFy7i3NlWrgIkollJEARIsRjG7XY4xhxxDw5UKhUq KytRUVEhLxHNSqWlpaiqqoJCoZCXrpvT4YTdbocU40EgRESJwgDwElOr/861nEN7W+pX/6nVatxy yy1Yt24dCgoK5GUiSgGbzYY1a9Zg9erVKT8RctwxjrNTqwB5IjARzUKhcAjj4054PW556bpZLBaU l5fDarXKS0SzksViQWlpKYxGo7x03dxuN5zj44hEeRAIEVGiMACU6e/rR3Nzc1qs/ps7dy4efvhh zJs3T14iohSaM2cO1q9fn/L3ZiwWw4ULF3CuhasAiWj2kSQJXo8PTqcT4XD8Q4OCggKUlJRApVLJ S0SzkkqlQmFhIQoLC+Wl6xYKh+ByueH3++UlIiKKEwaAk6ZX/51txfk06P2Xk5ODtWvXYvXq1Ww8 TZRm1Go1Vq1ahXvvvRd5eXnyclKN28fR2tyKwf4BgCcCE9EsIQgCIElwu1xwOZ3y8nUTBAHFxcUo KyuLf78zohlKFEUUFhaipKQk/u8LCfC43HC73JAkbgMmIkqEOF+5Z7ahgSG0trTCPmaXl5JKqVRi 5cqVuO+++xLyhI2Irl9BQQHuvfderFixAkqlUl5Omlgsho6LHTjffh6hUEheJiLKWBIAl8sNl9MV 9/5/oiiiqKgo5f1eidLN1MrYeAd0kiTB4/HA5XTG/f1MREQTGABOPuWNRCI4f/4CLp6/mPLVf7W1 tVi/fj0WLVoU91+uRBQ/8+fPx7p161BVVSUvJZV9bAzn285jdGR04o6YiGgWkCQJbrcbLlf8A0Cd ToeioiJkZ2fLS0SzWl5eHgoLC+P+8HPq/ewcj//7mYiIJjAAnDQ2Oobz59owluLefwaDAatXr8bt t9/OU3+J0pxer8dtt92GW2+9NaVb9SORKC6ev4iOCx2IRCJ8cEBEGU8QBMRiMXgmVwDGm9VqRX5+ PjQajbxENKsZDAbk5ubCYDDIS9fN4/bA7eYWYCKiRJn1AaAgCIhGo+i40IEL7RdSvoVuwYIFuOee e1BWViYvEVEaqqysxJo1azB37lx5KakGBwbR3tYO53j8e2EREaWjSCQCj8cDvy/+hwbk5uYiPz8/ /n3OiGY4hUKBnJychKyO9fl88Lg9iMVi8hIREcUBZzUA3C432tvaMTDZRD9VcnJycPfdd2P58uVx X1ZPRImhUqmwcuVK3HnnnbBYLPJy0gSDQVxoO4+erh5IMYk3rUSU8QKBALweb9xbtwiCgJycHOTl 5fFaSvQBbDYbcnNz5Z++bsFgED6fD5FI/E/1JiKiWR4ACqIASZLQ3dWNC23nU3rsvCiKWLp0Ke6+ ++6E/EIlosQpLCzEXXfdlfK+nb09vWhva4PP55OXiIgyiiRJCPgC8CfgendpAEhE7ycIArKzsxMS kMeiMQQCAQQDQXmJiIjiIL5X7RnI5/Oh/Vw7uru75aWkKi0txT333IMFCxakNEAgoqsnCAJuuOEG 3HnnnSkN8L1eLy6cv4C+vr6J/jkiryVElHkEYeIBrs/ng9fni/uBAaIoIjs7Gzk5OfIS0awnCAKs VitycnIScs/i9/nh906+r+P/7YmIZrVZGwAKggBIwGD/IC60n4fH7ZEPSRqVSoUVK1Zg9erVyMrK kpeJaAaw2WxYvXo1lixZkpAJ8ZWYWtHc2dGJcDgsLxMRZRS/3w9fAgJAtVoNq9UKo9EoLxERALPZ DIvFEvf5jiRJ8Pv908G+wASQiCiuZm0AiMnm0RcvdqC7qzvuk8erUVFRgbvuugt1dXXyEhHNIPPm zcOtt96a0m1j4/ZxdHd2TRwGkrrLGhFRQkmShIDfD7/PH/c5nNFohNlsZj9mog9hNBqRlZUFhUIh L103v9+f0rZMRESZbFYHgON2B7o6OmEfs8tLSTO1+m/lypXQarXyMhHNIBaLBatWrcLixYvj/lT8 SoXDYXR1dKGnuweSxMNAiChzTQQFAfmnr1tWVhbMZrP800Q0Sa1WIysrCzqdTl66LpIkIRQIIuCP f7BPRESzNAAURRGSJKGnpxddKd4qV11djdtvvx1VVVXyEhHNQPPnz0/5KsD+3n50XexkE20iykhT PQCDoRCCwfhf56YCwFQ9yCFKd6IoIisrKyGti0KhEELBEHsAEhElwKwMAAEgEAigq6ML/X398lLS aDQarFixAitWrIBGo5GXiWgGSodVgG63G11dXRgZGeETdCLKWOFQGKFQSP7p68YAkOjyDAZDQgLA cDiM0OTiDPYAJCKKr1kZAEqShJHhEXR2dMDtdsvLSTO1+q+iokJeIqIZbP78+Vi1alXKTpCcOAyk B10dXYhGo9wGTEQZR5IkhMNhhOMcAAqCAIPBAIPBwACQ6CPodDro9Xr5p69bOBxGKBjkA0wiogSY dXeFoigiGo2iq6ML3Z3dkGKp+eWiVquxfPlyLF++nKv/iDKMxWLBihUrMG/ePHkpaUaGhtHV2QWv xysvERHNeJIkIRwKIRKKyEvXRRAEaDQa6HQ6BoBEH0IQBOh0uoS8T0LhxKzsJSKiWRgASpDgcXvQ 2dmJkeEReTlpysvLsXLlSpSXl8tLRJQBGhsbsWzZMphMJnkpKfx+P3p7ejE0NARJkuI+QSciSqXw ZEgQlaLy0nXTarVxP9yAKNMk6n0yvQU4NWs0iIgy2qwKAAVBgBSTMDgwgJ6uHgQC8T857kooFArc cMMNWLp0KdRqtbxMRBkgNzcXN910E2pra+WlpBno60dfTx+i0fjfIBMRpVIkHEE4HN/Vf7hkZZNW q5WXiGhSIlfKRsMRREJhSEwAiYjiblYFgAAQjUbR29OHgd7UHf5RWFiI5cuXo6amRl4iogwhiiIW L16MZcuWpWyb/9joGPp7++Hz+eI+QSciShVJkhCNRicebiQgI0jUyiaiTKJWq6HRaOI+v5h+bxMR UdzNqgBQEAR4vV709/bBbrfLy0khCAIWLlyIZcuWJaRxLhGlj6KiItx0000p2+ofCAQw0N+PkeGJ 04DjPUknIkqVWCyGWAJCAkEQoFQqoVKp5CUiuoRKpUrYTqZoLDZxCAinLUREcTVrAkBBECBJEoaH htHX14fw5PHyyWaz2bB8+XI0NDTISyQTDofh8/ngdrvhcrkwPj4Ou92OsbExjI2NwW63w+FwwOVy wev1IhAIIBKJ/3ag2SoajcLv98Pj8Uy//g6H449ef6fTCbfbDb/fj3A4zFPbLqFWq7FkyRIsXrwY CoVCXk6Kgf4B9PdyGzARZRYpJiEWi8k/HRcKhSJl12yimSJR7xNJkqY/ErHCl4hoNhNwBZdWi9WC hx59CB9buwYqlSphE65EEgQB0WgU+/bsw6u/ehUDfanZArxq1Sp87Wtfw8c+9jGuxpkUiUTg9Xrh 8/kQDAbhdrtht9sxOjoKp9M5HSwFg0EEg0HEYjGIojg98dBoNNDr9TAajTCZTLBYLLBarTAajdPb eHQ6Xcq2Yaa7WCw2/foHAgH4fD6Mj49Ph3xer3f69Z9qui5JEtRqNQRBgEqlmn79DQYDsrKykJ2d DbPZDK1W+75/A1GcNc8cpnk8Hvzwhz/EP/7jP2J0dFReTji9Xo9169dh3YP3wWg0zsjrNxHRpQRB wPDQMH790qvYtX1XXB9wKJVKfP7zn8c3vvENGI1GeXnWiUQi+Pd//3f8/d//PUZGUnd4XjqYP38+ /vqv/xqPPfZYQoKvmaa9vR3PPvssnnvuubg+gFcoFFh7/73Y+PhG6PV6zluIiD6AKIqIRCLYv2cf XvjvF2Afu7IdrrMmABRFEU6nE7999Td447dvIBgMyocknE6nwyc/+Ul8+ctfRnFxsbw8a0iSBJfL BZfLhZGREXR1deHixYvo6urC0NAQxsfH4fF44PV6p8O/aDSKSCSCSCQyvZVREASIogiVSgWVSgWN RjPdkNhoNMJisSA/Px/FxcUoLS1FWVkZCgsLYTabp8PB2crtdk8Hrd3d3ejo6EBnZycGBgbgcDjg drunQ8FwODz92sdiselJniiKEAQBCoViug+MSqWCTqebDgJzcnJQVFSE0tJSlJaWoqSkBNnZ2dNh 7Wzx5ptv4h/+4R9w8OBBeSnhBEHAyltW4uGNG1BaViovExHNKFMPTwcHBvHrl17F7p27EYvGb16q VCrxxS9+EX/7t3/LPoAMAN+HAeD7Xbx4Ec8++yx+9rOfxT0AXLPuHmzcvBFGEx9cEhF9EAaAH2Fq sni+/Txe+eXLOHr4aEpOlqqrq8Pf/M3fYMuWLbOyt4zL5cLY2Bja29vR1NSE1tZW9PT0YHh4GGNj Y3A4HPB6vfIvuy4GgwFmsxlWqxVWqxXFxcWora3FnDlzUF9fj+LiYlgsllkxyfd4PHA4HOjo6MCp U6dw9uxZdHV1YXh4GKOjo7Db7XC73XHdwqtSqWA2m2GxWKYD2aqqKsyZMwcNDQ2orKxEdnY2srKy 5F+aUbq7u/Hss8/iJz/5CUKhkLyccFU1VXjokYexdPlSKBSKuP4bExEl09Scrr+vH79+6VXs3bU3 rvNSpVKJL3/5y/jbv/3bhPU3m0kYAP4BA8D36+rqwrPPPosf//jHcQ0ARYWINWvX4NHNG5Flzorr +5uIKFNcawCoAPB38k/KaXVaNDQ2oLq2ZkbePE5t/z17+izeO3wELpdLPiThRFHEbbfdhkcffXRW rf6LRCIYGhrC8ePH8cYbb+AXv/gFXnrpJWzfvh2HDh1Ce3s7hoaG4HK5EtKXMRwOw+12Y2RkBN3d 3WhubkZzczNOnDiBo0ePorW1FXa7HZIkQaVSQavVZtzW7LGxMZw+fRpvv/02XnzxRfzyl7/Em2++ iYMHD6KlpQX9/f0YHx9PyKrYWCwGn88Hu92O/v5+tLe3o7m5GU1NTThy5AhOnz6NgYEBhEKh6e3c SqVS/m1mPJ1Oh8HBQTQ1NWF8fFxeTrhIJIri0mJU11RDpVLNuGs4EdGUqd/RbrcbrWdb0dXRFddr mkKhwM0334zVq1cz5Jn8PX706FHs3bsXPp9PXp5V8vPzsWrVKsybN29WtjSRczqdOHjwII4fPx7X kE4QBNTU1aBxXiM0Wk1c399ERJlCEATEYjF0d3bhzKkz8Pv98iEfaFYEgKIoIuAP4MSxE2g6cRKR cPyeUl0pq9WKhx56CGvXrp0VvehCoRD6+vqwf/9+vPDCC/if//kfvPHGGzh8+DC6u7vhdrvjOlm4 Gn6/HyMjI7hw4QKam5tx6tQpnDx5Et3d3YhEItDpdNDr9TN6cheJRDA8PIxjx47hpZdewn//93/j t7/9LQ4ePIiLFy9ifHw8rk9rr0Y4HMb4+Dh6e3tx9uxZnDlzBsePH8e5c+fg8XigUqlgNBozapWs QqFAOBxGa2srLly4kPRraDQaQUF+PqprqqHj6eNENINNBYBerxfnWtrQebEjrtdUURSxfPly3Hrr rRn1e+haMQD8AwaA72e327F//36cOHEirnN6QRRQW1eHeQvnQa1Wx/X9TUSUKa41AJwVv70kSYLD 4cDw0BCCgfivcroSdXV1WLx4ccb3PYtGo+jq6sJrr72Gb3/72/g//+f/4Kc//Sn27duHnp6ehKzy ux4ejwetra14/fXX8W//9m/4+7//e/zzP/8z3n77bQwMDMR1QpMMkiRhYGAAb775Jr7zne/gG9/4 Bn7wgx/gzTffxMWLFxEIBORfklLhcBg9PT04cOAAnn/+efzf//t/8c1vfhMvvvgiWltb0+6/93rU 1tZi4cKF0KcggItGoxgeHsXw8Mh0D00ioplMFEWIChFIwPUsGo3G9WARokyUqPeJAAGiONHnm4iI 4ivjr6yCIECSJAwPDWN4aDglgY5KpcLChQvR2NiY0TfedrsdO3fuxD/90z/hm9/8Jp577jkcPXoU TqdTPjQtjY6O4uDBg/jJT36Cv//7v8d3v/td7N69Gw6HQz40Lbndbhw4cAD/+q//in/4h3/AT37y E+zbtw9DQ0PyoWnJ5/OhpaUFv/rVr/Dtb38b3/rWt/DKK6+gs7MzZasV48lisaChoQElJSXyUuJJ wPDwMIaHU3MNJCKKl6nVQKIwERIkYlYVi8USEmwQZZJYLIZYLJaQFXqCIDIAJCJKgIy/sk71/xse GsLIUGqaF+fl5aGxsRGFhYXyUkYIBAJoamrCT3/6U3zrW9/Cc889h6amphm7VcTpdOLw4cP48Y9/ jG9+85v48Y9/jKamppQc3nAlIpEIzp07h+effx7f+ta38OMf/xjvvvvujAle5UKhEM6dO4cXX3wR 3/72t/FP//RP2LlzZ0p658WTQqGYPnwmFQ8C7GNjGB4aRigUSsnfT0QUT4KYuIAgUSubiDJJIt8n EwF/Yt7fRESz2ay4svp9PgwPDacsEKmtrUVDQ0NG9v4bGRnBb3/7Wzz77LP43ve+hz179qTkkJVE cDgc2L17N773ve/hn/7pn/Dmm2+m3WpAt9uNHTt24Dvf+Q7++Z//GW+99RZGR0flw2akYDCI06dP 47nnnsOzzz6Ln//857hw4cKMXsFWWVmJOXPmpOTU6UAggNGhYbicroQ8rSciSiZRFCEKiTmkIxwO p13LEqJ0E4lEEvI+EQQBwlT4x+eVRERxldEB4FRjRPuYHcNDwwn5JXU5KpUK9fX1qKurk5dmtFgs hra2Njz33HP4zne+g1deeQW9vb3yYRmhr68PL7/8Mv7xH/8Rzz//fEoOcfggfX19ePHFF/Gd73wH v/jFL3Dx4sUZHY59GLfbjb179+Jf/uVf8P3vfx+HDx9OyInFyWC1WlFfX4+ioiJ5KeGkmITh4ZHp VghcBUhEM5lCqUjIKb2SJCEQCFxxM22i2SoYDCIQCMR9TqxQXPLeju+3JiKa9TI6AMTkRG5oaBjD g8PyUlLk5uaioaEB+fn58tKMFQwGcejQIXz/+9/HD37wA7z33nszNpC5Uj6fb7q/3r//+7/j+PHj KQmUMfnE9fTp0/iP//gPfPe738WePXvg8XjkwzJKLBbD+fPn8fzzz+Of//mf8cYbb8zIlaZT24Dn zJmTkgBudHgUI0MTB4EkonE+EVEyCIIAlUoFlVqZkEsZA0Ciy0vU+0SpUkGt5gncRESJkNEB4NQK wNHhEYyOjMb9CdWVyLTtvz6fD9u3b8d3v/td/PznP0dnZ6d8SEa7cOECnnvuOXzve9/D/v37kx58 hsNhvPvuu/jBD36AH//4x2hubk5Y/5V0ZLfb8frrr+O73/0uXnrpJQwPpybYvx5VVVWor69PyTXB 6XRibHQUkUiEu2qIaEZTKpVQq9UQxfiuApxaAZhJp9ATxZskSQlbAahSKaHWqFPyoJSIKNNldAAI AH6fH6OjY/B6vfJSwimVyoza/ut2u/H666/jX//1X/H666+nXT+8ZBkZGcGrr76K73//+9ixY0fS DjsJhUI4ePAg/u3f/g0vvvgiBgYG5ENmhUAggAMHDuD73/8+XnzxRQwODsqHpDWbzYaamhrk5ubK SwkXCoXgcDjgcrEPIBHNbKIgQq1WQ6lSykvXze/3J+13O9FMNRWUx3s+oVKpoFJxBSARUSJkbAAo CAIkScK4wwGH3Z6SVVJWqxU1NTUZsf3X4XDg1Vdfxb/+679iz549CVnyP5O43W689dZb+MEPfoC3 33474a9HIBDA3r178W//9m/47W9/O+NPxL1e0WgUJ0+exI9+9CP87//+L/r7++VD0pZSqURFRQXK y8vlpYSLxWJwOBxw2B2QJIlP14loRlOpVVCr1fJPXxdJkuDz+eD1euMebBBlCkmS4Pf7E7LAQqWa eF9zjkJEFH8ZGwBi8mbXPmaHYyw1K9XKyspQVVUV98lpsk2Ffz/84Q9x6NAhhEIh+ZBZyefzYffu 3fjRj36EXbt2JWw7cCgUwu7du/H9738fv//972dk77tEkCQJZ8+exU9/+lP86le/mjHbgQVBQEVF BSorKxPSwP6jSJI0cU2cDACJiGYs4Q9BQTxJkgS3282V0kQfQZIkeL1euN1ueem6qdRqqOL8viYi ogmZGwAKkze7dgfGxsaSPokTBAFVVVWoqqqCOHWU/Qzk9Xrxxhtv4Mc//jGOHj2KSCQiHzKrBQIB 7Nu3Dz/5yU9w8ODBuB8MEolEcOjQIfz0pz/Fjh07Mv6wj6s1FQL+7Gc/w69//esZsy29qKgIVVVV 0Ol08lLCTawAtPMkYCKa8TQaTUL6qTqdTjidzqTPHYlmCkmS4HK5EvJQWq1WQaNWQ8DEbi4iIoqf mZtMXYYAAZFIBA67HU6nU15OOK1Wi8rKSpSWlspLM0YgEMCOHTvw05/+FMePH0/JNuqZwOfzYdeu Xfiv//ovnDx5ErFYTD7kmsRiMTQ1NeG5555Laq/Bmai5uRn/+Z//ibfffntGvE4GgwEVFRUoKCiQ lxLO6/bCPubgSl4imrGmWhhotdqEPEhxu90MAIk+QigUgtvtTsicS6PRQKvTgqeVERHFX8YGgJIk wePxwG53IBRM/o1uXl4eqqqqYDab5aUZIRwO45133sHPfvYzbvu9Ai6XC7///e/xi1/8Ah0dHfLy NWlvb8fPf/5z/O53v0tJiD2TRKNRnDhxAs8//zwOHz6c9mG1KIooLy9HRUVF0lfhhcPh6QcjvLkl oplMp9NBZ9DH/TrqdrsxPj7OXQ9EH8Ln88HlcsX9PTIV7Ot18X9fExFRhgaAUweAOOwO2MfskGLJ v8mtqKhAVVVV0nt8xcuZM2fw/PPPY/fu3Qk/4CJTjI2N4dVXX8Vrr72G0dFRefmqDA0N4eWXX8ZL L72EkZEReZk+QDAYxIEDB/DCCy+gpaVFXk4rgiCgvLwc5eXlKblGOBxOOMZ4EAgRzVyCIEBr0MOg 08tL1y0cDsPhcCSkvxlRJnC5XAk7kE6nT0ywT0REGRoAYnIFoMPuwLjdAQnJDQCnVveUl5fPyF9e /f39ePXVV/Hmm29y8nuVOjs78eKLL2Lv3r3XvGrS7/dj165deOmll9Db2ysv00eYWon52muvpf2h IHl5eSgpKYl7A/vLkSQJLva3IqIZThAE6HU66A26uM+1JEnC2NjYdT/MI8pUDsdEj/V4tb2ZIgjC xMpe/USwz3kKEVF8ZWQAOLUC0OV0wuVM/iluarUaJSUlyM/Pl5fSntfrxfbt2/Haa69haGhIXqbL kCQJp06dwksvvYTTp0/Ly5clSRJOnDiBX/7ylzh79qy8TFdgKsDeu3dvwk5mjgedToeioiJkZ2fL Swnncrngdrm5ApCIZqSped1UUBDv61gsFsPY2BiGh4eTPodMV3wd+BpMuTQgj3cAKIoitDottFpN 3N/XRESUoQEgJidvHpc7JSvYsrOzUVxcDIPBIC+ltVgshqNHj+KXv/wlWltb5eW0odFoYDAYYDKZ kJWVBZPJBL1en/SVVB8mEAhgz549+O1vf3vVIWpPTw9+/etfY//+/WkbXqlUKuj1+unXPysrCwaD ISEnMV6r5uZmvPLKK2hubpaX0oYoiigqKkJxcXHSJ7lejwdulwuxaHwn7kREySIIAjRaDfQGA5RK pbx8XSRJwsjICAPASdFoFOFwWP7pWScSicQ98JqJJEmC3W5PyE4LtUYDvV4f9/c0ERFNUAD4O/kn 5bQ6LRoaG1BdWwOFQpH2kyFBEOD1eNF0ogktLa2QkvzLur6+Hvfddx/mzJmT9Bv769Hb24vnn38e v/nNb+D1euXllBAEAWazGTk5OaioqMD8+fOxZMkS3Hjjjbjhhhtw4403Yv78+ZgzZw6qqqqQnZ0N jUYDhUKBSCSSssMgPB4P/H4/ysvLUVtbC1G8fNYeDAbx+9//Hv/1X/+Frq4ueTllTCYTcnJyUFpa ioaGhunXf+pj4cKFaGhoQHV1NfLy8qDVaqFQKBCNRuPeHPpKRSIR2O122Gw2NDQ0QD+5lSSdCIIA t9uNpqYmtLa2JvW6KkkSysrLUDunFlqtNql/NxFRPEzNr3p7+9De2oZAICAfcl1UKhUWL16MG2+8 8Yp+h2cqSZLQ1dWF3t5emEwmFBQUID8//yM/CgoKkJeXB7VajUAgkLK52IfR6/UoLi5GWVnZFf3/ k5eXh4KCAtTX12PlypWora2dUfP7eItGozhw4AB+//vfx/0UYLPVgvkLF6C6pnpG3HMSEaWKIAiI xWLo7uzCmVNnrvjcBgG4fIM8i9WChx59CB9buwYqlSrtn34JgoC+vj68+qtXsW/PfkhJnHgIgoAH H3wQX/3qV3HDDTfIy2krHA7jlVdewbe+9S00NTXJy0mn0WiQn5+Puro6LFiwAPX19SgtLYXFYoHR aIRWq4VSqZwOmkKhEILBINxuN4aGhnD+/HkcO3YMp0+fRnd3Nzwej/yvSDiNRoPHHnsMX/rSlzBv 3rzLThZPnz6Nb3/72/jVr36V8iftarUaubm5qK6unn79y8vLYbPZYDAYoNPpoFKppidn4XAYgUAA Ho8Hw8PDuHDhAo4fP46TJ0+is7MzJa8/AKxYsQJ//dd/jbVr10KlUsnLKTcwMIBvfetb+Pd///ek /puLoohVt63Cho0bUFRSPNEn9bK/CYiI0ocoiohEInj3nXfx8osvoburWz7kuhiNRnzuc5/DX//1 X8+4HR3xJEkS+vr6cPHiRYRCocvOZaZEo1Fs374dP//5zzE4OCgvp1RDQwMef/xx3HTTTVcU7kqT 7TKMRiPKy8tRUFAgHzKruFwu/L//9//w7LPPXvEN55WqrKrEg488hJtW3gSlUpn295xERKkyNQ/a v2cfXvjvF2Afs8uHfKCMWwEoTPb/6+/rR9OJJgz29yf1xlapVOLOO+/EvffeC5PJJC+nrfb2djz/ /PPYu3dvylZtYfL1q6iowN13342tW7di06ZN+NjHPoaVK1eivr4eJSUlyMvLg81mg8VigdlshsVi QXZ2NvLz86dXqTU2NmLRokVobGxEVlYWPB4PXC5XUp9CR6NR6PV6NDY2oq6u7iMnzV6vF6+99hpe fPFF2O1X9uZNBIVCgdLSUtx+++3YsmULNm/ejLVr12LVqlVobGxEaWkpCgoKkJ2dDavVOv3622y2 6UMt5syZg3nz5mHhwoWYO3cusrKy4PV64XQ6kz6REwQBtbW1WLBgQVptUZ6iUqnQ3NyMd999N+lb vm02G6qqq5Cdm/ORP5tEROnM6XTi4oWLGB6K73bEaDSKmpoa3HjjjbBYLPLyrCEIArKyslBeXo6q qqor/qiursbw8DAOHDiQsNNir1VdXR02b96MNWvW/NF/90d9lJSUwGg0yr/drNPX14c333wTx44d i/u8rrSsFItuWIy8/DzOTYiIPsK1rgC8/GOvGUiSJLhdbrhScMqlwWBAYWEhrFarvJS2/H4/9u7d i/3791/xD04imM1m3HXXXfjSl76Er3zlK9i6dStWrFiB0tLSqw5vLBYL5s2bh0ceeQRf/OIX8Zd/ +ZdYs2ZN0ibxOTk5WL16NdavX39FW0XOnDmD7du3o6enR15KGpPJhDvuuANf/OIX8dWvfhWf+MQn cOutt6KiouKqt9CaTCY0NDTg4Ycfxhe/+EV86Utfwpo1a2A2m+VDEyIrKwuLFy/Gww8/jKVLl6ZN f0g5lUqF/Pz8pB8EIkkS3O6JHqnJvkYSEcWLIAgwZZlgNpshiB/9e/ZqxWIx9Pf3o7e3l9fJazDV NzAdX7tYLIZQKBT38Gq2GBgYQF9fX9wfqguCAONkf+nLzZuJiOjaZFwAOLUC0OWcOOUymav/MHkA SH5+flpuN/wwbW1t2LVrV0r7zhUXF2PTpk348pe/jCeffBLz5s2DVquVD7tqoiiipqYGmzZtwl/+ 5V9i8+bNKCoqkg+LG5vNhltuuQV/9md/hm984xt45pln0NDQ8JETGbfbjf379+O9996L+2TqSl36 +j/11FNYvHhxXLY8iaKI6upqbNq0CV/60pewceNG5CfwdGyTyYTFixfjqaeewje+8Q18/vOfx4oV K+Lys5QIgiAgJycHubm58lLCeVweuF2e6a1NREQzzVQAaDLHPzCY2vrKAJDoDyRJwtDQEPr6+uL+ vhAmt1lPBYDx/v5ERJSBASCmTgD2pOYE4Ly8POTkzJwtdaFQCO+99x6OHTuW1B5klyovL8eTTz6J /+//+/9w2223JWR7hV6vx6pVq/DZz34WTz75JMrLy+VDrovFYsHKlSvxJ3/yJ/j617+OP/3TP8Xt t9+O3Nzcy/4snD9/HocOHbrqE4PjpaKiAlu3bsWf//mf44477kBWVpZ8yHW79PV//PHHUVxcLB9y XUwmExYtWoSPf/zj+PrXv44vfOELWL9+PcrLy9M6jBcEAdnZ2cjJybmiPkTx5PV64fFMBIBERDPN 1MMLg8EAizkrIdf6wcFB9PT0pLQ1ClE6iUQiGBgYQH9/v7x03VRqFUxZRugMusvOnYmI6Nok944z SSKRCHweH0KhkLyUUFOrefLyZk7fip6eHhw5cgS9vb3yUlIUFRVh06ZN2LZtGxobGxMaggiCgLlz 52Lbtm147LHHUFhYKB9y1cxmM2666SZ8+tOfxje+8Q189rOfxd133428vDz50A8UCoVw7NgxnDx5 MiVbUUpKSrBlyxY888wzmDdvXkJff4VCgfnz5+OTn/wkHnnkkbisejMajVi4cCG2bt2Kr33ta/ji F784Hfwl8v+XeJm6ZqTioUEgEIDf50M0kppVp0RE8aBSqWCxWZGVFf++y+Pj4+jq6kppb16idOJ0 OtHb2wun0ykvXTej0QiL1QqlUikvERFRnKT/HfI1CPgD8Pl8iEWTG6hcup0v2Tfz1yIajeLkyZM4 duxY0g8gwGR4dv/992Pr1q2orq6WlxOmpqYGW7duxQMPPACbzSYvX5GsrCzceOON2LZtG77+9a/j z//8z7FmzZqrPhmur68PR48eRV9fn7yUcDabDQ8++CCeeOKJpL3+giCgvr4eW7duva6DcoxGIxYs WICtW7fi61//Or70pS/hwQcfREVFBRQKhXx4WsvOzkZ2dnbSA8toNAqf349gMCAvERHNCFOrAK1W K6wJ6KUaDofR1dWFzs5OeYloVurv70dHR0dCdg1ZrVbYsq9tXk5ERFcmuXecCTbVL8Lv9cHvS/5h FkqlcvqE2pnAbrfj6NGjaG9vl5cSTqlUYuXKldi0aRPmzJkjLydcQ0MDnnzySdx2221XtW3IaDRO 95j7+te/jr/4i7/Avffee019BSVJwqlTp1ISwKrVatx6663YvHkz6urq5OWEEgQB8+fPx5YtW7Bi xYqrCuwMBgMWLFiAJ598El//+tfxxS9+ccYGf1OMRiNyc3Oh0+nkpYTz+/3w+fzcBkxEM5YgCLDa bMjOtsX94askSejo6MD58+dTskqfKJ1IkoSuri5cvHgx7u8HQRBgsVqmH4hyXkJElBgZFQBi8peT 15eaANBgMCAnJycuhyckw/nz53Hq1Cl4PB55KeGqqqrw4IMPYunSpSkJbkRRxOLFi/HII4+gsbFR Xv4jU8HT1FbTL3zhC7jvvvtQWlp6zTccHo8Hp06dwvnz5+WlhKuvr8fDDz+MxYsXJ33lGSa3bK1Y sQIbNmy4otWHBoMB8+bNwxNPPIGvfvWr08FfVVVVSn5+4kmpVCI7OztpJ1RfKuDzw++fCACv9eeY iChVJEyuALRZYcvOhpiA3we9vb24ePEiAgGulqbZLRwOo7u7G93d3fLSdRPEiQDQarOmZF5KRDRb ZOQV1u/3w+vzJv3pkdVqhc1mmxGBRCQSQUtLC86dO5f010mr1eLWW2/F7bffntKwVKfTYfXq1Vi3 bt2H9qPT6XSYO3cutmzZgq9+9av40pe+FLcecz09PTh37hxcLpe8lFAmkwm33347Vq9enZJVZ1OM RiPuuusufOxjH/vQg0f0ej0aGxvx+OOP42tf+xr+8i//Eg899BCqq6szqkeM2WyG1WqVfzqhJEmC 3+9HwM+bWiKaoaSJlUN6gx62bFtCTnx3u924cOFCQg49IJpJ7HY7Ojo64HA45KXrplarYbFYYDBN 3Bck+96EiGi2uL4EIw1JkgSf3ze9qiWZLBZLSlbxXIvx8XGcO3cOAwMD8lLC1dTUYPXq1aioqJCX kq6oqAhr167F0qVL37cCSqvVYs6cOdi0aRO++tWvTgdPlZWVcQmeJElCe3s72tra4r6N4nLmzp2L O++8M+4n8V6LiooKrF27FgsWLHjf5/V6PRoaGrBp0yZ85StfwZe//GU8/PDDqK6uvqot2zOBIAjI ysr60BA0USRJgs/nh9eb/IclRETxpFQqYcu2JeRBSiwWQ1tbG1paWnitpFmts7MTbW1tCen/Zzab YcvJhkqZWXM8IqJ0k1EB4B96APpTsgV46iZ+Jmylm/ol7vcn93VSqVRYunQpli1bljZBzoIFC3DH HXegsLAQGo0GtbW1ePTRR/HVr34Vf/VXf4VHHnkENTU1cf3vDQaDaG9vT3pjcYPBgBUrVuCGG264 7hWM8SCKIm688UbcdtttsFqt0Ol0aGhowObNm/G1r30tYa9/Ork0AEz2tcPn/8MWYCT3ryYiioup Fga5ubnIK8hLyHX0woULOHv2LLcB06wVjUbR3t6O1tbWhATh2dnZyM2bOEQxEd+fiIgmpD4BSICA P/kBoCAIMJvNMJvNCZl8xtPU0+z29vak/5ItKCjAkiVLUFpaKi+ljMlkwq233ooHHngAGzZswF/9 1V/hb/7mb7Bx40bMmTMHarVa/iXXbXBwEO3t7QnZRvFRKioqcOONNyIvL09eSpmcnBysXr0a69ev x+bNm6dX/D3yyCOoq6tLyOufTlIZAAb9gektwAITQCKaoURRRG5eLgoK8yEq4j+1dTgcaG1t5TZg mrWcTifa2toS8h4QRRHZudnIy89Li4fTRESZLOOuspIkIRgMJv1U1VTexF+tYDCIzs5O9Pb2yksJ 19DQgIULFyakT8/1aGxsxGc/+1l85StfweOPP46GhgZoNBr5sLiQJAnd3d3o6upCNBqVlxNGFEXM mzcPCxYsiMs25ngRRRE33HADvvjFL+Kv/uqvsHHjxlkR/F3KZDKl5NoRDoUQCoaS/iCAiChepq5f RpMRefn5CektHIlE0Nraym3ANGt1dXWhpaUlITuH1Go18vLyYLVauQKQiCjBMi4AjMViCIVCiEQi 8lJCXboCMN05HA709/fD6/XKSwmlVqtRX1+PmpoaeSnl9Ho95s6di8bGxoQfjCFJEvr7+9HX15fU SY7RaERDQ0Na9F6Us1qtmD9//qwL/qZMPTxI9pPvUCiEUCgk/zQR0YyjVCqRm5f7oYd6Xa/z58/j 1KlTSZ87EaVaNBqdDsAT0bfaarUiNy8Pas3sm/8RESVbcu82kyASiSAcDifkF9RHEUURWVlZMJlM 8lLaGRgYQH9/f9Jfo+zsbFRXVyM7O1temlVisRgGBwcxNDQkLyVUcXExampqErI6gq6PXq+HyWRK +srMcDickuslEVE8TfUBzMvLQ35RQUJWUzscDjQ1NaGjo0NeIspodrsdZ8+eRXd3t7wUFzl5Ocgv zIcoikl9ME5ENBtlXAAYCk5saUs2jUYDg8GQ9quXYrEY+vv7MTAwkPSb/rKyMlRUVCQ95Eg3brcb AwMDcLlc8lLCCIKAyspKVFVVJX2VGV2eQqGATqdL2LbzDxOLxRAOhxCNJG8rOhFRvEmSBFEUkZOb g8KiwoSsJIpGozhz5gxOnjyZ9F0mRKl0/vx5HD9+PCGrX0WFiJzcXOTnTwSARESUWBl1pZUkKWVb 2rRaLXQ6XUKeOseTJEnTKwCTSRAEFBcXo6SkZNb/gh8aGsLAwEBSbyBEUURpaSlKSkrkJUoTWq02 Jb0xQ6GJVYBERDOdTq9DUVFhwnYadHZ24sSJExgbG5OXiDJSKBTCmTNncObMmYSszjMYDCgoKkCW OQu4pKcnERElRsYkMVPBWzgURiiU/Kb2Op1uRgSAkUgEw8PDsNvt8lJCKRQKFBYWoqCgQF6adYaH hzEyMpLUn1GtVovCwkLYbDZ5idKAIAjTDxGSSYKEcCiEcDic1J9HIqJ4m1oFWFxcjJLSkoTMx3w+ H06ePInm5mZ5iSgj9ff34+TJkwlrW5OXl4eSkmKo1Cp5iYiIEiBjAkBMrQAMT9zMJtvU6p1ETDjj yev1wul0Jv2U5EtP+JrNJEmC0+nE+Ph4UgMXm82GgoKCpG8xpSun0+mSvwJQmugDOLVqOt2vX0RE H2YqAMwryEdxaUnCWrI0Nzfj8OHDcLvd8hJRRpEkCc3NzTh+/HhC7htEUURhUSGKSorZ/4+IKEky KgAEMLGaJZT81SxTKwDTncvlgtPpTPrrYzabYbPZoFLN7id8kiTB7XbD5XIl9d8gOzsbNpuNAU+a mloBmPQAcPIgkFS0TSAiSgSdXoeikiLYshOz4n10dBTvvvsuWltb5SWijGK323H06NGE/azr9DoU FhciOzsHgiAkdV5MRDRbZVwAGIlEk9pbbcpM2QKcqgDQarXCarWm/euTaFMrAJ1Op7yUMIIgTL/+ s73/YjpL1RbgSCSKaCSa9GsCEVG8SZIEhUKB4uJiFCdoG3AsFsPJkydx+PBh+P1+eZkoY7S0tODw 4cMJm7Pm5OSguLQEGm1iVusSEdEfy6g0QJKAWDSKaDT5J1pqNJqUrN65Wk6nM+mrzwAgKysLZrM5 IZPxmSQWi8HlciV165AgCDCbzXz905ggCNBoNFCr1cn9N5ImfiZjseReD4iIEmFqG3B+YT7Ky8sT Ni8bGBjAoUOHcPHiRXmJKCN4PB4cOXIEJ0+eTMg9gyiKKCopQmlZCUSRq/+IiJIlowJAQEJMkhCL xeSFhBIEASqVCkqlMrk371dpavup2+1O6i9aQRBgMBhgMBjS+vVJhlAoBLfbjUAgIC8llMFggNFo lH+a0ohSqUzJFvlYLAZJSu41k4gokYxGI8ory5BfkC8vxUU4HMbRo0dx8ODBpP8+J0qG9vZ2vPPO OxgZGZGX4kJvMKC0rAy5ubn/P3v3HRzHmeZ5/ptZHlUF7z1AgCAIgN4bkTKU6dZoWm22fbe6p2c2 9uLuZuImdnrudjZuI266d3Z3emIn9m6neyS1SHmJcqRIiaToKXpK9ARBwgMkvCkUTPm8P4BCU9ky IAiUAZ9PRIUovG+RhQQq681fvu/7oCiy/58QQkTKHAsAw7NZIn8xazAYMBgM+i/HFE3TGBsbY2xs LOIftAkJCRFf3hiLvF4vHo8nor+jiqLEzR6V97NonUOidc4UQojZEJ4FWFBUSFFp8axtfdHS0sKR I0eor6/XNwkR10ZHRzl16hTnzp2btVVV2TnZlJSWYJGxqRBCRNTsjIqiSAuF0EJaxAOuaF28361A IBDxKsnhAgfxsEfibPP7/VE5/hIAxjZFUVBVFVVVI/4e0SQAFELMIeHxX0ZmBiUlxSQlJem7zAif z8fp06f5+OOPZRagmFNu3rzJkSNHaG9v1zfNCIPBQEFRAQVFBahS/EMIISJqzgWA0ZrNoqoqBoMh 4hfvd0PTtKgEUABmszkqyxtjTSAQiEqRGrPZjNksmyzHsvA5JNImz5ky/hZCzCEWi4XikmLyC/L1 TTOmtbWVQ4cOcePGDX2TEHFpdHSUEydOcPr06VkbryanJFNUXERK6nhxQAkAhRAicuZgAKgRivB+ VoqiYDAYZm2ZyUyKRgAYPj7RCDdijd/vn7UB1ZeR4x/7ovUz0ib2TdUkARRCzDG5+XmUlJVisVj0 TTPC7/dz5swZDh8+zPDwsL5ZiLhTV1fH4cOHZ232H0B+fj4lpSWYTCYJ/4QQIsJiP7G6S6FQKOIB IFG8eL9bgUBg1vbz+DLxcnxmW3gJdiQHPBLAxodo3USI1qxpIYSYLeHPWGeSk7LyeeTk5ui7zJi2 tjb27dvHpUuX9E1CxJWhoSGOHj3KiRMnZu1mdUJCAsXziskryIvKmEcIIe53c+7Mq6FFZSmboigx vfw3LFoX++E9zu53oVAoKgFsvPx+3s/CewBGkqaN75cayUBaCCEixWgwUjKvhPKKslnbhiQYDHL2 7Fn27t07axVThZhtmqZx8eJF9u7dy+3bt/XNMyY7J5uy+eU4nU64I6wXQggRGZG92owABQk5vky0 gqDwMsP7XbSCUAl5Yl+0fkbROicIIcRsCp9P09LTKZ8/n/SMdH2XGdPT08OBAwc4ffp0VG7yCXGv uru72bdvH6dPn5618brJZKK0rJTSeaWoqhqVMY8QQtzvIp9EzDJVVVCVyH9bwWAwLgZ9RqMxKktB 4+X4zDaDwYDRaNR/eVZpmibHPw5E42cUDv9UVQJAIcTcZDSaKCkrpXReCQZ1dsY/mqZx6dIldu/e TXNzs75ZiJgWCAQ4ffo0+/fvp7+/X988YzIyMyivmE9qWqoU/xBCiCiJfFI2y6KxjI4oXbxPh9Fo nLVlMF8mXo7PbDOZTBiNxojPuJLjH/uCweCs3XX/MoqiRuWmiRBCzDZN01CU8WWH8ysrSE5J1neZ MW63m4MHD7J//34pCCLiSkNDA7t37+by5cv6phljMBgoLi2hbH4ZRqNRwj8hhIiSOXfVp6gqShRm s0Rrb727FQ6gIknTNHw+H16vV9903zEajRE//gBer1eOf4yL1v6QqqqOnzdl+wQhxBxltVopr6ig tHx86eFsaWxsZOfOnXz66adxMSYUYmhoiP3797N//35GRkb0zTMmJTWF+RXzyczKBEX2/hNCiGiZ vVFQlERjBuCdSyxj+QNNUZSozQD0eDx4PB79l+870QpgPR4PY2Nj+iYRQ6I1S1NVJ/allPxPCDEH hcdl+fl5VNVUk5Kaou8yYwKBAKdOnWLHjh20t7frm4WIKaFQiHPnzrFz585ZXbquqiql80pZULUA q9UalWKNQgghxkU2KYsAdaLIgiyx/HwWiwWLxaL/8qzSNI3R0VHGxsZiOiCNBJPJhMViifjv5+jo KKOjo/ovixihTRTJCYVCEX+PROOmiRBCRJotwcaCygXMKy+b1XNef38/e/fu5cCBA/K5K2JaS0sL 77///qwW/gBISUtlQVUluXm5IJV/hRAiqmZvBBQlSpQuZgOBAIFAQP/lmKIoCgkJCdjt9ogHUMPD w4yMjNz3H/pWqxW73R7RWYCapk0efxG7gsFgVM4h4wFgZM8HQggRSeGxR25+LtWLqklNT9V3mVE3 b97k7bff5uzZs3Fxc1jcf4aGhti3bx8ffvghLpdL3zxjVFWltLSUyqpKbDabvlkIIUSERT4pm1Xj s/8iHQBqmja5x1osB1yKopCYmEhiYmJEA0BN03C5XLM6wIgXRqMRp9OJw+HQN80aTdMYGhrC5XLF 9O/n/c7r9eLz+fRfnnXjewBG7nwghBDRYrPZqKisoKy8DINhdioCA/h8Pj7++GPefPNNGhsb9c1C RFV4qfr27dupr6/XN8+olNQUKqsqycvPA5n9J4QQURfZpGyWKQoYjYaIzq4Ki5c97pKSknA6nREN AAEGBwcZGBiY1SUG8SIcwkaKpmkMDAwwMDAgA68YFb6J4PF4IvszUkA1qKjq7F0ICyFELJicBZiX y6LFi8jIyNB3mVEul4sPP/yQXbt2MTAwoG8WImquX7/OG2+8wenTp2d1hqpBNTCvrIzKapn9J4QQ sWJOBYBM7LEWjSIXY2NjcbHHndPpjPgMQCaWGvT19UVlhlMsURSFpKSkiAaAAH19ffT19UkAG8Oi cRNBQYnaOVMIIaLBarVSWbWQyurKWT/3tbS08NZbb3H48OH7fvwjYkNXVxc7duxg7969DA8P65tn VHpmOjVLamT2nxBCxJA5FwCazWZMZlPEA654qbIaDgAjvUza6/XS3d1Nf3+/vum+oigKTqeTpKSk iP6ODgwM0NnZGfGASUyNNlGpORo/H5PJhNlsjujvoxBCREM4gMjKyWLJsiXkF+Tru8yoUCjEhQsX ePXVVzl37pzchBNRNTIywt69e3nrrbe4deuWvnlGmc1mKiorqKquktl/QggRQyKbAs0yRVEwmcyY TGZ906wbGxuL/PK9abBaraSmpkZ0DzomBsEdHR10dHTom+4riqKQmppKampqRAMXj8fD7du36e3t 1TeJGBFeAhxp4QAQuTsvhLhPmEwm5ldWULO4Brs9Qd88o0ZHRzl48CCvvPIKdXV1+mYhIsLv93Ps 2DFefvllrl69qm+ecTl5OSxZtpTsnGyQ8YUQQsSMORMAhj9YTObozGaJlyXABoOB7OxssrKy9E2z rq2tjfb29pg/RrMtKyuLrKysiM7CDIVCtLe3097erm8SMSBaMwAVRRmfNW2K/KxpIYSIhvAYJDU1 lUVLF1NcWoLC7J7/+vv72blzJ2+99dZ9fyNURF4oFOL8+fO89NJLnDhxAr/fr+8yo2w2Gwurq1iw sBKTeXaX2QshhLg7kUsgIkBRFMwWM2ZL5D9svF4vo6OjBAIBfVNMURSFnJwccnJyInrBr2kabW1t NDU14fV69c33lbS0NHJycrBarfqmWaNpGs3NzTQ1Nc3qhs9iejRNm5xFHEmKomAymzGaIl84SQgh oslgMFA6r5RlK5eTkpaib55x7e3tbN++nd27dzM0NKRvFmLWNDQ08Prrr7N3715GRkb0zTNKURSK SopYvHQxaempILP/hBAipsypAJA797NSIxduAQQCAdxu96x/sN4rRVHIzs4mOzs7ogEgE/vQNTY2 xvQyVK/XS2NjIzdv3py1PR0tFgvZ2dmkpaXpm2ZVe3s7N2/enPVNn+/F2NgYDQ0NNDY23ldBsdfr ZWRkJOKbxBuNRkwmEwaDVAEWQtw/NE1D0zSciU4WL11E9aLqWS8IAlBbW8uLL77I3r17Z22MIcSd bt++zfbt23n33Xfp6+vTN8+45NQUli5fSvn8chlbCCFEDJpzAaDBYMBkMmGMwoeOy+XC5XLpvxxz srOzycnJwWiM7KyfQCBAbW0tN2/e1DfFjPr6ep599ln+4R/+gXfeeYfGxsYZXyqhqurkLMxIGhkZ 4dq1azQ1NembYkZtbS3/8i//wn/5L/+F9957j+bm5hk//rFoeHiYoaGhiG8QLxWAhRD3q/CspJzc XFasXklhcaG+y4wLBAKcPXuWrVu38vHHH98Xn28ienp6enj77bd5+eWXaW5u1jfPOKPRSOXCSpYs X0ZiUuJk0C6EECJ2zLkAkIkZVqaJTe0jRdM0hoaG4mJZh9PpJD8/n+TkZH3TrNI0jdraWi5evBjx pY5T4fF4OHnyJG+88Qavvvoq/+W//Bf+8R//kd27d9Pe3j6jS2fz8vLIz8+P6D6AmqZx5coVLly4 EJNL1e88/i+99BK//vWv+a//9b+ye/du2traZvT4x5ponTvMZjNmS2TPlUIIEUvMZjMLKhewbMUy kpKS9M0zzuPxcOzYMbZu3SqVgcWsGRwcZOfOnWzdupXr16/rm2dFQWEBK1evpGCiuraEf0IIEXsi lz5EiKIoWG22qJScD1/Ex/oHnslkorS0lJKSEn3TrOvp6eHcuXMxOQutoaGBw4cP097ejsfj4fLl y7z00kv86le/4p/+6Z/Yt28fHR0d9zxYVxSFgoICSkpKsFgs+uZZ1drayrlz52JyE/L6+nqOHz9O Z2cnY2NjXLp06TPHf8+ePdy+fXtOBoFutzsq5w6z1YLVao34dgBCCBELwufc5JRklq5YxoKqBRFZ tuh2u9mzZw8vvvgiV65cifi5X8xtbrebDz/8kN///vdcvHgxIr9fTqeTJcuWsrC6Sgp/CCFEDJtz ASBAQoKVhIQE/ZdnlaZpuFyuqFzE3y1FUSgrK6O8PPL7cwQCAc6dO8fJkydjao+3oaEhDhw4wPHj xz+zJGd4eJhz587x+9//nv/n//l/+O///b9z6NAh+vv7P/P8u5WcnEx5eTnZ2dn6plk1NjbGqVOn OHPmTEwFacPDwxw9epTTp09/ZnZi+Pi/8MIL/P3f/z3/9E//xP79++nu7o7599lU3Tl7+F7D5buV YLNhtY0Xo9GYG8dTCCHuhqZpKIpCYWEhq9euoaCoAGa5KjATlYHfe+89tm7dSm1t7Zz5TBPRNTIy wp49e3j22Wc5d+5cRMZ6BoOBisoFLFu1jJTU8dVF8vsshBCxaU4FgOFBnM2WEPEZgOGL+HjYAxCg oKCAsrKyiAelAE1NTRw+fJiGhgZ9U1SEQiHOnj3Lrl27aGtr0zfDxP6OJ0+e5Nlnn+VXv/oV//Iv /8KpU6emvWzTYDBQXl7OvHnz9E2z7vr16+zfv5+WlhZ9U1Romsb58+f54IMPvvT4nzp1iueff56/ //u/53/8j//BkSNHIrKhdSS43W5cLlfEB8w2m42EhITxGYCR/aeFECKmWGwWqhZVsXrdalJTZ78q MEBnZydvvPEG27Zt48aNG/pmIe7K6Ogoe/fu5V//9V85ceJExAqLFRQWsGbdaopLi1EUJeJjGSGE EFNnAP6T/ot6VpuVyqpK5pWXYTAYYvbEHl7G5nK5aLjZSGeElzkaDAaWL1/OihUrIj6z7m6ZTCY6 Ozu5ePEiPT09+uZZFQwGcbvdZGZmUllZGfFlsHoNDQ1s27aNDz/88Cur8nk8Hpqbm7l27Ro3b97E 5XJhsVhwOp2Y72LfSUVRMBgMXLt2jYsXL0Z05pff72d4eJicnBwWLFgQ9SIQ7e3tvPjii7z//vtf WUXb4/HQ2trKtWvXqKuro6enB6PRiNPpjHjoP1M0TePs2bMcOHAgohWyFUWhsLiIRYsXkZaeJsuA hRD3NQUFq9WK0+HANeji9u2OiMyecrvdtLa2oigKRUVFpKam6rvEJU3TuHjxIkeOHGFwcFDfHFX5 +fls3LiR+fPnz5nPvtHRUfbt28dvf/tbjh07FrFVNskpSax/YCPrNq4lMXH299AUQggxTlEUQqEQ rc0tXLl05StzjLA5GQB6Rj3U36ynvbUtoq81FAqxdOlS1q5de1dhUDQoijJZlbeuri6ix4mJAa/H 46GoqIji4uKIFsO4U3d3N6+//jqvv/76Xe2LNzw8TH19PdeuXaOhoYGRkZHxCwenc8qBmtVqpbW1 lfPnz+N2u/XNs8rlcuHz+SgqKqKwsDBqx39wcJB33nmHV155hdbWVn3zFxodHaWpqWny93dgYACT yYTT6Yx6oHy3QqEQR44cYd++fV8ZgM4kVVUpLZvHoiU1JCYmzpmLICGEmC5FUbA7HJhMJrq7u+nv 7YvI+GhoaIi2tjaUiT2C50IIKAFg5IyMjLB3797J8C9ShfbMZjNLli/jwS0PkZufC7L0VwghIkYC wImDoCgKfr+fhpsNNDY0RvS1appGZWUlK1euJDExUd8ccxISEmhra+PChQtT/oWZKZqm0dPTg9/v p6ioiJycnIgPwsLh0/PPPz/tCmlDQ0PcuHGDq1ev0tTUhMfjwW6343Q6v3IWqNFoxOv1UldXF/Hl 0KFQiO7uboLBIMXFxWRlZUX8+I+NjfHBBx/w7LPPcunSpWnNghweHqahoYHa2lpu3LjB4ODgtGZk RtPY2BgfffQRhw4dimh1ZkVRqFgwn8VLlpBgT5A9AIUQ9z1lYna+M8mJFgpx+/Ztht3D+m6zYnBw kNbWVkKhEAUFBaSlpem7xBUJACNjaGiIDz/8kN/+9rd8/PHHEQv/FEWhfH4ZDz+2hQULK2L6+lAI IeYiCQAnqKqKhkb9zXpu1t1AC0XutSoTyzdWrFgR8eIO02G1WhkbG+PatWtfuPfabPL5fJNVdQsL C8nIyIjYQKy/v5+dO3fy7LPP3vMSXE3TGBgYoK6ujmvXrtHa2orf78fhcOBwOL50dp3dbqelpYWL Fy9GbK+WMK/Xy+3btyePf3p6esSO/8jICPv27eNf//VfOXXq1GcKr0yH2+3m5s2bkzMyh4eH73pG ZrT09PSwb98+zp49e0+/h3fLoBpYWF1FzZJFmC3mmD6vCyFEJIVvJI2OjnG7/XbEPp8HBwdpbm4m GAySn59Penq6vkvckABw9g0ODvL+++/z29/+lhMnTkRs2S9AVnYWmx/ZzKrVq6Kyn7gQQtzvJACc EP4gb2po4sb1GxGdUaNpGpmZmSxfvpzS0tK4GFTYbDaam5u5dOlSRI9V2OjoKG1tbXg8HjIyMsjI yPjKmXP3qqWlhe3bt/P8889z/vz5Gfu+Q6EQvb29XL9+ndraWtra2ggGgyQmJmK1Wj/3+7Jarbhc Lq5evUpnZ6e+edaNjIzQ2tqKx+MhPT2dzMzMz32dM6mvr4/333+f3/3ud5w8eXJG71aHZ2SGg8DR 0VFsNht2uz1mg8Cmpib27t3LtWvXInpuNVvN1CyuobK6EmOMn9eFECLSEuwJOBwOhlxuujo7I7If IBNbdDQ3NxMIBMjNzY3ozdGZJAHg7Orr62PHjh387ne/4/Tp0/d8I/VuJCYmsm7DOh54cBNpaWlo aDKGEEKICJMAcEL4QNxqb6fxZiOjo6P6LrMqISGB5cuXU11dHReDCrvdzsDAAFeuXIl4MZAwt9tN Y2MjPT09JCQkkJaWNit3E0dGRrhw4QKvvPIKL774IpcvX56VAX0gEKCzs3NyfzqbzUZ5efnnFqlQ FAWz2UxjYyNXrlyZldfzVdxuNw0NDXR3d2O1WklNTcVut+u73TOfz8fNmzd56623eO655zhz5sys 3K0Oz8gML80eGRmhqKiIrKwsfdeo0zSNa9eusW/fPhobG/XNs8qZlMjiJYsomz8PVY3t87oQQkSa alAnb+D19vbSF6H9AJm4mdXU1MTY2FjEbo7ONAkAZ8/t27fZvn07zz77LJ988klEx45mi4WlK5by yGNbKCgqAEX2/RNCiGiQAHCCMlF+vq+nl6aGJgYGBvRdZpWiKCxbtozly5fHxWBNVVUsFgstLS3U 1tbO2Gy4uxUu6tDQ0IDb7cZisZCQkPC5odndCu8Tt3v3bl544QXef/99Wlpa9N1mnM/nw+v1snz5 clavXv2FxSkcDgdDQ0Ncu3YtolVg7zQ6OkpjYyMNDQ0MDg5iNptJSEjAarXe8+DY4/Fw+/ZtDh48 yAsvvMCbb75JbW3trA9YQ6EQAwMDFBcXs2nTJjIzM/Vdok7TNM6dO8eePXvo6urSN8+qzKxMlixd Qn5hwfjWCTF8XhdCiGgwGo0kJidiUA10d3XjGnTpu8ya8M25/v5+UlNTyc3NxWg06rvFLAkAZ0dD QwOvvfYazz//PJcvX47o1iGqQWXBwkq2PL6FikrZ908IIaJJAkAdt3uYxvoGuru69U2zKhAIUFVV xapVq2YkvIqExMREPB4PtbW1dHdH9njdyefz0drayvXr17lx4wbd3d34/f7JcMJgMEwpVPX7/YyM jNDX18eVK1fYs2cPr776Ktu3b+fMmTMRq7hrNBp55JFH+OEPf/ilS8INBgN2u51bt25x7dq1qIWw fr+ftra2yZmLHR0deL1eVFUlFAqhquqULj5CoRAjIyMMDg7S0NDA4cOHee2113j99dc5cuRIRGea Lly4kB/96Eds2LAhJouCBINBjh49yp49exgejsxG82H5hQUsWbqErOzIF4ARQoh4YbFYSEpOGp/d f7szoitLwjfn+vv7SUpKIj8/P2a3s9CTAHBmBYNBrly5wrZt23jxxRe5efOmvsvsUqCwqJCHtzzE 0hXLsNlscXE9KIQQc5UEgBPCH+Rer5emhkbaWtsi+no1TaOoqIhly5aRkZGhb45JBoMBp9M5GUBF ch+Rz3NnQYfz589z+fJlmpub6ezsZGBggJGREYaHhxkaGmJoaAiXy0V/fz/d3d00NDRw7tw5Dh06 xM6dO9m+fTu7d+/m9OnT9PT0RPRO6fz583nmmWd45JFHvjJ8SkxMxOv1UltbG5W9AO80PDxMfX09 165d48KFC1y4cIHGxkY6Ojro7e3F7XYzPDyM2+2ePP4DAwP09vbS2trKhQsX+Pjjj/nggw/Yvn07 O3bs4OjRo5PFUSIlMTGRb37zm/zgBz+Iydl/TBzrffv2RaUCcGnZPJYsX0JKSkrcXAAJIUQ02BJs JCUn4Rnz0NnRGbGiINxxc7SjowOr1UpeXl5c3GDWNI1PP/2UAwcOROzG61RlZWWxceNGKioq4uLz z+PxcOrUKZ577jnefPNN2tvb9V1mXUZmBpse2sTaDetISkqK6LWVEEKIPzbdAFABvvIMnpySzNPf eZpHn3gMk8kU0RBlOhRFYXBgkHe3v8veD/bM+lJDvc2bN/Mf/sN/4OGHH46LgQUTdxZ37drFr3/9 a86cOaNvjiqTyUR6ejppaWkkJSXhcDiw2+1YLBaMRiPBYJCxsTE8Hg8jIyOfCaQieaf+TsnJyfz0 pz/lL//yLykpKdE3f662tjb+6Z/+ieeffz6mBssGg4G0tDTS09NJTEycPP42m23yfODz+RgdHWVs bIyhoSEGBgbo6+uL2l1/g8HAgw8+yC9/+UsefPDBKc0cjYaGhgZ+/etfs23btoiep1RV5eFHH+ab /+ZbpGeMV5mUwbwQQny+8CC7oaGRvbs+5MzJM1MeaM8Us9nM4sWL+f73v8/TTz9NcXGxvktMCQaD bN++nX/6p3+ira1N3xxVy5cv53/73/43tmzZgqqq+uaYMjg4yIEDB3j55Zc5dOgQLlfklqGHJSUn sXHTRrY88Si5ebkgYwYhhIg6VVUJBAIcO3yU1156jf6+fn2XzzUnA0BVVfF6vbz/7k7ee+u9Ga0y OhXl5eX8X//X/8WPf/zjmA0ePk9nZye//e1v+e1vfxvx/cimK7w8NZYYDAYeffRR/uZv/oYHHnhg yoPLUCjERx99xD/8wz9w9OjRmPu+Pk94eXasDQTLy8v5q7/6K370ox+RmJiob44Jmqbx8ccf8+tf /5q9e/dG9BiaTCae/NMnefrffJOEhIS4+F0TQohoUhSFQCDA9Wu1fPj+h5z/5HxEZ7UTnr1dWsq3 vvUtvve971FTUzOlrTmiQZsocnXmzBlcLldM3BDXNA1FUcjOzmblypWUlJTExOv6Im1tbbz//vu8 +uqrfPLJJxG/nmGiWOCaDWt47GuPU1xSjDKx17oQQojokgDwDuGDcWDfAd59852IF1ZITEzkl7/8 Jf/H//F/YLVa9c0xS5soSPCP//iP7Ny5MyoDjbmgsrKSv/7rv+a73/0uDodD3/ylBgYGePnll/nn f/5nGhoa9M1iCpKSkvjpT3/K//6//+/MmzdP3xwzQqEQ27dv51e/+hWXL1/WN8+qxMREvvHtp3ni T56Ii3O6EELEAlVV8Xg8XLpwiQ927qb26uwXtPo8mZmZfP3rX+eHP/wha9aswW6367vEBL/fj9/v j8ox+jIGgwGz2Ryz4anP5+PKlSu88847vP3229y4cSMqn9Nmi5mVq1byxFNfo2x+OQYpGCaEEDFj ugHgnNsDkDuWavT19NHU2MhAf2QrAQeDQcrLy1mxYkXMzj76PIqikJaWhtFopL6+ntu3b+u7iK+Q lZXFD37wA773ve+Rnj6+tPJu2Gw20tLS6O3tpa6uDq/Xq+8ivoTZbGbLli38+Z//OYsWLYrpO/vB YJCDBw/y4YcfRnypelpGOouXLaaouEgqAAshxBRpaJhMJpJTkjGbzfT39TE4MBjxc+jIyAiNjY2T e8FlZmbG5HjTYDBgMpmwWCwx9TCZTFNenRFpLpeLgwcP8txzz/H222/T3Nwc8d8vJgrZ1Syu5tEn HqViwQKMxti//hNCiPvJdPcAnJMBIICiwOjwCE2NTXR2RLaogqZpZGZmsnjxYgoKCvTNMc1oNJKR kcHY2Bh1dXUMDQ3pu4gvYLfbeeqpp/izP/sz5s+fr2+esqSkJOx2O62trTQ3N0flrm88UlWV5cuX 8xd/8Rds3rz5KwuvRNvAwAB79uzhyJEjEZ8dkZefz5LlS8jJyYnpkFQIIWKR2WwmNS0Vk9FIb28v rsHI78vm9XppaWnh5s2bDA8Pk5ycTHp6elxtPSP+IBQK0dTUxDvvvMNzzz3HgQMHGBiI7ASGMKPR SGXVQh594lGqaqqxWC1xce0nhBD3EwkA76AoCqqqEAwFaW5sobkp8nfPzGYz1dXVVFVVxexdxi9i t9tJS0tjaGiI+vp6WQo8BWazmc2bN/MXf/EXrFq16p4G4KqqkpGRgclkorm5ma6uroj//saj8vJy fv7zn/ONb3wjJmdC6NXX17Nr1y6uXLkS0Z+voiiUzZ/HspXLpAKwEEJMk9VqJS09HYPRSG9PL0ND kS/eFQqF6O7upq6ujq6uLiwWC+np6SQkJOi7ihjmdrs5ffo027Zt4+WXX+bChQsRrTR9J4PRwILK BTz6+KMsXrqEBHsCIU1uRAshRKyRAFBHUVRUVaWttZ36G/UEAwF9l1nl8/lYuHAhK1asiPmZSJ8n NTWV9PR0BgYGaGpqitpAJB4YDAZWrVrFv/23/5aHH34Ym82m73LXzGYzubm5KIpCc3NzxPexjDf5 +fn88Ic/5Ac/+AE5OTn65pijaRpnzpxh586dk0u4IsVgMFC9qJplK5Zhs9ni4nwuhBCxyGazkZ6e jqqq9Pb04o5CCMjEkuCGhgbq6+txu904nU5SUlJido87MS4862/nzp08//zz7N69m1u3bkXtc1k1 qMyvmM+Wx7ewdMVS7A77+GuJzssRQgjxJSQA1FEUBUVR6LrdSWNDI6MjI/ousyoQCFBYWMjSpUtJ TU3VN8c8VVXJzMwkJSWF7u5umpubI75MMR6oqsqiRYv4xS9+wVNPPUVSUpK+y7TZ7Xby8/MJBoM0 NDTgckV+iVE8yMjI4Lvf/S4///nPKSsr0zfHpEAgwP79+9m1axcjET43JdjtLF2+lIXVVRiNxrg4 nwshRKxKSEggPSMdRVXo6elh2D2s7xIRfr+f9vZ2rl+/zu3btzEYDKSlpd11MTIRGYODg5w8eXJy 1t/Zs2cjvh/wnVRVZV5ZKY88+gjLV63A4XSiaZqMEYQQIkZJAPgFBgcHaWlqpq+3T9806xITE1m0 aBGlpaX6prhgMBjIzs4mMTGRnp4e2tvbJQS8g6IoLFy4kJ///Od8+9vfnlbRj6+SmJhIbm4uXq+X pqYmhoejc2ERqzIyMvj2t7/NL37xC6qqquJmOWtvby+7d+/m2LFjEX9PZWRmsHT5UopLi6UAiBBC zAC73U56ehoAvT19jETxs9rtdnPz5k3q6+sZHBzEZrORnDxetEREn9fr5dq1a7z99tv8/ve/Z+/e vbS3t0f1s1hVVeaVz+Phxx5h5ZqVJCYlSvgnhBAxTgJAnXAQ4PV6aWls5lb7LX2XiKiurmbx4sVx tw9gmMlkIi8vj9TUVAYGBmhvbycQ4eXUsUhRFCorK/n5z3/O97//fbKzs/VdZkxqaioFBQUEg0Ha 2tqkMMuE9PR0vvWtb/Hnf/7ncfceu379Ojt37qS2tjbi59Oi4iKWLV9KVnZW3ASmQggR6xLsdtIz MlAUhf6+vqjNBGRilvmtW7e4fv06jY2NjI6O4nQ6SUxMvKc9isX0hcdwH330ES+88AJvvPEGFy9e nPIF22wxGo2UzS/j4UcfZtXa1SQmJ0n4J4QQcUACwM+hKAoKCs3NLTQ2NKJFuJqqz+ejrKyM5cuX x/WGzBaLhcLCQtLT0xkcHKS9vR2/36/vdt8wGo0sWbKEn//853z3u98lNzdX32VGKYpCeno6xcXF KIpCe3t71CrDxYqcnBy+853v8Itf/ILFixfH1QWNpmmcPHmSnTt30tkZ2QrliqIwf0EFy1YuJykp UQJAIYSYIYqiYHfYyczKQFVV+vv6cbujsydg2MjICPX19dTW1k7uLedwOEhISIirz814pmkaXV1d HD9+nJdeeomXX36Z48eP09cX+ZVJekajkcqFlWx5YgvLV64gMVFm/gkhRLyQAPBzqKqKwWCgva2d xpv1ES9kEQwGSU1Npaamhry8PH1zXDGbzRQUFJCdnc3IyAjt7e14vV59tznPbDazdu1afvGLX/Dt b397Vmf+3UlRFNLS0igpKcFoNNLZ2UlfX1/cvBdnUmlpKT/4wQ/4sz/7M2pqauLuIsbj8bBnzx72 7Nkz5RP1TDGajNQsqmHpiqVYLJb78vdHCCFmy3gI6CA9MwOj0chA30DUCoOEaZrGwMAAdXV1XLt2 jdbWVoLBIA6HA7vdHlez5+OJpmn09PRw+vRpXn/9dV566SX27dtHa2trTKykMZlNVNdUs+XxR1m6 fCkOp0PCPyGEiCMSAH6O8OyWgb4BmpubcQ1Gp4jCggULqK6ujvtBlslkIj8/n4KCAgB6enruq+Wo iYmJPPzww/zFX/wFTz75JGlp4/v9RFJKSgqlpaUkJSXhdrvp7u6OiYFkJBiNRhYvXswzzzzDj3/8 YyoqKuJyBltrayvvvfceZ86cIRThWcnORCdLVyxjQeUCKQAihBCzxG63k5GZgclkYmBgEPfQUNTP t36/n87OTmpra6mtraWjowMmXqvNZov7MWqsCIVCdHd3c/bs2cngb8+ePdy4cSNmbpxbrVYWLVnE lse3ULN0EbYEe8RXSQkhhLg3EgB+CZ/PR1tLG7dv3dY3zbqxsTHmzZvHsmXL4noZcJjRaCQvL4/5 8+fjdDpxuVz09vZGvJBBJCmKQkFBAU8//TR/8Rd/webNm3E6nfpuEZOYmEhZWRm5ubmEQiG6uroi Xkk20pxOJ5s3b56ceRkOoePR6dOneeedd2htbdU3zbq8vDxWrF5BfkG+FAARQohZlGBPICMzE6vV gntoCJdrKOI3fT6Pz+fj9u3bXLt2jWvXrtHW1obf78dsNmO1WjGZTPqniCkIBAJ0dHRw8uRJ3nzz TV5++WU+/PBDamtrp3xRFgkOh4NlK5ex5fFHqaqpxmq1ylhACCHikASAX0BVVQyqgbbWNhobGiM+ +AoEAqSmprJo0aK4XwYcpqoq6enpVFRUkJWVhc/no7+/n9HRUX3XuGez2Vi+fDk/+clP+OlPf8qy ZcuwWCz6bhFns9koLS1l3rx5WCwWXC4XLpdrzgWxqqpSUlLC008/zS9+8Qu2bNlCamqqvlvc8Hg8 7N27l/fffz/iFZ3H9/+bz8rVK0lJSdE3CyGEmGG2BBuZWZk4nE5GR0fp7+uP+Dj0i3i9Xtrb27l2 7RqXL1+mrq6O4eFhzGYzFoslJsY68cDtdtPe3s6JEyd4/fXXeeWVV9i7dy/Xr1+PuXFxckoya9av 4ZHHtjC/Yj5mszmurumEEEL8gQSAX0BRFFSDSldnN00NTVM+MDOtsrJyTiwDvpPdbmfevHnMnz+f tLQ0vF4vAwMDEd9rcTYYDAYKCwt54okn+MUvfsE3vvENioqKYurnZzAYyM3NZcGCBRQUFKCqKi6X i+Hh4bh6j36RlJQU1q9fzzPPPMOPfvQjli1bhtVq1XeLK7du3WLHjh2cOHEi4heBRpORxUsXs2zF cmxyx18IIWadhobVaiUjK4OkpETGPGP09/bH1NYdXq+Xjo4Orl27xtWrV7lx4wY9PT0Eg0FMJhNm sxmj0ah/2n3N5/PR29vLlStX2LNnD6+88grbt2/nwIED1NfXR+1a48tkZWWxcfNGHnz0YUpKizGa jIS0yI5DhBBCzBwJAL+IAgoKbreb1uZW+nojX3XL4/FQUlIyZ5YB3ym8L+DChQspLi7GZrMxOjrK 8PBwTA1wp0pRFLKzs9mwYQM/+clP+NGPfsTatWujuuT3qyQmJjJ//nwWLFhAZmYmgUAAt9sdc3ee p8rpdLJo0SK+853v8Mwzz/D444+Tl5cXU+HrdJ07d453332XpqYmfdOsS05JZvnK5VRUVmCQ/f+E ECIiNE3DbDaTlp5Gamoqfp+fvt6+mLtZGgwG6evr4/r161y9epWLFy9SX18/WclYVVVMJlPcFd6a KYFAgIGB8T3FP/74Y9566y1effVVdu3axcmTJ7l161bM7PF3J1VVKSwq5IGHN7H5oc3k5eehKIqM AYQQIs5JAPgFFMaLBASDQdpa22hvbYv46w8EAjgcDqqqqigsLNQ3zwl2u52ysjIqKyspKSnBbrcT CATweDwxOSDSMxgMZGVlsWrVKr73ve/xk5/8hEcffZSCgoK4GOwajUays7OprKxk/vz5ZGZmoqoq Xq8Xj8cT8dlm05GUlERlZSVPPfUUP/3pT3n66adZtGhR3M/6C/N6vezbt4+dO3dGpXhOQVEBK1at JDc/F0VVIcLnQSGEuF9pmobRaCItLZWMzHQABgcGY/JGXSgUwuVy0dTUNBkEXrhwgaamJlwuF5qm oSgKBoNhzs8M9Hq9DA4O0tLSwsmTJ9m5cyevvfYa7733HgcPHqS2tpbBwcGYHWOZzWYqKit46NGH WLdhPRmZGTDx+yiEECK+SQD4JVRVxWg00t7WTmN9Q1Rmpnm9XsrKyli0aNGcHTCpqkpqaioVFRXU 1NRQWVlJevr4QNfn8xEIBGJujzqHw0FeXh7r16/ne9/7Hj/60Y944oknqKioiMv9b2w2GyUlJSxc uJCamhqKioowm834fD6CwWDMzTgwm81kZGSwaNEivvGNb/DjH/+Yp59+mlWrVpGUlBSXVX6/SGtr K++++y7Hjx+P+PtAURQWLFzAyjUrx4+rvoMQQohZpmE0GklJSSErJxOz2Yzb7WbYHbvbdvh8Pnp6 eqirq+Pq1atcuHCBTz/9lIaGBnp7e/F6vZPhl9FojPuZ+sFgELfbTW9vLzdu3OD48ePs2rWLN954 g/fee48DBw7w6aef0tXVFfM3t51OJ0tXLOWRx7awbPkyklOS0TQtZn/XhBBC3J3pBoAK8JWfBMkp yTz9nad59InHMJlMMXun64uoqkogEODY4aO8/ebbdN7u1HeZdWazmZ/+9Kf87d/+LaWlpfrmOSkU CtHe3s7169e5cOECFy5coLa2lo6ODoaGhqb8SzrTHA4HSUlJFBYWsmTJElatWkV1dTVlZWUkJyfr u8c1l8tFfX09ly9f5vz581y6dInm5mYGBgZwu91ReS9brVacTieZmZlUVVWxatUqlixZwoIFC8jN zZ1ToV+Ypmns3r2bX/3qV5w+fTriA3CzxczX/+TrPPWtP8XpdEbl5y6EEGJ8wK4oCv19fXx67jwf HznGjes3Yu4G3ZdJTU0lOzubnJwciouLqayspLy8nMLCQtLS0rDb7dhsNmw2m/6pMcXj8TA6Osro 6Ch9fX20tLRQX1/P9evXaWxspLOzk66uLnp7e/VPjWkZmRmsXL2S9Q9soGReCWazWT73hRBijrkz 43rtpdfo7+vXd/lc90UAGN7r4kbdDd55820+PffpFL7rmbdy5Ur+7u/+jieffDLu75LercHBQW7d ukVLSwu1tbVcuXKFmzdv0tnZyfDwMKOjo4yNjc347Eyj0YjNZiMhIQGn00lBQcFkQZaKigpKSkrI y8vDbDbrnzqn+Hw+Ojs7aWtr4+bNm1y+fJna2lra2toYGBiYHADP9B1tRVGwWq0kJCRgt9vJzMyk oqKCqqoqKisrmTdvHoWFhSQlJemfOqcMDQ3x//6//y+/+c1v6O+f2sl5JmVlZ/GN7zzN5oc2x+U5 XAgh5hJFUVBVFbfbTe2Vaxw7coxLFy4x7I5sdfiZYDabyczMJCMjg4yMDPLy8iguLqa4uJj8/Hyy srJITEzEYrFgtVoxm82YzeaIjYNDoRA+nw+fzze5LY3b7aa7u5v29naamppobm6mvb2dnp4eent7 6e7unvHxUCQYjUYKi4tYs24Nq9etJicnB9Wgyme+EELMQRIAfhlFQVUUBgcG2fHODvbu3hOVO63J ycn81V/9FX/5l38552aa3Q2Xy0VnZyfd3d10dXXR0tJCc3MzbW1tdHV14XK5GB0dxe/3Ty5dDYVC k4/wEobwXXRVVSeXeZtMJoxGIwkJCaSkpJCdnU1BQQHFxcUUFRWRl5dHdnY22dnZMX9nerb4/f7J u9rhAXBzczMtLS3cvn2b/v5+hoeHJwfMgUDgM8c//DPgjouY8PEP/wzMZjNJSUlkZmaSl5dHUVER xcXFFBQUTB7/1NRU/Uubsy5evMivf/1r3nrrraicP5csXcLT/+abVFZVyubfQggRI1RVxef10dTU xMmPT/DJmU/o6uyKyufETDEajaSmppKamkpycjLJyclkZmZOfvZnZGSQmppKSkoKSUlJJCQkTI4f DAbD5ENV1clxXvgRdudYMBQKEQwGJx+BQIBAIMDY2Bgul4v+/n4GBgbo6emhs7OTjo4Oenp6GBwc ZHBwkP7+fvr7+/H7/Z/5PuKN3WGnsqqS9RvXUb1oESmpKbLkVwgh5jAJAL+CqqoE/AEOHzzMO9vf pruzW99l1qmqypNPPsnf/d3fsXLlSn3zfSs8QBscHMTtdjMyMoLL5aKvr29ydlo4jPJ6vZN7CYY3 oDaZTFitVhITE3E6nSQnJ5Oenk5SUtLk/6emps75WWbT5fV6JwfAQ0NDjIyMMDQ0xMDAAH19fQwP D+PxePD5fPj9/smfgaIok8ffYrHgcDhwOp0kJSWRlpZGSkrK5PFPSUkhJSVlzu5/+WUCgQCvv/46 v/71r6mtrdU3zzqT0cQjjz/CN779NGnpaXJBIIQQMSR8U6a7q4fz5z7l1ImT1N+sx+uJvxloX0RV 1ckxmtPpnFyZYbfbJ79ut9tJSEggISEBq9WKzWab3FcwHBAysU+f3+8nFAoRCATwer2MjY0xOjrK yMgIo6OjuN3uyZvJ4Ud4bDM0NBTxfXhnk6IoZGVnsWzFMtasX0NpWSlWm41QMP6u1YQQQkydBIBf ITzAqqut4+033+bCJ+f1XSKiqKiIv/mbv+HnP//5nKluOlvCy4LvLCBy52y08Mwzg8EwGQJaLJbJ QaO4N36/n5GRkcnAL/wzCD+UiSqA4cG52WzGarVOPsS4zs5OfvOb3/A//+f/jErFx7T0NL7xrW/w 8GOPyD5AQggRgxRFQVEV3ENubtTWcerEKS58eoGB/gF91zkpvHIg/AjfXAyP88IPJmb/3bkawe/3 EwgEJm8Uhx/3A4vFQsm8ElavX8OKlSvIys5CURW00Fde2gkhhIhzEgB+hfDygYH+AXa8vYN9H+6N ygDBaDTygx/8gL/927+lsrJS3yyEmGP279/Pr371Kw4fPqxvioiqmiq++W++Rc3iGln+K4QQMSy8 WqW9rY3TJ89w7vRZ2tva4355qph5aelp1CyqYfW6NVRUVpCUnPSZLVqEEELMbdMNACOzA28MCH8g OpwO8gpyo7YHXyAQ4OzZs5w9e1YGdELMcUNDQ5w5c4YrV67omyLCaDSSm5dLTm7OZ/ZPEkIIEXtC oRBGo5GikmIeefwR/vRbf8rK1StJTonOmFXEHqvVSkVlBY8/+QRPffMpli5fSmJSIsFgUMI/IYQQ X+m+CQCZCAENBgN5+Xnk5OXomyOmqamJU6dOcfv2bX2TEGIOqaur4/Tp01Gp/MvEDY/c3FySkpJk 9p8QQsSBkDY+iys9PZ1Va1bzp9/6Bo997XHK5pdhNpv13cV9QlVVsnOy2bB5I09/55s8tOUhCkuK MJqMcbkySwghRHTcVwEgEx+gOTk5FBQWRG0g5fF4OHv2LOfPn5cPbSHmKI/Hw5kzZ7hw4ULU3udZ WVnkFeRhNMmemEIIEU+CwSAms4nS8lIeefwRnvrmn7J63WrS09Mn98MT9weHw0HN4hqe/NMn+ZNv /AlLli8hKSmJUHB8L0QhhBBiqu6rEcTkMuBEJ0UlxWRkZOi7RExdXR0nTpyguzvy1YiFELMvPNO3 o6ND3xQRBoOB/MJ8cvJzUVVVZv8JIUSc0TQNLaSRkpLCilUreOqbf8rXv/EkNYtrcDid+u5ijrFY LJSUlvDIY4/wze98k42bN5JfkI/RILP+hBBCTM99FQAyuQzYSFFJEYUlhVG7i+p2uzlx4gSffvqp fIgLMcf4/X7OnTvHJ598ErW9PpNTkigqLiI1NVWW/wohRBwLhUKYTCZKSkt48OEH+eZ3vsmWx7dQ WlaK2WLRdxdxzmg0kpObzbqN63j633yTx598goXVVdgdDoLBoFw3CCGEmLbopF9RpGkaqqqQnZ1F cUkxdodd3yVirly5wuHDh+nq6tI3CSHiWHNzM8eOHaOpqUnfFDF5+fkUFRdhMpkk/BNCiDinaRqh UAiH08HCmioef/Jxnv7206zbsI6c3BxMJpP+KSLOqKpKeno6y1cu50+/9TR/+q1vsGL1SjIyM9CU 8Z+/EEIIcS8MwH/Sf1HParNSWVXJvPIyDAZD3F9MKoqCwWjEMzZGW2sbfb19+i4R4fV6CYVCzJs3 j7KysqjNRhRCzBy/38++fft47bXXorb812KxsHzlclasXkFCQoK+WQghRJya3M7G4SArO5v8wnwy MzMxmkz4vF58Xp8ERXFGURRS01KpWLiAjZs28sDmTVQtqiY9PQ1VUeTnKYQQ4o8oE58Prc0tXLl0 hbGxMX2Xz3VfBoBMHDCjyURnZyctTS1R+3B1uVykpqZSU1NDYmKivlkIEWeampp45ZVXOHLkCIFA QN8cEVk5WaxZv5ay+eVz5pwthBDiD8a3tDGQnJJMbl4u+YX5ZOdkj9/g9njwerxy7o9xqqqSnJLM /AXz2bBpI5se3MSipYvIycnBaDJE7dpECCFE7JMA8C6pqorJbGJgwEVrUwsjIyP6LhHh8/kIBoPM mzeP8vJymQUoRBzz+/3s3bs3qrP/FEVhYfVC1q5fR2paqr5ZCCHEHKJpGkajkdTUVHLzc8kryCc9 LQ2DwYDf78fv9xMMBvVPE1EU/nlVVFawYdNGHnhwE4uXLiavIA+z2UwoFGIOXGoJIYSYRRIAToOq qmihELdu3abzdnQu1pmYBZiUlERVVRXJycn6ZiFEnGhsbOSVV17h6NGjUZv9Z7fbWbl2JUuWL8Vi scyZ87UQQogvFg4C09JSyc3Lo7C4kJy8XGxWK4FAAJ/PF7XPJTHObDaTkZlBVU0VGzc/wIZN61m0 ZBH5BfmYLeHgTz6zhRBCfDUJAKdBURQsVgv9ff20NLXg8/n0XSLC7/czNjZGUVERFRUVGAwGfRch RIzzer3s3r2b119/nc7OTn1zxBSXFLN24zoKi8arnM+V87UQQoivpmkaZouZtPR08vLyKCgqIDc/ F7vdTkgLEfAHolad/n6kKAoOh4PsnGxqltTwwIObWLdxPdWLqsnJzbljxp98VgshhJg6CQCnQVEU TCYTAX+AW+236O3p0XeJGJfLhclkoqKigqysLH2zECLGXbt2jW3btnHixImoLbcym00sW7GM1WtX 43A69M1CCCHuA9pExWCD0UBKago5eTkUFBaQX1hAamoqJpOJUChEKBiSWYGzxGw2k5KaQtn8Mlat WcWGzRtZtWYVlVWVZGRlYDQaJfgTQggxbRIAToOiKCjq+CzAvt4+WptbojYQCgaDuFwusrOzWbhw IRaLRd9FCBGj3G4377zzDtu3b6e/v1/fHDFZOdms37iBisr5GAzGOXOuFkIIMT2hUAhVNZCYlEhO bg75BfmUzCuhoKgQZ2IiqArBQIBgMChFJ+6RyWTCmegkNzeP6kXVrH9gPes3rmfxsiXMK5tHamoq qqpK8CeEEOKeSQA4TYqiYDaZ8Xq9tLe2MzAwoO8SMW63G0VRKC8vp7CwEEVR9F2EEDFG0zTOnDnD tm3buHDhQtTOj6pBZdGSRazbuI6UVCn+IYQQ4g80TUNRFOx2OxmZGeTm51JQVEBhcSGZWZkk2Gyo qoI2cVNawsCpMRgNOB1OsnOyWVhdyeq1a1j/wHqWr1rOwuqF5ObnkWCzwUQYK4QQQswECQCnSUFB VVXMZjM93T20trYRitLyPU3TGBgYICUlherqahwOWcInRKzr7u7m9ddfZ8eOHVGrJg6QkprC2vXr qFlcg9Eos/+EEEL8scnlwYbxWYHZOdnkF+ZTUlpKSVkJWTnZ2O0JqKoafkLUtrWIVVarFYfTSWZW JhWVFaxeu5r1mzawYvVKqmqqKC4pJiUlZXyZbzAon8dCCCFmnASA90BVVCxWC8PDw7Q1t+J2u/Vd ImZsbAyv10tRURHl5eV/GIAJIWJOMBjk0KFDvPjii9y4cUPfHFELFlayftN6snOy9U1CCCHEHwnP CrRaraSmpZKTmzsRBpZQMq+UvLxcklJSsFotqKo6ebFxv81kM5lM2B0OUlNTKC4tonpRDSvXrGLt +nWsWL2C6kU1lJSWkJqWOl7UQxs/RnPtekkIIUTskADwXiigqioGg0pXZze32m9F9XscGBjAYDBQ UVFBZmamvlkIESNu3rzJ1q1bOXDgQFSrKjocDlavX83yFcsxWy1RPX8JIYSIL+FZgZ8NA3PILyyg pLSE8vnllMwrISsri8SkRCxmCyaTCaPRiKIoc2qGYPgYJNgTSE5JJj8/nwULF7Bs5TLWbVjLqrWr WbRkMZVVlRSVFpOWlorZYoaJJb7y+SuEECISJAC8R+Mf+LbxWYCtbYwMR28pn9/vZ2BggNTUVCor K7FN7B0ihIgdLpeLd955h1dffZXu7m59c0SVzCtlw6b1FBRN7B06B8/RQgghZt+dYaDFYiE5OZns nGzy8vMoKCxgXvk8FixcwPyKcgoKCkjPTMfpdGI2mzGZTRhNJlSDASb+nlhmNBqxWC0kJCTgTHSS lpFGSWkJlVWVLFm+lDXr1rJq7SqWLFvCwpqFlJaXkZOTjcPp+EMlZQn9hBBCRMF0A0AF+MpPreSU ZJ7+ztM8+sRjkx94c0244EZLUwvvvvUOp06cIhiI3h1NRVHYuHEjv/zlL3n00UcxGo36LkKIKAmF Qhw+fJh/+Id/4MCBA1E9J9oSbGx5/FG+/tTXSU0bL/4hFyNCCCFmkqKM75mtKAqKouAP+BlxjzI8 7GbYPYzbPcTQ4BADA4MMDAwyODDAQP8A7iEXHo+XYCBAIBAkEAwQCAQIBkOzuue2oigYDIbxh9GA 0WjEaDBiMBqxWMw4ExNJTk0mOSWZ1OQUUlJTSExJwulw4HA6sTvsOBzjQV84FNU0TT5fhRBCxARV VQkEAhw7fJTXXnqN/r5+fZfPJQHgHRRFwev1ceTgYXa+u4Ouji59l4hyOBx8//vf56//+q+pqKjQ NwshoqS5uZl//ud/ZuvWrQwODuqbI2r+ggq++W+eZunyZaiqKhcnQgghZl04CAwHg5qm4fP5GRsd ZWxsjLHRMUbHRhkdHmF4ZJhh9wgj7uGJPw8zOjqG1+PB6/Xi9Xjx+/0EAgFCmoZ2x6w6feimMP5v okz8Wf3DazCajFjMFswWCxarBZvVSoLDjsNux+504LA7sDvt2O0JWG02bDYbtgQbCbYEbAkJWMJL ebUQWmj835XPVCGEELFIAsAZMDkLsLmF9956l1PHTxEIBPTdIqq0tJS//Mu/5JlnniExMVHfLISI sJGREd544w3+8R//kdraWn1zRCUkJLDl8S187U+/TmqqzP4TQggRPXeGguGHpmn4/X58Xh9erxef z4vX68Pn8xHwB8ZnBPrHZwX6vD78AT9Bf4DARPXcYCBIMPSHsbiiKBgNRhRVHQ/9DAYMJiNmsxmz 2Tw+089oxGA0YDaNL0u2WCyYLeaJcNCM0WQE7Q/h4p0PIYQQIh5IADhDFEXB6/Ny7NAxdr6zg47b HfouEaWqKg888AB/8zd/w5YtW2QpsBBRFAqFOH78OP/1v/5X9u7dG9XCHwDzF8znm9/5JkuXL0Wd o/uzCiGEiG/hMPAzf56YwRf+r4ZGMBgkNLE0ODQRyI0vvf3DdYfC+Gw/FAVVUceDQMN4KKiqKtxx I0w/i1D/dSGEECJeTTcAHP+kFJ9hMVuoqKygvGJ+1AO3UCjEuXPnePPNN6M+20iI+11zczPvvPMO J06ciHr4Z7PZWLBwASXzSsc3XBdCCCFiUDjIC4VCBINBAoHxWX9+vx+/z4/P58Pv86OFNBRFwWA0 YjKZMJvN2Gw2EhLskw9bQgJmi2V8tp/JiMGgoqCMzyD0jc8s9Pv9k0uKx/cbDMoefkIIIYQEgH8s PDDIzs6mqqaKzKxMfZeIGx4e5qOPPmLHjh10dUV3X0Ih7lcul4vdu3eze/du+vundodlNuUX5lNZ VUlSchIoMqNBCCFEfLtzpl74EQ4O73zo+8jnnxBCCDE1EgB+AZPZRMWCChYsrMRsHt8UOJpu3brF u+++y4EDB6Zc4lkIMTP8fj9Hjx5l+/btNDY26psjzmazUVm1kNJ58zAYDFPYyEEIIYQQQgghxP1M AsDPEb6TmJmdyeJli8kryNN3iYqrV6/y5ptv8umnn87pfRiFiDWXL1/mjTfe4JNPPiEYDOqbI0pR FIpLiqleVE1ySjLIfkZCCCGEEEIIIb6CBIBfwmQanwVYs6gGuz1B3xxxXq+XY8eO8eabb9LQ0KBv FkLMgvb2dt59913279/P6OiovjniEpMSWbRkEfPKJmb/CSGEEEIIIYQQX0ECwC8QnlGTmprC4qWL KZ5XOlnBLJr6+/vZuXMn77zzjuwHKMQsc7lc7Nq1K2beb4qqMK98HtWLa0hMSpS9j4QQQgghhBBC TIkEgF9CQ0MxGCgtm8fS5UtJSU3Rd4mK5uZmXnvtNT788EOGh4f1zUKIGeD1ejl06BCvvPIKdXV1 +uaoSEtLY/GSxRQWF4Is/RVCCCGEEEIIMUUSAH4ZDdA07E47NYtqmL9gPgZjbCy5u3btGi+//DLH jh3D7/frm4UQ9yAYDHLmzBlefPFFzp07F/V9/wCMRiMLKhdQtaiahITob0kghBBCCCGEECJ+SAD4 FTRNQ0EhryCPxcuWkJmVpe8SFX6/n1OnTvHqq69y6dIlmQkkxAy6ceMGr732GocOHcLj8eiboyIn N4cly5eSk5sDMvtPCCGEEEIIIcRdkABwiiwWC1XVVSxaXIPVatU3R8XIyAj79u3jjTfeoKmpSd8s hJiGW7du8eabb7Jz504GBwf1zVFhtVmpWlTNgoULMJvN+mYhhBBCCCGEEOJLSQA4BeGZNpmZmSxf tZzSstgoCALQ3d3NW2+9xRtvvEFHR4e+WQhxF3p7e3n77bd5/fXXuXXrlr45KhRFoaS0hGXLl5Ge kQ4y+08IIYQQQgghxF2SAPAuGE1GyufPZ+WqlaSlj1+Ix4KmpiZefvll3nnnHfr7+/XNQogpGBoa YteuXWzbto0bN27om6MmNS2V5SuXUza/DKPRqG8WQgghhBBCCCG+kgSAU6RpGpqm4XA6WLxsCdWL qmNqKd7169fZtm2bVAYWYhrGxsbYt28fv//977l06RKhUEjfJSpMJjMLqxeyZNkSnInOyfOQEEII IYQQQghxNyQAvAvhC+/s3GxWrl5BUUkRxMZKYEKhEBcvXuSFF17g0KFDeL1efRchxOfw+XwcPnyY 559/nrNnzxIIBPRdoqawuICVq1eRm58LsvRXCCGEEEIIIcQ0SQA4DWaTiYrKBSxfuYLklGR9c9T4 fD5OnDjBCy+8wIkTJ2IqyBAiFgUCAU6ePMnvf/97jh07FjMVfwGSkhJZunwplVWVmEyxM9tYCCGE EEIIIUT8kQDwLmmahgYkJSexdMVSqqqrMJlM+m5RMzY2xsGDB3nhhRc4d+4cwWBQ30UIMRH+nTlz hueee46PPvqIkZERfZeoMRgMVFRWsmz5MpKSk0Bm/wkhhBBCCCGEuAcSAE5D+EI8Pz+f1WtXU1Rc FDNVgQFcLhe7d+/mueee4/z58zGzn5kQsSIYDHLu3DmeffZZdu3ahcvl0neJqvyCfFatXUXhxLlF wj8hhBBCCCGEEPdCAsB7YLaYWVhdxep1a0hLT9M3R1V/fz/vvfdezBU1ECLagsEg58+f5/e//z07 duxgcHBQ3yWqEpMSWb5qOdWLqrHYLPpmIYQQQgghhBDirkkAOE3hGTlJycmsWL2CxUuXYLPZ9N2i qq+vj7fffpvf//73XL16VWYRifteuFjO888/z7vvvsvAwIC+S1SZTCaqaqpZuXolqWmpoMnSXyGE EEIIIYQQ904CwHswfmGukZObw5r1aymrKEdVY+uQdnd3s337drZt20ZdXZ2+WYj7RjAY5MKFCzz3 3HO8/fbb9Pb26rtElaIolMwrYe2GdRTI0l8hhBBCCCGEEDMottKqOKRpGkajkfkLylm7YS05eTn6 LlHX2dnJG2+8wdatW6mtrZVQQdx3gsEgn376Kf/6r//KW2+9RU9Pj75L1KVlpLNq7WqqqhdiMUvV XyGEEEIIIYQQM0cCwBmgaRp2u50lS5ewYtUKnIlOfZeoa29v5+WXX+b555/n6tWrsieguG8EAgHO nj3Ls88+G7Phn81mY8nSxSxfsZzEpESQqr9CCCGEEEIIIWaQBIAzQNM0NE0jPSOd1evWUL2oBqPJ pO8Wdbdu3eKVV17hueee4/LlywSDQX0XIeYUv9/PyZMn+e1vf8vbb79NX1+fvkvUqQaV+Qvms3b9 OnJyx2cQS/gnhBBCCCGEEGImGYD/pP+intVmpbKqknnlZRgMBrk4/QKKouB0OjFbzPT19NHf1xdz x2p4eJjm5mY8Hg85OTlkZWXF3L6FQswEn8/HiRMn+Nd//Vfef//9mKv2C4AChYWFPPTYwyxeuhiL 1RJz5wwhhBBCCCGEELFDURRCoRCtzS1cuXSFsbExfZfPJQHgDFIUBYPBQFJSEoqq0NXZxZBrSN8t 6kZGRmhubmZsbIysrCyysrIwGAz6bkLELY/Hw6FDh/jd737Hnj17cLlc+i4xIS0jjU0PbWLthrUk JSXJuVUIIYQQQgghxJeSADBGKIqCxWohOTkZv99HZ0fnlH8YkTQ6OkpzczMul4uUlBRyc3MxGo36 bkLEHbfbzb59+/jd737H/v37cbvd+i4xwW63s2bdGh585CGysrJAlv4KIYQQQgghhPgKEgDGmISE BJKSkhkZGaGroxO/36/vEnVjY2M0NTXR29tLUlIS+fn5mGJw70Ihpqqvr48dO3bw29/+lmPHjk35 RBhpJpOJRUsXs+WxLRSXFqMoipxXhRBCCCGEEEJ8JQkAY4yiKDgcDhIcCQwMDNDd2R2TlXe9Xi+t ra10dnZit9spKCjAarXquwkR827dusWbb77Js88+y9mzZ/H5fPouMUFRFcor5vPIE1uorKrEbDbL OVUIIYQQQgghxJRMNwBUgK+88kxOSeZb3/02j3/9ccxmc0wGWWGaBpoWIhQKRf2iWlVVPB4Pn5z9 lA927OLmjZsxe+wsFgsrVqzgZz/7GX/yJ39CZmamvosQMUnTNG7evMmbb77Jq6++Sl1dXcy+zwDy CvJ44uuPs37TRhxOB2jRW/qrqiqqqqIoir5JCCGEEEIIIUQMUlUVvz/A0UOHeWXbK/T19um7fK4p BYBOp5OHHn2Y9RvXYzQaY/jiWkNBwe50kJScFPXCFoqioCgw5HJz/OPj7Nu9l7bW9qkc8qgwGAws WrSIH//4xzz99NMUFxfruwgRU/x+PxcvXuS1117j7bffpqWlRd8lpqSmp/HQIw/x8KMPkZGZiaZp UQv/ALweL4ODg3g9Xn2TEEIIIYQQQogYpKoqwUCAc+c+Yc+uD3ENTq3o5ZQCQKPRSGZWJmlpaeN7 VX31U6JD01BUlXll89i4aSMFxYVRvbhmMgRU6Ovt4/CBwxzYd4Duri59t5ihKArz5s3j29/+Nt/5 zneoqamRfQFFTBoZGeH48eO8/PLL7Nmzh56eHn2XmOJ0OtmwaQOPfu0x8vPzQYnezD9FUQgGgly9 cpXjRz6O+WMnhBBCCCGEEGKcwvge8gMDA3R1dk255sSUAsB4k5aexlNPP8WDjzxEgj0h6jMWwyFg Z0cn+/d8xJGDRxgYGNB3iymZmZk8/vjj/PCHP2TDhg0kJCTouwgRNT09PXz44Ye8+uqrHD9+nOHh YX2XmGK1WVm1ZhVfe/JrlJSVoqpq1MI/Ju4YdXd1s3vH+3y0dz8+b2zulyiEEEIIIYQQYmZMqQhI vPF6vCiqQm5uDqnp47MWY4HdbicpJRnP2BhdnV0xW6SAidlVDQ0NdHR0YLFYyMvLw2az6bsJEVGa ptHQ0MDrr7/O888/z+nTp/F4PPpuMcVkMrF46WIee/wx5lVEv5CSoijjS6cvXOTo4aP09/bruwgh hBBCCCGEmGPmZACoaRojIyM4nE4Kigqw2qwxMc9RURScTifOxESG3cN0dXURDAT13WKGz+ejtbWV 5uZmALKyskhKSoqZQFXcX7xeL+fOnWPr1q28/PLL1NbWRn1271cxGAxUVlWy5YnHWFi9EJPFFNXw j4nZf+3t7Rzef5jaK9di/hgKIYQQQgghhLh3czIAZCIsCAVDZGdnk5WVhaqq+i5RoaoqSclJOJwO XC4XPV09MX0BHgwGuX37NvX19bjdbpKSksjIyMBoNOq7CjFr+vr62Lt3L8899xzvvfcet2/f1neJ OerEfqRbntjC4mWLsSZY0ULRD//GxsY4e+osJ44dxz3k1ncRQgghhBBCCDEHzdkAkIllrFablfzC AuwOu745aoxGI0kpSdisNgb6B+nv64v6rKCv0t/fz40bN+jo6MBkMpGZmSn7AopZFwqFqKur4403 3uD555/n6NGjuN2xH1opikJBUSEPb3mIlWtW4nQ6oz4LWVHGN4ptqG/g8IHDNNU3xPx5RwghhBBC CCHEzJjTAWAgEMDj8ZCamkpuXi4mU/SX34WZTCZSUlOxWC0MDAwyMNAfM6/ti4yOjtLY2EhDQwNe r5fU1NTJytBCzLTR0VFOnjzJ1q1beeWVV7h69SqBQEDfLeYoikJuXi6bH36QtRvXkZKSgqZpUX9/ q6rKQP8Ax48d58ypMzG/d6IQQgghhBBCiJkzpwNAgNGRUQBy83JJSU2JqbDKbDGTlp6G2WxmoH+A wYHBqIcEXyUQCHDr1i1u3LhBf38/DoeDjIwMzGazvqsQ06JpGu3t7bz//vs8++yzfPjhh3R2duq7 xazcvFw2P/IgGx7YSHpGWkyEf4qiEAgEuHzhEocPHKbzdvwcTyGEEEIIIYQQ927OB4ChUGi8IIjD QX5BPjabLeoX43eyWCzjIaDFTH9fP64BF1q01wpOgcvl4ubNm7S0tODz+UhOTiYpKSlm9loU8Wlk ZIQzZ87w4osvsm3bNs6cOcPo6HiIHw+ysrPY9NBmHtj8AJlZGTER/jEx++9W2y0O7T/I1ctXCQZj t/iQEEIIIYQQQoiZN+cDQACPx0Mg4CcrK5PM7NgpCBJmtVlJT0/HaDLS19PLkGtI3yUmeb1empqa qKuro6enB6vVSlpaGlarVd9ViC8VCoVoaWnh/fff5/nnn+f999+ntbU1pgvk6GVkZrBx8wNsenAT WTlZMRX+jYyMcObEaY5L4Q8hhBBCCCGEuC/dFwEgwPDwMCaTidz8PBITE/XNUWdLsJGWnoZqMNDb 08vQUHyEgJqmTRYIaWxsxOPxkJSURHJycswFrSI2uVwuTp8+zbZt23jppZc4c+YMIyMj+m4xLT0j nY2bNrL5kQfJzs2GifdGtCmKQjAY5Mb1Gxzaf5CWppaYeF1CCCGEEEIIISLrvgkAg4EgI8MjJCY5 yc3Pw2KxxNyFsM1mIz09HUVR6OvtZdg9rO8Ss7xeL83NzVy/fp3u7m6MRiPJyckkJCTE1L6LInb4 fD7q6up49913+f3vf88HH3xAW1tbXM36A0hPT2fDpg08+MiD5OblQoyEfwCKqtDT3cPRg4f59Nyn +Hw+fRchhBBCCCGEEPeB+yYABBgbGyPgD5CZlUl6RnpMzlBLsCeQnpmOQVXp7+/H7Y6v5XqDg4Pc uHGDGzdu0Nvbi9VqJSUlRYqEiEmhUIhbt26xf/9+XnjhBd544w3Onz/P2NiYvmvMy8jMZOPmDTz4 8EPk5OWiKErMhH+qqjI2Msq5M59w9NBR+vv69V2EEEIIIYQQQtwn7qsAUNM0hoeGMRiN5ObnkpiU GDMX63ey2+1kZGVgNBrp7x/AHSfLgcN8Ph9tbW3U1tbS1NSEx+PB4XCQmJiIwWDQdxf3kf7+fk6d OsXLL7/Miy++yNGjR+nt7Y3J9+GXUsYLfjzw4CY2P7yZ3BgL/xRFIRQMcfPGDQ7s209jfWPMvDYh hBBCCCGEEJF3XwWAAP6An+GREZKSk8jNy43JpcCEQ8DMDExGIwP9g7iHhmLydX6Z0dFRGhoaqK2t 5datW2iahtPpxG63x+TsSzF73G43ly9fZvv27WzdupUPP/yQpqYmAoGAvmvMUxSFvLw8Nj20mU0P bSI7J3b2/AtTVZWe7h6OHDzCp2c/wev16rsIIYQQQgghhLiP3HcBIMDY6AiBQJDMzNhdCgyQkJBA RmYGZouFwYEBXIOumAoZpiJcJKSuro7a2trJyq52u12CwPvAyMgI169f5/3332fbtm28++67XLp0 KS6X+zIR/uUXFPDgww/ywOYHyMzKhBgM/0ZHRzl3+hxHDx2hr7dP30UIIYQQQgghxH3mvgwANQ3c Q24MBpWcvPGlwMTO9ftnJNjtpGemYzZbGBwYxDU4GFNhw1T5/X46Ojq4du0atbW1dHR0AEzOCJRC IXPLyMgIdXV17N69mxdffJHt27dz9uzZuKlu/XlUVaW4pJgHtzzE+gc2kJ6RhqZpMfV+VFSFYCBI XW0dB/cdkKW/QgghhBBCCCHgfg0AmQik3MNu7A4HeXl5WK3WmL1QTkhIID0jHYvNgntoCNegK+4q pYb5fD5u375NbW0t169fp6urCyYqINtsNpkRGOeGh4e5efMmH3zwAVu3buWtt97i9OnT9Pf3x+z7 ayoMBgNl5WU89NjDrFu/jtS0lJgL/wBUVDo6Oji8/5BU/RVCCCGEEEIIMem+DQABRkdG8Xo8pKWn kZmVidFojLkL+jCrzUpGZgZOp5PR0VH6e/viNgQE8Hg8tLW1ce3aNa5du0ZLSwt+vx+r1UpCQoIU C4kzg4ODXL9+nd27d/PSSy+xfft2Tp06RW9vb1z/ngKYTCYWVFbw8GOPsGrNKpJTkmMz/FNV3G43 p46f5NjhY7gGXfouQgghhBBCCCHuU/d1AAgwNOQGLUR2bg5JyUkxuxRV0zSsViuZmZkkJjoZGxuj v68/Loso3GlsbIzW1lauXbvGlStXaGxsxOv1YjabsdlsmEwm/VNEjAgGg/T29nLhwgXee+89Xnrp JXbs2MHJkyfnRPDHxMzUxUsX88gTj7J02RKcTmfMhn9+n59Lly5xcN8BWlta9V2EEEIIIYQQQtzH 7vsAMBgMMuRyY7FYyM3LJcGeEHMX92GapmEym0hNTyM1LRWv10tfXx9+n1/fNe54vV5u3749GQTW 19czNDSEqqoYjUYsFossD44RIyMj3Lp1i5MnT7J9+3ZeeeUVdu/ezblz5+jv758TwR+AM9HJyjWr eOSJLSysWUhCQkJMfm+KooAGzc3NHNh3gCuXrhAMBPXdhBBCCCGEEELcx+77AJCJ5ajDwyMkJSWR nZON2WyO2RAQDUxGE2lpqaRnZhAKhujr68Pj8eh7xiW/3093dzfXr1/nypUrXLp0iZaWFsbGxjAa jZjNZsxms/5pYpYFAgH6+vq4du0a+/bt4/XXX+fNN9/ko48+4tq1a7jdbv1T4lpqWhrrNqzlkcce oWx+2fg5IRSb5wRVVenr7ePY4aOcPn6KkZERfRchhBBCCCGEEPc5CQAnDLtH8Hq8pGekk5aeFtP7 AQIYjUZSUlLIyMoETaN/oJ/RkVF9t7gVDAbp7+/nxo0bXL16lYsXL1JXV0d/fz9MFGUwGo0YjUb9 U8UMCYVCDA4O0tbWxokTJ9i+fTuvvvoqu3bt4vjx47S2tjI2NqZ/WlxTFIXcvBw2bn6AB7c8RFFR 0fi5IIbDv5GREc6ePsvh/Yfp7urWdxFCCCGEEEIIIVDG55QJJvb7WrN+LV976msUFxeDMr7sNlaF 9yvsuN3B8aPHOXn8JO2tbTG5THEmmM1mCgoKKCsro7q6mqVLl7Jw4UJycnJISkrCZrPpnyLukqZp DA0N0dPTw82bN7lw4QIXL17kxo0bNDc3MzAwoH/KnGEwGCiZV8L6BzawZu1qMrIy0LTYPQeoqorP 5+Pyxcu8/+77XLt6lVBwbr73hRBCCCGEEELcGwkAdVJSU3j40Ud45LFHSM9Ij/kwTVEUFEWhr7eP T859wseHP+bmjRtzYl/AL5OUlEReXh6FhYVUVlayePFiqqurycvLw+Fw4HA49E8RX8Dr9eJ2uxkc HKS5uZlLly5x/vx56urqaG9vp6urK+bfB/fKarOyYMECNjy4kaXLlpKcnExIC8Vs+KcoCpqm0Vjf yO6duzlz6gzeObINgBBCCCGEEEKImScB4OcoKCzka099jXUb1mJ3OGI+/FAUBVVVcQ+5uXr5KkcP H+XKxcv3zV5gTqeTvLw8ioqKqKioYMGCBSxYsIDCwkKSk5NxOBxYLBb90+5boVAIt9uN2+2ms7OT mzdvUltby40bN2hpaeHWrVt0dHTEfYXpqUpOSWbpimWs37ie8or52CcKAcVy+KcoCt1d3ez7cB+H PjqIy+XSdxNCCCGEEEIIISZJAPg5VIOByoWVPPmnX2fxsiWYzeaYDwEJLwn0+miob+DY4aOcO/sJ /b19+m5zmsPhICsri8zMTAoLCycDwXnz5pGZmUlCQsLk436pKuz3+xkdHWV0dJT+/n5aWlq4fv06 169fp6mpiY6ODrq6uujr64vZ0Gs2KIpCTl4Oa9atYd3G9eQX5GM0GmP+va6qKkNDQ3x85GP27PqQ 27du67sIIYQQQgghhBCfIQHgFzBbLCxfuZyvP/V1yuaXxUUwwEQ4EAwGuX3rFic/PsnJ46e41dYe F699pimKQlpaGllZWWRkZJCdnU1RURFFRUWUlJRQWFhISkoKVqsVq9WKxWKJ+1DQ6/Xi9XrxeDyM jo7S29tLa2srzc3NNDc3TwZ+3d3ddHd34/V69X/FfcFkMlFaVsr6jetZuWYV6ZnpKCgx/z5RVRXP mIdzZ8/xwY7d1N+sj/nXLIQQQgghhBAi+iQA/BIOp4MND2zgsa8/Tn5BPkwUSYh14SWCvT29fHr2 Ez4++jH1Nxvw3adhz52Sk5NJS0sjJSWFnJwcCgoKyM/PJzs7m5ycHLKzsycLilgsFsxmMyaTCbPZ rP+roiYQCOD3+/H5fPh8PjweD8PDw/T09NDR0UFHRwe3b9+mvb2dzs5O+vv7Jx/3y7LwL+N0Oqiq qWb9A+upqqkiMSkpppf8hqmqSsAf4OqVq+zasYvLFy8T8M/tvT6FEEIIIYQQQswMCQC/Qlp6Gg8/ 9ggPbXmI9PT0uAgKuCMEHHa7qb12nRPHTnDp4kVcA7JX2J1sNhvJyckkJibidDpJSkoiPT2d7Oxs MjMzJ8PC1NRUUlJSSExMxGKxYDKZMBgMn3kYjUZUVZ18MBHahKs164VC40UmNE0jFAoRCoUIBoME g0ECgcBn/hxexjswMEBfXx8DAwP09/fT29s7OaNvcHCQoaGhycfg4KD+n7yvqapKdm4Oy1cuZ826 1RSXlmCxWOJiBl246EdLYzMf7PqAk8dP4Rkb03cTQgghhBBCCCE+lwSAU5BfkM8Tf/IE6zasx5nk JBSM/cAgTFVV/H4/bS1tnDl5mrOnz3Kr/dZ9U+BhuhwOB06nc3K/QJvNht1ux+FwkJycjNPpxG63 k5CQMPnfhISEyaXEZrMZRVEwGo2YTKbJQi1MBH/BYBCfz4emaQQCAXw+H16vl9HRUUZGRib37BsZ GWF4eBiXy8XQ0NBn2sLtQ0ND8vP8CharhfKK+axZv5aly5aQmZkJKmih2D/9hQPkzs5O9u/5iCMH DjM4KEG+EEIIIYQQQoipkwBwClRVpWx+GU/8yddYsWoFNpstLmYNhamqiqZp9Pf1c+nCJU5+fJLr 12oZHR3VdxVToKoqFovlj5YIh/8cnhEYDv0MBsPk85gIAMOP8Oy/8Iy/8LLe8MPv9+P1evH5fLpX IaYqNS2VxUsXs3bDOuYvmI/D4Yi7mbx9fX0cPXiU/Xs/oquzS99NCCGEEEIIIYT4UhIATpHRaGRh TRVPPvUk1Yur46Yy8J0MBgOjo6PU36jn5PETnD93np7uXvkVEHOSyWSioLCAVWtWsWLNKvIKcjEZ TXH1vlUNKu4hNyeOnWDv7r20tbbGRXAphBBCCCGEECK2SAB4FyzW8crATzz5BOUV5RjjLEwAUFSF UDBEx+0Ozp0+x5lTZ2hpar5vq8GKuSkpOYmFVQtZvXY1VYuqSUlNgYnZl/FiPLAf45Mz5/hgp1T8 FUII8VnhbUai7c69jMOP2WQymTCZTPd0QywQCBAIBO7p77hXiqJMrhy5F+G9ooUQQoivIgHgXbLb 7axZv4bHvvYYxaUlk5vzx5PwssLBwUHqrtVx9tRZrly+TF9vX9x9L0LcyWw2k1+Qz7KVy1i+cgUF RQVYbda42reTieXiPp+Pyxcu88H7H3D18hXZ51EIIcQkVVWprq5m8eLFGAyGqI7fwgGU1+vF6/Uy NjY2uXexx+OZ/NpMbD2jKArFxcUsXryYpKQkffOUuVwuLl++TENDg74pYsrKyli8eDEOh0PfNCWK otDV1cXFixfp6OiI6u+AEEKI+CAB4DQkJSfxwOZNPPL4I+Tm5cLE3c94Ey4Q0nGrgwufXuDcmbM0 NjTiGfPouwoR81JTU6mqqWLlmpVULFxAamoqxOF7M/y+rKutY8+uDzn/6Xm8HpmhK4QQ4g/MZjN/ 9md/xr/7d/8u6hXtw8XN7tzPeGxsjMHBQXp6euju7qa1tZWbN2/S2tpKX18fbrdb/9dMiaIo1NTU 8Od//uc89NBD0wo/FUXB5XLxxhtvsHXrVvr7+/VdZl1GRgY//elP+d73vje5N/HdUFUVj8fDrl27 ePbZZ2lubtZ3EUIIIf6IBIDTlJaezkNbHmTTw5vJysqCOAwamFgSrCgKbpebm3U3OXP6DJcuXKSn uycuKqQKYbFaKSouYsXK5SxdsYz8gjzMFgvBYFDfNeYpikIwGKSxvpG9H+zl7KkzMzJjQgghxNxi sVj427/9W/7v//v/nqwWH4s8Hg9ut5vBwUG6urpoaGjgk08+4cyZM9y4cYOBgQH9U75SWloaP/vZ z/jrv/5rsrOz9c1TduzYMX7961/z0UcfRXTMYDAYePzxx/kP/+E/sHbtWn3zlNXV1fGP//iPvPba a4yMjOibhRBCiD9iAP6T/oviq42NjtLX24fJaCQjMwO73T4ep8YbbTy4tFqtZGRlkJuXS2JiIn6/ n+HhYdlTRMQsVVXJzM5kxeqVPLzlYVauWUl2bjYGgyGqMyGmK7ydQEtzKwc/OsDZU2dkQC+EEOJz GY1G1q5dy4YNG+55D7nZZDQasdvtpKWlUVhYSHV19eQjPT0dr9fLwMDAXW1zMTY2htvtJicnhwUL Fkz7+09JSWFsbIyrV68yODiob541xcXF/PjHP+axxx7DbDbrm6dkaGiIt99+m1dffZWenh59sxBC CPG5JAC8ByPDI/T19mE2m8jIzCTBnqDvEjc0TUM1qCQlJZGbl0NmTjY2qwXvxDKOSN4ZFeKrJCUn Ubmwks0PbeaBBx+gbH4ZCQkJhEKh+JyJOxH+tbe1cWj/IU5+fJKhoSF9NyGEEAImgrX169ezadOm aQdg0aCqKsnJyZSVlVFVVUVRUREAHR0ddzXj3eVyYTAYqKiomPYsQIvFgt1up62tjevXr0dkrGu1 Wvna177GT37yE/Ly8vTNUxIKhTh9+jRbt27l/PnzcTnuEUIIER0SAN4j97Cb/v5+rFYLGVkZJCTE bwgYng1osVrJzMokryCf7OwsDEYjY6NjjHnGZJAhospmszGvbB4bNm1k88ObqVmyiPSMdFRVjctZ f0yEfwAdt29z5MARPj56jMGByM1EEEIIEX/iNQC8k9PppLy8nJKS8aJ6bW1tU94bMBgMMjg4SHp6 OtXV1VitVn2XKUlKSiIYDFJXV0dXV5e+ecbV1NTws5/9jPXr10/759bR0cGrr77Kjh077io0FUII ISQAnAHuofG9Taw2G+kZ6dhsNn2XuKJpGoqi4HQ6yc7JJi8/j+TUZEKhECMjI/i8Pv1ThJhVJrOJ vLw8Vq5dyYNbHmLlqpXkFxZgNpvjdtYfd4R/nR2dHD14lKOHj9Hf26fvJoQQQnzGXAgAmdgPLzc3 l+LiYrxeL42NjVPe/mJ4eJhgMEhpaelkiHi3jEYjSUlJ9PX1cfXqVbze2Su6lZKSwje/+U2++93v kpycrG+eEp/Px/79+9m2bRtNTU36ZiGEEOJLSQA4Q1wuFwN9A1gsFtIz07HapncnMpZomobBYCA5 JZncvFxycnOw2x34fH48Y2N3tV+LENNhNBrJyMhg0dLFPLTlQdZtXMe8snlxvdw3LHyh0tXZxbHD Rzly6Cg93d36bkIIIcQfmSsBYFhaWhrZ2dn09PRQX18/pT2oNU1jYGAAu91OVVUVSUlJ+i5T4nQ6 UVWVhoaGWaumq6oq69at42c/+xk1NTXTCisBrl+/zrZt2zh06JCMw4UQQtw1CQBniKZpuAYHGejv Hy+okZExJ0JAJr43i8VCRkYG+QX5ZOdkY0uwEfD78Xi8MgARM05VVdLS06haVMWmhzaxYdNGFixc QHJKCsRpxe07/SH86x4P/w4eoTsCS4+EEELMDXMtAFQUhfT0dMxmMw0NDbS3t+u7fC6Px8Pw8DD5 +fnTLgiiKAopKSm43W6uXLky5WXIdyM3N5cf/OAH/Mmf/Mm0Vwq53W7ee+89XnvtNXp7e/XNQggh xFeSAHAGaZqGy+VicGB8OXBGRsa09ySJNeHAxe6wk52dTUFhATl5udhsVvwBP14JAsUMUFWV1NQU KqsqeeDBTWzc/ADVi6rJyMyI633+7hQO/7q7ujh25BiHDxyhq1PCPyGEEFM31wJAJscAqfT19XHp 0iXGxsb0XT6Xy+XCaDTeU0EQm82GzWajra2NGzduzOh4w2w288gjj/DMM89QUlKib54STdM4c+YM L7zwghT+EEIIMW0SAM6w8ZmALlyDg1gtFtLS07HMkZmAhKsFqyrOxPH9AfMLC8jLzcVqs+Lz+vB4 PBGpoibmFlVVSU5JoWJBBQ88+AAbH3yAmsU15OTkYDQaZ3QgHk2KooAGnZ2dHD18jCMHDkv4J4QQ 4q7NxQAQICEhgUAgwPXr12lpadE3f65gMIjL5SIjI4Oqqqpp33xPSUnB5/Nx7dq1GZ1ht2DBAp55 5hkefPBBjEajvnlKOjs7pfCHEEKIeyYB4CzQNI3BgUH6+/sxmc2kp6fNmeXAYeEgMDEpkezcXAoK C8jMysRsNhHwB/D7/TIjUHwlo9FIaloqCxYuYOPmjWx8cCOLly4mJy837gt86CmKgoZGx+0Ojhw6 MrHsV/b8E0IIcfdmIgAMhUKTn7N38wib7j52X0ZRFGw2G01NTXz66adTvqk8PDxMIBBg3rx5FBcX T+u1GY1GEhMT6erq4urVq1Pah/CrOJ1OnnrqKX7wgx+QkZGhb54Sv9/PgQMHePHFF2loaNA3CyGE EFMmAeAs0TSNwcFB+nr7MJmMpKWnY0uY3p4fsWwyCExOJCc3h4LCAnLzcnE4HGga+H1+fD6pGiw+ y2wxk5mVSXVNNRs3P8CGTRtYtGQRefl5cy74A1BUBU3TuH3rNkcOHubo4aP0dvfouwkhhBBTcq8B 4MDAAFevXuXixYvU19ff1aOxsZGWlhZu377N4OAgo6Oj+P1+DAbDtGe43clqtdLS0sK5c+emvB+f NkMFQRITEwGor6+f8j6EX2bFihX87Gc/Y8WKFaiqqm+ekrq6OrZu3crBgwfl5roQQoh7ogBz5yo7 BimKSkFRPg898hBr1q8lPSP9j+6gzhWKomAwGPB6vfT19tHW2saN63Vcv3adW+23cA+55+T3LaYu wZ5AekY6pWXzWFi9kNLSUrJyskhISEDTtDmz1PdOiqIQDAVpb23n6KEjfHz0Y/p7+/XdhBBCiCmz WCz8+3//7/mP//E/Yjab9c1f6eLFi2zdupXjx4/f9WdveLxnNBqx2WykpaVRVFTEokWLWLp0KaWl pdNehstEmLd7927+/u//ntOnT+ubv1RNTQ2//OUv+c53vjOt4wLQ29vL7373O/7H//gfdN1Dga6M jAz+l//lf+F//V//V9LT0/XNU+J2u3nxxRf5zW9+Q1NTk75ZCCGEuCsyA3DWaQwNuujt6cWgGkhN S8Vut6Oo43uBzTWhUAiDwUBiYiLZOdkUFOZTUFBASmoqqsFAIBAgGAhOeUmHiH+qwYAz0UlRaTGr Vq/igYceYNWa1SxYuICMrIzJPf7mYjisqirBYJDmpmYOfXSQ40ePM9A/oO8mhBBC3JV7nQFYX1/P O++8w9GjR+no6Lirx+3bt7l16xZtbW00NjZy9epVrl69yoULF6ivr0fTNHJyckhISND/s1Pmcrm4 cOECN27cuKvxQbggSGVlJVlZWfrmKUlISMBisdDc3Dz5/dwto9HI5s2b+dnPfkZFRYW+eUo0TePs 2bNs3bqVTz75ZFqvQwghhLiTBIARMjQ0RE93DyEtREpKMg6nc1r7k8QLTdNQFAW73U5mVib5BfkU FReRk5dDgi0BDY1gMIQ/EAAZ0MxJCQkJpGemU7GggjXr1/LA5gdYvnI5ZeVl44HwRFXfuTigVRQF VVXx+/zU36jn4L6DnDx+kiHXkL6rEEIIcdfuNQBsb2/nxIkT0w649DweDz09PdTV1dHU1ITVaqWk pASb7e63v1EUheHhYT755BMuXbp0V69vJguCeL1eamtr6e+/+1n7paWl/OQnP+HRRx+d9kzErq4u XnvtNd577z1GRkb0zUIIIcRdkwAwgobdw3R3dhH0B0hKTsaZ6MRgMNzVwCbehL83m81GRlYG+Xn5 FBYXUlRcRHp6OmaziWAwSDAQkFmBc4DJZCI5OZnikmKWr1zOxs0bWbN2DTVLaigqKsLusMPETNG5 Khz+eb1erl29xv69+/nkzDmG3cP6rkIIIcS03GsA2NbWxscff8zNmzdndBwaDAa5desWfX195Ofn U1ZWNq297zweD2fPnuXcuXN3PWYIFwQpKyubdkEQs9lMYmIiHR0dXLt27a723rPZbHz961/nxz/+ MTk5OfrmKfH7/Rw8eJBt27ZRX1+vbxZCCCGmRQLACBsdHaWrswuv14MzMZGk5KQZ2TA51mmahhbS MJqNpKSkkJObS35hPsUlxeTm5pLgcKBOVEkNhUISBsYRo9GIw+kgOzeb6ppq1j2wnvUPrGfJ8mXM r5hPZnbmeGEPbW7O9rtTOPwbGR7h4vmLfLTnIy5+epHR0VF9VyGEEGLaYjUADOvv7ycxMZGamhqS k5P1zV/J4/Fw6tQpzpw5c9cBoDZRiM/hcFBdXT1Z2ONuJSUloWkaN27c4NatW/rmL7R48WKeeeYZ 1q5dO62fDcCNGzfYunUrBw4cuKvwUQghhPgyEgBGgcfjoauri+HhEex2O8kpKZjNJn23uUkbn/2l KAq2BBsZmRnk5udRVFxEybwScvNzcTr/MDNSwsDYFA79srKzqKisYNW61ax/YAMrV6+kqrqK/IJ8 HA47iqIQCs794I+J8E9RFYYGhzh7+iz793xE7dVavF6vvqsQQghxT2I9APT7/SQkJFBVVUVpaeld z8IbHR3l5MmTnDp16q4DQCbG2mNjY+Tn51NRUTGtY6SqKsnJyZMVk8fGxvRd/khqairf+ta3+O53 vzvtSsRut5sdO3bw2muv0dPTo28WQgghpk0CwCjx+Xz0dPcwODiI1WohOSVl2vuUxKvJWYFGI8kp yWTnZo/vFVhSTOm80s+GgaEQoZAmYWAUmS2W8dAv687Qbz0rV6+ielE1JaUlpKSmzOmiHl8kfGHT 293LyeMnObBvP/U36uWuvRBCiFkR6wEgE3sBL126lKqqqrteBjw0NMSxY8c4e/bstAJAgMHBQYxG IwsWLJh2QRC73Y7JZKKpqYmmpqYvPVaqqrJu3Tp+/vOfU11dfdehJxNj43PnzvHCCy9I4Q8hhBAz TgLAKAoEAvT29tLb04fBaCA5JRmbzTZnKwR/mXBgZLFYSElJ+WwYWFpKTm4OiUmJmC1mVFWdLCAx 3UGh+GqqqmKz2UhMTqKgsICFNQtZtXoV6zauY+XqlZOhX1p62uQG1/db8MfEcQoFQ7S3t3P00FEO HzhEW0ub/G4KIYSYNfEQANrtdlavXs2yZcvuOgDs6enh8OHDnD9/ftqfp4FAgKGhITIzM6mqqsJi sei7fCVFUUhJSWFsbIyrV68yODio7zIpPz+fH/3oRzz55JPTvqkvhT+EEELMJgkAoywUDNHf1093 VxchTSM5OQmHw4GqqrM2IItl4WW/+jAwb2K/wPKK+ZTOKyErOwtnUiImoxEFBZTxjafF9KmqitVq xZnoJCMzg3nl81i0ZBFr169l7Ya1LFm2hIXVCykpLSE1LfW+Dv24Y78/n89Hw80GDh04xMdHjtHd 1a3vKoQQQsyoeAgAk5KSWL9+PcuXL7/rALC5uZmPPvqIa9eu3dPrGx4eJhgMMm/evGkXBLFYLDgc Dm7dukVtbe3njjfNZjNbtmzhJz/5CUVFRfrmKQkEAlL4QwghxKySADAGaJqGa9BFV2cXPq8Ph9OJ w+nAaJr7xUG+zGQYyHgYmJySQnZONnn5eRQUFTCvbB5l5WXkF+STlpaG3WHHZDZjNBo/s4eg+HxG oxFbQgJOp4PMrExKy0qpXlTDqjWrWbt+LctXraB60SIqFlSQV5BHUnISJpPpMyHt/Soc/o2OjnLl 0hUO7N3PudNncQ269F2FEEKIGRcPAWB2djYPPfQQixcvvusA8NKlS3zwwQe0tLTom+6KdkdBkKqq qmkXBElMTCQUClFXV0dnZ6e+mcrKSp555hk2bdo07eJ+UvhDCCHEbJMAMIaMjIzQ0dnBkGtoPPBK Tp7WcoW5KBw6hUIhVFXFbreTmppKdl4O+QX5FJcUUV4xn4rKCkrmlZKbl0tqWipWqxWjwYjRZERV xgef92MoaDKZsNqs2B12klKSyc3LpXxBOYuWLmLVmtWsWbeGZSuXU7OohoqFFRSVFJORkYHdnvCZ 5dazdZEQTxRFAUVhsH+Ac2c+4cDe/Vy+eFkq/QohhIiYeAgAFyxYwBNPPEF5efldzbzz+/0cOXKE Xbt24XLd+421sbExRkdHKSwsZP78+dM6XkajkaSkJPr6+rh69Soej2eyLTExkaeffprvf//7pKen f+Z5UzU8PMyOHTt49dVXpfCHEEKIWSMBYIzxerx0dXTR19eHqqokpSSN7wt4FwOn+8Gds9DMZjPO xEQyMzPJzc8lvyCfwuIi5pXPY35lBfPKyygoLCArJ5u09DScDgcWiwWz2YzJaJq8Kx3vwaCiKONB n9VKgj2BRKeT9Ix0CosLKZtfTlX1QpYsX8rqtatZtWYVi5cupqqmivkL5lNYWEh6Rjp2h32yiIcE fn8sHIbevnWbj498zMGPDlBfX4/f79d3FUIIIWZNrAeARqORTZs28dRTT911KNbZ2cmOHTs4evTo jM2ECxcEqaysJDMzU988JQ6HA6PRSENDAy0tLWiahqIorFq1ip/97GcsXbr0rmc6oiv8ce7cuVn5 eQghhBBIABibgsEgvT19dHV2EQgESExMxOFwYDAa0O636iBToGnaHwLBiarCdrv9D0uGC/LILyyk pLSE8opyKqsqqaxaSNn8MgqL/hAMpqSkYLfbsdqsWCxWLBYzRpMJg8GAoihRDWFVVcFgMGIymbBY LFhtNuz2BJxO5/g+iTnZFBQWMK98HgurFrJ46WJWrlnFyjUrWbp8GTVLalhYPR72lc4rJScvh5SU FBIS/niGnww8/5iiKBgMBrxeL/U36jm8/xDHDh/j9u3baCE5XkIIISIr1gPA0tJSvvvd77Jx40ZM JpO++QuFQiFOnDjB66+/TmNjo7552gKBAC6Xa0YKgoyMjHDlyhWGhobIysri+9//Pt/4xjew2+36 p0xJd3e3FP4QQggREQr3Xb3Z+JKekc7yVStYt2Ed88rnYUuwEQrKzKy7EQ7v7nxomobX62VsdIyx sfGH1+PB5/UxNuZhZHiE4ZFhRtzj/x0dHsHj8eD1evF6vOP/9XkJBoIEg0G0kEZI+8PPZTJI0yb+ fMfb7A9hosL4alIFBVBUFUVRUFUDBoOKyWTCbLVgsUw8zGZsCTbsDgd2hx2Hw4HD4SDBbsNqtWI2 m7FYrdhsNmwJNmw2GyazefxNPvF67nyIqQn/vIZcQ1y5dJmPjx7n2pVrDLvd+q5CCCFERFgsFv79 v//3/Mf/+B8ni3LdjRMnTvCf//N/5oMPPpjxFRA5OTn84Ac/4N/+239LeXm5vvlLtbe388///M88 ++yzM7L8904Gg4GHH36Y//P//D/ZtGnTtG/sXrx4kf/8n/8z77//Pg899BB/93d/x+rVq/XdpiQQ CPDBBx/w61//mtOnT+ubhRBCiBklAWAcsDvsVFYtZN2GddQsriE5JRlFUWZ8wHa/0YeC4UcoFMLn 9eH1efF5ffh8PnxeH/6An0AgQNAfIBAI4A8E8Pt9eD1efD4/Ab+fQDAIaAQDQQLB4PjMxECQ4MTP SlHAYDSgqgZURcVgVFFVFUVRMZqMGI0mLBYzFosFk8mE0Wi842HAZDJhmmg3W8xYzOP9wu9kfcgn Qd+9MRgMBAIBOjs6+eTMJ5z8+ATNTc2y5FcIIURU3WsAePz4cf7+7/+ePXv26JumLTExkdLSUp54 4gm+973vUV1dfVdLYkdHR9m+fTu/+c1vuHz5sr55RqSmpvJnf/Zn/NVf/RW5ubn65ikZGxtj+/bt vP/++zzyyCP88Ic/xOFw6LtNSV1dHb/5zW949dVXZfafEEKIWScBYJwwGA0UFhWxeu34ss7cvDxM ZtN4CCg/wRk3OUtPAYXP/jncrqGhhTQC/gDBYJBgKDgRymqEQhMViLXx5SwhLRwAjlePVRQFhYk/ q6CgohrGw8Bw4Bf+N8I/3z+aXaj7s5g5iqKgqAqeMQ8N9fWc+vgkn5z9hO4u2ZhbCCFE9N1rAHj2 7Fn++Z//mf379xMMBqc1Gy48ZrHZbOTl5bF06VLWr1/P6tWryc/Pv6u/0+fzceDAAf77f//vHDp0 aFZvtC1dupS//du/5emnn76r5cl3am1tpbm5mfz8fEpLS/XNUzI8PMzLL7/Mf/tv/21GlzsLIYQQ X0QCwDiTmpbK0uVLWbthHeUV5TgcjsnlpyI6Jge4dwSEeuE+dwZ6encGeRLqRY+qqmiaRn//AFcu XeLEsRNcv3adkWG5My+EECI23GsA2N7ezsmTJ6mvr0ebKGZxt0wmE06nk/T0dHJycsjLyyM3N/eu QzWv18vhw4f53e9+x759+2Z9JpzNZuPb3/42v/zlL6mqqtI3T0l43+Twjd27pWkaJ0+e5B/+4R/4 4IMPCAaD+i5CCCHEjJMAMA7ZbDbKF8xnzbq1LF66iPSM9MnKrRIcCTE94UG81+ulrbWNc2fOcfbU Gdpb22esCqEQQggxE+41AAwEAoyNjd3TTDuDwTBemMxq1TdNWX9/P4cOHWLbtm0cOnSI4eFhfZdZ UVxczF/91V/x85//HKfTqW+edd3d3fzLv/wL/9//9//R0yOrC4QQQkSGVAGOQ4FAgJ7uHm7fuo3b 7cZiNeN0ODFbzBLpCjEN4WXZg4ODXL54mUP7DnLqxCk6b3fKXptCCCFizr1WAVZVFYvFMl44bJoP q9WK0WjU/9VfKRQKMTw8zI0bN3jrrbd4/vnnOXnyJKOjo/qus8btdhMKhSgrK6OoqGhaMyCnKxAI cPjwYbZu3UpdXZ2+WQghhJg1EgDGKU3TcLvd3G6/TV9PH5qmYXc6sNlsGA0GmQkoxBQoioLBYMDn 89HW0srxYyc49NFBrl65Kkt+hRBCxKx7DQCjaXR0lHPnzvHCCy/w4osvUltbG/GZ9pqmMTg4iMPh oLq6OqKzAG/evMm2bdvYv3//Pc3AFEIIIe7W3W9aIWLKyMgIF89fZNd777N31x5uXr/B6OgoBoNh WnuSCHG/UFUVBYXBgQHOf3Kene/uZN/uPdysu4kimzTeAAAWNklEQVTP69N3F0IIIcQMCIVCeL1e /H4/DocjouHbnfr6+ti/fz8ff/xxxIK4kZERjhw5wsGDB2d9r0MhhBBCT2YAzgGapjHkGqLj1i16 e3oJBkPYEmxYrFZMprtfmiHEXBae9ef1emlpbuXE0Y85eOAQVy9fZdgdmb2HhBBCiHsRzzMADQYD KSkpVFVVsWTJElJSUvB4PAwNDUV8JqDL5cJkMrFw4UIyMjL0zTPuk08+YevWrZw9e1a2GBFCCBFx EgDOIV6vj67OLm6132JwYBCjyYjdYcdssaAqiiwLFve1cPAXCoXo6+vj0vlLHNx/gFPHT3Gr7ZZU 4BNCCBE34jkAVFUVu91OVlYWlZWVLFy4kJKSEgwGAz09PRErBMLEfnwul4uMjAyqqqqwWCz6LjOm p6eHN954g7fffjui36MQQggRJgHgHKNpGu4hN7fbb9Hd2Y3P68OWYMOWYMNkMkmREHFfChf5GB0d peFmA8eOHOPIgcNcv1orS3CEEELEnXgOAO+kKArJyclUVFRQVlaGxWKhs7OTwcHBiN24DhcEKS8v p7CwcFYKgoQLf2zbtk0KfwghhIgaCQDnqHCl4Fu3bjHY34+iKFitVqyW6VVsEyIe3Vnko+N2B2dP n+HQR4c4d+YsXZ1dsvxGCCFEXJorAWCYwWAgJyeHsrIyzGYz7e3t9Pb26rvNinBBEKfTOWsFQRoa Gti2bRsfffRRxPYbFEIIIfQkAJzjRkdG6bjVwe1bt3ENDmIwGkmwJ2CxWFBUWRYs5iZFUTAajYRC IQb6+7ly+SqHDxzi+NHjNNQ34PV49U8RQggh4sZcCwDDkpOTKSkpIRgM0tjYiMvl0neZFWNjY3g8 HoqKiigvL5/RYzo6OsquXbt4+eWX6ezs1DcLIYQQESMB4H0gGAwy0D9Ae3s73Z1deD1eLBYLNpsN s9mMIvsDijkiPONP0zSG3cP/f3t3FhvXWfdx/DdnzmzeYjtbI9KgWml5K0B9y3sBSkXCIlRuoDcI pN4AN1xxw9ILkAqVEBQQILaqiEW8StPGTpyF7I6zNI5jx3aaprYbt7YndhzbiT2efV/PezF2EuZt SewkXibfj3Tk0XnOOZaOHM3J7/yf5y/vsFftbe06c/KM+vv6FQ6F+VsHAKx49xoAplIpTU9Pa2pq SoFAYEFbMBhUKBRSJBJRPB5XNpuVYRj3PNOkpqZGjzzyiILBoAYHB5VOL85LuwfVEOTixYv65z// qe7ubmYeAACWFCvCPYTWrF2jjz35MT39P5/SE//1hNasWS2Xxy2rYPFgghXLMAzZZFMimdDkxKT6 3ulT36VeXfGOKBqJlB4OAMCK5XK59MILL+jFF1+U0+ksHb6jgYEBNTU16cKFC8rn8wta985ms8nh cMjj8aimpkYbNmxQQ0ODnnzySTU0NKi+vn5B19Xsy+s333xTv/zlL3Xq1KlFez597LHH9P3vf1/f +ta3VFVVVTo8bz6fT6+++qpeeeUVTU9Plw4DALCoCAAfUqbD1COPPKLHP/aE/vtTT2nzE4+rfnW9 nC6nCvkCVVJYMeYafKRTKU1P+fTe5QFdunhJg+8PKeD3lx4OAMCKd68BYHt7u372s5/p+PHjpUML 4nK5VFNTo9WrV+ujH/2oPv3pT+tLX/qSnn76aVVWVpYefleCwaD+9re/6fe//72uX79eOvxA2O12 Pfvss/rRj36kZ555ZsEBpmbX4z527JhefvlldXR0lA4DALDomAL8kCoUCopEIpq8NqGJ8Qn5Z4MS t8ctt9sl03TIkkU8jGXLMAwZdkOZdEbTU9Pq7+3T6ZOn1XG2Q0PvDylBd18AQJm61ynA4+Pj6uzs 1PDw8H156ZvP55VIJDQzMyOv16vLly9rdHRUpmnq0UcflcfjKT3ljubOGR4e1tDQUOnwA2FZloLB oGpqavTxj3/8nhqCeL1ebd++Xa2trcpkMqXDAAAsOgLAh1y+kFcoFNLE+LgmJyYVCUVkzE7pcDqd cjgIArG8GIYhwzCUzWbl8/n0bm+/2k6fUfuZdg1cHmCdPwBA2bvXAPDatWtqb2/X0NDQA/nOTCQS unLliiYnJ7V69Wo1NDTI4XCUHnZHlZWVGhsb09tvv71oIVoikVAqlVJDQ4OeeOKJBVUBxuNxHT58 WDt27Fi06kUAAO6EABDS7DSFwIxfE+PjGr82rmAgIElyOp03g0DNvhkFloJhGLLb7cpkMvL5fLrc P1AM/tra1d/Xr4A/oEJ+cdYIAgBgKS33AFCzs01u3LihXC6nxx9/XBs3biw95I5cLpdmZmbU29u7 qGvoRaNRbd68WVu2bFnQ/R0ZGVFjY6Pa2tqUz+dLhwEAWBJG6Q483KKRqC73X9aJYyfU3NiswwcP q7+3T36fX/l8XqZpyjD4s8HimOvqa7fblU6nNTkxqYs9b+nA3gPa09SstlNnNHplVJn04lQFAACA u5fNZtXZ2alz584plUqVDt+R3W5XQ0ODNm/evKjPn8lkUolEonT3XQsGg/L5fMpms6VDAAAsmcX7 JsWKEo1GNfDugE7eFgS+8/Y7mroxpUwmI7tpl2EvNl8A7jebzVb8GzMMJRMJjV+7pq6OLu1v3qfm pmadOfWmRrxXFvSfCQAAsHimp6fV39+/4KmwGzZs0MaNGxdUibdQNpvtnp9x78c1AAC4nwgA8R/N BYEnWlq1+40m7Wvep56uHk2OTyidTMswDJmmyQMO7gubzSbTNKXZatQR74g6znZo76692te8T21v tmnEO6JUkuAPAICVoFAoaGJiQmNjYwuablxXV6f169cvaA1BAABwCwEg7kosGtPQ4LDOnHpTe3ft 0b5d+9TZ3qmrI1cVCUek2fVoFnN6BsrD3DRf02GqUCgoGAxq6P1BnWo9pd2Nu7R/z351nO3Qtatj TPUFAGCFmeus6/f7VSjMf61et9uturo6VVZWlg4BAIB5IK3BvKRTaV0duar2M+3a17xXTW806cTx Exp4d0A+n+/m9GC73U5VIP4jm1Gs9jMMQ8lkUjcmb6ivt1/HDh/Trp27dOTAIXV3dmtyYpI1dAAA WMESiYSSyWTp7rvm8XhUUVFRuhsAAMwDASAWJJPNaGJ8Qt0dXTpy4LCaXm/Ugb0HdKH7giauTSge j8tms8nhcBSrAskCcXu1n2mqkC8oFAppxDuizvZO7d29V7teb1TL4RZdeuuSZnz+BU0VAgAAy0uh UFhQ9d8cp9Mpt9tduhsAAMwDASDuiSVLAX9A7/a9q1OtJ7W3aU+xO+vpNg2+975m5qoCDbO4VqBB EviwsdlsxbUiHcW1IpOJhK5fv66+S71qOXJcTa83aX/zPrWdPqPB9wYVCYdLLwEAAFYwt9u94ABv 7uUhy8wAAHBv+CbFfZNMJDU6Mqpzbed0cN8B7dyxU//a8y/1nO/W2OiowqGQCvmCHA4H6wU+BOYa xBiGoUwmI7/Pr+HBYXWc7dC+3fu0a+cutRw+qp6ubk2MT7C+HwAAZaq2tlZ1dXULevazLEu5XE65 XK50CAAAzMP8v4WBO8jlcpq6MaW+S3062XpSe5r2qOmNJrUebVXvpV5dG7umUDCkXC4n0zRlN1kv sCzYboV+pmkql8spFArp6shV9Zzv0cH9B9X4+k7t37P/ZrVfKBgqvQoAACgjdrtdGzdu1KZNmxb8 vJdKpZRIJEp3AwCAeSAAxAOVTCQ1dnVMXR1dOnroqJp2NKpxR6NajrTonbff0eT4hKKRqCzL+rfK wIU+IGJx3Zzea5oy7aay2ayCwaCujl7VxQtvq+VIi5reaNKepmadbGnVpbcuaXJikmo/AAAeEmvX rtVTTz2ljRs3lg7dlXw+r3A4rGg0WjoEAADmgQAQi8KyLAWDQQ0PDauj/ZxaDh/Trjd2affO3TrV ekp97/Tq2tiYgoGAMpmMDHtxzTi6CS8/c2vxzDV4yWQyCgQCGr0yord63tLRQ0fVuKNRu3fuUsvh Y+ru6NLY1THF47y5BwDgYeJwOPTZz35WW7duXXAX32g0Kr/ff09dhAEAAAEgloIlhUIheYeG1d7W riMHDqlxR6N2bt+pIweO6ML5Ho14R+T3+ZVMJCVb8QHSNAkEl8LtnXtNh6mCVVAsFtPU1JSGh4bV 3dmtw/86pJ2v7VTzzt06fqRFXR3nNeK9olAwJEt08gUA4GHjcrm0detWPf/88/rEJz5ROnzXpqam ND4+fk9dhAEAAAEgllg+n9eMz6+h94fUea5Tx48eV3NTsxpf26mD+w+q4+w5Dbw7oPFr4woEAkom k7LZbLemC9uZLny/3R74ORyOYufeZFKBQEDXRsfUe6lXZ06+qb1Ne/T6/76uPbv2qPVYq3q6ejQ6 MqpIOFJ6SQAAsIxYlqV8Pv9AQjW3261Nmzbpueee03e/+119/vOfl8fjKT3srliWpdHRUQ0PDyuf z5cOAwCAebBLeql0J7BUMpmMwuGwJicmNT52TaMjoxp6b0jDQ8OanJhUOBRWJp1WLpe/2Q3ONO0y TcfNMJBA8O7NreFn2A2ZdlN2w658Ia9UMqlYNKaAP6DxsXG9N/CeLvZcVOe5TvWc71bvpV69P/C+ JicmFQmHlcmwph8AAIvFNE0988wz2rZtm+x2e+nwHV2/fl0XLlzQ+Pi4HA6HnE7nvDeXyyWPx6OK igrV1NSovr5emzdv1tatW/WNb3xDzz//vD7zmc+oqqqq9NfftUQioWPHjunQoUOKx+Olww+M3W7X li1b9LnPfW5B93d8fFzt7e0aHByUZTETAgCwPNiKEzKB5a+qukqrVq1SbV2t1q5bp3WPrNP69eu0 bv061dbVye12y+V2yel03lyfzpIlq2DJsm5tD6u5cPT2Jiv5fF6ZTEaZTEbpdFqJWEJ+v1/TU1Oa mvJpZmpagUBAkXBE4XBYsWis9LIAAGCRuVwuvfDCC3rxxRfldDpLh+/oypUrOnbsmPr7+1UoFGQY 858UZBiGXC6X3G63amtrtX79em3YsEEf+chH9Oijj6q6urr0lHnr7e3VL37xCzU3Ny9qBaDD4dAP f/hDvfTSSwu6v+fPn9fLL7+sQ4cOPZAqSwAAFoIAECuS3W5XVXW1qqurVFVdpfr6Oq1Zt07r1q9V /eo1ql9dp6rqKrmcLjldxTfVDoej+BbXpg8MBcshHJwL+Uq3glVQLpdTNpO9Ffil0oqEIwrM+DUz MyPftE++aZ9CobBi0aii0ZjiMQI/AACWm3sNAFOplEKh0D1V1RmGcXO5ELfbrerq6gVVy32YRCKh 7du36ze/+Y28Xm/p8ANFAAgAKEcEgCgblZUVqqquVkVlpaqqKlWzapVWr6nX6tWrVb9mtWrralVd XS2XyyWHwzG7mTIdDtlNu+yGvdiwwiqGgbcHg8shJLTZbJJNsunWNOfbQz7LslQoFKdGZ7M55bI5 ZbNZZbNZJZNJhcMRhQIB+f0BBWb8xcq+UETxeFyJeELRWFTpVLr01wIAgGXmXgPA5c6yLHV3d+vX v/61Dh48qGw2W3rIA0UACAAoRwSAKGuVlZWqqKxQRWWFPJ4KVVZWqGZVjWpra7WqdpVqa2tVvapa VdXV8rg9cjiLVYKmaRZDQfutzTDsst/WdGQuLFRJMHiz6+3d/MuaXa7QduvDB362ZhfrntsK+YLy +bxy+ZxyuZzyubwy6bSSiYSisZjC4YjCobBCgZDCoZCi0agSiYSSiaTi8bji8ThhHwAAK1S5B4CT k5N69dVX9de//lXT09Olww8cASAAoBwRAOKhY7fb5fF45Pa4b/50ulzyeNyqrKpSVWWVKqsrVVVZ JU+lRx6PRx6PW2737LFOp+x2+60GGoYhm/H/19ebq8z7MP9WWViwVLAKxZ+FgiyroMLs53w+r0w6 o2QqqVQypWQyqVQiqUQioVg8rng0pmg0pkQ8rlQqpXQ6ffO4ZLJ4zlJWLgIAgPurnAPASCSi3bt3 6w9/+IP6+vpKhxcFASAAoBwRAAK3MezG7LqBxWYiTufsVGGnY3adG6dcbpdcLpecDodMp0NOh1MO Z3Eq8Vw4KEl2w5DdNPVBGaBlWcrn8soXCjc/Z7MZZTLZ2am7GWWzWWXSGaXSaWXS6dlpvVllstni z9uad6TTaf4lAwDwkCjXADAWi+nw4cN65ZVX1NHRsaiNP25HAAgAKEcEgMBC2CS7MTs9eHaq8Nxi 2IYxVwFYrA78MHOVfpZlm630y/3b9N65DQAA4HblGAAGAgEdPXpUf//739XZ2Vl8ublECAABAOXo w9MJAB/OUnFqbiajZCKpWDRW7KjrD2jG59eMzy/ftE9TN6Y+dPNN+zTj88s/M6NgIKBIOKJ4LK5k MqlMJkP4BwAAyl4+n5fX69Vrr72mP/7xj+ro6FjS8A8AgHJFAAgAAABg0fl8Pp04cUK/+93v9Kc/ /Uk9PT3KZDKlhwEAgPuAABAAAADAoshms5qamlJbW5v+/Oc/6+c//7l27Nghr9dL0zIAAB4gAkAA AABghbHZbDcbjy13qVRKPp9PAwMDOnjwoH7729/qpz/9qf7yl7/o7NmzikQipacsuXu5v4ZhyPZB XeAAAFhCNAEBAAAAVhCXy6Uf/OAH+vGPfyyXy7XklXPFxmaW8vm8crmcstms0um0EomEpqamdOXK FQ0ODmpgYEBer1dXr15VKBQqvcyy4XA49L3vfU8/+clPFnR/u7q69Ktf/UpHjhyhCQgAYNkgAAQA AABWEIfDoa9+9av62te+JqfTueQhUz6fVzabVTKZVDQaVSgU0vT0tKanp+Xz+TQzMyOfzye/3196 6rJkmqa+8pWv6Otf//qC7u/g4KD27dunixcvzvtcAAAeFAJAAAAAYAWx2Wxau3at1q1bJ8Mw5l2h dr/NVf/NVf4lk0nFYjGlUqnSQ1eMtWvXav369Qu6v4lEQj6fT9FodN7nAgDwoBAAAgAAAAAAAGWM JiAAAAAAAABAGSMABAAAAAAAAMoYASAAAAAAAABQxggAAQAAAAAAgDJGAAgAAAAAAACUMQJAAAAA AAAAoIwRAAIAAAAAAABljAAQAAAAAAAAKGMEgAAAAAAAAEAZIwAEAAAAAAAAyhgBIAAAAAAAAFDG CAABAAAAAACAMkYACAAAAAAAAJQxAkAAAAAAAACgjBEAAgAAAAAAAGWMABAAAAAAAAAoYwSAAAAA AAAAQBkjAAQAAAAAAADKGAEgAAAAAAAAUMYIAAEAAAAAAIAyZhgGGSAAAAAAAABQbgzDkGmaMqqr q2Wz2UrHAQAAAAAAAKxgVVVV2rhxo4zHHnusdAwAAAAAAADACrdp0yZ9+ctflvHFL35Ra9euLR0H AAAAAAAAsELV1NRo27Zt+va3vy1bV1eX9Y9//EMtLS3y+/1Kp9MqFAql5wAAAAAAAABYxgzDkNPp VH19vbZt26bvfOc72rJli2yZTMa6fPmyDhw4oNbWVnm9XsViMVmWVXoNAAAAAAAAAMuQzWZTRUWF Ghoa9IUvfEHPPfecPvnJT8rlcslWKBROW5al06dPa/v27Tp//ryCwaDy+XzpdQAAAAAAAAAsQ4Zh qK6uTk8//bS++c1v6tlnn5VhGJKk/wNmxbgHZmtTdwAAAABJRU5ErkJgglBLAwQUAAYACAAAACEA OPMrGOIAAAALAQAADwAAAGRycy9kb3ducmV2LnhtbEyPwWrDMAyG74O9g9Fgt9Z2Q7cli1NK2XYq g7aDsZsaq0lobIfYTdK3n3vabhL6+PX9+WoyLRuo942zCuRcACNbOt3YSsHX4X32AswHtBpbZ0nB lTysivu7HDPtRrujYR8qFkOsz1BBHUKXce7Lmgz6uevIxtvJ9QZDXPuK6x7HGG5avhDiiRtsbPxQ Y0ebmsrz/mIUfIw4rhP5NmzPp83157D8/N5KUurxYVq/Ags0hT8YbvpRHYrodHQXqz1rFcxkKiN6 G56TFFhEUpEugB0VJGIJvMj5/w7FLwAAAP//AwBQSwMEFAAGAAgAAAAhAKomDr68AAAAIQEAABkA AABkcnMvX3JlbHMvZTJvRG9jLnhtbC5yZWxzhI9BasMwEEX3hdxBzD6WnUUoxbI3oeBtSA4wSGNZ xBoJSS317SPIJoFAl/M//z2mH//8Kn4pZRdYQde0IIh1MI6tguvle/8JIhdkg2tgUrBRhnHYffRn WrHUUV5czKJSOCtYSolfUma9kMfchEhcmzkkj6WeycqI+oaW5KFtjzI9M2B4YYrJKEiT6UBctljN /7PDPDtNp6B/PHF5o5DOV3cFYrJUFHgyDh9h10S2IIdevjw23AEAAP//AwBQSwECLQAUAAYACAAA ACEAsYJntgoBAAATAgAAEwAAAAAAAAAAAAAAAAAAAAAAW0NvbnRlbnRfVHlwZXNdLnhtbFBLAQIt ABQABgAIAAAAIQA4/SH/1gAAAJQBAAALAAAAAAAAAAAAAAAAADsBAABfcmVscy8ucmVsc1BLAQIt ABQABgAIAAAAIQByPPhWXgUAACEUAAAOAAAAAAAAAAAAAAAAADoCAABkcnMvZTJvRG9jLnhtbFBL AQItAAoAAAAAAAAAIQB0jgWbUhYBAFIWAQAUAAAAAAAAAAAAAAAAAMQHAABkcnMvbWVkaWEvaW1h Z2UxLnBuZ1BLAQItABQABgAIAAAAIQA48ysY4gAAAAsBAAAPAAAAAAAAAAAAAAAAAEgeAQBkcnMv ZG93bnJldi54bWxQSwECLQAUAAYACAAAACEAqiYOvrwAAAAhAQAAGQAAAAAAAAAAAAAAAABXHwEA ZHJzL19yZWxzL2Uyb0RvYy54bWwucmVsc1BLBQYAAAAABgAGAHwBAABKIAEAAAA= ">
              <v:rect id="Rectangle 10" o:spid="_x0000_s1028" style="position:absolute;left:49149;top:804;width:9691;height:1167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9U8sywAAAOIAAAAPAAAAZHJzL2Rvd25yZXYueG1sRI/RasJA FETfhf7DcoW+lLqrQmpSVwmFloIUq80HXLK3STB7N2RXk/r13ULBx2FmzjDr7WhbcaHeN441zGcK BHHpTMOVhuLr9XEFwgdkg61j0vBDHrabu8kaM+MGPtDlGCoRIewz1FCH0GVS+rImi37mOuLofbve Yoiyr6TpcYhw28qFUom02HBcqLGjl5rK0/FsNdAhHfJid93tV9f84y3lh89CnbW+n475M4hAY7iF /9vvRsNTskwWy1TN4e9SvANy8wsAAP//AwBQSwECLQAUAAYACAAAACEA2+H2y+4AAACFAQAAEwAA AAAAAAAAAAAAAAAAAAAAW0NvbnRlbnRfVHlwZXNdLnhtbFBLAQItABQABgAIAAAAIQBa9CxbvwAA ABUBAAALAAAAAAAAAAAAAAAAAB8BAABfcmVscy8ucmVsc1BLAQItABQABgAIAAAAIQCH9U8sywAA AOIAAAAPAAAAAAAAAAAAAAAAAAcCAABkcnMvZG93bnJldi54bWxQSwUGAAAAAAMAAwC3AAAA/wIA AAAA " fillcolor="#f2f2f2 [3052]" stroked="f" strokeweight="1.5pt">
                <v:textbox>
                  <w:txbxContent>
                    <w:p w14:paraId="025AD3BC" w14:textId="357266AE" w:rsidR="00F80D44" w:rsidRDefault="00F80D44" w:rsidP="00F80D44">
                      <w:pPr>
                        <w:jc w:val="center"/>
                      </w:pPr>
                      <w:r>
                        <w:rPr>
                          <w:noProof/>
                        </w:rPr>
                        <w:drawing>
                          <wp:inline distT="0" distB="0" distL="0" distR="0" wp14:anchorId="5E902777" wp14:editId="03829DE2">
                            <wp:extent cx="826362" cy="826362"/>
                            <wp:effectExtent l="0" t="0" r="0" b="0"/>
                            <wp:docPr id="34564065" name="Picture 1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065" name="Picture 10">
                                      <a:hlinkClick r:id="rId6"/>
                                    </pic:cNvPr>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bwMode="auto">
                                    <a:xfrm>
                                      <a:off x="0" y="0"/>
                                      <a:ext cx="829912" cy="829912"/>
                                    </a:xfrm>
                                    <a:prstGeom prst="rect">
                                      <a:avLst/>
                                    </a:prstGeom>
                                  </pic:spPr>
                                </pic:pic>
                              </a:graphicData>
                            </a:graphic>
                          </wp:inline>
                        </w:drawing>
                      </w:r>
                    </w:p>
                  </w:txbxContent>
                </v:textbox>
              </v:rect>
              <v:group id="Group 9" o:spid="_x0000_s1029" style="position:absolute;width:58947;height:12979" coordsize="58948,1298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Ii1txwAAAOIAAAAPAAAAZHJzL2Rvd25yZXYueG1sRE9da8Iw FH0f7D+EO/BtppnM2c4oIm74III6GHu7NNe22NyUJmvrvzfCYI+H8z1fDrYWHbW+cqxBjRMQxLkz FRcavk4fzzMQPiAbrB2Thit5WC4eH+aYGdfzgbpjKEQMYZ+hhjKEJpPS5yVZ9GPXEEfu7FqLIcK2 kKbFPobbWr4kyVRarDg2lNjQuqT8cvy1Gj577FcTtel2l/P6+nN63X/vFGk9ehpW7yACDeFf/Ofe mjhfpRM1S9M3uF+KGOTiBgAA//8DAFBLAQItABQABgAIAAAAIQDb4fbL7gAAAIUBAAATAAAAAAAA AAAAAAAAAAAAAABbQ29udGVudF9UeXBlc10ueG1sUEsBAi0AFAAGAAgAAAAhAFr0LFu/AAAAFQEA AAsAAAAAAAAAAAAAAAAAHwEAAF9yZWxzLy5yZWxzUEsBAi0AFAAGAAgAAAAhAEkiLW3HAAAA4gAA AA8AAAAAAAAAAAAAAAAABwIAAGRycy9kb3ducmV2LnhtbFBLBQYAAAAAAwADALcAAAD7AgAAAAA= ">
                <v:line id="Straight Connector 12" o:spid="_x0000_s1030" style="position:absolute;visibility:visible;mso-wrap-style:square" from="845,0" to="58948,0"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7edrxgAAAOMAAAAPAAAAZHJzL2Rvd25yZXYueG1sRE9fS8Mw EH8X9h3CCb65nDqKrcvGEAa+CLpN8fFsbm1ZcylJttVvvwiCj/f7f/Pl6Hp14hA7LwbupgiKpfa2 k8bAbru+fQQVE4ml3gsb+OEIy8Xkak6V9Wd559MmNSqHSKzIQJvSUGkd65YdxakfWDK398FRymdo tA10zuGu1/eIhXbUSW5oaeDnluvD5ugMfPDnIRRlqdffX8e3vduVhdWvxtxcj6snUInH9C/+c7/Y PB8RZ4gPWMLvTxkAvbgAAAD//wMAUEsBAi0AFAAGAAgAAAAhANvh9svuAAAAhQEAABMAAAAAAAAA AAAAAAAAAAAAAFtDb250ZW50X1R5cGVzXS54bWxQSwECLQAUAAYACAAAACEAWvQsW78AAAAVAQAA CwAAAAAAAAAAAAAAAAAfAQAAX3JlbHMvLnJlbHNQSwECLQAUAAYACAAAACEAhu3na8YAAADjAAAA DwAAAAAAAAAAAAAAAAAHAgAAZHJzL2Rvd25yZXYueG1sUEsFBgAAAAADAAMAtwAAAPoCAAAAAA== " strokecolor="black [3200]" strokeweight="1pt">
                  <v:stroke joinstyle="miter"/>
                </v:line>
                <v:shapetype id="_x0000_t202" coordsize="21600,21600" o:spt="202" path="m,l,21600r21600,l21600,xe">
                  <v:stroke joinstyle="miter"/>
                  <v:path gradientshapeok="t" o:connecttype="rect"/>
                </v:shapetype>
                <v:shape id="Text Box 2" o:spid="_x0000_s1031" type="#_x0000_t202" style="position:absolute;top:792;width:13956;height:1219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l7mOxgAAAOMAAAAPAAAAZHJzL2Rvd25yZXYueG1sRE/NasJA EL4LvsMyQi9SNxpNNLpKW7B41foAY3ZMgtnZkN2a+PZdoeBxvv/Z7HpTizu1rrKsYDqJQBDnVldc KDj/7N+XIJxH1lhbJgUPcrDbDgcbzLTt+Ej3ky9ECGGXoYLS+yaT0uUlGXQT2xAH7mpbgz6cbSF1 i10IN7WcRVEiDVYcGkps6Kuk/Hb6NQquh268WHWXb39Oj/PkE6v0Yh9KvY36jzUIT71/if/dBx3m J4s4TuezaQzPnwIAcvsHAAD//wMAUEsBAi0AFAAGAAgAAAAhANvh9svuAAAAhQEAABMAAAAAAAAA AAAAAAAAAAAAAFtDb250ZW50X1R5cGVzXS54bWxQSwECLQAUAAYACAAAACEAWvQsW78AAAAVAQAA CwAAAAAAAAAAAAAAAAAfAQAAX3JlbHMvLnJlbHNQSwECLQAUAAYACAAAACEAIJe5jsYAAADjAAAA DwAAAAAAAAAAAAAAAAAHAgAAZHJzL2Rvd25yZXYueG1sUEsFBgAAAAADAAMAtwAAAPoCAAAAAA== " stroked="f">
                  <v:textbox>
                    <w:txbxContent>
                      <w:p w14:paraId="3C7ABEE9" w14:textId="497C9ED9" w:rsidR="001B1C82" w:rsidRDefault="00F80D44" w:rsidP="001B1C82">
                        <w:pPr>
                          <w:pStyle w:val="MDPI15academiceditor"/>
                          <w:spacing w:before="0" w:line="276" w:lineRule="auto"/>
                          <w:rPr>
                            <w:rFonts w:ascii="Times New Roman" w:hAnsi="Times New Roman"/>
                            <w:sz w:val="17"/>
                            <w:szCs w:val="17"/>
                          </w:rPr>
                        </w:pPr>
                        <w:r>
                          <w:rPr>
                            <w:rFonts w:ascii="Times New Roman" w:hAnsi="Times New Roman"/>
                            <w:b/>
                            <w:bCs/>
                            <w:sz w:val="17"/>
                            <w:szCs w:val="17"/>
                          </w:rPr>
                          <w:t xml:space="preserve">Conference </w:t>
                        </w:r>
                        <w:r w:rsidR="00D92486">
                          <w:rPr>
                            <w:rFonts w:ascii="Times New Roman" w:hAnsi="Times New Roman"/>
                            <w:b/>
                            <w:bCs/>
                            <w:sz w:val="17"/>
                            <w:szCs w:val="17"/>
                          </w:rPr>
                          <w:t>Venue</w:t>
                        </w:r>
                        <w:r w:rsidR="001B1C82" w:rsidRPr="00781706">
                          <w:rPr>
                            <w:rFonts w:ascii="Times New Roman" w:hAnsi="Times New Roman"/>
                            <w:b/>
                            <w:bCs/>
                            <w:sz w:val="17"/>
                            <w:szCs w:val="17"/>
                          </w:rPr>
                          <w:t>:</w:t>
                        </w:r>
                        <w:r w:rsidR="001B1C82" w:rsidRPr="00781706">
                          <w:rPr>
                            <w:rFonts w:ascii="Times New Roman" w:hAnsi="Times New Roman"/>
                            <w:sz w:val="17"/>
                            <w:szCs w:val="17"/>
                          </w:rPr>
                          <w:t xml:space="preserve"> </w:t>
                        </w:r>
                      </w:p>
                      <w:p w14:paraId="4BFAB7E7" w14:textId="38A60365" w:rsidR="001B1C82" w:rsidRPr="00781706" w:rsidRDefault="00D92486" w:rsidP="001B1C82">
                        <w:pPr>
                          <w:pStyle w:val="MDPI15academiceditor"/>
                          <w:spacing w:before="0" w:line="276" w:lineRule="auto"/>
                          <w:rPr>
                            <w:rFonts w:ascii="Times New Roman" w:hAnsi="Times New Roman"/>
                            <w:sz w:val="17"/>
                            <w:szCs w:val="17"/>
                          </w:rPr>
                        </w:pPr>
                        <w:r>
                          <w:rPr>
                            <w:rFonts w:ascii="Times New Roman" w:hAnsi="Times New Roman"/>
                            <w:sz w:val="17"/>
                            <w:szCs w:val="17"/>
                          </w:rPr>
                          <w:t>University Canada West, Vancouver, Canada.</w:t>
                        </w:r>
                      </w:p>
                      <w:p w14:paraId="4F887F59" w14:textId="77777777" w:rsidR="001B1C82" w:rsidRDefault="001B1C82" w:rsidP="001B1C82">
                        <w:pPr>
                          <w:spacing w:line="276" w:lineRule="auto"/>
                          <w:jc w:val="left"/>
                          <w:rPr>
                            <w:rFonts w:ascii="Times New Roman" w:hAnsi="Times New Roman"/>
                            <w:b/>
                            <w:bCs/>
                            <w:sz w:val="12"/>
                            <w:szCs w:val="12"/>
                          </w:rPr>
                        </w:pPr>
                      </w:p>
                      <w:p w14:paraId="51EF61FA" w14:textId="77777777" w:rsidR="00D92486" w:rsidRPr="00781D3D" w:rsidRDefault="00D92486" w:rsidP="001B1C82">
                        <w:pPr>
                          <w:spacing w:line="276" w:lineRule="auto"/>
                          <w:jc w:val="left"/>
                          <w:rPr>
                            <w:rFonts w:ascii="Times New Roman" w:hAnsi="Times New Roman"/>
                            <w:b/>
                            <w:bCs/>
                            <w:sz w:val="12"/>
                            <w:szCs w:val="12"/>
                          </w:rPr>
                        </w:pPr>
                      </w:p>
                      <w:p w14:paraId="428A5DD0" w14:textId="4934B42E" w:rsidR="001B1C82" w:rsidRPr="00E72BBA" w:rsidRDefault="001B1C82" w:rsidP="001B1C82">
                        <w:pPr>
                          <w:spacing w:line="240" w:lineRule="auto"/>
                          <w:jc w:val="left"/>
                          <w:rPr>
                            <w:sz w:val="17"/>
                            <w:szCs w:val="17"/>
                          </w:rPr>
                        </w:pPr>
                        <w:r w:rsidRPr="00781706">
                          <w:rPr>
                            <w:rFonts w:ascii="Times New Roman" w:hAnsi="Times New Roman"/>
                            <w:b/>
                            <w:bCs/>
                            <w:sz w:val="17"/>
                            <w:szCs w:val="17"/>
                          </w:rPr>
                          <w:t>Received:</w:t>
                        </w:r>
                        <w:r w:rsidRPr="00781706">
                          <w:rPr>
                            <w:rFonts w:ascii="Times New Roman" w:hAnsi="Times New Roman"/>
                            <w:sz w:val="17"/>
                            <w:szCs w:val="17"/>
                          </w:rPr>
                          <w:t xml:space="preserve"> </w:t>
                        </w:r>
                        <w:r>
                          <w:rPr>
                            <w:rFonts w:ascii="Times New Roman" w:hAnsi="Times New Roman"/>
                            <w:sz w:val="17"/>
                            <w:szCs w:val="17"/>
                          </w:rPr>
                          <w:t xml:space="preserve"> </w:t>
                        </w:r>
                        <w:r>
                          <w:rPr>
                            <w:sz w:val="17"/>
                            <w:szCs w:val="17"/>
                          </w:rPr>
                          <w:t>dd</w:t>
                        </w:r>
                        <w:r>
                          <w:rPr>
                            <w:rFonts w:ascii="Times New Roman" w:hAnsi="Times New Roman"/>
                            <w:sz w:val="17"/>
                            <w:szCs w:val="17"/>
                          </w:rPr>
                          <w:t>/mm/2026</w:t>
                        </w:r>
                        <w:r>
                          <w:rPr>
                            <w:rFonts w:ascii="Times New Roman" w:hAnsi="Times New Roman"/>
                            <w:sz w:val="17"/>
                            <w:szCs w:val="17"/>
                          </w:rPr>
                          <w:br/>
                        </w:r>
                        <w:r w:rsidR="00D92486">
                          <w:rPr>
                            <w:rFonts w:ascii="Times New Roman" w:hAnsi="Times New Roman"/>
                            <w:b/>
                            <w:bCs/>
                            <w:sz w:val="17"/>
                            <w:szCs w:val="17"/>
                          </w:rPr>
                          <w:t>Presented</w:t>
                        </w:r>
                        <w:r w:rsidRPr="00781706">
                          <w:rPr>
                            <w:rFonts w:ascii="Times New Roman" w:hAnsi="Times New Roman"/>
                            <w:b/>
                            <w:bCs/>
                            <w:sz w:val="17"/>
                            <w:szCs w:val="17"/>
                          </w:rPr>
                          <w:t>:</w:t>
                        </w:r>
                        <w:r w:rsidRPr="00781706">
                          <w:rPr>
                            <w:rFonts w:ascii="Times New Roman" w:hAnsi="Times New Roman"/>
                            <w:sz w:val="17"/>
                            <w:szCs w:val="17"/>
                          </w:rPr>
                          <w:t xml:space="preserve"> </w:t>
                        </w:r>
                        <w:r>
                          <w:rPr>
                            <w:rFonts w:ascii="Times New Roman" w:hAnsi="Times New Roman"/>
                            <w:sz w:val="17"/>
                            <w:szCs w:val="17"/>
                          </w:rPr>
                          <w:t xml:space="preserve"> </w:t>
                        </w:r>
                        <w:r>
                          <w:rPr>
                            <w:sz w:val="17"/>
                            <w:szCs w:val="17"/>
                          </w:rPr>
                          <w:t>dd</w:t>
                        </w:r>
                        <w:r>
                          <w:rPr>
                            <w:rFonts w:ascii="Times New Roman" w:hAnsi="Times New Roman"/>
                            <w:sz w:val="17"/>
                            <w:szCs w:val="17"/>
                          </w:rPr>
                          <w:t>/mm/2026</w:t>
                        </w:r>
                        <w:r>
                          <w:rPr>
                            <w:rFonts w:ascii="Times New Roman" w:hAnsi="Times New Roman"/>
                            <w:sz w:val="17"/>
                            <w:szCs w:val="17"/>
                          </w:rPr>
                          <w:br/>
                        </w:r>
                        <w:r>
                          <w:rPr>
                            <w:rFonts w:ascii="Times New Roman" w:hAnsi="Times New Roman"/>
                            <w:b/>
                            <w:bCs/>
                            <w:sz w:val="17"/>
                            <w:szCs w:val="17"/>
                          </w:rPr>
                          <w:t>Published</w:t>
                        </w:r>
                        <w:r w:rsidRPr="00781706">
                          <w:rPr>
                            <w:rFonts w:ascii="Times New Roman" w:hAnsi="Times New Roman"/>
                            <w:b/>
                            <w:bCs/>
                            <w:sz w:val="17"/>
                            <w:szCs w:val="17"/>
                          </w:rPr>
                          <w:t>:</w:t>
                        </w:r>
                        <w:r>
                          <w:rPr>
                            <w:rFonts w:ascii="Times New Roman" w:hAnsi="Times New Roman"/>
                            <w:b/>
                            <w:bCs/>
                            <w:sz w:val="17"/>
                            <w:szCs w:val="17"/>
                          </w:rPr>
                          <w:t xml:space="preserve"> </w:t>
                        </w:r>
                        <w:r>
                          <w:rPr>
                            <w:sz w:val="17"/>
                            <w:szCs w:val="17"/>
                          </w:rPr>
                          <w:t>dd</w:t>
                        </w:r>
                        <w:r>
                          <w:rPr>
                            <w:rFonts w:ascii="Times New Roman" w:hAnsi="Times New Roman"/>
                            <w:sz w:val="17"/>
                            <w:szCs w:val="17"/>
                          </w:rPr>
                          <w:t>/mm/2026</w:t>
                        </w:r>
                      </w:p>
                    </w:txbxContent>
                  </v:textbox>
                </v:shape>
                <v:shape id="Text Box 2" o:spid="_x0000_s1032" type="#_x0000_t202" style="position:absolute;left:12685;top:792;width:37052;height:11678;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3DkDygAAAOMAAAAPAAAAZHJzL2Rvd25yZXYueG1sRI/NbsIw EITvlXgHa5F6K3bTipaAQRH9EVegUq9LvMRRYzvYLqQ8ffdQqcfdmZ35drEaXCfOFFMbvIb7iQJB vg6m9Y2Gj/3b3TOIlNEb7IInDT+UYLUc3SywNOHit3Te5UZwiE8larA596WUqbbkME1CT561Y4gO M4+xkSbihcNdJwulptJh67nBYk9rS/XX7ttpiK/rdLieKlu85M/qHbv9adNetb4dD9UcRKYh/5v/ rjeG8dXDbKqKp0eG5p94AXL5CwAA//8DAFBLAQItABQABgAIAAAAIQDb4fbL7gAAAIUBAAATAAAA AAAAAAAAAAAAAAAAAABbQ29udGVudF9UeXBlc10ueG1sUEsBAi0AFAAGAAgAAAAhAFr0LFu/AAAA FQEAAAsAAAAAAAAAAAAAAAAAHwEAAF9yZWxzLy5yZWxzUEsBAi0AFAAGAAgAAAAhAPDcOQPKAAAA 4wAAAA8AAAAAAAAAAAAAAAAABwIAAGRycy9kb3ducmV2LnhtbFBLBQYAAAAAAwADALcAAAD+AgAA AAA= " fillcolor="#f2f2f2 [3052]" stroked="f">
                  <v:textbox>
                    <w:txbxContent>
                      <w:p w14:paraId="513DBE4B" w14:textId="77777777" w:rsidR="001B1C82" w:rsidRPr="00F757EE" w:rsidRDefault="001B1C82" w:rsidP="001B1C82">
                        <w:pPr>
                          <w:spacing w:line="240" w:lineRule="auto"/>
                          <w:rPr>
                            <w:rFonts w:ascii="Times New Roman" w:hAnsi="Times New Roman"/>
                            <w:b/>
                            <w:bCs/>
                            <w:color w:val="auto"/>
                            <w:sz w:val="18"/>
                            <w:szCs w:val="18"/>
                          </w:rPr>
                        </w:pPr>
                        <w:r w:rsidRPr="00F757EE">
                          <w:rPr>
                            <w:rFonts w:ascii="Times New Roman" w:hAnsi="Times New Roman"/>
                            <w:b/>
                            <w:bCs/>
                            <w:color w:val="auto"/>
                            <w:sz w:val="18"/>
                            <w:szCs w:val="18"/>
                          </w:rPr>
                          <w:t>Citation</w:t>
                        </w:r>
                      </w:p>
                      <w:p w14:paraId="48BA12E5" w14:textId="33C42802" w:rsidR="001B1C82" w:rsidRPr="00F757EE" w:rsidRDefault="001B1C82" w:rsidP="001B1C82">
                        <w:pPr>
                          <w:spacing w:line="240" w:lineRule="auto"/>
                          <w:rPr>
                            <w:rFonts w:ascii="Times New Roman" w:hAnsi="Times New Roman"/>
                            <w:color w:val="auto"/>
                            <w:sz w:val="17"/>
                            <w:szCs w:val="17"/>
                          </w:rPr>
                        </w:pPr>
                        <w:r>
                          <w:rPr>
                            <w:rFonts w:ascii="Times New Roman" w:hAnsi="Times New Roman"/>
                            <w:color w:val="auto"/>
                            <w:sz w:val="17"/>
                            <w:szCs w:val="17"/>
                          </w:rPr>
                          <w:t>Authors</w:t>
                        </w:r>
                        <w:r w:rsidRPr="00F757EE">
                          <w:rPr>
                            <w:rFonts w:ascii="Times New Roman" w:hAnsi="Times New Roman"/>
                            <w:color w:val="auto"/>
                            <w:sz w:val="17"/>
                            <w:szCs w:val="17"/>
                          </w:rPr>
                          <w:t xml:space="preserve"> (2026). </w:t>
                        </w:r>
                        <w:r w:rsidR="004D1500">
                          <w:rPr>
                            <w:rFonts w:ascii="Times New Roman" w:hAnsi="Times New Roman"/>
                            <w:color w:val="auto"/>
                            <w:sz w:val="17"/>
                            <w:szCs w:val="17"/>
                          </w:rPr>
                          <w:t xml:space="preserve">Abstract </w:t>
                        </w:r>
                        <w:r>
                          <w:rPr>
                            <w:rFonts w:ascii="Times New Roman" w:hAnsi="Times New Roman"/>
                            <w:color w:val="auto"/>
                            <w:sz w:val="17"/>
                            <w:szCs w:val="17"/>
                          </w:rPr>
                          <w:t>Title</w:t>
                        </w:r>
                        <w:r w:rsidRPr="00F757EE">
                          <w:rPr>
                            <w:rFonts w:ascii="Times New Roman" w:hAnsi="Times New Roman"/>
                            <w:color w:val="auto"/>
                            <w:sz w:val="17"/>
                            <w:szCs w:val="17"/>
                          </w:rPr>
                          <w:t xml:space="preserve">. </w:t>
                        </w:r>
                        <w:r w:rsidRPr="00F757EE">
                          <w:rPr>
                            <w:rFonts w:ascii="Times New Roman" w:hAnsi="Times New Roman"/>
                            <w:i/>
                            <w:iCs/>
                            <w:color w:val="auto"/>
                            <w:sz w:val="17"/>
                            <w:szCs w:val="17"/>
                          </w:rPr>
                          <w:t xml:space="preserve">Inspire </w:t>
                        </w:r>
                        <w:r w:rsidR="004D1500">
                          <w:rPr>
                            <w:rFonts w:ascii="Times New Roman" w:hAnsi="Times New Roman"/>
                            <w:i/>
                            <w:iCs/>
                            <w:color w:val="auto"/>
                            <w:sz w:val="17"/>
                            <w:szCs w:val="17"/>
                          </w:rPr>
                          <w:t>Abstracts</w:t>
                        </w:r>
                        <w:r w:rsidRPr="00F757EE">
                          <w:rPr>
                            <w:rFonts w:ascii="Times New Roman" w:hAnsi="Times New Roman"/>
                            <w:i/>
                            <w:iCs/>
                            <w:color w:val="auto"/>
                            <w:sz w:val="17"/>
                            <w:szCs w:val="17"/>
                          </w:rPr>
                          <w:t xml:space="preserve">, </w:t>
                        </w:r>
                        <w:proofErr w:type="gramStart"/>
                        <w:r>
                          <w:rPr>
                            <w:rFonts w:ascii="Times New Roman" w:hAnsi="Times New Roman"/>
                            <w:i/>
                            <w:iCs/>
                            <w:color w:val="auto"/>
                            <w:sz w:val="17"/>
                            <w:szCs w:val="17"/>
                          </w:rPr>
                          <w:t>Vol.</w:t>
                        </w:r>
                        <w:r w:rsidRPr="00F757EE">
                          <w:rPr>
                            <w:rFonts w:ascii="Times New Roman" w:hAnsi="Times New Roman"/>
                            <w:color w:val="auto"/>
                            <w:sz w:val="17"/>
                            <w:szCs w:val="17"/>
                          </w:rPr>
                          <w:t>(</w:t>
                        </w:r>
                        <w:proofErr w:type="gramEnd"/>
                        <w:r>
                          <w:rPr>
                            <w:rFonts w:ascii="Times New Roman" w:hAnsi="Times New Roman"/>
                            <w:color w:val="auto"/>
                            <w:sz w:val="17"/>
                            <w:szCs w:val="17"/>
                          </w:rPr>
                          <w:t>No.</w:t>
                        </w:r>
                        <w:r w:rsidRPr="00F757EE">
                          <w:rPr>
                            <w:rFonts w:ascii="Times New Roman" w:hAnsi="Times New Roman"/>
                            <w:color w:val="auto"/>
                            <w:sz w:val="17"/>
                            <w:szCs w:val="17"/>
                          </w:rPr>
                          <w:t>),</w:t>
                        </w:r>
                        <w:r>
                          <w:rPr>
                            <w:rFonts w:ascii="Times New Roman" w:hAnsi="Times New Roman"/>
                            <w:color w:val="auto"/>
                            <w:sz w:val="17"/>
                            <w:szCs w:val="17"/>
                          </w:rPr>
                          <w:t xml:space="preserve"> pp-pp</w:t>
                        </w:r>
                        <w:r w:rsidRPr="00F757EE">
                          <w:rPr>
                            <w:rFonts w:ascii="Times New Roman" w:hAnsi="Times New Roman"/>
                            <w:color w:val="auto"/>
                            <w:sz w:val="17"/>
                            <w:szCs w:val="17"/>
                          </w:rPr>
                          <w:t>.</w:t>
                        </w:r>
                        <w:r w:rsidRPr="00F757EE">
                          <w:rPr>
                            <w:noProof/>
                            <w:color w:val="auto"/>
                            <w14:ligatures w14:val="standardContextual"/>
                          </w:rPr>
                          <w:t xml:space="preserve"> </w:t>
                        </w:r>
                      </w:p>
                      <w:p w14:paraId="2573B841" w14:textId="77777777" w:rsidR="001B1C82" w:rsidRPr="00F757EE" w:rsidRDefault="001B1C82" w:rsidP="001B1C82">
                        <w:pPr>
                          <w:spacing w:line="240" w:lineRule="auto"/>
                          <w:rPr>
                            <w:rFonts w:ascii="Times New Roman" w:eastAsia="Times New Roman" w:hAnsi="Times New Roman"/>
                            <w:color w:val="auto"/>
                            <w:sz w:val="17"/>
                            <w:szCs w:val="17"/>
                          </w:rPr>
                        </w:pPr>
                      </w:p>
                      <w:p w14:paraId="63706004" w14:textId="77777777" w:rsidR="001B1C82" w:rsidRPr="00F757EE" w:rsidRDefault="001B1C82" w:rsidP="001B1C82">
                        <w:pPr>
                          <w:spacing w:before="120" w:line="240" w:lineRule="auto"/>
                          <w:ind w:left="720"/>
                          <w:rPr>
                            <w:rFonts w:ascii="Times New Roman" w:hAnsi="Times New Roman"/>
                            <w:color w:val="auto"/>
                            <w:sz w:val="16"/>
                            <w:szCs w:val="16"/>
                          </w:rPr>
                        </w:pPr>
                        <w:r w:rsidRPr="00F757EE">
                          <w:rPr>
                            <w:rFonts w:ascii="Times New Roman" w:hAnsi="Times New Roman"/>
                            <w:b/>
                            <w:bCs/>
                            <w:color w:val="auto"/>
                            <w:sz w:val="17"/>
                            <w:szCs w:val="17"/>
                          </w:rPr>
                          <w:t xml:space="preserve">      Copyright:</w:t>
                        </w:r>
                        <w:r w:rsidRPr="00F757EE">
                          <w:rPr>
                            <w:rFonts w:ascii="Times New Roman" w:hAnsi="Times New Roman"/>
                            <w:color w:val="auto"/>
                            <w:sz w:val="16"/>
                            <w:szCs w:val="16"/>
                          </w:rPr>
                          <w:t xml:space="preserve"> © 2026 by the authors. This is the open access publication </w:t>
                        </w:r>
                        <w:r w:rsidRPr="00F757EE">
                          <w:rPr>
                            <w:rFonts w:ascii="Times New Roman" w:hAnsi="Times New Roman"/>
                            <w:color w:val="auto"/>
                            <w:sz w:val="16"/>
                            <w:szCs w:val="16"/>
                          </w:rPr>
                          <w:br/>
                          <w:t xml:space="preserve">       under the terms and conditions of the CC BY license</w:t>
                        </w:r>
                        <w:r w:rsidRPr="00F757EE">
                          <w:rPr>
                            <w:rFonts w:ascii="Times New Roman" w:hAnsi="Times New Roman"/>
                            <w:color w:val="auto"/>
                            <w:sz w:val="16"/>
                            <w:szCs w:val="16"/>
                          </w:rPr>
                          <w:br/>
                          <w:t xml:space="preserve">    </w:t>
                        </w:r>
                        <w:proofErr w:type="gramStart"/>
                        <w:r w:rsidRPr="00F757EE">
                          <w:rPr>
                            <w:rFonts w:ascii="Times New Roman" w:hAnsi="Times New Roman"/>
                            <w:color w:val="auto"/>
                            <w:sz w:val="16"/>
                            <w:szCs w:val="16"/>
                          </w:rPr>
                          <w:t xml:space="preserve">   (</w:t>
                        </w:r>
                        <w:proofErr w:type="gramEnd"/>
                        <w:hyperlink r:id="rId9" w:history="1">
                          <w:r w:rsidRPr="00F757EE">
                            <w:rPr>
                              <w:rStyle w:val="Hyperlink"/>
                              <w:rFonts w:ascii="Times New Roman" w:hAnsi="Times New Roman"/>
                              <w:color w:val="0070C0"/>
                              <w:sz w:val="16"/>
                              <w:szCs w:val="16"/>
                              <w:u w:val="none"/>
                            </w:rPr>
                            <w:t>https://creativecommons.org/licenses/by/4.0/</w:t>
                          </w:r>
                        </w:hyperlink>
                        <w:r w:rsidRPr="00F757EE">
                          <w:rPr>
                            <w:rFonts w:ascii="Times New Roman" w:hAnsi="Times New Roman"/>
                            <w:color w:val="auto"/>
                            <w:sz w:val="16"/>
                            <w:szCs w:val="16"/>
                          </w:rPr>
                          <w:t>).</w:t>
                        </w:r>
                      </w:p>
                    </w:txbxContent>
                  </v:textbox>
                </v:shape>
                <v:rect id="Rectangle 7" o:spid="_x0000_s1033" style="position:absolute;left:13425;top:9302;width:4978;height:234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3fZduyAAAAOMAAAAPAAAAZHJzL2Rvd25yZXYueG1sRI9Ba8Mw DIXvg/0Ho0Fvq5PSZCOrW9ZBYdd1hfUoYi0Os+Vgu6n77+fDYEdJT++9b7PLzoqZQhw9K6iXFQji 3uuRBwWnz8PjM4iYkDVaz6TgRhF22/u7DXbaX/mD5mMaRDHh2KECk9LUSRl7Qw7j0k/E5fbtg8NU xjBIHfBazJ2Vq6pqpcORS4LBid4M9T/Hi1MQvvicz3udm5OtTLO/2FWcrVKLh/z6AiJRTv/iv+93 XerX7bpp2vqpUBSmsgC5/QUAAP//AwBQSwECLQAUAAYACAAAACEA2+H2y+4AAACFAQAAEwAAAAAA AAAAAAAAAAAAAAAAW0NvbnRlbnRfVHlwZXNdLnhtbFBLAQItABQABgAIAAAAIQBa9CxbvwAAABUB AAALAAAAAAAAAAAAAAAAAB8BAABfcmVscy8ucmVsc1BLAQItABQABgAIAAAAIQC3fZduyAAAAOMA AAAPAAAAAAAAAAAAAAAAAAcCAABkcnMvZG93bnJldi54bWxQSwUGAAAAAAMAAwC3AAAA/AIAAAAA " strokecolor="#030e13 [484]" strokeweight="1.5pt">
                  <v:fill r:id="rId10" o:title="" recolor="t" rotate="t" type="frame"/>
                  <v:path arrowok="t"/>
                  <o:lock v:ext="edit" aspectratio="t"/>
                </v:rect>
              </v:group>
              <w10:wrap type="topAndBottom"/>
            </v:group>
          </w:pict>
        </mc:Fallback>
      </mc:AlternateContent>
    </w:r>
    <w:r w:rsidR="008C6B62" w:rsidRPr="000040E5">
      <w:rPr>
        <w:rFonts w:ascii="Times New Roman" w:hAnsi="Times New Roman" w:cs="Times New Roman"/>
        <w:i/>
        <w:iCs/>
        <w:sz w:val="18"/>
        <w:szCs w:val="18"/>
      </w:rPr>
      <w:t xml:space="preserve">Inspire </w:t>
    </w:r>
    <w:r w:rsidR="004D1500">
      <w:rPr>
        <w:rFonts w:ascii="Times New Roman" w:hAnsi="Times New Roman" w:cs="Times New Roman"/>
        <w:i/>
        <w:iCs/>
        <w:sz w:val="18"/>
        <w:szCs w:val="18"/>
      </w:rPr>
      <w:t>Abstracts</w:t>
    </w:r>
    <w:r w:rsidR="00CC3425">
      <w:rPr>
        <w:rFonts w:ascii="Times New Roman" w:hAnsi="Times New Roman" w:cs="Times New Roman"/>
        <w:i/>
        <w:iCs/>
        <w:sz w:val="18"/>
        <w:szCs w:val="18"/>
      </w:rPr>
      <w:t xml:space="preserve"> </w:t>
    </w:r>
    <w:r w:rsidR="00FF7823" w:rsidRPr="00FF7823">
      <w:rPr>
        <w:rFonts w:ascii="Times New Roman" w:hAnsi="Times New Roman" w:cs="Times New Roman"/>
        <w:sz w:val="18"/>
        <w:szCs w:val="18"/>
      </w:rPr>
      <w:t>202</w:t>
    </w:r>
    <w:r w:rsidR="00CC3425">
      <w:rPr>
        <w:rFonts w:ascii="Times New Roman" w:hAnsi="Times New Roman" w:cs="Times New Roman"/>
        <w:sz w:val="18"/>
        <w:szCs w:val="18"/>
      </w:rPr>
      <w:t>6</w:t>
    </w:r>
    <w:r w:rsidR="008C6B62" w:rsidRPr="00FF7823">
      <w:rPr>
        <w:rFonts w:ascii="Times New Roman" w:hAnsi="Times New Roman" w:cs="Times New Roman"/>
        <w:sz w:val="18"/>
        <w:szCs w:val="18"/>
      </w:rPr>
      <w:t xml:space="preserve">, Vol. </w:t>
    </w:r>
    <w:r w:rsidR="00FF7823" w:rsidRPr="00FF7823">
      <w:rPr>
        <w:rFonts w:ascii="Times New Roman" w:hAnsi="Times New Roman" w:cs="Times New Roman"/>
        <w:sz w:val="18"/>
        <w:szCs w:val="18"/>
      </w:rPr>
      <w:t>x</w:t>
    </w:r>
    <w:r w:rsidR="008C6B62" w:rsidRPr="00FF7823">
      <w:rPr>
        <w:rFonts w:ascii="Times New Roman" w:hAnsi="Times New Roman" w:cs="Times New Roman"/>
        <w:sz w:val="18"/>
        <w:szCs w:val="18"/>
      </w:rPr>
      <w:t xml:space="preserve">, Issue </w:t>
    </w:r>
    <w:r w:rsidR="00FF7823" w:rsidRPr="00FF7823">
      <w:rPr>
        <w:rFonts w:ascii="Times New Roman" w:hAnsi="Times New Roman" w:cs="Times New Roman"/>
        <w:sz w:val="18"/>
        <w:szCs w:val="18"/>
      </w:rPr>
      <w:t>x</w:t>
    </w:r>
    <w:r w:rsidR="008C6B62" w:rsidRPr="000040E5">
      <w:rPr>
        <w:rFonts w:ascii="Times New Roman" w:hAnsi="Times New Roman" w:cs="Times New Roman"/>
        <w:i/>
        <w:iCs/>
        <w:sz w:val="18"/>
        <w:szCs w:val="18"/>
      </w:rPr>
      <w:tab/>
    </w:r>
    <w:r w:rsidR="008C6B62" w:rsidRPr="000040E5">
      <w:rPr>
        <w:rFonts w:ascii="Times New Roman" w:hAnsi="Times New Roman" w:cs="Times New Roman"/>
        <w:i/>
        <w:iCs/>
        <w:sz w:val="18"/>
        <w:szCs w:val="18"/>
      </w:rPr>
      <w:tab/>
    </w:r>
    <w:hyperlink r:id="rId11" w:history="1">
      <w:r w:rsidRPr="004D1500">
        <w:rPr>
          <w:rStyle w:val="Hyperlink"/>
          <w:rFonts w:ascii="Times New Roman" w:hAnsi="Times New Roman" w:cs="Times New Roman"/>
          <w:color w:val="0070C0"/>
          <w:sz w:val="18"/>
          <w:szCs w:val="18"/>
          <w:u w:val="none"/>
        </w:rPr>
        <w:t>doi.org/10.65718/inspire</w:t>
      </w:r>
      <w:r w:rsidR="004D1500" w:rsidRPr="004D1500">
        <w:rPr>
          <w:rStyle w:val="Hyperlink"/>
          <w:rFonts w:ascii="Times New Roman" w:hAnsi="Times New Roman" w:cs="Times New Roman"/>
          <w:color w:val="0070C0"/>
          <w:sz w:val="18"/>
          <w:szCs w:val="18"/>
          <w:u w:val="none"/>
        </w:rPr>
        <w:t>Abstracts</w:t>
      </w:r>
      <w:r w:rsidRPr="004D1500">
        <w:rPr>
          <w:rStyle w:val="Hyperlink"/>
          <w:rFonts w:ascii="Times New Roman" w:hAnsi="Times New Roman" w:cs="Times New Roman"/>
          <w:color w:val="0070C0"/>
          <w:sz w:val="18"/>
          <w:szCs w:val="18"/>
          <w:u w:val="none"/>
        </w:rPr>
        <w:t>.2026.xxxx</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C4B4E" w14:textId="77777777" w:rsidR="00C9483D" w:rsidRDefault="00C9483D" w:rsidP="00792E50">
      <w:pPr>
        <w:spacing w:line="240" w:lineRule="auto"/>
      </w:pPr>
      <w:r>
        <w:separator/>
      </w:r>
    </w:p>
  </w:footnote>
  <w:footnote w:type="continuationSeparator" w:id="0">
    <w:p w14:paraId="2BB51472" w14:textId="77777777" w:rsidR="00C9483D" w:rsidRDefault="00C9483D" w:rsidP="00792E5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381352"/>
      <w:docPartObj>
        <w:docPartGallery w:val="Page Numbers (Top of Page)"/>
        <w:docPartUnique/>
      </w:docPartObj>
    </w:sdtPr>
    <w:sdtContent>
      <w:p w14:paraId="370EA402" w14:textId="77777777" w:rsidR="002F3FE2" w:rsidRDefault="002F3FE2" w:rsidP="002F3FE2">
        <w:pPr>
          <w:pStyle w:val="Header"/>
        </w:pPr>
      </w:p>
      <w:p w14:paraId="1D125E16" w14:textId="1DA69E1B" w:rsidR="002F3FE2" w:rsidRDefault="001656A2" w:rsidP="002F3FE2">
        <w:pPr>
          <w:pStyle w:val="Header"/>
        </w:pPr>
        <w:r w:rsidRPr="008C6B62">
          <w:rPr>
            <w:rFonts w:ascii="Times New Roman" w:hAnsi="Times New Roman" w:cs="Times New Roman"/>
            <w:noProof/>
            <w:sz w:val="20"/>
            <w:szCs w:val="20"/>
          </w:rPr>
          <mc:AlternateContent>
            <mc:Choice Requires="wps">
              <w:drawing>
                <wp:anchor distT="0" distB="0" distL="114300" distR="114300" simplePos="0" relativeHeight="251674624" behindDoc="0" locked="0" layoutInCell="1" allowOverlap="1" wp14:anchorId="228101AD" wp14:editId="6251E4FB">
                  <wp:simplePos x="0" y="0"/>
                  <wp:positionH relativeFrom="margin">
                    <wp:align>left</wp:align>
                  </wp:positionH>
                  <wp:positionV relativeFrom="paragraph">
                    <wp:posOffset>258157</wp:posOffset>
                  </wp:positionV>
                  <wp:extent cx="5760720" cy="0"/>
                  <wp:effectExtent l="0" t="0" r="0" b="0"/>
                  <wp:wrapNone/>
                  <wp:docPr id="1322095935" name="Straight Connector 4"/>
                  <wp:cNvGraphicFramePr/>
                  <a:graphic xmlns:a="http://schemas.openxmlformats.org/drawingml/2006/main">
                    <a:graphicData uri="http://schemas.microsoft.com/office/word/2010/wordprocessingShape">
                      <wps:wsp>
                        <wps:cNvCnPr/>
                        <wps:spPr>
                          <a:xfrm flipV="1">
                            <a:off x="0" y="0"/>
                            <a:ext cx="576072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99E06" id="Straight Connector 4" o:spid="_x0000_s1026" style="position:absolute;flip:y;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35pt" to="453.6pt,20.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XtcyAEAAOgDAAAOAAAAZHJzL2Uyb0RvYy54bWysU8Fu2zAMvQ/YPwi6N3YMrBmMOD206C7D VrTb7qpMxQIkUZC02Pn7UXLitN2ww7CLYJF8j3xP9PZmsoYdIESNruPrVc0ZOIm9dvuOf/92f/WR s5iE64VBBx0/QuQ3u/fvtqNvocEBTQ+BEYmL7eg7PqTk26qKcgAr4go9OEoqDFYkuoZ91QcxErs1 VVPX19WIofcBJcRI0bs5yXeFXymQ6atSERIzHafZUjlDOZ/zWe22ot0H4QctT2OIf5jCCu2o6UJ1 J5JgP4P+jcpqGTCiSiuJtkKltISigdSs6zdqngbhoWghc6JfbIr/j1Z+Ody6h0A2jD620T+ErGJS wTJltP9Bb1p00aRsKrYdF9tgSkxS8MPmut405K4856qZIlP5ENMnQMvyR8eNdlmRaMXhc0zUlkrP JTlsHBupZ7Op61IW0ej+XhuTk2Ur4NYEdhD0nmla5/cjhhdVdDOOghc55SsdDcz8j6CY7mnsZm6Q N+3CKaQEl868xlF1himaYAGeJvsb8FSfoVC2cAHPdr5R8rrrgiid0aUFbLXD8KexL1aouf7swKw7 W/CM/bE8dLGG1qk4d1r9vK8v7wV++UF3vwAAAP//AwBQSwMEFAAGAAgAAAAhAIruDZ/cAAAABgEA AA8AAABkcnMvZG93bnJldi54bWxMj8FOwzAQRO9I/IO1SNyo3Yq0EOJUBZQbUtXCAW5uvE0i4nVk O234exZxgOPOjGbeFuvJ9eKEIXaeNMxnCgRS7W1HjYa31+rmDkRMhqzpPaGGL4ywLi8vCpNbf6Yd nvapEVxCMTca2pSGXMpYt+hMnPkBib2jD84kPkMjbTBnLne9XCi1lM50xAutGfCpxfpzPzoN25ft fPPhh+XxPcvG7DFU8jlWWl9fTZsHEAmn9BeGH3xGh5KZDn4kG0WvgR9JGm7VCgS792q1AHH4FWRZ yP/45TcAAAD//wMAUEsBAi0AFAAGAAgAAAAhALaDOJL+AAAA4QEAABMAAAAAAAAAAAAAAAAAAAAA AFtDb250ZW50X1R5cGVzXS54bWxQSwECLQAUAAYACAAAACEAOP0h/9YAAACUAQAACwAAAAAAAAAA AAAAAAAvAQAAX3JlbHMvLnJlbHNQSwECLQAUAAYACAAAACEAPqV7XMgBAADoAwAADgAAAAAAAAAA AAAAAAAuAgAAZHJzL2Uyb0RvYy54bWxQSwECLQAUAAYACAAAACEAiu4Nn9wAAAAGAQAADwAAAAAA AAAAAAAAAAAiBAAAZHJzL2Rvd25yZXYueG1sUEsFBgAAAAAEAAQA8wAAACsFAAAAAA== " strokecolor="black [3213]" strokeweight="1pt">
                  <v:stroke joinstyle="miter"/>
                  <w10:wrap anchorx="margin"/>
                </v:line>
              </w:pict>
            </mc:Fallback>
          </mc:AlternateContent>
        </w:r>
        <w:r w:rsidR="002F3FE2" w:rsidRPr="002F3FE2">
          <w:rPr>
            <w:rFonts w:ascii="Times New Roman" w:hAnsi="Times New Roman" w:cs="Times New Roman"/>
            <w:i/>
            <w:iCs/>
            <w:sz w:val="20"/>
            <w:szCs w:val="20"/>
          </w:rPr>
          <w:t xml:space="preserve">Inspire </w:t>
        </w:r>
        <w:r w:rsidR="00CC3425">
          <w:rPr>
            <w:rFonts w:ascii="Times New Roman" w:hAnsi="Times New Roman" w:cs="Times New Roman"/>
            <w:i/>
            <w:iCs/>
            <w:sz w:val="20"/>
            <w:szCs w:val="20"/>
          </w:rPr>
          <w:t>Journal</w:t>
        </w:r>
        <w:r w:rsidR="002F3FE2">
          <w:rPr>
            <w:rFonts w:ascii="Times New Roman" w:hAnsi="Times New Roman" w:cs="Times New Roman"/>
            <w:sz w:val="20"/>
            <w:szCs w:val="20"/>
          </w:rPr>
          <w:t xml:space="preserve"> 202</w:t>
        </w:r>
        <w:r w:rsidR="00CC3425">
          <w:rPr>
            <w:rFonts w:ascii="Times New Roman" w:hAnsi="Times New Roman" w:cs="Times New Roman"/>
            <w:sz w:val="20"/>
            <w:szCs w:val="20"/>
          </w:rPr>
          <w:t>6</w:t>
        </w:r>
        <w:r w:rsidR="002F3FE2">
          <w:rPr>
            <w:rFonts w:ascii="Times New Roman" w:hAnsi="Times New Roman" w:cs="Times New Roman"/>
            <w:sz w:val="20"/>
            <w:szCs w:val="20"/>
          </w:rPr>
          <w:t xml:space="preserve">, Vol. x, Issue x, FOR PEER REVIEW </w:t>
        </w:r>
        <w:r w:rsidR="002F3FE2">
          <w:rPr>
            <w:rFonts w:ascii="Times New Roman" w:hAnsi="Times New Roman" w:cs="Times New Roman"/>
            <w:sz w:val="20"/>
            <w:szCs w:val="20"/>
          </w:rPr>
          <w:tab/>
        </w:r>
        <w:r w:rsidR="002F3FE2" w:rsidRPr="002F3FE2">
          <w:rPr>
            <w:rFonts w:ascii="Times New Roman" w:hAnsi="Times New Roman" w:cs="Times New Roman"/>
            <w:b/>
            <w:bCs/>
            <w:sz w:val="20"/>
            <w:szCs w:val="20"/>
          </w:rPr>
          <w:fldChar w:fldCharType="begin"/>
        </w:r>
        <w:r w:rsidR="002F3FE2" w:rsidRPr="002F3FE2">
          <w:rPr>
            <w:rFonts w:ascii="Times New Roman" w:hAnsi="Times New Roman" w:cs="Times New Roman"/>
            <w:b/>
            <w:bCs/>
            <w:sz w:val="20"/>
            <w:szCs w:val="20"/>
          </w:rPr>
          <w:instrText xml:space="preserve"> PAGE </w:instrText>
        </w:r>
        <w:r w:rsidR="002F3FE2" w:rsidRPr="002F3FE2">
          <w:rPr>
            <w:rFonts w:ascii="Times New Roman" w:hAnsi="Times New Roman" w:cs="Times New Roman"/>
            <w:b/>
            <w:bCs/>
            <w:sz w:val="20"/>
            <w:szCs w:val="20"/>
          </w:rPr>
          <w:fldChar w:fldCharType="separate"/>
        </w:r>
        <w:r w:rsidR="002F3FE2" w:rsidRPr="002F3FE2">
          <w:rPr>
            <w:rFonts w:ascii="Times New Roman" w:hAnsi="Times New Roman" w:cs="Times New Roman"/>
            <w:b/>
            <w:bCs/>
            <w:noProof/>
            <w:sz w:val="20"/>
            <w:szCs w:val="20"/>
          </w:rPr>
          <w:t>2</w:t>
        </w:r>
        <w:r w:rsidR="002F3FE2" w:rsidRPr="002F3FE2">
          <w:rPr>
            <w:rFonts w:ascii="Times New Roman" w:hAnsi="Times New Roman" w:cs="Times New Roman"/>
            <w:b/>
            <w:bCs/>
            <w:sz w:val="20"/>
            <w:szCs w:val="20"/>
          </w:rPr>
          <w:fldChar w:fldCharType="end"/>
        </w:r>
        <w:r w:rsidR="002F3FE2" w:rsidRPr="002F3FE2">
          <w:rPr>
            <w:rFonts w:ascii="Times New Roman" w:hAnsi="Times New Roman" w:cs="Times New Roman"/>
            <w:sz w:val="20"/>
            <w:szCs w:val="20"/>
          </w:rPr>
          <w:t xml:space="preserve"> of </w:t>
        </w:r>
        <w:r w:rsidR="002F3FE2" w:rsidRPr="002F3FE2">
          <w:rPr>
            <w:rFonts w:ascii="Times New Roman" w:hAnsi="Times New Roman" w:cs="Times New Roman"/>
            <w:b/>
            <w:bCs/>
            <w:sz w:val="20"/>
            <w:szCs w:val="20"/>
          </w:rPr>
          <w:fldChar w:fldCharType="begin"/>
        </w:r>
        <w:r w:rsidR="002F3FE2" w:rsidRPr="002F3FE2">
          <w:rPr>
            <w:rFonts w:ascii="Times New Roman" w:hAnsi="Times New Roman" w:cs="Times New Roman"/>
            <w:b/>
            <w:bCs/>
            <w:sz w:val="20"/>
            <w:szCs w:val="20"/>
          </w:rPr>
          <w:instrText xml:space="preserve"> NUMPAGES  </w:instrText>
        </w:r>
        <w:r w:rsidR="002F3FE2" w:rsidRPr="002F3FE2">
          <w:rPr>
            <w:rFonts w:ascii="Times New Roman" w:hAnsi="Times New Roman" w:cs="Times New Roman"/>
            <w:b/>
            <w:bCs/>
            <w:sz w:val="20"/>
            <w:szCs w:val="20"/>
          </w:rPr>
          <w:fldChar w:fldCharType="separate"/>
        </w:r>
        <w:r w:rsidR="002F3FE2" w:rsidRPr="002F3FE2">
          <w:rPr>
            <w:rFonts w:ascii="Times New Roman" w:hAnsi="Times New Roman" w:cs="Times New Roman"/>
            <w:b/>
            <w:bCs/>
            <w:noProof/>
            <w:sz w:val="20"/>
            <w:szCs w:val="20"/>
          </w:rPr>
          <w:t>2</w:t>
        </w:r>
        <w:r w:rsidR="002F3FE2" w:rsidRPr="002F3FE2">
          <w:rPr>
            <w:rFonts w:ascii="Times New Roman" w:hAnsi="Times New Roman" w:cs="Times New Roman"/>
            <w:b/>
            <w:bCs/>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0D90" w14:textId="4CDE7CE6" w:rsidR="0085031D" w:rsidRDefault="0085031D" w:rsidP="0085031D">
    <w:pPr>
      <w:pStyle w:val="Header"/>
      <w:tabs>
        <w:tab w:val="clear" w:pos="4680"/>
        <w:tab w:val="center" w:pos="4111"/>
      </w:tabs>
      <w:rPr>
        <w:rFonts w:ascii="Times New Roman" w:hAnsi="Times New Roman" w:cs="Times New Roman"/>
        <w:b/>
        <w:bCs/>
        <w:sz w:val="20"/>
        <w:szCs w:val="20"/>
      </w:rPr>
    </w:pPr>
    <w:bookmarkStart w:id="1" w:name="_Hlk217843963"/>
    <w:bookmarkStart w:id="2" w:name="_Hlk217884002"/>
    <w:bookmarkStart w:id="3" w:name="_Hlk217884003"/>
    <w:bookmarkStart w:id="4" w:name="_Hlk217884038"/>
    <w:bookmarkStart w:id="5" w:name="_Hlk217884039"/>
    <w:bookmarkStart w:id="6" w:name="_Hlk218136760"/>
    <w:bookmarkStart w:id="7" w:name="_Hlk218136761"/>
    <w:bookmarkStart w:id="8" w:name="_Hlk218137702"/>
    <w:bookmarkStart w:id="9" w:name="_Hlk218137703"/>
    <w:bookmarkStart w:id="10" w:name="_Hlk218139176"/>
    <w:bookmarkStart w:id="11" w:name="_Hlk218139177"/>
    <w:r w:rsidRPr="005E346F">
      <w:rPr>
        <w:rFonts w:ascii="Times New Roman" w:hAnsi="Times New Roman" w:cs="Times New Roman"/>
        <w:noProof/>
        <w:sz w:val="20"/>
        <w:szCs w:val="20"/>
      </w:rPr>
      <w:drawing>
        <wp:anchor distT="0" distB="0" distL="114300" distR="114300" simplePos="0" relativeHeight="251685888" behindDoc="0" locked="0" layoutInCell="1" allowOverlap="1" wp14:anchorId="55D468A6" wp14:editId="320B7813">
          <wp:simplePos x="0" y="0"/>
          <wp:positionH relativeFrom="margin">
            <wp:posOffset>-30393</wp:posOffset>
          </wp:positionH>
          <wp:positionV relativeFrom="margin">
            <wp:posOffset>-642183</wp:posOffset>
          </wp:positionV>
          <wp:extent cx="949960" cy="417830"/>
          <wp:effectExtent l="0" t="0" r="2540" b="1270"/>
          <wp:wrapSquare wrapText="bothSides"/>
          <wp:docPr id="2106983754" name="Picture 5">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83754" name="Picture 5">
                    <a:hlinkClick r:id="rId1"/>
                  </pic:cNvPr>
                  <pic:cNvPicPr>
                    <a:picLocks noChangeAspect="1" noChangeArrowheads="1"/>
                  </pic:cNvPicPr>
                </pic:nvPicPr>
                <pic:blipFill rotWithShape="1">
                  <a:blip r:embed="rId2">
                    <a:extLst>
                      <a:ext uri="{96DAC541-7B7A-43D3-8B79-37D633B846F1}">
                        <asvg:svgBlip xmlns:asvg="http://schemas.microsoft.com/office/drawing/2016/SVG/main" r:embed="rId3"/>
                      </a:ext>
                    </a:extLst>
                  </a:blip>
                  <a:srcRect l="11603" t="20511" r="13316" b="15635"/>
                  <a:stretch>
                    <a:fillRect/>
                  </a:stretch>
                </pic:blipFill>
                <pic:spPr bwMode="auto">
                  <a:xfrm>
                    <a:off x="0" y="0"/>
                    <a:ext cx="949960" cy="417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346F">
      <w:rPr>
        <w:rFonts w:ascii="Times New Roman" w:hAnsi="Times New Roman" w:cs="Times New Roman"/>
        <w:noProof/>
        <w:sz w:val="20"/>
        <w:szCs w:val="20"/>
      </w:rPr>
      <w:drawing>
        <wp:anchor distT="0" distB="0" distL="114300" distR="114300" simplePos="0" relativeHeight="251684864" behindDoc="0" locked="0" layoutInCell="1" allowOverlap="1" wp14:anchorId="62462531" wp14:editId="380DB6B9">
          <wp:simplePos x="0" y="0"/>
          <wp:positionH relativeFrom="margin">
            <wp:posOffset>4257357</wp:posOffset>
          </wp:positionH>
          <wp:positionV relativeFrom="margin">
            <wp:posOffset>-768350</wp:posOffset>
          </wp:positionV>
          <wp:extent cx="1341867" cy="431800"/>
          <wp:effectExtent l="0" t="0" r="0" b="6350"/>
          <wp:wrapNone/>
          <wp:docPr id="1555145121"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45121" name="Picture 2">
                    <a:hlinkClick r:id="rId4"/>
                  </pic:cNvPr>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bwMode="auto">
                  <a:xfrm>
                    <a:off x="0" y="0"/>
                    <a:ext cx="1341867" cy="4318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0"/>
        <w:szCs w:val="20"/>
      </w:rPr>
      <w:t xml:space="preserve">                            </w:t>
    </w:r>
    <w:r w:rsidR="00951045">
      <w:rPr>
        <w:rFonts w:ascii="Times New Roman" w:hAnsi="Times New Roman" w:cs="Times New Roman"/>
        <w:b/>
        <w:bCs/>
        <w:sz w:val="20"/>
        <w:szCs w:val="20"/>
      </w:rPr>
      <w:t xml:space="preserve">       </w:t>
    </w:r>
    <w:r w:rsidRPr="00270009">
      <w:rPr>
        <w:rFonts w:ascii="Times New Roman" w:hAnsi="Times New Roman" w:cs="Times New Roman"/>
        <w:b/>
        <w:bCs/>
        <w:sz w:val="20"/>
        <w:szCs w:val="20"/>
      </w:rPr>
      <w:t xml:space="preserve">Inspire </w:t>
    </w:r>
    <w:r w:rsidR="004D1500">
      <w:rPr>
        <w:rFonts w:ascii="Times New Roman" w:hAnsi="Times New Roman" w:cs="Times New Roman"/>
        <w:b/>
        <w:bCs/>
        <w:sz w:val="20"/>
        <w:szCs w:val="20"/>
      </w:rPr>
      <w:t>Abstracts</w:t>
    </w:r>
  </w:p>
  <w:p w14:paraId="5355FE3D" w14:textId="52F7D752" w:rsidR="0085031D" w:rsidRPr="0088313F" w:rsidRDefault="0085031D" w:rsidP="0085031D">
    <w:pPr>
      <w:pStyle w:val="Header"/>
      <w:rPr>
        <w:rFonts w:ascii="Times New Roman" w:hAnsi="Times New Roman" w:cs="Times New Roman"/>
        <w:sz w:val="16"/>
        <w:szCs w:val="16"/>
      </w:rPr>
    </w:pPr>
    <w:r>
      <w:rPr>
        <w:rFonts w:ascii="Times New Roman" w:hAnsi="Times New Roman" w:cs="Times New Roman"/>
        <w:b/>
        <w:bCs/>
        <w:sz w:val="16"/>
        <w:szCs w:val="16"/>
      </w:rPr>
      <w:t xml:space="preserve">                               </w:t>
    </w:r>
    <w:r w:rsidR="004D1500">
      <w:rPr>
        <w:rFonts w:ascii="Times New Roman" w:hAnsi="Times New Roman" w:cs="Times New Roman"/>
        <w:b/>
        <w:bCs/>
        <w:sz w:val="16"/>
        <w:szCs w:val="16"/>
      </w:rPr>
      <w:t xml:space="preserve">    Conference</w:t>
    </w:r>
    <w:r w:rsidRPr="0088313F">
      <w:rPr>
        <w:rFonts w:ascii="Times New Roman" w:hAnsi="Times New Roman" w:cs="Times New Roman"/>
        <w:b/>
        <w:bCs/>
        <w:sz w:val="16"/>
        <w:szCs w:val="16"/>
      </w:rPr>
      <w:t>,</w:t>
    </w:r>
    <w:r w:rsidR="004D1500">
      <w:rPr>
        <w:rFonts w:ascii="Times New Roman" w:hAnsi="Times New Roman" w:cs="Times New Roman"/>
        <w:b/>
        <w:bCs/>
        <w:sz w:val="16"/>
        <w:szCs w:val="16"/>
      </w:rPr>
      <w:t xml:space="preserve"> City, Country,</w:t>
    </w:r>
    <w:r w:rsidRPr="0088313F">
      <w:rPr>
        <w:rFonts w:ascii="Times New Roman" w:hAnsi="Times New Roman" w:cs="Times New Roman"/>
        <w:b/>
        <w:bCs/>
        <w:sz w:val="16"/>
        <w:szCs w:val="16"/>
      </w:rPr>
      <w:t xml:space="preserve"> 2026</w:t>
    </w:r>
  </w:p>
  <w:p w14:paraId="25075B74" w14:textId="730AB804" w:rsidR="0085031D" w:rsidRPr="005E346F" w:rsidRDefault="0085031D" w:rsidP="0085031D">
    <w:pPr>
      <w:pStyle w:val="Header"/>
      <w:spacing w:before="60"/>
      <w:rPr>
        <w:rFonts w:ascii="Times New Roman" w:hAnsi="Times New Roman" w:cs="Times New Roman"/>
        <w:sz w:val="19"/>
        <w:szCs w:val="19"/>
      </w:rPr>
    </w:pPr>
    <w:r>
      <w:rPr>
        <w:rFonts w:ascii="Times New Roman" w:hAnsi="Times New Roman" w:cs="Times New Roman"/>
        <w:noProof/>
        <w:sz w:val="16"/>
        <w:szCs w:val="16"/>
      </w:rPr>
      <w:drawing>
        <wp:anchor distT="0" distB="0" distL="114300" distR="114300" simplePos="0" relativeHeight="251686912" behindDoc="1" locked="0" layoutInCell="1" allowOverlap="1" wp14:anchorId="01279C98" wp14:editId="2055C641">
          <wp:simplePos x="0" y="0"/>
          <wp:positionH relativeFrom="margin">
            <wp:posOffset>1654482</wp:posOffset>
          </wp:positionH>
          <wp:positionV relativeFrom="margin">
            <wp:posOffset>-330200</wp:posOffset>
          </wp:positionV>
          <wp:extent cx="107950" cy="107950"/>
          <wp:effectExtent l="0" t="0" r="6350" b="6350"/>
          <wp:wrapNone/>
          <wp:docPr id="286156169"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56169" name="Graphic 286156169"/>
                  <pic:cNvPicPr/>
                </pic:nvPicPr>
                <pic:blipFill>
                  <a:blip r:embed="rId7">
                    <a:extLst>
                      <a:ext uri="{96DAC541-7B7A-43D3-8B79-37D633B846F1}">
                        <asvg:svgBlip xmlns:asvg="http://schemas.microsoft.com/office/drawing/2016/SVG/main" r:embed="rId8"/>
                      </a:ext>
                    </a:extLst>
                  </a:blip>
                  <a:stretch>
                    <a:fillRect/>
                  </a:stretch>
                </pic:blipFill>
                <pic:spPr>
                  <a:xfrm>
                    <a:off x="0" y="0"/>
                    <a:ext cx="107950" cy="107950"/>
                  </a:xfrm>
                  <a:prstGeom prst="rect">
                    <a:avLst/>
                  </a:prstGeom>
                </pic:spPr>
              </pic:pic>
            </a:graphicData>
          </a:graphic>
        </wp:anchor>
      </w:drawing>
    </w:r>
    <w:r>
      <w:rPr>
        <w:rFonts w:ascii="Times New Roman" w:hAnsi="Times New Roman" w:cs="Times New Roman"/>
        <w:sz w:val="16"/>
        <w:szCs w:val="16"/>
      </w:rPr>
      <w:t xml:space="preserve">                         </w:t>
    </w:r>
    <w:r w:rsidR="00CF3490">
      <w:rPr>
        <w:rFonts w:ascii="Times New Roman" w:hAnsi="Times New Roman" w:cs="Times New Roman"/>
        <w:sz w:val="16"/>
        <w:szCs w:val="16"/>
      </w:rPr>
      <w:t xml:space="preserve">     </w:t>
    </w:r>
    <w:hyperlink r:id="rId9" w:history="1">
      <w:r w:rsidRPr="00CD6F0F">
        <w:rPr>
          <w:rStyle w:val="Hyperlink"/>
          <w:rFonts w:ascii="Times New Roman" w:hAnsi="Times New Roman" w:cs="Times New Roman"/>
          <w:color w:val="0070C0"/>
          <w:sz w:val="16"/>
          <w:szCs w:val="16"/>
          <w:u w:val="none"/>
        </w:rPr>
        <w:t>doi.org/10.65718/inspire</w:t>
      </w:r>
      <w:r w:rsidR="004D1500">
        <w:rPr>
          <w:rStyle w:val="Hyperlink"/>
          <w:rFonts w:ascii="Times New Roman" w:hAnsi="Times New Roman" w:cs="Times New Roman"/>
          <w:color w:val="0070C0"/>
          <w:sz w:val="16"/>
          <w:szCs w:val="16"/>
          <w:u w:val="none"/>
        </w:rPr>
        <w:t>Abstracts</w:t>
      </w:r>
      <w:r w:rsidRPr="00CD6F0F">
        <w:rPr>
          <w:rStyle w:val="Hyperlink"/>
          <w:rFonts w:ascii="Times New Roman" w:hAnsi="Times New Roman" w:cs="Times New Roman"/>
          <w:color w:val="0070C0"/>
          <w:sz w:val="16"/>
          <w:szCs w:val="16"/>
          <w:u w:val="none"/>
        </w:rPr>
        <w:t>.2026.</w:t>
      </w:r>
      <w:r w:rsidR="004D1500">
        <w:rPr>
          <w:rStyle w:val="Hyperlink"/>
          <w:rFonts w:ascii="Times New Roman" w:hAnsi="Times New Roman" w:cs="Times New Roman"/>
          <w:color w:val="0070C0"/>
          <w:sz w:val="16"/>
          <w:szCs w:val="16"/>
          <w:u w:val="none"/>
        </w:rPr>
        <w:t>XXXX</w:t>
      </w:r>
    </w:hyperlink>
    <w:r w:rsidRPr="00CD6F0F">
      <w:rPr>
        <w:rFonts w:ascii="Times New Roman" w:hAnsi="Times New Roman" w:cs="Times New Roman"/>
        <w:color w:val="0070C0"/>
        <w:sz w:val="16"/>
        <w:szCs w:val="16"/>
      </w:rPr>
      <w:t xml:space="preserve"> </w:t>
    </w:r>
    <w:r w:rsidRPr="005E346F">
      <w:rPr>
        <w:rFonts w:ascii="Times New Roman" w:hAnsi="Times New Roman" w:cs="Times New Roman"/>
        <w:sz w:val="20"/>
        <w:szCs w:val="20"/>
      </w:rPr>
      <w:tab/>
    </w:r>
    <w:r w:rsidRPr="007B0E81">
      <w:rPr>
        <w:rFonts w:ascii="Times New Roman" w:hAnsi="Times New Roman" w:cs="Times New Roman"/>
        <w:sz w:val="17"/>
        <w:szCs w:val="17"/>
      </w:rPr>
      <w:t>Inspire Academic Press (Canada)</w:t>
    </w:r>
  </w:p>
  <w:bookmarkEnd w:id="1"/>
  <w:p w14:paraId="0E04FDF3" w14:textId="38E221B5" w:rsidR="008C6B62" w:rsidRPr="0085031D" w:rsidRDefault="0085031D" w:rsidP="0085031D">
    <w:pPr>
      <w:pStyle w:val="Header"/>
    </w:pPr>
    <w:r w:rsidRPr="005E346F">
      <w:rPr>
        <w:rFonts w:ascii="Times New Roman" w:hAnsi="Times New Roman" w:cs="Times New Roman"/>
        <w:noProof/>
        <w:sz w:val="14"/>
        <w:szCs w:val="14"/>
      </w:rPr>
      <mc:AlternateContent>
        <mc:Choice Requires="wps">
          <w:drawing>
            <wp:anchor distT="0" distB="0" distL="114300" distR="114300" simplePos="0" relativeHeight="251683840" behindDoc="0" locked="0" layoutInCell="1" allowOverlap="1" wp14:anchorId="46917F25" wp14:editId="56C794F1">
              <wp:simplePos x="0" y="0"/>
              <wp:positionH relativeFrom="margin">
                <wp:posOffset>-31750</wp:posOffset>
              </wp:positionH>
              <wp:positionV relativeFrom="paragraph">
                <wp:posOffset>73660</wp:posOffset>
              </wp:positionV>
              <wp:extent cx="5796000" cy="0"/>
              <wp:effectExtent l="0" t="0" r="0" b="0"/>
              <wp:wrapNone/>
              <wp:docPr id="263438412" name="Straight Connector 4"/>
              <wp:cNvGraphicFramePr/>
              <a:graphic xmlns:a="http://schemas.openxmlformats.org/drawingml/2006/main">
                <a:graphicData uri="http://schemas.microsoft.com/office/word/2010/wordprocessingShape">
                  <wps:wsp>
                    <wps:cNvCnPr/>
                    <wps:spPr>
                      <a:xfrm flipV="1">
                        <a:off x="0" y="0"/>
                        <a:ext cx="5796000"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95D309" id="Straight Connector 4"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5.8pt" to="453.9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CTvyAEAAOgDAAAOAAAAZHJzL2Uyb0RvYy54bWysU8Fu2zAMvRfYPwi6L3YCrF2NOD206C7D Vqzt7qpMxQIkUZC02Pn7UXLitFvRQ9GLYFJ8j3xP9PpqtIbtIESNruXLRc0ZOImddtuWPz7cfv7K WUzCdcKgg5bvIfKrzaez9eAbWGGPpoPAiMTFZvAt71PyTVVF2YMVcYEeHF0qDFYkCsO26oIYiN2a alXX59WAofMBJcRI2Zvpkm8Kv1Ig00+lIiRmWk6zpXKGcj7ls9qsRbMNwvdaHsYQ75jCCu2o6Ux1 I5Jgf4L+j8pqGTCiSguJtkKltISigdQs63/U3PfCQ9FC5kQ/2xQ/jlb+2F27u0A2DD420d+FrGJU wTJltP9Nb1p00aRsLLbtZ9tgTExS8svF5Xldk7vyeFdNFJnKh5i+AVqWP1putMuKRCN232OitlR6 LMlp49hAPVcXxJfjiEZ3t9qYEuStgGsT2E7Qe6Zxmd+PGJ5VUWQcJU9yylfaG5j4f4FiuqOxV1OD l5xCSnDpyGscVWeYoglm4GGyt4CH+gyFsoUzeLKz7PdJycuuM6J0RpdmsNUOw2tjn6xQU/3RgUl3 tuAJu3156GINrVNx7rD6eV+fxwV++kE3fwEAAP//AwBQSwMEFAAGAAgAAAAhAAKshSbcAAAACAEA AA8AAABkcnMvZG93bnJldi54bWxMj8FOwzAQRO9I/IO1SNxaJ0gJNMSpCig3pIrCgd7ceJtExOvI dtrw9yziQI87M5qdV65nO4gT+tA7UpAuExBIjTM9tQo+3uvFA4gQNRk9OEIF3xhgXV1flbow7kxv eNrFVnAJhUIr6GIcCylD06HVYelGJPaOzlsd+fStNF6fudwO8i5Jcml1T/yh0yM+d9h87SarYPu6 TTd7N+bHzyybsidfy5dQK3V7M28eQUSc438YfufzdKh408FNZIIYFCwyRomspzkI9lfJPaMc/gRZ lfISoPoBAAD//wMAUEsBAi0AFAAGAAgAAAAhALaDOJL+AAAA4QEAABMAAAAAAAAAAAAAAAAAAAAA AFtDb250ZW50X1R5cGVzXS54bWxQSwECLQAUAAYACAAAACEAOP0h/9YAAACUAQAACwAAAAAAAAAA AAAAAAAvAQAAX3JlbHMvLnJlbHNQSwECLQAUAAYACAAAACEAh8Qk78gBAADoAwAADgAAAAAAAAAA AAAAAAAuAgAAZHJzL2Uyb0RvYy54bWxQSwECLQAUAAYACAAAACEAAqyFJtwAAAAIAQAADwAAAAAA AAAAAAAAAAAiBAAAZHJzL2Rvd25yZXYueG1sUEsFBgAAAAAEAAQA8wAAACsFAAAAAA== " strokecolor="black [3213]" strokeweight="1pt">
              <v:stroke joinstyle="miter"/>
              <w10:wrap anchorx="margin"/>
            </v:line>
          </w:pict>
        </mc:Fallback>
      </mc:AlternateContent>
    </w:r>
    <w:bookmarkEnd w:id="2"/>
    <w:bookmarkEnd w:id="3"/>
    <w:bookmarkEnd w:id="4"/>
    <w:bookmarkEnd w:id="5"/>
    <w:bookmarkEnd w:id="6"/>
    <w:bookmarkEnd w:id="7"/>
    <w:bookmarkEnd w:id="8"/>
    <w:bookmarkEnd w:id="9"/>
    <w:bookmarkEnd w:id="10"/>
    <w:bookmarkEnd w:id="1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433F8"/>
    <w:multiLevelType w:val="hybridMultilevel"/>
    <w:tmpl w:val="C99E62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DA6277"/>
    <w:multiLevelType w:val="hybridMultilevel"/>
    <w:tmpl w:val="852C4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B24EC8"/>
    <w:multiLevelType w:val="hybridMultilevel"/>
    <w:tmpl w:val="428EB0D2"/>
    <w:lvl w:ilvl="0" w:tplc="D4765B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70211991">
    <w:abstractNumId w:val="1"/>
  </w:num>
  <w:num w:numId="2" w16cid:durableId="28771262">
    <w:abstractNumId w:val="0"/>
  </w:num>
  <w:num w:numId="3" w16cid:durableId="2047440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1BA"/>
    <w:rsid w:val="000040E5"/>
    <w:rsid w:val="0001710E"/>
    <w:rsid w:val="0002295D"/>
    <w:rsid w:val="00087CFA"/>
    <w:rsid w:val="000F15EB"/>
    <w:rsid w:val="00117166"/>
    <w:rsid w:val="001273C0"/>
    <w:rsid w:val="001656A2"/>
    <w:rsid w:val="0016672F"/>
    <w:rsid w:val="001A1FFF"/>
    <w:rsid w:val="001A2C81"/>
    <w:rsid w:val="001B1C82"/>
    <w:rsid w:val="00245412"/>
    <w:rsid w:val="00246A72"/>
    <w:rsid w:val="00286F63"/>
    <w:rsid w:val="002A00CF"/>
    <w:rsid w:val="002C54D6"/>
    <w:rsid w:val="002F3FE2"/>
    <w:rsid w:val="002F73E8"/>
    <w:rsid w:val="00312005"/>
    <w:rsid w:val="00316AEF"/>
    <w:rsid w:val="003529B8"/>
    <w:rsid w:val="00364356"/>
    <w:rsid w:val="003E6879"/>
    <w:rsid w:val="00452645"/>
    <w:rsid w:val="00460F67"/>
    <w:rsid w:val="004D1500"/>
    <w:rsid w:val="004D41D0"/>
    <w:rsid w:val="004F0EF5"/>
    <w:rsid w:val="0053543A"/>
    <w:rsid w:val="005B6E5D"/>
    <w:rsid w:val="005F773F"/>
    <w:rsid w:val="0064764C"/>
    <w:rsid w:val="00674CEF"/>
    <w:rsid w:val="006A115F"/>
    <w:rsid w:val="006A7BAE"/>
    <w:rsid w:val="00717680"/>
    <w:rsid w:val="00781706"/>
    <w:rsid w:val="00792E50"/>
    <w:rsid w:val="008211BA"/>
    <w:rsid w:val="0085031D"/>
    <w:rsid w:val="00860EA4"/>
    <w:rsid w:val="008A7CCB"/>
    <w:rsid w:val="008C6B62"/>
    <w:rsid w:val="008D67AE"/>
    <w:rsid w:val="008E351A"/>
    <w:rsid w:val="00906DA0"/>
    <w:rsid w:val="009476A3"/>
    <w:rsid w:val="00951045"/>
    <w:rsid w:val="009D3D87"/>
    <w:rsid w:val="009D6CDE"/>
    <w:rsid w:val="009E60F3"/>
    <w:rsid w:val="009F3F16"/>
    <w:rsid w:val="00A6268B"/>
    <w:rsid w:val="00B37264"/>
    <w:rsid w:val="00B60A72"/>
    <w:rsid w:val="00B63623"/>
    <w:rsid w:val="00B93CB0"/>
    <w:rsid w:val="00BD1D0C"/>
    <w:rsid w:val="00BE00CF"/>
    <w:rsid w:val="00C23F7C"/>
    <w:rsid w:val="00C24D47"/>
    <w:rsid w:val="00C9483D"/>
    <w:rsid w:val="00CC3425"/>
    <w:rsid w:val="00CE2CB5"/>
    <w:rsid w:val="00CF3490"/>
    <w:rsid w:val="00D414E5"/>
    <w:rsid w:val="00D648AE"/>
    <w:rsid w:val="00D670F3"/>
    <w:rsid w:val="00D76987"/>
    <w:rsid w:val="00D92486"/>
    <w:rsid w:val="00DB01F5"/>
    <w:rsid w:val="00DD709D"/>
    <w:rsid w:val="00E21016"/>
    <w:rsid w:val="00E37EC0"/>
    <w:rsid w:val="00EB7AA7"/>
    <w:rsid w:val="00F80D44"/>
    <w:rsid w:val="00F84BCC"/>
    <w:rsid w:val="00FD4461"/>
    <w:rsid w:val="00FF7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C66659"/>
  <w14:discardImageEditingData/>
  <w14:defaultImageDpi w14:val="32767"/>
  <w15:chartTrackingRefBased/>
  <w15:docId w15:val="{C3D32CA0-5557-4057-8849-B43F87063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0F3"/>
    <w:pPr>
      <w:spacing w:after="0" w:line="280" w:lineRule="atLeast"/>
      <w:jc w:val="both"/>
    </w:pPr>
    <w:rPr>
      <w:rFonts w:ascii="Palatino Linotype" w:eastAsia="SimSun" w:hAnsi="Palatino Linotype" w:cs="Times New Roman"/>
      <w:color w:val="000000"/>
      <w:kern w:val="0"/>
      <w:sz w:val="20"/>
      <w:szCs w:val="20"/>
      <w:lang w:eastAsia="zh-CN"/>
      <w14:ligatures w14:val="none"/>
    </w:rPr>
  </w:style>
  <w:style w:type="paragraph" w:styleId="Heading1">
    <w:name w:val="heading 1"/>
    <w:basedOn w:val="Normal"/>
    <w:next w:val="Normal"/>
    <w:link w:val="Heading1Char"/>
    <w:uiPriority w:val="9"/>
    <w:qFormat/>
    <w:rsid w:val="008211BA"/>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211BA"/>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211BA"/>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8211BA"/>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8211BA"/>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8211BA"/>
    <w:pPr>
      <w:keepNext/>
      <w:keepLines/>
      <w:spacing w:before="40" w:line="278" w:lineRule="auto"/>
      <w:jc w:val="left"/>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8211BA"/>
    <w:pPr>
      <w:keepNext/>
      <w:keepLines/>
      <w:spacing w:before="40" w:line="278" w:lineRule="auto"/>
      <w:jc w:val="left"/>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8211BA"/>
    <w:pPr>
      <w:keepNext/>
      <w:keepLines/>
      <w:spacing w:line="278" w:lineRule="auto"/>
      <w:jc w:val="left"/>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8211BA"/>
    <w:pPr>
      <w:keepNext/>
      <w:keepLines/>
      <w:spacing w:line="278" w:lineRule="auto"/>
      <w:jc w:val="left"/>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1BA"/>
    <w:rPr>
      <w:rFonts w:eastAsiaTheme="majorEastAsia" w:cstheme="majorBidi"/>
      <w:color w:val="272727" w:themeColor="text1" w:themeTint="D8"/>
    </w:rPr>
  </w:style>
  <w:style w:type="paragraph" w:styleId="Title">
    <w:name w:val="Title"/>
    <w:basedOn w:val="Normal"/>
    <w:next w:val="Normal"/>
    <w:link w:val="TitleChar"/>
    <w:uiPriority w:val="10"/>
    <w:qFormat/>
    <w:rsid w:val="008211BA"/>
    <w:pPr>
      <w:spacing w:after="80" w:line="240" w:lineRule="auto"/>
      <w:contextualSpacing/>
      <w:jc w:val="left"/>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21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1BA"/>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21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1BA"/>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8211BA"/>
    <w:rPr>
      <w:i/>
      <w:iCs/>
      <w:color w:val="404040" w:themeColor="text1" w:themeTint="BF"/>
    </w:rPr>
  </w:style>
  <w:style w:type="paragraph" w:styleId="ListParagraph">
    <w:name w:val="List Paragraph"/>
    <w:basedOn w:val="Normal"/>
    <w:uiPriority w:val="34"/>
    <w:qFormat/>
    <w:rsid w:val="008211BA"/>
    <w:pPr>
      <w:spacing w:after="160" w:line="278" w:lineRule="auto"/>
      <w:ind w:left="720"/>
      <w:contextualSpacing/>
      <w:jc w:val="left"/>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8211BA"/>
    <w:rPr>
      <w:i/>
      <w:iCs/>
      <w:color w:val="0F4761" w:themeColor="accent1" w:themeShade="BF"/>
    </w:rPr>
  </w:style>
  <w:style w:type="paragraph" w:styleId="IntenseQuote">
    <w:name w:val="Intense Quote"/>
    <w:basedOn w:val="Normal"/>
    <w:next w:val="Normal"/>
    <w:link w:val="IntenseQuoteChar"/>
    <w:uiPriority w:val="30"/>
    <w:qFormat/>
    <w:rsid w:val="008211B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8211BA"/>
    <w:rPr>
      <w:i/>
      <w:iCs/>
      <w:color w:val="0F4761" w:themeColor="accent1" w:themeShade="BF"/>
    </w:rPr>
  </w:style>
  <w:style w:type="character" w:styleId="IntenseReference">
    <w:name w:val="Intense Reference"/>
    <w:basedOn w:val="DefaultParagraphFont"/>
    <w:uiPriority w:val="32"/>
    <w:qFormat/>
    <w:rsid w:val="008211BA"/>
    <w:rPr>
      <w:b/>
      <w:bCs/>
      <w:smallCaps/>
      <w:color w:val="0F4761" w:themeColor="accent1" w:themeShade="BF"/>
      <w:spacing w:val="5"/>
    </w:rPr>
  </w:style>
  <w:style w:type="paragraph" w:styleId="Header">
    <w:name w:val="header"/>
    <w:basedOn w:val="Normal"/>
    <w:link w:val="HeaderChar"/>
    <w:uiPriority w:val="99"/>
    <w:unhideWhenUsed/>
    <w:rsid w:val="00792E50"/>
    <w:pPr>
      <w:tabs>
        <w:tab w:val="center" w:pos="4680"/>
        <w:tab w:val="right" w:pos="9360"/>
      </w:tabs>
      <w:spacing w:line="240" w:lineRule="auto"/>
      <w:jc w:val="left"/>
    </w:pPr>
    <w:rPr>
      <w:rFonts w:asciiTheme="minorHAnsi" w:eastAsiaTheme="minorHAnsi" w:hAnsiTheme="minorHAnsi" w:cstheme="minorBidi"/>
      <w:color w:val="auto"/>
      <w:kern w:val="2"/>
      <w:sz w:val="24"/>
      <w:szCs w:val="24"/>
      <w:lang w:eastAsia="en-US"/>
      <w14:ligatures w14:val="standardContextual"/>
    </w:rPr>
  </w:style>
  <w:style w:type="character" w:customStyle="1" w:styleId="HeaderChar">
    <w:name w:val="Header Char"/>
    <w:basedOn w:val="DefaultParagraphFont"/>
    <w:link w:val="Header"/>
    <w:uiPriority w:val="99"/>
    <w:rsid w:val="00792E50"/>
  </w:style>
  <w:style w:type="paragraph" w:styleId="Footer">
    <w:name w:val="footer"/>
    <w:basedOn w:val="Normal"/>
    <w:link w:val="FooterChar"/>
    <w:uiPriority w:val="99"/>
    <w:unhideWhenUsed/>
    <w:rsid w:val="00792E50"/>
    <w:pPr>
      <w:tabs>
        <w:tab w:val="center" w:pos="4680"/>
        <w:tab w:val="right" w:pos="9360"/>
      </w:tabs>
      <w:spacing w:line="240" w:lineRule="auto"/>
      <w:jc w:val="left"/>
    </w:pPr>
    <w:rPr>
      <w:rFonts w:asciiTheme="minorHAnsi" w:eastAsiaTheme="minorHAnsi" w:hAnsiTheme="minorHAnsi" w:cstheme="minorBidi"/>
      <w:color w:val="auto"/>
      <w:kern w:val="2"/>
      <w:sz w:val="24"/>
      <w:szCs w:val="24"/>
      <w:lang w:eastAsia="en-US"/>
      <w14:ligatures w14:val="standardContextual"/>
    </w:rPr>
  </w:style>
  <w:style w:type="character" w:customStyle="1" w:styleId="FooterChar">
    <w:name w:val="Footer Char"/>
    <w:basedOn w:val="DefaultParagraphFont"/>
    <w:link w:val="Footer"/>
    <w:uiPriority w:val="99"/>
    <w:rsid w:val="00792E50"/>
  </w:style>
  <w:style w:type="paragraph" w:customStyle="1" w:styleId="MDPI11articletype">
    <w:name w:val="MDPI_1.1_article_type"/>
    <w:next w:val="Normal"/>
    <w:qFormat/>
    <w:rsid w:val="009F3F16"/>
    <w:pPr>
      <w:adjustRightInd w:val="0"/>
      <w:snapToGrid w:val="0"/>
      <w:spacing w:before="240" w:after="0" w:line="240" w:lineRule="auto"/>
    </w:pPr>
    <w:rPr>
      <w:rFonts w:ascii="Palatino Linotype" w:eastAsia="Times New Roman" w:hAnsi="Palatino Linotype" w:cs="Times New Roman"/>
      <w:i/>
      <w:snapToGrid w:val="0"/>
      <w:color w:val="000000"/>
      <w:kern w:val="0"/>
      <w:sz w:val="20"/>
      <w:szCs w:val="22"/>
      <w:lang w:eastAsia="de-DE" w:bidi="en-US"/>
      <w14:ligatures w14:val="none"/>
    </w:rPr>
  </w:style>
  <w:style w:type="paragraph" w:customStyle="1" w:styleId="MDPI12title">
    <w:name w:val="MDPI_1.2_title"/>
    <w:next w:val="Normal"/>
    <w:qFormat/>
    <w:rsid w:val="009F3F16"/>
    <w:pPr>
      <w:adjustRightInd w:val="0"/>
      <w:snapToGrid w:val="0"/>
      <w:spacing w:after="240" w:line="240" w:lineRule="atLeast"/>
    </w:pPr>
    <w:rPr>
      <w:rFonts w:ascii="Palatino Linotype" w:eastAsia="Times New Roman" w:hAnsi="Palatino Linotype" w:cs="Times New Roman"/>
      <w:b/>
      <w:snapToGrid w:val="0"/>
      <w:color w:val="000000"/>
      <w:kern w:val="0"/>
      <w:sz w:val="36"/>
      <w:szCs w:val="20"/>
      <w:lang w:eastAsia="de-DE" w:bidi="en-US"/>
      <w14:ligatures w14:val="none"/>
    </w:rPr>
  </w:style>
  <w:style w:type="paragraph" w:customStyle="1" w:styleId="MDPI13authornames">
    <w:name w:val="MDPI_1.3_authornames"/>
    <w:next w:val="Normal"/>
    <w:qFormat/>
    <w:rsid w:val="009F3F16"/>
    <w:pPr>
      <w:adjustRightInd w:val="0"/>
      <w:snapToGrid w:val="0"/>
      <w:spacing w:after="360" w:line="260" w:lineRule="atLeast"/>
    </w:pPr>
    <w:rPr>
      <w:rFonts w:ascii="Palatino Linotype" w:eastAsia="Times New Roman" w:hAnsi="Palatino Linotype" w:cs="Times New Roman"/>
      <w:b/>
      <w:color w:val="000000"/>
      <w:kern w:val="0"/>
      <w:sz w:val="20"/>
      <w:szCs w:val="22"/>
      <w:lang w:eastAsia="de-DE" w:bidi="en-US"/>
      <w14:ligatures w14:val="none"/>
    </w:rPr>
  </w:style>
  <w:style w:type="paragraph" w:customStyle="1" w:styleId="MDPI16affiliation">
    <w:name w:val="MDPI_1.6_affiliation"/>
    <w:qFormat/>
    <w:rsid w:val="009F3F16"/>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eastAsia="de-DE" w:bidi="en-US"/>
      <w14:ligatures w14:val="none"/>
    </w:rPr>
  </w:style>
  <w:style w:type="table" w:styleId="TableGrid">
    <w:name w:val="Table Grid"/>
    <w:basedOn w:val="TableNormal"/>
    <w:uiPriority w:val="39"/>
    <w:rsid w:val="009F3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F3F16"/>
    <w:rPr>
      <w:color w:val="467886" w:themeColor="hyperlink"/>
      <w:u w:val="single"/>
    </w:rPr>
  </w:style>
  <w:style w:type="character" w:styleId="UnresolvedMention">
    <w:name w:val="Unresolved Mention"/>
    <w:basedOn w:val="DefaultParagraphFont"/>
    <w:uiPriority w:val="99"/>
    <w:semiHidden/>
    <w:unhideWhenUsed/>
    <w:rsid w:val="009F3F16"/>
    <w:rPr>
      <w:color w:val="605E5C"/>
      <w:shd w:val="clear" w:color="auto" w:fill="E1DFDD"/>
    </w:rPr>
  </w:style>
  <w:style w:type="paragraph" w:customStyle="1" w:styleId="MDPI14history">
    <w:name w:val="MDPI_1.4_history"/>
    <w:basedOn w:val="Normal"/>
    <w:next w:val="Normal"/>
    <w:qFormat/>
    <w:rsid w:val="009E60F3"/>
    <w:pPr>
      <w:adjustRightInd w:val="0"/>
      <w:snapToGrid w:val="0"/>
      <w:spacing w:line="240" w:lineRule="atLeast"/>
      <w:ind w:right="113"/>
      <w:jc w:val="left"/>
    </w:pPr>
    <w:rPr>
      <w:rFonts w:eastAsia="Times New Roman"/>
      <w:sz w:val="14"/>
      <w:lang w:eastAsia="de-DE" w:bidi="en-US"/>
    </w:rPr>
  </w:style>
  <w:style w:type="paragraph" w:customStyle="1" w:styleId="MDPI15academiceditor">
    <w:name w:val="MDPI_1.5_academic_editor"/>
    <w:qFormat/>
    <w:rsid w:val="009E60F3"/>
    <w:pPr>
      <w:adjustRightInd w:val="0"/>
      <w:snapToGrid w:val="0"/>
      <w:spacing w:before="120" w:after="0" w:line="240" w:lineRule="atLeast"/>
      <w:ind w:right="113"/>
    </w:pPr>
    <w:rPr>
      <w:rFonts w:ascii="Palatino Linotype" w:eastAsia="Times New Roman" w:hAnsi="Palatino Linotype" w:cs="Times New Roman"/>
      <w:color w:val="000000"/>
      <w:kern w:val="0"/>
      <w:sz w:val="14"/>
      <w:szCs w:val="22"/>
      <w:lang w:eastAsia="de-DE"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65718/inspireAbstracts.2026.XXXX"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deeparshsingh10@gmail.com" TargetMode="External"/><Relationship Id="rId4" Type="http://schemas.openxmlformats.org/officeDocument/2006/relationships/webSettings" Target="webSettings.xml"/><Relationship Id="rId9" Type="http://schemas.openxmlformats.org/officeDocument/2006/relationships/hyperlink" Target="mailto:gursahib99888@gmail.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90.svg"/><Relationship Id="rId3" Type="http://schemas.openxmlformats.org/officeDocument/2006/relationships/image" Target="media/image9.svg"/><Relationship Id="rId7" Type="http://schemas.openxmlformats.org/officeDocument/2006/relationships/image" Target="media/image80.png"/><Relationship Id="rId2" Type="http://schemas.openxmlformats.org/officeDocument/2006/relationships/image" Target="media/image8.png"/><Relationship Id="rId1" Type="http://schemas.openxmlformats.org/officeDocument/2006/relationships/hyperlink" Target="https://inspirequill.org/index.php/InspireAbstracts" TargetMode="External"/><Relationship Id="rId6" Type="http://schemas.openxmlformats.org/officeDocument/2006/relationships/hyperlink" Target="https://inspirequill.org/index.php/InspireAbstracts" TargetMode="External"/><Relationship Id="rId11" Type="http://schemas.openxmlformats.org/officeDocument/2006/relationships/hyperlink" Target="https://doi.org/10.65718/inspireAbstracts.2026.XXXX" TargetMode="External"/><Relationship Id="rId5" Type="http://schemas.openxmlformats.org/officeDocument/2006/relationships/image" Target="media/image10.png"/><Relationship Id="rId10" Type="http://schemas.openxmlformats.org/officeDocument/2006/relationships/image" Target="media/image11.png"/><Relationship Id="rId4" Type="http://schemas.openxmlformats.org/officeDocument/2006/relationships/hyperlink" Target="https://creativecommons.org/licenses/by/4.0/" TargetMode="External"/><Relationship Id="rId9" Type="http://schemas.openxmlformats.org/officeDocument/2006/relationships/hyperlink" Target="https://creativecommons.org/licenses/by/4.0/" TargetMode="External"/></Relationships>
</file>

<file path=word/_rels/header2.xml.rels><?xml version="1.0" encoding="UTF-8" standalone="yes"?>
<Relationships xmlns="http://schemas.openxmlformats.org/package/2006/relationships"><Relationship Id="rId8" Type="http://schemas.openxmlformats.org/officeDocument/2006/relationships/image" Target="media/image7.svg"/><Relationship Id="rId3" Type="http://schemas.openxmlformats.org/officeDocument/2006/relationships/image" Target="media/image3.svg"/><Relationship Id="rId7" Type="http://schemas.openxmlformats.org/officeDocument/2006/relationships/image" Target="media/image6.png"/><Relationship Id="rId2" Type="http://schemas.openxmlformats.org/officeDocument/2006/relationships/image" Target="media/image2.png"/><Relationship Id="rId1" Type="http://schemas.openxmlformats.org/officeDocument/2006/relationships/hyperlink" Target="https://inspirequill.org/index.php/InspireAbstracts" TargetMode="External"/><Relationship Id="rId6" Type="http://schemas.openxmlformats.org/officeDocument/2006/relationships/image" Target="media/image5.svg"/><Relationship Id="rId5" Type="http://schemas.openxmlformats.org/officeDocument/2006/relationships/image" Target="media/image4.png"/><Relationship Id="rId4" Type="http://schemas.openxmlformats.org/officeDocument/2006/relationships/hyperlink" Target="https://inspirequill.org" TargetMode="External"/><Relationship Id="rId9" Type="http://schemas.openxmlformats.org/officeDocument/2006/relationships/hyperlink" Target="https://doi.org/10.65718/inspireAbstracts.2026.XX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Ghazanfar Latif</dc:creator>
  <cp:keywords/>
  <dc:description/>
  <cp:lastModifiedBy>Deeparsh Dang</cp:lastModifiedBy>
  <cp:revision>52</cp:revision>
  <dcterms:created xsi:type="dcterms:W3CDTF">2025-09-14T10:46:00Z</dcterms:created>
  <dcterms:modified xsi:type="dcterms:W3CDTF">2026-04-24T00:38:00Z</dcterms:modified>
</cp:coreProperties>
</file>