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B01DC" w14:textId="4A4CBA33" w:rsidR="004A3B96" w:rsidRDefault="004A3B96">
      <w:pPr>
        <w:pStyle w:val="Heading1"/>
        <w:spacing w:before="77" w:line="276" w:lineRule="auto"/>
        <w:ind w:right="5597"/>
        <w:rPr>
          <w:spacing w:val="-2"/>
        </w:rPr>
      </w:pPr>
      <w:r>
        <w:rPr>
          <w:spacing w:val="-2"/>
        </w:rPr>
        <w:t>DEEPA S</w:t>
      </w:r>
    </w:p>
    <w:p w14:paraId="40BC1632" w14:textId="1DF36C96" w:rsidR="004A3B96" w:rsidRDefault="004A3B96">
      <w:pPr>
        <w:pStyle w:val="Heading1"/>
        <w:spacing w:before="77" w:line="276" w:lineRule="auto"/>
        <w:ind w:right="5597"/>
      </w:pPr>
      <w:r>
        <w:rPr>
          <w:spacing w:val="-2"/>
        </w:rPr>
        <w:t>230701065</w:t>
      </w:r>
    </w:p>
    <w:p w14:paraId="3382690A" w14:textId="77777777" w:rsidR="00D76CA7" w:rsidRDefault="00000000">
      <w:pPr>
        <w:spacing w:line="276" w:lineRule="auto"/>
        <w:ind w:left="100" w:right="7293"/>
        <w:rPr>
          <w:b/>
          <w:sz w:val="26"/>
        </w:rPr>
      </w:pPr>
      <w:r>
        <w:rPr>
          <w:b/>
          <w:sz w:val="26"/>
        </w:rPr>
        <w:t>EXP NO :03 DATE</w:t>
      </w:r>
      <w:r>
        <w:rPr>
          <w:b/>
          <w:spacing w:val="-19"/>
          <w:sz w:val="26"/>
        </w:rPr>
        <w:t xml:space="preserve"> </w:t>
      </w:r>
      <w:r>
        <w:rPr>
          <w:b/>
          <w:sz w:val="26"/>
        </w:rPr>
        <w:t>:10/08/2024</w:t>
      </w:r>
    </w:p>
    <w:p w14:paraId="2D047D59" w14:textId="77777777" w:rsidR="00D76CA7" w:rsidRDefault="00D76CA7">
      <w:pPr>
        <w:pStyle w:val="BodyText"/>
        <w:spacing w:before="46"/>
        <w:rPr>
          <w:b/>
          <w:sz w:val="26"/>
        </w:rPr>
      </w:pPr>
    </w:p>
    <w:p w14:paraId="20499B92" w14:textId="77777777" w:rsidR="00D76CA7" w:rsidRDefault="00000000">
      <w:pPr>
        <w:pStyle w:val="Heading1"/>
      </w:pPr>
      <w:r>
        <w:t>WRITING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SELECT</w:t>
      </w:r>
      <w:r>
        <w:rPr>
          <w:spacing w:val="-2"/>
        </w:rPr>
        <w:t xml:space="preserve"> STATEMENTS.</w:t>
      </w:r>
    </w:p>
    <w:p w14:paraId="42E1FA85" w14:textId="77777777" w:rsidR="00D76CA7" w:rsidRDefault="00D76CA7">
      <w:pPr>
        <w:pStyle w:val="BodyText"/>
        <w:spacing w:before="137"/>
        <w:rPr>
          <w:b/>
          <w:sz w:val="40"/>
        </w:rPr>
      </w:pPr>
    </w:p>
    <w:p w14:paraId="725488EB" w14:textId="77777777" w:rsidR="00D76CA7" w:rsidRDefault="00000000">
      <w:pPr>
        <w:pStyle w:val="BodyText"/>
        <w:ind w:left="100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14:paraId="30159FF3" w14:textId="77777777" w:rsidR="00D76CA7" w:rsidRDefault="00000000">
      <w:pPr>
        <w:pStyle w:val="BodyText"/>
        <w:spacing w:before="40"/>
        <w:ind w:left="100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False</w:t>
      </w:r>
    </w:p>
    <w:p w14:paraId="48A5FB6D" w14:textId="77777777" w:rsidR="00D76CA7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38" w:line="276" w:lineRule="auto"/>
        <w:ind w:right="4641" w:firstLine="0"/>
      </w:pP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1"/>
        </w:rPr>
        <w:t xml:space="preserve"> </w:t>
      </w:r>
      <w:r>
        <w:t>successfully. Identify the Errors</w:t>
      </w:r>
    </w:p>
    <w:p w14:paraId="22AB6FBF" w14:textId="77777777" w:rsidR="00D76CA7" w:rsidRDefault="00000000">
      <w:pPr>
        <w:pStyle w:val="BodyText"/>
        <w:spacing w:line="276" w:lineRule="auto"/>
        <w:ind w:left="100" w:right="5597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last_name sal*12 ANNUAL SALARY</w:t>
      </w:r>
    </w:p>
    <w:p w14:paraId="25EAC27D" w14:textId="77777777" w:rsidR="00D76CA7" w:rsidRDefault="00000000">
      <w:pPr>
        <w:pStyle w:val="BodyText"/>
        <w:ind w:left="100"/>
      </w:pPr>
      <w:r>
        <w:t>FROM</w:t>
      </w:r>
      <w:r>
        <w:rPr>
          <w:spacing w:val="-5"/>
        </w:rPr>
        <w:t xml:space="preserve"> </w:t>
      </w:r>
      <w:r>
        <w:rPr>
          <w:spacing w:val="-2"/>
        </w:rPr>
        <w:t>employees;</w:t>
      </w:r>
    </w:p>
    <w:p w14:paraId="3A33EF8E" w14:textId="77777777" w:rsidR="00D76CA7" w:rsidRDefault="00D76CA7">
      <w:pPr>
        <w:pStyle w:val="BodyText"/>
        <w:spacing w:before="74"/>
      </w:pPr>
    </w:p>
    <w:p w14:paraId="7579F2A0" w14:textId="77777777" w:rsidR="00D76CA7" w:rsidRDefault="00000000">
      <w:pPr>
        <w:pStyle w:val="BodyText"/>
        <w:spacing w:before="1"/>
        <w:ind w:left="100"/>
      </w:pPr>
      <w:r>
        <w:rPr>
          <w:spacing w:val="-2"/>
        </w:rPr>
        <w:t>Queries</w:t>
      </w:r>
    </w:p>
    <w:p w14:paraId="625DCE5F" w14:textId="77777777" w:rsidR="00D76CA7" w:rsidRDefault="00000000">
      <w:pPr>
        <w:pStyle w:val="BodyText"/>
        <w:spacing w:before="37" w:line="278" w:lineRule="auto"/>
        <w:ind w:left="100" w:right="2541"/>
      </w:pPr>
      <w:r>
        <w:t>SELECT</w:t>
      </w:r>
      <w:r>
        <w:rPr>
          <w:spacing w:val="-7"/>
        </w:rPr>
        <w:t xml:space="preserve"> </w:t>
      </w:r>
      <w:r>
        <w:t>employee_id,</w:t>
      </w:r>
      <w:r>
        <w:rPr>
          <w:spacing w:val="-8"/>
        </w:rPr>
        <w:t xml:space="preserve"> </w:t>
      </w:r>
      <w:r>
        <w:t>last_name,</w:t>
      </w:r>
      <w:r>
        <w:rPr>
          <w:spacing w:val="-10"/>
        </w:rPr>
        <w:t xml:space="preserve"> </w:t>
      </w:r>
      <w:r>
        <w:t>sal*12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ANNUAL_SALARY FROM employees;</w:t>
      </w:r>
    </w:p>
    <w:p w14:paraId="43C3023B" w14:textId="77777777" w:rsidR="00D76CA7" w:rsidRDefault="00D76CA7">
      <w:pPr>
        <w:pStyle w:val="BodyText"/>
        <w:rPr>
          <w:sz w:val="20"/>
        </w:rPr>
      </w:pPr>
    </w:p>
    <w:p w14:paraId="2B39649B" w14:textId="77777777" w:rsidR="00D76CA7" w:rsidRDefault="00000000">
      <w:pPr>
        <w:pStyle w:val="BodyText"/>
        <w:spacing w:before="9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5C4A5CD" wp14:editId="44199239">
            <wp:simplePos x="0" y="0"/>
            <wp:positionH relativeFrom="page">
              <wp:posOffset>914400</wp:posOffset>
            </wp:positionH>
            <wp:positionV relativeFrom="paragraph">
              <wp:posOffset>221911</wp:posOffset>
            </wp:positionV>
            <wp:extent cx="4086225" cy="22002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5599C" w14:textId="77777777" w:rsidR="00D76CA7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38" w:line="276" w:lineRule="auto"/>
        <w:ind w:right="2340" w:firstLine="0"/>
      </w:pP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it. DESCRIBE department;</w:t>
      </w:r>
    </w:p>
    <w:p w14:paraId="3ADBA491" w14:textId="77777777" w:rsidR="00D76CA7" w:rsidRDefault="00D76CA7">
      <w:pPr>
        <w:spacing w:line="276" w:lineRule="auto"/>
        <w:sectPr w:rsidR="00D76CA7">
          <w:headerReference w:type="even" r:id="rId8"/>
          <w:headerReference w:type="default" r:id="rId9"/>
          <w:headerReference w:type="first" r:id="rId10"/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74521ED" w14:textId="77777777" w:rsidR="00D76CA7" w:rsidRDefault="00000000">
      <w:pPr>
        <w:pStyle w:val="BodyText"/>
        <w:ind w:left="2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0B7777" wp14:editId="66F2D324">
            <wp:extent cx="5831031" cy="147046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31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2D01" w14:textId="77777777" w:rsidR="00D76CA7" w:rsidRDefault="00D76CA7">
      <w:pPr>
        <w:pStyle w:val="BodyText"/>
      </w:pPr>
    </w:p>
    <w:p w14:paraId="10526A24" w14:textId="77777777" w:rsidR="00D76CA7" w:rsidRDefault="00D76CA7">
      <w:pPr>
        <w:pStyle w:val="BodyText"/>
      </w:pPr>
    </w:p>
    <w:p w14:paraId="44BE9456" w14:textId="77777777" w:rsidR="00D76CA7" w:rsidRDefault="00D76CA7">
      <w:pPr>
        <w:pStyle w:val="BodyText"/>
        <w:spacing w:before="11"/>
      </w:pPr>
    </w:p>
    <w:p w14:paraId="5E4D75FE" w14:textId="77777777" w:rsidR="00D76CA7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 w:line="276" w:lineRule="auto"/>
        <w:ind w:right="822"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code, hire</w:t>
      </w:r>
      <w:r>
        <w:rPr>
          <w:spacing w:val="-4"/>
        </w:rPr>
        <w:t xml:space="preserve"> </w:t>
      </w:r>
      <w:r>
        <w:t>date, and</w:t>
      </w:r>
      <w:r>
        <w:rPr>
          <w:spacing w:val="-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for each employee, with employee number appearing first.</w:t>
      </w:r>
    </w:p>
    <w:p w14:paraId="5CB46771" w14:textId="77777777" w:rsidR="00D76CA7" w:rsidRDefault="00D76CA7">
      <w:pPr>
        <w:pStyle w:val="BodyText"/>
        <w:spacing w:before="39"/>
      </w:pPr>
    </w:p>
    <w:p w14:paraId="0FF12F8C" w14:textId="77777777" w:rsidR="00D76CA7" w:rsidRDefault="00000000">
      <w:pPr>
        <w:pStyle w:val="BodyText"/>
        <w:spacing w:line="276" w:lineRule="auto"/>
        <w:ind w:left="100" w:right="3515"/>
      </w:pPr>
      <w:r>
        <w:t>SELECT</w:t>
      </w:r>
      <w:r>
        <w:rPr>
          <w:spacing w:val="-9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last_name,</w:t>
      </w:r>
      <w:r>
        <w:rPr>
          <w:spacing w:val="-12"/>
        </w:rPr>
        <w:t xml:space="preserve"> </w:t>
      </w:r>
      <w:r>
        <w:t>job_code,</w:t>
      </w:r>
      <w:r>
        <w:rPr>
          <w:spacing w:val="-9"/>
        </w:rPr>
        <w:t xml:space="preserve"> </w:t>
      </w:r>
      <w:r>
        <w:t>hire_date FROM employees;</w:t>
      </w:r>
    </w:p>
    <w:p w14:paraId="32B9CB01" w14:textId="77777777" w:rsidR="00D76CA7" w:rsidRDefault="00D76CA7">
      <w:pPr>
        <w:pStyle w:val="BodyText"/>
        <w:rPr>
          <w:sz w:val="20"/>
        </w:rPr>
      </w:pPr>
    </w:p>
    <w:p w14:paraId="1CADA13C" w14:textId="77777777" w:rsidR="00D76CA7" w:rsidRDefault="00000000">
      <w:pPr>
        <w:pStyle w:val="BodyText"/>
        <w:spacing w:before="99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C9AEDCA" wp14:editId="2EA10C77">
            <wp:simplePos x="0" y="0"/>
            <wp:positionH relativeFrom="page">
              <wp:posOffset>914400</wp:posOffset>
            </wp:positionH>
            <wp:positionV relativeFrom="paragraph">
              <wp:posOffset>224665</wp:posOffset>
            </wp:positionV>
            <wp:extent cx="5039955" cy="26003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5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F334B" w14:textId="77777777" w:rsidR="00D76CA7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37"/>
        <w:ind w:left="346" w:hanging="246"/>
      </w:pPr>
      <w:r>
        <w:t>Provide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alias</w:t>
      </w:r>
      <w:r>
        <w:rPr>
          <w:spacing w:val="-4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hire</w:t>
      </w:r>
      <w:r>
        <w:rPr>
          <w:spacing w:val="-4"/>
        </w:rPr>
        <w:t xml:space="preserve"> date.</w:t>
      </w:r>
    </w:p>
    <w:p w14:paraId="7E2F9C6F" w14:textId="77777777" w:rsidR="00D76CA7" w:rsidRDefault="00000000">
      <w:pPr>
        <w:pStyle w:val="BodyText"/>
        <w:spacing w:before="37" w:line="276" w:lineRule="auto"/>
        <w:ind w:left="100" w:right="2541"/>
      </w:pPr>
      <w:r>
        <w:t>SELECT</w:t>
      </w:r>
      <w:r>
        <w:rPr>
          <w:spacing w:val="-5"/>
        </w:rPr>
        <w:t xml:space="preserve"> </w:t>
      </w:r>
      <w:r>
        <w:t>employee_id,</w:t>
      </w:r>
      <w:r>
        <w:rPr>
          <w:spacing w:val="-6"/>
        </w:rPr>
        <w:t xml:space="preserve"> </w:t>
      </w:r>
      <w:r>
        <w:t>last_name,</w:t>
      </w:r>
      <w:r>
        <w:rPr>
          <w:spacing w:val="-8"/>
        </w:rPr>
        <w:t xml:space="preserve"> </w:t>
      </w:r>
      <w:r>
        <w:t>job_id,</w:t>
      </w:r>
      <w:r>
        <w:rPr>
          <w:spacing w:val="-8"/>
        </w:rPr>
        <w:t xml:space="preserve"> </w:t>
      </w:r>
      <w:r>
        <w:t>hire_date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STARTDATE FROM employees;</w:t>
      </w:r>
    </w:p>
    <w:p w14:paraId="03914683" w14:textId="77777777" w:rsidR="00D76CA7" w:rsidRDefault="00D76CA7">
      <w:pPr>
        <w:spacing w:line="276" w:lineRule="auto"/>
        <w:sectPr w:rsidR="00D76CA7">
          <w:pgSz w:w="12240" w:h="15840"/>
          <w:pgMar w:top="1440" w:right="1340" w:bottom="280" w:left="1340" w:header="720" w:footer="720" w:gutter="0"/>
          <w:cols w:space="720"/>
        </w:sectPr>
      </w:pPr>
    </w:p>
    <w:p w14:paraId="774AD08D" w14:textId="77777777" w:rsidR="00D76CA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67FFE7" wp14:editId="77D1367A">
            <wp:extent cx="5314950" cy="28384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9D93" w14:textId="77777777" w:rsidR="00D76CA7" w:rsidRDefault="00D76CA7">
      <w:pPr>
        <w:pStyle w:val="BodyText"/>
        <w:spacing w:before="75"/>
      </w:pPr>
    </w:p>
    <w:p w14:paraId="19BCB6B2" w14:textId="77777777" w:rsidR="00D76CA7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76" w:lineRule="auto"/>
        <w:ind w:right="2561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codes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table. SELECT DISTINCT job_code</w:t>
      </w:r>
    </w:p>
    <w:p w14:paraId="77B9772B" w14:textId="77777777" w:rsidR="00D76CA7" w:rsidRDefault="00000000">
      <w:pPr>
        <w:pStyle w:val="BodyText"/>
        <w:spacing w:line="252" w:lineRule="exact"/>
        <w:ind w:left="100"/>
      </w:pPr>
      <w:r>
        <w:t>FROM</w:t>
      </w:r>
      <w:r>
        <w:rPr>
          <w:spacing w:val="-5"/>
        </w:rPr>
        <w:t xml:space="preserve"> </w:t>
      </w:r>
      <w:r>
        <w:rPr>
          <w:spacing w:val="-2"/>
        </w:rPr>
        <w:t>employees;</w:t>
      </w:r>
    </w:p>
    <w:p w14:paraId="211DA8C8" w14:textId="77777777" w:rsidR="00D76CA7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023E660" wp14:editId="6C49B4AF">
            <wp:simplePos x="0" y="0"/>
            <wp:positionH relativeFrom="page">
              <wp:posOffset>942975</wp:posOffset>
            </wp:positionH>
            <wp:positionV relativeFrom="paragraph">
              <wp:posOffset>219610</wp:posOffset>
            </wp:positionV>
            <wp:extent cx="2057400" cy="16859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0B363" w14:textId="77777777" w:rsidR="00D76CA7" w:rsidRDefault="00D76CA7">
      <w:pPr>
        <w:pStyle w:val="BodyText"/>
      </w:pPr>
    </w:p>
    <w:p w14:paraId="0C4E8F52" w14:textId="77777777" w:rsidR="00D76CA7" w:rsidRDefault="00D76CA7">
      <w:pPr>
        <w:pStyle w:val="BodyText"/>
        <w:spacing w:before="2"/>
      </w:pPr>
    </w:p>
    <w:p w14:paraId="3CDCF2AA" w14:textId="77777777" w:rsidR="00D76CA7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76" w:lineRule="auto"/>
        <w:ind w:right="713" w:firstLine="0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concatenated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space, and name the column EMPLOYEE and TITLE.</w:t>
      </w:r>
    </w:p>
    <w:p w14:paraId="03562E3E" w14:textId="77777777" w:rsidR="00D76CA7" w:rsidRDefault="00D76CA7">
      <w:pPr>
        <w:pStyle w:val="BodyText"/>
        <w:spacing w:before="38"/>
      </w:pPr>
    </w:p>
    <w:p w14:paraId="1C38A2C5" w14:textId="77777777" w:rsidR="00D76CA7" w:rsidRDefault="00000000">
      <w:pPr>
        <w:pStyle w:val="BodyText"/>
        <w:spacing w:before="1" w:line="276" w:lineRule="auto"/>
        <w:ind w:left="100" w:right="2541"/>
      </w:pPr>
      <w:r>
        <w:t>SELECT</w:t>
      </w:r>
      <w:r>
        <w:rPr>
          <w:spacing w:val="-2"/>
        </w:rPr>
        <w:t xml:space="preserve"> </w:t>
      </w:r>
      <w:r>
        <w:t>last_name</w:t>
      </w:r>
      <w:r>
        <w:rPr>
          <w:spacing w:val="-4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',</w:t>
      </w:r>
      <w:r>
        <w:rPr>
          <w:spacing w:val="-5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job_code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EMPLOYEE_AND_TITLE FROM employees;</w:t>
      </w:r>
    </w:p>
    <w:p w14:paraId="43C9136B" w14:textId="77777777" w:rsidR="00D76CA7" w:rsidRDefault="00D76CA7">
      <w:pPr>
        <w:spacing w:line="276" w:lineRule="auto"/>
        <w:sectPr w:rsidR="00D76CA7">
          <w:pgSz w:w="12240" w:h="15840"/>
          <w:pgMar w:top="1440" w:right="1340" w:bottom="280" w:left="1340" w:header="720" w:footer="720" w:gutter="0"/>
          <w:cols w:space="720"/>
        </w:sectPr>
      </w:pPr>
    </w:p>
    <w:p w14:paraId="13FABE06" w14:textId="77777777" w:rsidR="00D76CA7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A5862C" wp14:editId="031935B5">
            <wp:extent cx="2337011" cy="21907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11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B0F7" w14:textId="77777777" w:rsidR="00D76CA7" w:rsidRDefault="00D76CA7">
      <w:pPr>
        <w:pStyle w:val="BodyText"/>
      </w:pPr>
    </w:p>
    <w:p w14:paraId="0689C3D5" w14:textId="77777777" w:rsidR="00D76CA7" w:rsidRDefault="00D76CA7">
      <w:pPr>
        <w:pStyle w:val="BodyText"/>
      </w:pPr>
    </w:p>
    <w:p w14:paraId="6E2A7C85" w14:textId="77777777" w:rsidR="00D76CA7" w:rsidRDefault="00D76CA7">
      <w:pPr>
        <w:pStyle w:val="BodyText"/>
      </w:pPr>
    </w:p>
    <w:p w14:paraId="6EF7F8B8" w14:textId="77777777" w:rsidR="00D76CA7" w:rsidRDefault="00D76CA7">
      <w:pPr>
        <w:pStyle w:val="BodyText"/>
        <w:spacing w:before="189"/>
      </w:pPr>
    </w:p>
    <w:p w14:paraId="3A0D952B" w14:textId="77777777" w:rsidR="00D76CA7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76" w:lineRule="auto"/>
        <w:ind w:right="478"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 a comma. Name the column THE_OUTPUT.</w:t>
      </w:r>
    </w:p>
    <w:p w14:paraId="362062DF" w14:textId="77777777" w:rsidR="00D76CA7" w:rsidRDefault="00D76CA7">
      <w:pPr>
        <w:pStyle w:val="BodyText"/>
        <w:spacing w:before="39"/>
      </w:pPr>
    </w:p>
    <w:p w14:paraId="137DCD19" w14:textId="77777777" w:rsidR="00D76CA7" w:rsidRDefault="00000000">
      <w:pPr>
        <w:pStyle w:val="BodyText"/>
        <w:spacing w:line="276" w:lineRule="auto"/>
        <w:ind w:left="100"/>
      </w:pPr>
      <w:r>
        <w:t>SELECT employee_id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job_code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TO_CHAR(hire_date,</w:t>
      </w:r>
      <w:r>
        <w:rPr>
          <w:spacing w:val="-3"/>
        </w:rPr>
        <w:t xml:space="preserve"> </w:t>
      </w:r>
      <w:r>
        <w:t>'YYYY-MM- DD') AS THE_OUTPUT</w:t>
      </w:r>
    </w:p>
    <w:p w14:paraId="5C31E184" w14:textId="77777777" w:rsidR="00D76CA7" w:rsidRDefault="00000000">
      <w:pPr>
        <w:pStyle w:val="BodyText"/>
        <w:spacing w:line="252" w:lineRule="exact"/>
        <w:ind w:left="100"/>
      </w:pPr>
      <w:r>
        <w:t>FROM</w:t>
      </w:r>
      <w:r>
        <w:rPr>
          <w:spacing w:val="-5"/>
        </w:rPr>
        <w:t xml:space="preserve"> </w:t>
      </w:r>
      <w:r>
        <w:rPr>
          <w:spacing w:val="-2"/>
        </w:rPr>
        <w:t>employees;</w:t>
      </w:r>
    </w:p>
    <w:p w14:paraId="00A56FF4" w14:textId="77777777" w:rsidR="00D76CA7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92E0D8F" wp14:editId="76CB189D">
            <wp:simplePos x="0" y="0"/>
            <wp:positionH relativeFrom="page">
              <wp:posOffset>1000125</wp:posOffset>
            </wp:positionH>
            <wp:positionV relativeFrom="paragraph">
              <wp:posOffset>210743</wp:posOffset>
            </wp:positionV>
            <wp:extent cx="2490075" cy="213112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075" cy="2131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6CA7">
      <w:pgSz w:w="12240" w:h="15840"/>
      <w:pgMar w:top="15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91A5E" w14:textId="77777777" w:rsidR="00252148" w:rsidRDefault="00252148" w:rsidP="004A3B96">
      <w:r>
        <w:separator/>
      </w:r>
    </w:p>
  </w:endnote>
  <w:endnote w:type="continuationSeparator" w:id="0">
    <w:p w14:paraId="1FB5C3B5" w14:textId="77777777" w:rsidR="00252148" w:rsidRDefault="00252148" w:rsidP="004A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7CB99" w14:textId="77777777" w:rsidR="00252148" w:rsidRDefault="00252148" w:rsidP="004A3B96">
      <w:r>
        <w:separator/>
      </w:r>
    </w:p>
  </w:footnote>
  <w:footnote w:type="continuationSeparator" w:id="0">
    <w:p w14:paraId="2AC8296D" w14:textId="77777777" w:rsidR="00252148" w:rsidRDefault="00252148" w:rsidP="004A3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DCC83" w14:textId="179B57F5" w:rsidR="004A3B96" w:rsidRDefault="004A3B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8A1032" wp14:editId="303CF2D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103064218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93BFF" w14:textId="0EEF92E3" w:rsidR="004A3B96" w:rsidRPr="004A3B96" w:rsidRDefault="004A3B96" w:rsidP="004A3B96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4A3B9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A10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4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" filled="f" stroked="f">
              <v:fill o:detectmouseclick="t"/>
              <v:textbox style="mso-fit-shape-to-text:t" inset="20pt,15pt,0,0">
                <w:txbxContent>
                  <w:p w14:paraId="7E293BFF" w14:textId="0EEF92E3" w:rsidR="004A3B96" w:rsidRPr="004A3B96" w:rsidRDefault="004A3B96" w:rsidP="004A3B96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4A3B9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0C88" w14:textId="40626EE0" w:rsidR="004A3B96" w:rsidRDefault="004A3B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445AC6" wp14:editId="525E78DE">
              <wp:simplePos x="848563" y="460858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37997262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28283C" w14:textId="169C73DF" w:rsidR="004A3B96" w:rsidRPr="004A3B96" w:rsidRDefault="004A3B96" w:rsidP="004A3B96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4A3B9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45A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4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6328283C" w14:textId="169C73DF" w:rsidR="004A3B96" w:rsidRPr="004A3B96" w:rsidRDefault="004A3B96" w:rsidP="004A3B96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4A3B9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4E327" w14:textId="378F8137" w:rsidR="004A3B96" w:rsidRDefault="004A3B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5CE649" wp14:editId="6A17181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673745620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34C5E" w14:textId="471576B5" w:rsidR="004A3B96" w:rsidRPr="004A3B96" w:rsidRDefault="004A3B96" w:rsidP="004A3B96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4A3B9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5CE6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4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0B834C5E" w14:textId="471576B5" w:rsidR="004A3B96" w:rsidRPr="004A3B96" w:rsidRDefault="004A3B96" w:rsidP="004A3B96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4A3B9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50BDF"/>
    <w:multiLevelType w:val="hybridMultilevel"/>
    <w:tmpl w:val="45AC2E62"/>
    <w:lvl w:ilvl="0" w:tplc="EF38D75C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7B2ED34"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 w:tplc="9EC46430"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 w:tplc="0F0ED522"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 w:tplc="F628F144"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 w:tplc="6EA67562"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 w:tplc="9C804694"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 w:tplc="EA66ED44"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 w:tplc="ED8A88F6"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num w:numId="1" w16cid:durableId="130346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6CA7"/>
    <w:rsid w:val="00252148"/>
    <w:rsid w:val="0045563C"/>
    <w:rsid w:val="004A3B96"/>
    <w:rsid w:val="00D7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8C55"/>
  <w15:docId w15:val="{67E322B3-80BA-4077-9500-4EFCE6EC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3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B9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205</Words>
  <Characters>1169</Characters>
  <Application>Microsoft Office Word</Application>
  <DocSecurity>0</DocSecurity>
  <Lines>9</Lines>
  <Paragraphs>2</Paragraphs>
  <ScaleCrop>false</ScaleCrop>
  <Company>Sopra Steria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SURESHKUMAR Kaviya</cp:lastModifiedBy>
  <cp:revision>2</cp:revision>
  <dcterms:created xsi:type="dcterms:W3CDTF">2024-11-12T14:10:00Z</dcterms:created>
  <dcterms:modified xsi:type="dcterms:W3CDTF">2024-11-12T14:23:00Z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lassificationContentMarkingHeaderShapeIds">
    <vt:lpwstr>28288ad4,41bf6c9a,243cace</vt:lpwstr>
  </property>
  <property fmtid="{D5CDD505-2E9C-101B-9397-08002B2CF9AE}" pid="7" name="ClassificationContentMarkingHeaderFontProps">
    <vt:lpwstr>#cf022b,8,Tahoma</vt:lpwstr>
  </property>
  <property fmtid="{D5CDD505-2E9C-101B-9397-08002B2CF9AE}" pid="8" name="ClassificationContentMarkingHeaderText">
    <vt:lpwstr>               C2 - Restricted use</vt:lpwstr>
  </property>
  <property fmtid="{D5CDD505-2E9C-101B-9397-08002B2CF9AE}" pid="9" name="MSIP_Label_c5e6e129-f928-4a05-ae32-d838f6b21bdd_Enabled">
    <vt:lpwstr>true</vt:lpwstr>
  </property>
  <property fmtid="{D5CDD505-2E9C-101B-9397-08002B2CF9AE}" pid="10" name="MSIP_Label_c5e6e129-f928-4a05-ae32-d838f6b21bdd_SetDate">
    <vt:lpwstr>2024-11-12T14:23:26Z</vt:lpwstr>
  </property>
  <property fmtid="{D5CDD505-2E9C-101B-9397-08002B2CF9AE}" pid="11" name="MSIP_Label_c5e6e129-f928-4a05-ae32-d838f6b21bdd_Method">
    <vt:lpwstr>Standard</vt:lpwstr>
  </property>
  <property fmtid="{D5CDD505-2E9C-101B-9397-08002B2CF9AE}" pid="12" name="MSIP_Label_c5e6e129-f928-4a05-ae32-d838f6b21bdd_Name">
    <vt:lpwstr>EN Restricted use</vt:lpwstr>
  </property>
  <property fmtid="{D5CDD505-2E9C-101B-9397-08002B2CF9AE}" pid="13" name="MSIP_Label_c5e6e129-f928-4a05-ae32-d838f6b21bdd_SiteId">
    <vt:lpwstr>8b87af7d-8647-4dc7-8df4-5f69a2011bb5</vt:lpwstr>
  </property>
  <property fmtid="{D5CDD505-2E9C-101B-9397-08002B2CF9AE}" pid="14" name="MSIP_Label_c5e6e129-f928-4a05-ae32-d838f6b21bdd_ActionId">
    <vt:lpwstr>f1db3ae3-21b3-468f-bd69-fea4d05af3c3</vt:lpwstr>
  </property>
  <property fmtid="{D5CDD505-2E9C-101B-9397-08002B2CF9AE}" pid="15" name="MSIP_Label_c5e6e129-f928-4a05-ae32-d838f6b21bdd_ContentBits">
    <vt:lpwstr>3</vt:lpwstr>
  </property>
</Properties>
</file>