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90B6" w14:textId="77777777" w:rsidR="00C64332" w:rsidRDefault="00B3695B">
      <w:pPr>
        <w:spacing w:after="1095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12E8B3C" wp14:editId="61A03D62">
                <wp:extent cx="1362710" cy="394970"/>
                <wp:effectExtent l="0" t="0" r="0" b="0"/>
                <wp:docPr id="29613" name="Group 29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710" cy="394970"/>
                          <a:chOff x="0" y="0"/>
                          <a:chExt cx="1362710" cy="39497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36271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2710" h="394970">
                                <a:moveTo>
                                  <a:pt x="0" y="394970"/>
                                </a:moveTo>
                                <a:lnTo>
                                  <a:pt x="1362710" y="394970"/>
                                </a:lnTo>
                                <a:lnTo>
                                  <a:pt x="13627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13" style="width:107.3pt;height:31.1pt;mso-position-horizontal-relative:char;mso-position-vertical-relative:line" coordsize="13627,3949">
                <v:shape id="Shape 7" style="position:absolute;width:13627;height:3949;left:0;top:0;" coordsize="1362710,394970" path="m0,394970l1362710,394970l1362710,0l0,0x">
                  <v:stroke weight="0.75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0164F5E" w14:textId="77777777" w:rsidR="00C64332" w:rsidRDefault="00B3695B">
      <w:pPr>
        <w:spacing w:after="384"/>
        <w:ind w:left="-5" w:hanging="10"/>
      </w:pPr>
      <w:r>
        <w:rPr>
          <w:rFonts w:ascii="Georgia" w:eastAsia="Georgia" w:hAnsi="Georgia" w:cs="Georgia"/>
          <w:b/>
          <w:color w:val="FFFFFF"/>
          <w:sz w:val="109"/>
        </w:rPr>
        <w:t>KITCHEN</w:t>
      </w:r>
      <w:r>
        <w:rPr>
          <w:rFonts w:ascii="Georgia" w:eastAsia="Georgia" w:hAnsi="Georgia" w:cs="Georgia"/>
          <w:b/>
          <w:color w:val="FFFFFF"/>
          <w:sz w:val="136"/>
        </w:rPr>
        <w:t xml:space="preserve"> </w:t>
      </w:r>
    </w:p>
    <w:p w14:paraId="72EF73EE" w14:textId="77777777" w:rsidR="00C64332" w:rsidRDefault="00B3695B">
      <w:pPr>
        <w:spacing w:after="422"/>
        <w:ind w:left="-5" w:hanging="10"/>
      </w:pPr>
      <w:r>
        <w:rPr>
          <w:rFonts w:ascii="Georgia" w:eastAsia="Georgia" w:hAnsi="Georgia" w:cs="Georgia"/>
          <w:b/>
          <w:color w:val="FFFFFF"/>
          <w:sz w:val="136"/>
        </w:rPr>
        <w:t>S</w:t>
      </w:r>
      <w:r>
        <w:rPr>
          <w:rFonts w:ascii="Georgia" w:eastAsia="Georgia" w:hAnsi="Georgia" w:cs="Georgia"/>
          <w:b/>
          <w:color w:val="FFFFFF"/>
          <w:sz w:val="109"/>
        </w:rPr>
        <w:t>TORY</w:t>
      </w:r>
      <w:r>
        <w:rPr>
          <w:rFonts w:ascii="Georgia" w:eastAsia="Georgia" w:hAnsi="Georgia" w:cs="Georgia"/>
          <w:b/>
          <w:color w:val="FFFFFF"/>
          <w:sz w:val="136"/>
        </w:rPr>
        <w:t xml:space="preserve"> </w:t>
      </w:r>
    </w:p>
    <w:p w14:paraId="673F66CC" w14:textId="77777777" w:rsidR="00C64332" w:rsidRDefault="00B3695B">
      <w:pPr>
        <w:spacing w:after="422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B5FC878" wp14:editId="049A84B4">
            <wp:simplePos x="0" y="0"/>
            <wp:positionH relativeFrom="page">
              <wp:posOffset>7403465</wp:posOffset>
            </wp:positionH>
            <wp:positionV relativeFrom="page">
              <wp:posOffset>9677400</wp:posOffset>
            </wp:positionV>
            <wp:extent cx="66040" cy="78105"/>
            <wp:effectExtent l="0" t="0" r="0" b="0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eastAsia="Georgia" w:hAnsi="Georgia" w:cs="Georgia"/>
          <w:b/>
          <w:color w:val="FFFFFF"/>
          <w:sz w:val="109"/>
        </w:rPr>
        <w:t>SOURCE</w:t>
      </w:r>
      <w:r>
        <w:rPr>
          <w:rFonts w:ascii="Georgia" w:eastAsia="Georgia" w:hAnsi="Georgia" w:cs="Georgia"/>
          <w:b/>
          <w:color w:val="FFFFFF"/>
          <w:sz w:val="136"/>
        </w:rPr>
        <w:t xml:space="preserve"> </w:t>
      </w:r>
    </w:p>
    <w:p w14:paraId="065798F9" w14:textId="77777777" w:rsidR="00C64332" w:rsidRDefault="00B3695B">
      <w:pPr>
        <w:spacing w:after="571"/>
        <w:ind w:left="-5" w:hanging="10"/>
      </w:pPr>
      <w:r>
        <w:rPr>
          <w:rFonts w:ascii="Georgia" w:eastAsia="Georgia" w:hAnsi="Georgia" w:cs="Georgia"/>
          <w:b/>
          <w:color w:val="FFFFFF"/>
          <w:sz w:val="109"/>
        </w:rPr>
        <w:t>CODE</w:t>
      </w:r>
      <w:r>
        <w:rPr>
          <w:rFonts w:ascii="Georgia" w:eastAsia="Georgia" w:hAnsi="Georgia" w:cs="Georgia"/>
          <w:b/>
          <w:sz w:val="136"/>
        </w:rPr>
        <w:t xml:space="preserve"> </w:t>
      </w:r>
    </w:p>
    <w:p w14:paraId="69943B68" w14:textId="77777777" w:rsidR="00C64332" w:rsidRDefault="00B3695B">
      <w:pPr>
        <w:spacing w:after="0"/>
      </w:pPr>
      <w:r>
        <w:rPr>
          <w:rFonts w:ascii="Georgia" w:eastAsia="Georgia" w:hAnsi="Georgia" w:cs="Georgia"/>
          <w:b/>
          <w:sz w:val="172"/>
        </w:rPr>
        <w:t xml:space="preserve"> </w:t>
      </w:r>
    </w:p>
    <w:p w14:paraId="76B7F266" w14:textId="345466AB" w:rsidR="00C64332" w:rsidRDefault="00B3695B">
      <w:pPr>
        <w:spacing w:after="0"/>
        <w:ind w:left="221"/>
        <w:rPr>
          <w:b/>
          <w:i/>
          <w:sz w:val="40"/>
        </w:rPr>
      </w:pPr>
      <w:r>
        <w:rPr>
          <w:rFonts w:ascii="Arial" w:eastAsia="Arial" w:hAnsi="Arial" w:cs="Arial"/>
          <w:color w:val="FFFFFF"/>
          <w:sz w:val="36"/>
        </w:rPr>
        <w:t xml:space="preserve">Prepared By: </w:t>
      </w:r>
      <w:r w:rsidR="00735D7A">
        <w:rPr>
          <w:rFonts w:ascii="Times New Roman" w:eastAsia="Times New Roman" w:hAnsi="Times New Roman" w:cs="Times New Roman"/>
          <w:color w:val="FFFFFF"/>
          <w:sz w:val="40"/>
        </w:rPr>
        <w:t>Deepa</w:t>
      </w:r>
      <w:r>
        <w:rPr>
          <w:rFonts w:ascii="Times New Roman" w:eastAsia="Times New Roman" w:hAnsi="Times New Roman" w:cs="Times New Roman"/>
          <w:color w:val="FFFFFF"/>
          <w:sz w:val="40"/>
        </w:rPr>
        <w:t xml:space="preserve"> </w:t>
      </w:r>
      <w:proofErr w:type="spellStart"/>
      <w:proofErr w:type="gramStart"/>
      <w:r w:rsidR="00735D7A">
        <w:rPr>
          <w:rFonts w:ascii="Times New Roman" w:eastAsia="Times New Roman" w:hAnsi="Times New Roman" w:cs="Times New Roman"/>
          <w:color w:val="FFFFFF"/>
          <w:sz w:val="40"/>
        </w:rPr>
        <w:t>Tamilselvan</w:t>
      </w:r>
      <w:proofErr w:type="spellEnd"/>
      <w:r>
        <w:rPr>
          <w:rFonts w:ascii="Times New Roman" w:eastAsia="Times New Roman" w:hAnsi="Times New Roman" w:cs="Times New Roman"/>
          <w:color w:val="FFFFFF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55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55"/>
          <w:vertAlign w:val="superscript"/>
        </w:rPr>
        <w:tab/>
      </w:r>
      <w:proofErr w:type="gramEnd"/>
      <w:r>
        <w:rPr>
          <w:b/>
          <w:i/>
          <w:color w:val="FFFF00"/>
          <w:sz w:val="40"/>
          <w:u w:val="single" w:color="FFFF00"/>
        </w:rPr>
        <w:t>Front-end/Kitchen-Story</w:t>
      </w:r>
      <w:r>
        <w:rPr>
          <w:b/>
          <w:i/>
          <w:sz w:val="40"/>
        </w:rPr>
        <w:t xml:space="preserve"> </w:t>
      </w:r>
    </w:p>
    <w:p w14:paraId="24F37694" w14:textId="2B18D80B" w:rsidR="00735D7A" w:rsidRDefault="00735D7A">
      <w:pPr>
        <w:spacing w:after="0"/>
        <w:ind w:left="221"/>
      </w:pPr>
    </w:p>
    <w:p w14:paraId="7324F463" w14:textId="6BC0645C" w:rsidR="00735D7A" w:rsidRDefault="00735D7A">
      <w:pPr>
        <w:spacing w:after="0"/>
        <w:ind w:left="221"/>
      </w:pPr>
    </w:p>
    <w:p w14:paraId="4ED71AED" w14:textId="2D30D987" w:rsidR="00735D7A" w:rsidRDefault="00735D7A">
      <w:pPr>
        <w:spacing w:after="0"/>
        <w:ind w:left="221"/>
      </w:pPr>
    </w:p>
    <w:p w14:paraId="4615EB4E" w14:textId="51F0F251" w:rsidR="00735D7A" w:rsidRDefault="00735D7A">
      <w:pPr>
        <w:spacing w:after="0"/>
        <w:ind w:left="221"/>
      </w:pPr>
    </w:p>
    <w:p w14:paraId="238CE53E" w14:textId="77777777" w:rsidR="00735D7A" w:rsidRDefault="00735D7A">
      <w:pPr>
        <w:spacing w:after="0"/>
        <w:ind w:left="221"/>
      </w:pPr>
    </w:p>
    <w:p w14:paraId="09DB294C" w14:textId="77777777" w:rsidR="00C64332" w:rsidRDefault="00B3695B">
      <w:pPr>
        <w:spacing w:after="4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7CBEE00" w14:textId="77777777" w:rsidR="00C64332" w:rsidRDefault="00B3695B">
      <w:pPr>
        <w:pStyle w:val="Heading1"/>
      </w:pPr>
      <w:r>
        <w:lastRenderedPageBreak/>
        <w:t>index.html</w:t>
      </w:r>
      <w:r>
        <w:rPr>
          <w:color w:val="000000"/>
        </w:rPr>
        <w:t xml:space="preserve"> </w:t>
      </w:r>
    </w:p>
    <w:p w14:paraId="257641FB" w14:textId="77777777" w:rsidR="00C64332" w:rsidRDefault="00B3695B">
      <w:pPr>
        <w:spacing w:after="0"/>
      </w:pPr>
      <w:r>
        <w:rPr>
          <w:b/>
          <w:i/>
          <w:sz w:val="26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48" w:type="dxa"/>
          <w:left w:w="1" w:type="dxa"/>
          <w:bottom w:w="0" w:type="dxa"/>
          <w:right w:w="642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5C2E9DDC" w14:textId="77777777">
        <w:trPr>
          <w:trHeight w:val="1096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CDF4B4" w14:textId="77777777" w:rsidR="00C64332" w:rsidRDefault="00B3695B">
            <w:pPr>
              <w:spacing w:after="27"/>
              <w:ind w:left="2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&lt;!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doctype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C3171E9" w14:textId="77777777" w:rsidR="00C64332" w:rsidRDefault="00B3695B">
            <w:pPr>
              <w:spacing w:after="22"/>
              <w:ind w:left="2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html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lang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FEBCD49" w14:textId="77777777" w:rsidR="00C64332" w:rsidRDefault="00B3695B">
            <w:pPr>
              <w:spacing w:after="23"/>
              <w:ind w:left="2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42F5AF7" w14:textId="77777777" w:rsidR="00C64332" w:rsidRDefault="00B3695B">
            <w:pPr>
              <w:spacing w:after="56"/>
              <w:ind w:left="36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meta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charset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7C16981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51F96768" w14:textId="77777777" w:rsidR="00C64332" w:rsidRDefault="00B3695B">
            <w:pPr>
              <w:spacing w:after="49" w:line="274" w:lineRule="auto"/>
              <w:ind w:left="29" w:firstLine="331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meta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"viewport"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content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"width=device-width, initial-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scale=1, shrink-to-fit=no"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800F033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070BB231" w14:textId="77777777" w:rsidR="00C64332" w:rsidRDefault="00B3695B">
            <w:pPr>
              <w:spacing w:after="0" w:line="274" w:lineRule="auto"/>
              <w:ind w:left="2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"stylesheet"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"assets/fonts/ionicons.min.css"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6BFB739" w14:textId="77777777" w:rsidR="00C64332" w:rsidRDefault="00B3695B">
            <w:pPr>
              <w:spacing w:after="0" w:line="274" w:lineRule="auto"/>
              <w:ind w:left="29" w:right="994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"stylesheet"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"assets/fonts/font- awesome.min.css"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"stylesheet"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"assets/bootstrap/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/bootstrap.min.css"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3E4F31A" w14:textId="77777777" w:rsidR="00C64332" w:rsidRDefault="00B3695B">
            <w:pPr>
              <w:spacing w:after="48" w:line="274" w:lineRule="auto"/>
              <w:ind w:left="2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script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"assets/bootstrap/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/bootstrap.min.js"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link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"stylesheet"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"assets/fonts/material- icons.min.css"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14F0DC7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30D06343" w14:textId="77777777" w:rsidR="00C64332" w:rsidRDefault="00B3695B">
            <w:pPr>
              <w:spacing w:after="22"/>
              <w:ind w:left="36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Kitchen Story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57CBE42" w14:textId="77777777" w:rsidR="00C64332" w:rsidRDefault="00B3695B">
            <w:pPr>
              <w:spacing w:after="61"/>
              <w:ind w:left="36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base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"/"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D9BB74D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39D3F032" w14:textId="77777777" w:rsidR="00C64332" w:rsidRDefault="00B3695B">
            <w:pPr>
              <w:spacing w:after="23"/>
              <w:ind w:left="2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2B2853C" w14:textId="77777777" w:rsidR="00C64332" w:rsidRDefault="00B3695B">
            <w:pPr>
              <w:spacing w:after="22"/>
              <w:ind w:left="2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5AE04D1" w14:textId="77777777" w:rsidR="00C64332" w:rsidRDefault="00B3695B">
            <w:pPr>
              <w:spacing w:after="27"/>
              <w:ind w:left="36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app-root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app-root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FFBC4B4" w14:textId="77777777" w:rsidR="00C64332" w:rsidRDefault="00B3695B">
            <w:pPr>
              <w:spacing w:after="32"/>
              <w:ind w:left="2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8B6141E" w14:textId="77777777" w:rsidR="00C64332" w:rsidRDefault="00B3695B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036AEE65" w14:textId="77777777" w:rsidR="00C64332" w:rsidRDefault="00B3695B">
      <w:pPr>
        <w:spacing w:after="0"/>
        <w:ind w:left="191" w:right="65"/>
        <w:jc w:val="right"/>
      </w:pPr>
      <w:r>
        <w:rPr>
          <w:sz w:val="20"/>
        </w:rPr>
        <w:t xml:space="preserve"> </w:t>
      </w:r>
    </w:p>
    <w:p w14:paraId="38485AA1" w14:textId="77777777" w:rsidR="00C64332" w:rsidRDefault="00B3695B">
      <w:pPr>
        <w:spacing w:after="139" w:line="229" w:lineRule="auto"/>
        <w:ind w:right="9670"/>
        <w:jc w:val="both"/>
      </w:pPr>
      <w:r>
        <w:rPr>
          <w:b/>
          <w:i/>
          <w:sz w:val="20"/>
        </w:rPr>
        <w:t xml:space="preserve"> </w:t>
      </w:r>
      <w:r>
        <w:rPr>
          <w:b/>
          <w:i/>
          <w:sz w:val="26"/>
        </w:rPr>
        <w:t xml:space="preserve"> </w:t>
      </w:r>
    </w:p>
    <w:p w14:paraId="4AC9A655" w14:textId="77777777" w:rsidR="00C64332" w:rsidRDefault="00B3695B">
      <w:pPr>
        <w:pStyle w:val="Heading1"/>
        <w:ind w:left="216"/>
      </w:pPr>
      <w:r>
        <w:lastRenderedPageBreak/>
        <w:t>Login.html</w:t>
      </w:r>
      <w:r>
        <w:rPr>
          <w:color w:val="000000"/>
        </w:rPr>
        <w:t xml:space="preserve"> </w:t>
      </w:r>
    </w:p>
    <w:p w14:paraId="34FEEE89" w14:textId="77777777" w:rsidR="00C64332" w:rsidRDefault="00B3695B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2FE025C1" w14:textId="77777777">
        <w:trPr>
          <w:trHeight w:val="1136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311C793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&lt;!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DOCTYPE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C222905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58C7DC1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9C14642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meta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charset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"ISO-8859-1"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6B11017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Login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1C33272" w14:textId="77777777" w:rsidR="00C64332" w:rsidRDefault="00B3695B">
            <w:pPr>
              <w:spacing w:after="409" w:line="274" w:lineRule="auto"/>
              <w:ind w:firstLine="1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link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"text/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"stylesheet"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"resources/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/login.css"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873356E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6D573A9" w14:textId="77777777" w:rsidR="00C64332" w:rsidRDefault="00B3695B">
            <w:pPr>
              <w:spacing w:after="4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5C2E4CD" w14:textId="77777777" w:rsidR="00C64332" w:rsidRDefault="00B3695B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F44646"/>
                <w:sz w:val="30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 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Login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h1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 &lt;/</w:t>
            </w:r>
            <w:proofErr w:type="spellStart"/>
            <w:r>
              <w:rPr>
                <w:rFonts w:ascii="Consolas" w:eastAsia="Consolas" w:hAnsi="Consolas" w:cs="Consolas"/>
                <w:color w:val="F44646"/>
                <w:sz w:val="30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0D04E1B" w14:textId="77777777" w:rsidR="00C64332" w:rsidRDefault="00B3695B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form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action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loginProcess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method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"POST"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2516683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"container"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7D65715" w14:textId="77777777" w:rsidR="00C64332" w:rsidRDefault="00B3695B">
            <w:pPr>
              <w:spacing w:after="23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"hidden"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"command" </w:t>
            </w:r>
          </w:p>
          <w:p w14:paraId="44D7698B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"LOGIN"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6F8CAB6" w14:textId="77777777" w:rsidR="00C64332" w:rsidRDefault="00B3695B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Username :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1856EC6" w14:textId="77777777" w:rsidR="00C64332" w:rsidRDefault="00B3695B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6F786C8" w14:textId="77777777" w:rsidR="00C64332" w:rsidRDefault="00B3695B">
            <w:pPr>
              <w:spacing w:after="23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"Enter </w:t>
            </w:r>
          </w:p>
          <w:p w14:paraId="70FA933A" w14:textId="77777777" w:rsidR="00C64332" w:rsidRDefault="00B3695B">
            <w:pPr>
              <w:spacing w:after="18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Username"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"username"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7EEF97A" w14:textId="77777777" w:rsidR="00C64332" w:rsidRDefault="00B3695B">
            <w:pPr>
              <w:spacing w:after="27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5E59C42" w14:textId="77777777" w:rsidR="00C64332" w:rsidRDefault="00B3695B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Password :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4A848C5" w14:textId="77777777" w:rsidR="00C64332" w:rsidRDefault="00B3695B">
            <w:pPr>
              <w:spacing w:after="23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6FCA1A1" w14:textId="77777777" w:rsidR="00C64332" w:rsidRDefault="00B3695B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"password"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"Enter </w:t>
            </w:r>
          </w:p>
          <w:p w14:paraId="34D18531" w14:textId="77777777" w:rsidR="00C64332" w:rsidRDefault="00B3695B">
            <w:pPr>
              <w:spacing w:after="18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Password"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"password"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required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4EF6B43" w14:textId="77777777" w:rsidR="00C64332" w:rsidRDefault="00B3695B">
            <w:pPr>
              <w:spacing w:after="27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FF2C799" w14:textId="77777777" w:rsidR="00C64332" w:rsidRDefault="00B3695B">
            <w:pPr>
              <w:spacing w:after="0"/>
              <w:ind w:left="1983" w:right="366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button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"submit"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Login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C64332" w14:paraId="56E710B8" w14:textId="77777777">
        <w:trPr>
          <w:trHeight w:val="3974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515298A" w14:textId="77777777" w:rsidR="00C64332" w:rsidRDefault="00B3695B">
            <w:pPr>
              <w:spacing w:after="22"/>
              <w:ind w:left="201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</w:p>
          <w:p w14:paraId="57E77776" w14:textId="77777777" w:rsidR="00C64332" w:rsidRDefault="00B3695B">
            <w:pPr>
              <w:spacing w:after="43" w:line="275" w:lineRule="auto"/>
              <w:ind w:left="29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"${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30"/>
              </w:rPr>
              <w:t>pageContext.request.contextPath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}/register"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Don't have an account? Register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now!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30"/>
              </w:rPr>
              <w:t>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5DECC05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2F45DA12" w14:textId="77777777" w:rsidR="00C64332" w:rsidRDefault="00B3695B">
            <w:pPr>
              <w:spacing w:after="22"/>
              <w:ind w:left="134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5CBC0DA" w14:textId="77777777" w:rsidR="00C64332" w:rsidRDefault="00B3695B">
            <w:pPr>
              <w:spacing w:after="0"/>
              <w:ind w:left="69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4B23CA5" w14:textId="77777777" w:rsidR="00C64332" w:rsidRDefault="00B3695B">
            <w:pPr>
              <w:spacing w:after="18"/>
            </w:pP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4CD4A6E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5"/>
              </w:rPr>
              <w:t xml:space="preserve"> </w:t>
            </w:r>
          </w:p>
          <w:p w14:paraId="22AD1230" w14:textId="77777777" w:rsidR="00C64332" w:rsidRDefault="00B3695B">
            <w:pPr>
              <w:spacing w:after="27"/>
              <w:ind w:left="2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49F8610" w14:textId="77777777" w:rsidR="00C64332" w:rsidRDefault="00B3695B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797934D0" w14:textId="77777777" w:rsidR="00C64332" w:rsidRDefault="00B3695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39EC04D3" w14:textId="77777777" w:rsidR="00C64332" w:rsidRDefault="00B3695B">
      <w:pPr>
        <w:spacing w:after="305"/>
      </w:pPr>
      <w:r>
        <w:rPr>
          <w:rFonts w:ascii="Consolas" w:eastAsia="Consolas" w:hAnsi="Consolas" w:cs="Consolas"/>
          <w:sz w:val="20"/>
        </w:rPr>
        <w:t xml:space="preserve"> </w:t>
      </w:r>
    </w:p>
    <w:p w14:paraId="2E81F6D5" w14:textId="77777777" w:rsidR="00C64332" w:rsidRDefault="00B3695B">
      <w:pPr>
        <w:pStyle w:val="Heading1"/>
        <w:ind w:left="216"/>
      </w:pPr>
      <w:r>
        <w:t>Add-product.component.html</w:t>
      </w:r>
      <w:r>
        <w:rPr>
          <w:color w:val="000000"/>
        </w:rPr>
        <w:t xml:space="preserve"> </w:t>
      </w:r>
    </w:p>
    <w:p w14:paraId="4AE71D99" w14:textId="77777777" w:rsidR="00C64332" w:rsidRDefault="00B3695B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38" w:type="dxa"/>
          <w:left w:w="29" w:type="dxa"/>
          <w:bottom w:w="0" w:type="dxa"/>
          <w:right w:w="469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6E989C5D" w14:textId="77777777">
        <w:trPr>
          <w:trHeight w:val="688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F6756B8" w14:textId="77777777" w:rsidR="00C64332" w:rsidRDefault="00B3695B">
            <w:pPr>
              <w:spacing w:after="23"/>
            </w:pP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A76860B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"login-form"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0012C7D" w14:textId="77777777" w:rsidR="00C64332" w:rsidRDefault="00B3695B">
            <w:pPr>
              <w:spacing w:after="18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form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formGroup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>]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checkoutFormGroup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 </w:t>
            </w:r>
          </w:p>
          <w:p w14:paraId="18147EBF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ngSubmit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30"/>
              </w:rPr>
              <w:t>onSubmit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)"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54F15DD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h2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"text-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Add Product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606AD22" w14:textId="77777777" w:rsidR="00C64332" w:rsidRDefault="00B3695B">
            <w:pPr>
              <w:spacing w:after="28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formGroupName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"product"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92CAFC4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"form-group"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25FD7CE" w14:textId="77777777" w:rsidR="00C64332" w:rsidRDefault="00B3695B">
            <w:pPr>
              <w:spacing w:after="18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input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formControlName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"name"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"text" </w:t>
            </w:r>
          </w:p>
          <w:p w14:paraId="61E6DF5D" w14:textId="77777777" w:rsidR="00C64332" w:rsidRDefault="00B3695B">
            <w:pPr>
              <w:spacing w:after="1" w:line="274" w:lineRule="auto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"form-control"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"Name"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required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"required"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113D16B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055DF86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"form-group"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96CCFA7" w14:textId="77777777" w:rsidR="00C64332" w:rsidRDefault="00B3695B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input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formControlName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"description" </w:t>
            </w:r>
          </w:p>
          <w:p w14:paraId="7E670771" w14:textId="77777777" w:rsidR="00C64332" w:rsidRDefault="00B3695B">
            <w:pPr>
              <w:spacing w:after="0" w:line="275" w:lineRule="auto"/>
              <w:jc w:val="both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"form-control"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"Description"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required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"required"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19568B8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BDF3F9F" w14:textId="77777777" w:rsidR="00C64332" w:rsidRDefault="00B3695B">
            <w:pPr>
              <w:spacing w:after="0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"form-group"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6FB3814F" w14:textId="77777777" w:rsidR="00C64332" w:rsidRDefault="00C6433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108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272E56E5" w14:textId="77777777">
        <w:trPr>
          <w:trHeight w:val="129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74B8B2" w14:textId="77777777" w:rsidR="00C64332" w:rsidRDefault="00B3695B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input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formControlName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unitPrice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 </w:t>
            </w:r>
          </w:p>
          <w:p w14:paraId="1CDE6E64" w14:textId="77777777" w:rsidR="00C64332" w:rsidRDefault="00B3695B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"form-control"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"Price"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required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"required"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C3DB11F" w14:textId="77777777" w:rsidR="00C64332" w:rsidRDefault="00B3695B">
            <w:pPr>
              <w:spacing w:after="27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5C0ADFC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"form-group"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BDF471B" w14:textId="77777777" w:rsidR="00C64332" w:rsidRDefault="00B3695B">
            <w:pPr>
              <w:spacing w:after="18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input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formControlName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imageUrl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 </w:t>
            </w:r>
          </w:p>
          <w:p w14:paraId="4FB7B73E" w14:textId="77777777" w:rsidR="00C64332" w:rsidRDefault="00B3695B">
            <w:pPr>
              <w:spacing w:after="5" w:line="274" w:lineRule="auto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"form-control"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"Image URL"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required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"required"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5FD9698" w14:textId="77777777" w:rsidR="00C64332" w:rsidRDefault="00B3695B">
            <w:pPr>
              <w:spacing w:after="839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C873396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"input-space"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9D2F0AF" w14:textId="77777777" w:rsidR="00C64332" w:rsidRDefault="00B3695B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select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formControlName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"category"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C6858B1" w14:textId="77777777" w:rsidR="00C64332" w:rsidRDefault="00B3695B">
            <w:pPr>
              <w:spacing w:after="18"/>
              <w:ind w:right="312"/>
              <w:jc w:val="center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option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readonly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"true" </w:t>
            </w:r>
          </w:p>
          <w:p w14:paraId="2A1F6674" w14:textId="77777777" w:rsidR="00C64332" w:rsidRDefault="00B3695B">
            <w:pPr>
              <w:spacing w:after="23"/>
              <w:ind w:left="163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selected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Categoery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1AA360D" w14:textId="77777777" w:rsidR="00C64332" w:rsidRDefault="00B3695B">
            <w:pPr>
              <w:spacing w:after="22"/>
              <w:ind w:left="264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option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ngFor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"let category1 of </w:t>
            </w:r>
          </w:p>
          <w:p w14:paraId="49E85641" w14:textId="77777777" w:rsidR="00C64332" w:rsidRDefault="00B3695B">
            <w:pPr>
              <w:spacing w:after="22"/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productCategories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ngValue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>]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"category"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141EB07" w14:textId="77777777" w:rsidR="00C64332" w:rsidRDefault="00B3695B">
            <w:pPr>
              <w:spacing w:after="22"/>
              <w:ind w:left="3304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{{ category1.categoryName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}}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8E26F92" w14:textId="77777777" w:rsidR="00C64332" w:rsidRDefault="00B3695B">
            <w:pPr>
              <w:spacing w:after="23"/>
              <w:ind w:left="264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1DEE99C" w14:textId="77777777" w:rsidR="00C64332" w:rsidRDefault="00B3695B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select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FB50102" w14:textId="77777777" w:rsidR="00C64332" w:rsidRDefault="00B3695B">
            <w:pPr>
              <w:spacing w:after="430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DF45C9B" w14:textId="77777777" w:rsidR="00C64332" w:rsidRDefault="00B3695B">
            <w:pPr>
              <w:spacing w:after="23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"form-group"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291669A" w14:textId="77777777" w:rsidR="00C64332" w:rsidRDefault="00B3695B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button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"submit"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-success </w:t>
            </w:r>
          </w:p>
          <w:p w14:paraId="6F19CF93" w14:textId="77777777" w:rsidR="00C64332" w:rsidRDefault="00B3695B">
            <w:pPr>
              <w:spacing w:after="711" w:line="274" w:lineRule="auto"/>
              <w:ind w:left="1321" w:right="4269" w:hanging="1321"/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-block"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Add!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30"/>
              </w:rPr>
              <w:t>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C3D2BFE" w14:textId="77777777" w:rsidR="00C64332" w:rsidRDefault="00B3695B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1CD9732" w14:textId="77777777" w:rsidR="00C64332" w:rsidRDefault="00B3695B">
            <w:pPr>
              <w:spacing w:after="0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37C86117" w14:textId="77777777" w:rsidR="00C64332" w:rsidRDefault="00B3695B">
      <w:pPr>
        <w:shd w:val="clear" w:color="auto" w:fill="1E1E1E"/>
        <w:spacing w:after="0"/>
        <w:ind w:left="199" w:right="154"/>
      </w:pPr>
      <w:r>
        <w:rPr>
          <w:rFonts w:ascii="Consolas" w:eastAsia="Consolas" w:hAnsi="Consolas" w:cs="Consolas"/>
          <w:color w:val="FFFFFF"/>
          <w:sz w:val="39"/>
        </w:rPr>
        <w:lastRenderedPageBreak/>
        <w:t xml:space="preserve"> </w:t>
      </w:r>
    </w:p>
    <w:p w14:paraId="1D41774A" w14:textId="77777777" w:rsidR="00C64332" w:rsidRDefault="00B3695B">
      <w:pPr>
        <w:shd w:val="clear" w:color="auto" w:fill="1E1E1E"/>
        <w:tabs>
          <w:tab w:val="center" w:pos="9618"/>
        </w:tabs>
        <w:spacing w:after="0" w:line="262" w:lineRule="auto"/>
        <w:ind w:left="199" w:right="154"/>
      </w:pP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div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FFFFFF"/>
          <w:sz w:val="30"/>
        </w:rPr>
        <w:tab/>
      </w:r>
      <w:r>
        <w:rPr>
          <w:rFonts w:ascii="Consolas" w:eastAsia="Consolas" w:hAnsi="Consolas" w:cs="Consolas"/>
          <w:sz w:val="30"/>
          <w:vertAlign w:val="subscript"/>
        </w:rPr>
        <w:t xml:space="preserve"> </w:t>
      </w:r>
    </w:p>
    <w:p w14:paraId="738A13BE" w14:textId="77777777" w:rsidR="00C64332" w:rsidRDefault="00B3695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13245344" w14:textId="77777777" w:rsidR="00C64332" w:rsidRDefault="00B3695B">
      <w:pPr>
        <w:spacing w:after="295"/>
      </w:pPr>
      <w:r>
        <w:rPr>
          <w:rFonts w:ascii="Consolas" w:eastAsia="Consolas" w:hAnsi="Consolas" w:cs="Consolas"/>
          <w:sz w:val="20"/>
        </w:rPr>
        <w:t xml:space="preserve"> </w:t>
      </w:r>
    </w:p>
    <w:p w14:paraId="739B1943" w14:textId="77777777" w:rsidR="00C64332" w:rsidRDefault="00B3695B">
      <w:pPr>
        <w:pStyle w:val="Heading1"/>
        <w:ind w:left="216"/>
      </w:pPr>
      <w:r>
        <w:t>Cart-</w:t>
      </w:r>
      <w:proofErr w:type="spellStart"/>
      <w:proofErr w:type="gramStart"/>
      <w:r>
        <w:t>details.componenthtml</w:t>
      </w:r>
      <w:proofErr w:type="spellEnd"/>
      <w:proofErr w:type="gramEnd"/>
      <w:r>
        <w:rPr>
          <w:color w:val="000000"/>
        </w:rPr>
        <w:t xml:space="preserve"> </w:t>
      </w:r>
    </w:p>
    <w:p w14:paraId="20251D12" w14:textId="77777777" w:rsidR="00C64332" w:rsidRDefault="00B3695B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49" w:type="dxa"/>
          <w:left w:w="0" w:type="dxa"/>
          <w:bottom w:w="0" w:type="dxa"/>
          <w:right w:w="494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0C5003E6" w14:textId="77777777">
        <w:trPr>
          <w:trHeight w:val="10144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D90D96" w14:textId="77777777" w:rsidR="00C64332" w:rsidRDefault="00B3695B">
            <w:pPr>
              <w:spacing w:after="23"/>
              <w:ind w:left="28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"main-content"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3EB095D" w14:textId="77777777" w:rsidR="00C64332" w:rsidRDefault="00B3695B">
            <w:pPr>
              <w:spacing w:after="22"/>
              <w:ind w:left="528"/>
              <w:jc w:val="center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"section-content section-content-p30"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AD2EE67" w14:textId="77777777" w:rsidR="00C64332" w:rsidRDefault="00B3695B">
            <w:pPr>
              <w:spacing w:after="61"/>
              <w:ind w:left="134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"container-fluid"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910D968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56714B83" w14:textId="77777777" w:rsidR="00C64332" w:rsidRDefault="00B3695B">
            <w:pPr>
              <w:spacing w:after="61"/>
              <w:ind w:left="2017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ngIf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cartItems.length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&gt; 0"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36ACD89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435BDEA8" w14:textId="77777777" w:rsidR="00C64332" w:rsidRDefault="00B3695B">
            <w:pPr>
              <w:spacing w:after="22"/>
              <w:ind w:left="2674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table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"table table-bordered"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6799D5C" w14:textId="77777777" w:rsidR="00C64332" w:rsidRDefault="00B3695B">
            <w:pPr>
              <w:spacing w:after="22"/>
              <w:ind w:left="333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296B374" w14:textId="77777777" w:rsidR="00C64332" w:rsidRDefault="00B3695B">
            <w:pPr>
              <w:spacing w:after="0" w:line="275" w:lineRule="auto"/>
              <w:ind w:left="28" w:firstLine="3966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"20%"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Product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Image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A6F4B99" w14:textId="77777777" w:rsidR="00C64332" w:rsidRDefault="00B3695B">
            <w:pPr>
              <w:spacing w:after="22"/>
              <w:ind w:left="3995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"50%"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Product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AB3FA22" w14:textId="77777777" w:rsidR="00C64332" w:rsidRDefault="00B3695B">
            <w:pPr>
              <w:spacing w:after="27"/>
              <w:ind w:left="2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Detail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58FC41E" w14:textId="77777777" w:rsidR="00C64332" w:rsidRDefault="00B3695B">
            <w:pPr>
              <w:spacing w:after="43" w:line="271" w:lineRule="auto"/>
              <w:ind w:left="3332" w:firstLine="66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"30%"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Action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7637D9B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5ED65A74" w14:textId="77777777" w:rsidR="00C64332" w:rsidRDefault="00B3695B">
            <w:pPr>
              <w:spacing w:after="22"/>
              <w:ind w:left="333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tr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ngFor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"let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tempCartItem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of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059085A" w14:textId="77777777" w:rsidR="00C64332" w:rsidRDefault="00B3695B">
            <w:pPr>
              <w:spacing w:after="23"/>
              <w:ind w:left="28"/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cartItems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2A25A55" w14:textId="77777777" w:rsidR="00C64332" w:rsidRDefault="00B3695B">
            <w:pPr>
              <w:spacing w:after="27"/>
              <w:ind w:right="283"/>
              <w:jc w:val="center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9704F76" w14:textId="77777777" w:rsidR="00C64332" w:rsidRDefault="00B3695B">
            <w:pPr>
              <w:spacing w:after="18"/>
              <w:ind w:left="2353"/>
              <w:jc w:val="center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"{{ </w:t>
            </w:r>
          </w:p>
          <w:p w14:paraId="24A540E1" w14:textId="77777777" w:rsidR="00C64332" w:rsidRDefault="00B3695B">
            <w:pPr>
              <w:spacing w:after="0" w:line="274" w:lineRule="auto"/>
              <w:ind w:left="28"/>
              <w:jc w:val="both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30"/>
              </w:rPr>
              <w:t>tempCartItem.imageUrl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}}"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-responsive"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width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"150px"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2B6B780" w14:textId="77777777" w:rsidR="00C64332" w:rsidRDefault="00B3695B">
            <w:pPr>
              <w:spacing w:after="23"/>
              <w:ind w:right="115"/>
              <w:jc w:val="center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6AA9971" w14:textId="77777777" w:rsidR="00C64332" w:rsidRDefault="00B3695B">
            <w:pPr>
              <w:spacing w:after="22"/>
              <w:ind w:right="283"/>
              <w:jc w:val="center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9CD6C47" w14:textId="77777777" w:rsidR="00C64332" w:rsidRDefault="00B3695B">
            <w:pPr>
              <w:spacing w:after="32"/>
              <w:ind w:right="486"/>
              <w:jc w:val="right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proofErr w:type="gramStart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{ tempCartItem.name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8BFACAC" w14:textId="77777777" w:rsidR="00C64332" w:rsidRDefault="00B3695B">
            <w:pPr>
              <w:spacing w:after="0"/>
              <w:ind w:left="28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}}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30"/>
              </w:rPr>
              <w:t>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74B257FB" w14:textId="77777777" w:rsidR="00C64332" w:rsidRDefault="00C64332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6BF05104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8E638AF" w14:textId="77777777" w:rsidR="00C64332" w:rsidRDefault="00B3695B">
            <w:pPr>
              <w:spacing w:after="27" w:line="228" w:lineRule="auto"/>
              <w:ind w:firstLine="4624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proofErr w:type="gramStart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tempCartItem.unitPrice</w:t>
            </w:r>
            <w:proofErr w:type="spellEnd"/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| currency: 'USD' }}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sz w:val="39"/>
              </w:rPr>
              <w:t xml:space="preserve"> </w:t>
            </w:r>
          </w:p>
          <w:p w14:paraId="33197F32" w14:textId="77777777" w:rsidR="00C64332" w:rsidRDefault="00B3695B">
            <w:pPr>
              <w:spacing w:after="22"/>
              <w:ind w:right="628"/>
              <w:jc w:val="center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431711C" w14:textId="77777777" w:rsidR="00C64332" w:rsidRDefault="00B3695B">
            <w:pPr>
              <w:spacing w:after="839"/>
              <w:ind w:right="796"/>
              <w:jc w:val="center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7CD381C" w14:textId="77777777" w:rsidR="00C64332" w:rsidRDefault="00B3695B">
            <w:pPr>
              <w:spacing w:after="22"/>
              <w:ind w:left="1009"/>
              <w:jc w:val="center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button </w:t>
            </w:r>
          </w:p>
          <w:p w14:paraId="06EE443F" w14:textId="77777777" w:rsidR="00C64332" w:rsidRDefault="00B3695B">
            <w:pPr>
              <w:spacing w:after="817" w:line="274" w:lineRule="auto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(click)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"remove(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tempCartItem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)"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-danger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btn-sm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mt-2"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Remove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DBCCF98" w14:textId="77777777" w:rsidR="00C64332" w:rsidRDefault="00B3695B">
            <w:pPr>
              <w:spacing w:after="22"/>
              <w:ind w:right="637"/>
              <w:jc w:val="center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F74E896" w14:textId="77777777" w:rsidR="00C64332" w:rsidRDefault="00B3695B">
            <w:pPr>
              <w:spacing w:after="453"/>
              <w:ind w:left="3304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30BB1C3" w14:textId="77777777" w:rsidR="00C64332" w:rsidRDefault="00B3695B">
            <w:pPr>
              <w:spacing w:after="0"/>
              <w:ind w:left="3304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sz w:val="38"/>
              </w:rPr>
              <w:t xml:space="preserve"> </w:t>
            </w:r>
          </w:p>
          <w:p w14:paraId="02AF5591" w14:textId="77777777" w:rsidR="00C64332" w:rsidRDefault="00B3695B">
            <w:pPr>
              <w:spacing w:after="22"/>
              <w:ind w:left="396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colspan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"2"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B725958" w14:textId="77777777" w:rsidR="00C64332" w:rsidRDefault="00B3695B">
            <w:pPr>
              <w:spacing w:after="0" w:line="274" w:lineRule="auto"/>
              <w:ind w:left="4620" w:hanging="658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td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style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"font-weight: bold"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Total Quantity: {{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CDA4B42" w14:textId="77777777" w:rsidR="00C64332" w:rsidRDefault="00B3695B">
            <w:pPr>
              <w:spacing w:after="43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totalQuantity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}}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30"/>
              </w:rPr>
              <w:t>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D85D5A1" w14:textId="77777777" w:rsidR="00C64332" w:rsidRDefault="00B3695B">
            <w:pPr>
              <w:spacing w:after="22"/>
              <w:ind w:left="462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Total Price: {{ </w:t>
            </w:r>
          </w:p>
          <w:p w14:paraId="0261533D" w14:textId="77777777" w:rsidR="00C64332" w:rsidRDefault="00B3695B">
            <w:pPr>
              <w:spacing w:after="18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totalPrice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| currency: 'USD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' }}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30"/>
              </w:rPr>
              <w:t>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AC30527" w14:textId="77777777" w:rsidR="00C64332" w:rsidRDefault="00B3695B">
            <w:pPr>
              <w:spacing w:after="28"/>
              <w:ind w:right="637"/>
              <w:jc w:val="center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6A999A3" w14:textId="77777777" w:rsidR="00C64332" w:rsidRDefault="00B3695B">
            <w:pPr>
              <w:spacing w:after="430"/>
              <w:ind w:left="3304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377E558" w14:textId="77777777" w:rsidR="00C64332" w:rsidRDefault="00B3695B">
            <w:pPr>
              <w:spacing w:after="431"/>
              <w:ind w:left="264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table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9A646B8" w14:textId="77777777" w:rsidR="00C64332" w:rsidRDefault="00B3695B">
            <w:pPr>
              <w:spacing w:after="430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AF3F44F" w14:textId="77777777" w:rsidR="00C64332" w:rsidRDefault="00B3695B">
            <w:pPr>
              <w:spacing w:after="0"/>
              <w:ind w:firstLine="1983"/>
            </w:pPr>
            <w:proofErr w:type="gramStart"/>
            <w:r>
              <w:rPr>
                <w:rFonts w:ascii="Consolas" w:eastAsia="Consolas" w:hAnsi="Consolas" w:cs="Consolas"/>
                <w:color w:val="6A9954"/>
                <w:sz w:val="30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 if cart is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empty then display a message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C64332" w14:paraId="6A347B89" w14:textId="77777777">
        <w:trPr>
          <w:trHeight w:val="3674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D60E9E1" w14:textId="77777777" w:rsidR="00C64332" w:rsidRDefault="00B3695B">
            <w:pPr>
              <w:spacing w:after="22"/>
              <w:ind w:left="201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ngIf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cartItems.length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== 0" </w:t>
            </w:r>
          </w:p>
          <w:p w14:paraId="09F95E71" w14:textId="77777777" w:rsidR="00C64332" w:rsidRDefault="00B3695B">
            <w:pPr>
              <w:spacing w:after="0" w:line="275" w:lineRule="auto"/>
              <w:ind w:left="2670" w:hanging="2641"/>
              <w:jc w:val="both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"alert alert-warning col-md-12"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role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"alert"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Your shopping cart is empty.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EA8D8B6" w14:textId="77777777" w:rsidR="00C64332" w:rsidRDefault="00B3695B">
            <w:pPr>
              <w:spacing w:after="61"/>
              <w:ind w:left="201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E8E98C7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6F880240" w14:textId="77777777" w:rsidR="00C64332" w:rsidRDefault="00B3695B">
            <w:pPr>
              <w:spacing w:after="23"/>
              <w:ind w:left="134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FCB4A1C" w14:textId="77777777" w:rsidR="00C64332" w:rsidRDefault="00B3695B">
            <w:pPr>
              <w:spacing w:after="27"/>
              <w:ind w:left="69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4E6ED90" w14:textId="77777777" w:rsidR="00C64332" w:rsidRDefault="00B3695B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7A7428E2" w14:textId="77777777" w:rsidR="00C64332" w:rsidRDefault="00B3695B">
      <w:pPr>
        <w:spacing w:after="0"/>
        <w:ind w:left="191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</w:p>
    <w:p w14:paraId="55515871" w14:textId="77777777" w:rsidR="00C64332" w:rsidRDefault="00B3695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2CBAC816" w14:textId="77777777" w:rsidR="00C64332" w:rsidRDefault="00B3695B">
      <w:pPr>
        <w:spacing w:after="305"/>
      </w:pPr>
      <w:r>
        <w:rPr>
          <w:rFonts w:ascii="Consolas" w:eastAsia="Consolas" w:hAnsi="Consolas" w:cs="Consolas"/>
          <w:sz w:val="20"/>
        </w:rPr>
        <w:t xml:space="preserve"> </w:t>
      </w:r>
    </w:p>
    <w:p w14:paraId="149AB016" w14:textId="77777777" w:rsidR="00C64332" w:rsidRDefault="00B3695B">
      <w:pPr>
        <w:pStyle w:val="Heading1"/>
        <w:ind w:left="216"/>
      </w:pPr>
      <w:r>
        <w:t>Product-category-menu-component.html</w:t>
      </w:r>
      <w:r>
        <w:rPr>
          <w:color w:val="000000"/>
        </w:rPr>
        <w:t xml:space="preserve"> </w:t>
      </w:r>
    </w:p>
    <w:p w14:paraId="0D620966" w14:textId="77777777" w:rsidR="00C64332" w:rsidRDefault="00B3695B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1" w:type="dxa"/>
          <w:left w:w="0" w:type="dxa"/>
          <w:bottom w:w="0" w:type="dxa"/>
          <w:right w:w="312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07A724D6" w14:textId="77777777">
        <w:trPr>
          <w:trHeight w:val="769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50F3386" w14:textId="77777777" w:rsidR="00C64332" w:rsidRDefault="00B3695B">
            <w:pPr>
              <w:spacing w:after="22"/>
              <w:ind w:left="28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"menu-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sidebar-content js-scrollbar1"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3384843" w14:textId="77777777" w:rsidR="00C64332" w:rsidRDefault="00B3695B">
            <w:pPr>
              <w:spacing w:after="23"/>
              <w:ind w:left="69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nav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"navbar-sidebar"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1390F1B" w14:textId="77777777" w:rsidR="00C64332" w:rsidRDefault="00B3695B">
            <w:pPr>
              <w:spacing w:after="22"/>
              <w:ind w:right="149"/>
              <w:jc w:val="center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"list-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unstyled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navbar-list"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5052D57" w14:textId="77777777" w:rsidR="00C64332" w:rsidRDefault="00B3695B">
            <w:pPr>
              <w:spacing w:after="22"/>
              <w:ind w:left="201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2A934BA" w14:textId="77777777" w:rsidR="00C64332" w:rsidRDefault="00B3695B">
            <w:pPr>
              <w:spacing w:after="22"/>
              <w:ind w:left="359"/>
              <w:jc w:val="center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routerLink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"/products" </w:t>
            </w:r>
          </w:p>
          <w:p w14:paraId="7058A067" w14:textId="77777777" w:rsidR="00C64332" w:rsidRDefault="00B3695B">
            <w:pPr>
              <w:spacing w:after="0" w:line="275" w:lineRule="auto"/>
              <w:ind w:left="3332" w:right="3301" w:hanging="3304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routerLinkActive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"active-link"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All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30E91A5" w14:textId="77777777" w:rsidR="00C64332" w:rsidRDefault="00B3695B">
            <w:pPr>
              <w:spacing w:after="22"/>
              <w:ind w:left="266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0F63518" w14:textId="77777777" w:rsidR="00C64332" w:rsidRDefault="00B3695B">
            <w:pPr>
              <w:spacing w:after="61"/>
              <w:ind w:left="201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05F9E80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1F508AF7" w14:textId="77777777" w:rsidR="00C64332" w:rsidRDefault="00B3695B">
            <w:pPr>
              <w:spacing w:after="22"/>
              <w:ind w:right="169"/>
              <w:jc w:val="right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li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ngFor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"let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tempProductCategory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of </w:t>
            </w:r>
          </w:p>
          <w:p w14:paraId="6FEFDFF2" w14:textId="77777777" w:rsidR="00C64332" w:rsidRDefault="00B3695B">
            <w:pPr>
              <w:spacing w:after="66"/>
              <w:ind w:left="28"/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productCategories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06F4C49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28CE72A6" w14:textId="77777777" w:rsidR="00C64332" w:rsidRDefault="00B3695B">
            <w:pPr>
              <w:spacing w:after="18"/>
              <w:ind w:left="3328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routerLink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"/category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0"/>
              </w:rPr>
              <w:t>/{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{ </w:t>
            </w:r>
          </w:p>
          <w:p w14:paraId="131113E3" w14:textId="77777777" w:rsidR="00C64332" w:rsidRDefault="00B3695B">
            <w:pPr>
              <w:spacing w:after="4" w:line="275" w:lineRule="auto"/>
              <w:ind w:left="28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30"/>
              </w:rPr>
              <w:t>tempProductCategory.id }}"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routerLinkActive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"active- link"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134AD2E" w14:textId="77777777" w:rsidR="00C64332" w:rsidRDefault="00B3695B">
            <w:pPr>
              <w:spacing w:after="22"/>
              <w:ind w:right="793"/>
              <w:jc w:val="center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{{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CE47CA7" w14:textId="77777777" w:rsidR="00C64332" w:rsidRDefault="00B3695B">
            <w:pPr>
              <w:spacing w:after="32"/>
              <w:ind w:left="28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tempProductCategory.categoryName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}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48EDC52" w14:textId="77777777" w:rsidR="00C64332" w:rsidRDefault="00B3695B">
            <w:pPr>
              <w:spacing w:after="0"/>
              <w:ind w:left="333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  <w:tr w:rsidR="00C64332" w14:paraId="4F7B5227" w14:textId="77777777">
        <w:trPr>
          <w:trHeight w:val="693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3CE090" w14:textId="77777777" w:rsidR="00C64332" w:rsidRDefault="00B3695B">
            <w:pPr>
              <w:spacing w:after="0"/>
            </w:pPr>
            <w:r>
              <w:rPr>
                <w:b/>
                <w:color w:val="FFFFFF"/>
                <w:sz w:val="38"/>
              </w:rPr>
              <w:lastRenderedPageBreak/>
              <w:t xml:space="preserve"> </w:t>
            </w:r>
          </w:p>
          <w:p w14:paraId="647FBE57" w14:textId="77777777" w:rsidR="00C64332" w:rsidRDefault="00B3695B">
            <w:pPr>
              <w:spacing w:after="61"/>
              <w:ind w:left="267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3B5FB21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476FED91" w14:textId="77777777" w:rsidR="00C64332" w:rsidRDefault="00B3695B">
            <w:pPr>
              <w:spacing w:after="22"/>
              <w:ind w:left="267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BF99F94" w14:textId="77777777" w:rsidR="00C64332" w:rsidRDefault="00B3695B">
            <w:pPr>
              <w:spacing w:after="22"/>
              <w:ind w:left="267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ngIf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"username == 'admin'" </w:t>
            </w:r>
          </w:p>
          <w:p w14:paraId="226BCAAF" w14:textId="77777777" w:rsidR="00C64332" w:rsidRDefault="00B3695B">
            <w:pPr>
              <w:spacing w:after="23"/>
              <w:ind w:left="192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routerLink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"/add-product"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C4B4DDB" w14:textId="77777777" w:rsidR="00C64332" w:rsidRDefault="00B3695B">
            <w:pPr>
              <w:spacing w:after="22"/>
              <w:ind w:right="168"/>
              <w:jc w:val="right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button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style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"font-size: 12px;" </w:t>
            </w:r>
          </w:p>
          <w:p w14:paraId="0FF67978" w14:textId="77777777" w:rsidR="00C64332" w:rsidRDefault="00B3695B">
            <w:pPr>
              <w:spacing w:after="18"/>
              <w:ind w:left="29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"button"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-primary"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Add </w:t>
            </w:r>
          </w:p>
          <w:p w14:paraId="7D9E98D4" w14:textId="77777777" w:rsidR="00C64332" w:rsidRDefault="00B3695B">
            <w:pPr>
              <w:spacing w:after="27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Product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859EB9C" w14:textId="77777777" w:rsidR="00C64332" w:rsidRDefault="00B3695B">
            <w:pPr>
              <w:spacing w:after="61"/>
              <w:ind w:left="267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CB09D68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5E938189" w14:textId="77777777" w:rsidR="00C64332" w:rsidRDefault="00B3695B">
            <w:pPr>
              <w:spacing w:after="0"/>
              <w:ind w:left="283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li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BDD4E0B" w14:textId="77777777" w:rsidR="00C64332" w:rsidRDefault="00B3695B">
            <w:pPr>
              <w:spacing w:after="99"/>
            </w:pP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407DDB4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44"/>
              </w:rPr>
              <w:t xml:space="preserve"> </w:t>
            </w:r>
          </w:p>
          <w:p w14:paraId="4CD116D6" w14:textId="77777777" w:rsidR="00C64332" w:rsidRDefault="00B3695B">
            <w:pPr>
              <w:spacing w:after="28"/>
              <w:ind w:left="201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ul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C65DE6C" w14:textId="77777777" w:rsidR="00C64332" w:rsidRDefault="00B3695B">
            <w:pPr>
              <w:spacing w:after="32"/>
              <w:ind w:left="69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nav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B127E12" w14:textId="77777777" w:rsidR="00C64332" w:rsidRDefault="00B3695B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490B854C" w14:textId="77777777" w:rsidR="00C64332" w:rsidRDefault="00B3695B">
      <w:pPr>
        <w:spacing w:after="0"/>
        <w:ind w:left="191" w:right="65"/>
        <w:jc w:val="right"/>
      </w:pPr>
      <w:r>
        <w:rPr>
          <w:sz w:val="20"/>
        </w:rPr>
        <w:t xml:space="preserve"> </w:t>
      </w:r>
    </w:p>
    <w:p w14:paraId="5A059A5C" w14:textId="77777777" w:rsidR="00C64332" w:rsidRDefault="00B3695B">
      <w:pPr>
        <w:spacing w:after="61"/>
      </w:pPr>
      <w:r>
        <w:rPr>
          <w:b/>
          <w:sz w:val="20"/>
        </w:rPr>
        <w:t xml:space="preserve"> </w:t>
      </w:r>
    </w:p>
    <w:p w14:paraId="23FFAEE3" w14:textId="77777777" w:rsidR="00C64332" w:rsidRDefault="00B3695B">
      <w:pPr>
        <w:spacing w:after="67"/>
      </w:pPr>
      <w:r>
        <w:rPr>
          <w:b/>
          <w:sz w:val="29"/>
        </w:rPr>
        <w:t xml:space="preserve"> </w:t>
      </w:r>
    </w:p>
    <w:p w14:paraId="22E510C9" w14:textId="77777777" w:rsidR="00C64332" w:rsidRDefault="00B3695B">
      <w:pPr>
        <w:pStyle w:val="Heading1"/>
        <w:ind w:left="216"/>
      </w:pPr>
      <w:r>
        <w:t>Product-details-component.html</w:t>
      </w:r>
      <w:r>
        <w:rPr>
          <w:color w:val="000000"/>
        </w:rPr>
        <w:t xml:space="preserve"> </w:t>
      </w:r>
    </w:p>
    <w:p w14:paraId="48C1AC16" w14:textId="77777777" w:rsidR="00C64332" w:rsidRDefault="00B3695B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1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4D757551" w14:textId="77777777">
        <w:trPr>
          <w:trHeight w:val="443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F3A341" w14:textId="77777777" w:rsidR="00C64332" w:rsidRDefault="00B3695B">
            <w:pPr>
              <w:spacing w:after="22"/>
              <w:ind w:left="28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"detail-section"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5CAD798" w14:textId="77777777" w:rsidR="00C64332" w:rsidRDefault="00B3695B">
            <w:pPr>
              <w:spacing w:after="23"/>
              <w:ind w:left="69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"container-fluid"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1BDBA0A" w14:textId="77777777" w:rsidR="00C64332" w:rsidRDefault="00B3695B">
            <w:pPr>
              <w:spacing w:after="22"/>
              <w:ind w:left="28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&lt;!-- --&gt;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696C09D" w14:textId="77777777" w:rsidR="00C64332" w:rsidRDefault="00B3695B">
            <w:pPr>
              <w:spacing w:after="22"/>
              <w:ind w:right="163"/>
              <w:jc w:val="right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{{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product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.imageUrl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}}"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"detail-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0681C9A" w14:textId="77777777" w:rsidR="00C64332" w:rsidRDefault="00B3695B">
            <w:pPr>
              <w:spacing w:after="0" w:line="233" w:lineRule="auto"/>
              <w:ind w:right="8388" w:firstLine="29"/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451E2A6B" w14:textId="77777777" w:rsidR="00C64332" w:rsidRDefault="00B3695B">
            <w:pPr>
              <w:spacing w:after="23"/>
              <w:ind w:left="134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h3</w:t>
            </w:r>
            <w:proofErr w:type="gramStart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{ product.name }}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14E28FB" w14:textId="77777777" w:rsidR="00C64332" w:rsidRDefault="00B3695B">
            <w:pPr>
              <w:spacing w:after="22"/>
              <w:ind w:left="38"/>
              <w:jc w:val="center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"price"</w:t>
            </w:r>
            <w:proofErr w:type="gramStart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product.unitPrice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| </w:t>
            </w:r>
          </w:p>
          <w:p w14:paraId="1E87046B" w14:textId="77777777" w:rsidR="00C64332" w:rsidRDefault="00B3695B">
            <w:pPr>
              <w:spacing w:after="22"/>
              <w:ind w:left="28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currency:'USD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' }}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30"/>
              </w:rPr>
              <w:t>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CC1518A" w14:textId="77777777" w:rsidR="00C64332" w:rsidRDefault="00B3695B">
            <w:pPr>
              <w:spacing w:after="32"/>
              <w:ind w:left="134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button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(click)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30"/>
              </w:rPr>
              <w:t>addToCart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)"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-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F61FEB6" w14:textId="77777777" w:rsidR="00C64332" w:rsidRDefault="00B3695B">
            <w:pPr>
              <w:spacing w:after="0"/>
              <w:ind w:left="28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primary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btn-sm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Add to cart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  <w:tr w:rsidR="00C64332" w14:paraId="3C7B79B9" w14:textId="77777777">
        <w:trPr>
          <w:trHeight w:val="449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227F2A" w14:textId="77777777" w:rsidR="00C64332" w:rsidRDefault="00B3695B">
            <w:pPr>
              <w:spacing w:after="0"/>
            </w:pPr>
            <w:r>
              <w:rPr>
                <w:b/>
                <w:color w:val="FFFFFF"/>
                <w:sz w:val="38"/>
              </w:rPr>
              <w:t xml:space="preserve"> </w:t>
            </w:r>
          </w:p>
          <w:p w14:paraId="7C7546D2" w14:textId="77777777" w:rsidR="00C64332" w:rsidRDefault="00B3695B">
            <w:pPr>
              <w:spacing w:after="23"/>
              <w:ind w:left="134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A2ADAF4" w14:textId="77777777" w:rsidR="00C64332" w:rsidRDefault="00B3695B">
            <w:pPr>
              <w:spacing w:after="22"/>
              <w:ind w:left="134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h4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Description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h4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91E9570" w14:textId="77777777" w:rsidR="00C64332" w:rsidRDefault="00B3695B">
            <w:pPr>
              <w:spacing w:after="61"/>
              <w:ind w:left="134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proofErr w:type="gramStart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product.description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}}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557B883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514E56BA" w14:textId="77777777" w:rsidR="00C64332" w:rsidRDefault="00B3695B">
            <w:pPr>
              <w:spacing w:after="23"/>
              <w:ind w:left="134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routerLink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"/products"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"mt-5"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Back to </w:t>
            </w:r>
          </w:p>
          <w:p w14:paraId="4561EEF1" w14:textId="77777777" w:rsidR="00C64332" w:rsidRDefault="00B3695B">
            <w:pPr>
              <w:spacing w:after="22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Product List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918776E" w14:textId="77777777" w:rsidR="00C64332" w:rsidRDefault="00B3695B">
            <w:pPr>
              <w:spacing w:after="22"/>
              <w:ind w:left="134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{{username}}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AAA95AC" w14:textId="77777777" w:rsidR="00C64332" w:rsidRDefault="00B3695B">
            <w:pPr>
              <w:spacing w:after="27"/>
              <w:ind w:left="69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D3CB1BE" w14:textId="77777777" w:rsidR="00C64332" w:rsidRDefault="00B3695B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67F994C8" w14:textId="77777777" w:rsidR="00C64332" w:rsidRDefault="00B3695B">
      <w:pPr>
        <w:spacing w:after="61"/>
      </w:pPr>
      <w:r>
        <w:rPr>
          <w:b/>
          <w:sz w:val="20"/>
        </w:rPr>
        <w:t xml:space="preserve"> </w:t>
      </w:r>
    </w:p>
    <w:p w14:paraId="6CCDB00B" w14:textId="77777777" w:rsidR="00C64332" w:rsidRDefault="00B3695B">
      <w:pPr>
        <w:spacing w:after="79"/>
      </w:pPr>
      <w:r>
        <w:rPr>
          <w:b/>
          <w:sz w:val="28"/>
        </w:rPr>
        <w:t xml:space="preserve"> </w:t>
      </w:r>
    </w:p>
    <w:p w14:paraId="29E78BB6" w14:textId="77777777" w:rsidR="00C64332" w:rsidRDefault="00B3695B">
      <w:pPr>
        <w:pStyle w:val="Heading1"/>
        <w:ind w:left="216"/>
      </w:pPr>
      <w:r>
        <w:t>Product=list-component.html</w:t>
      </w:r>
      <w:r>
        <w:rPr>
          <w:color w:val="000000"/>
        </w:rPr>
        <w:t xml:space="preserve"> </w:t>
      </w:r>
    </w:p>
    <w:p w14:paraId="32E78661" w14:textId="77777777" w:rsidR="00C64332" w:rsidRDefault="00B3695B">
      <w:pPr>
        <w:spacing w:after="44"/>
      </w:pPr>
      <w:r>
        <w:rPr>
          <w:b/>
          <w:sz w:val="24"/>
        </w:rPr>
        <w:t xml:space="preserve"> </w:t>
      </w:r>
    </w:p>
    <w:p w14:paraId="771B1917" w14:textId="77777777" w:rsidR="00C64332" w:rsidRDefault="00B3695B">
      <w:pPr>
        <w:shd w:val="clear" w:color="auto" w:fill="1E1E1E"/>
        <w:spacing w:after="18"/>
        <w:ind w:left="216" w:hanging="10"/>
      </w:pPr>
      <w:r>
        <w:rPr>
          <w:rFonts w:ascii="Consolas" w:eastAsia="Consolas" w:hAnsi="Consolas" w:cs="Consolas"/>
          <w:color w:val="808080"/>
          <w:sz w:val="30"/>
        </w:rPr>
        <w:t>&lt;</w:t>
      </w:r>
      <w:r>
        <w:rPr>
          <w:rFonts w:ascii="Consolas" w:eastAsia="Consolas" w:hAnsi="Consolas" w:cs="Consolas"/>
          <w:color w:val="559CD5"/>
          <w:sz w:val="30"/>
        </w:rPr>
        <w:t xml:space="preserve">p </w:t>
      </w:r>
      <w:r>
        <w:rPr>
          <w:rFonts w:ascii="Consolas" w:eastAsia="Consolas" w:hAnsi="Consolas" w:cs="Consolas"/>
          <w:color w:val="9CDCFD"/>
          <w:sz w:val="30"/>
        </w:rPr>
        <w:t>*</w:t>
      </w:r>
      <w:proofErr w:type="spellStart"/>
      <w:r>
        <w:rPr>
          <w:rFonts w:ascii="Consolas" w:eastAsia="Consolas" w:hAnsi="Consolas" w:cs="Consolas"/>
          <w:color w:val="9CDCFD"/>
          <w:sz w:val="30"/>
        </w:rPr>
        <w:t>ngFor</w:t>
      </w:r>
      <w:proofErr w:type="spellEnd"/>
      <w:r>
        <w:rPr>
          <w:rFonts w:ascii="Consolas" w:eastAsia="Consolas" w:hAnsi="Consolas" w:cs="Consolas"/>
          <w:color w:val="D3D3D3"/>
          <w:sz w:val="30"/>
        </w:rPr>
        <w:t>=</w:t>
      </w:r>
      <w:r>
        <w:rPr>
          <w:rFonts w:ascii="Consolas" w:eastAsia="Consolas" w:hAnsi="Consolas" w:cs="Consolas"/>
          <w:color w:val="CE9178"/>
          <w:sz w:val="30"/>
        </w:rPr>
        <w:t xml:space="preserve">"let </w:t>
      </w:r>
      <w:proofErr w:type="spellStart"/>
      <w:r>
        <w:rPr>
          <w:rFonts w:ascii="Consolas" w:eastAsia="Consolas" w:hAnsi="Consolas" w:cs="Consolas"/>
          <w:color w:val="CE9178"/>
          <w:sz w:val="30"/>
        </w:rPr>
        <w:t>tempProduct</w:t>
      </w:r>
      <w:proofErr w:type="spellEnd"/>
      <w:r>
        <w:rPr>
          <w:rFonts w:ascii="Consolas" w:eastAsia="Consolas" w:hAnsi="Consolas" w:cs="Consolas"/>
          <w:color w:val="CE9178"/>
          <w:sz w:val="30"/>
        </w:rPr>
        <w:t xml:space="preserve"> of products"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659E9019" w14:textId="77777777" w:rsidR="00C64332" w:rsidRDefault="00B3695B">
      <w:pPr>
        <w:shd w:val="clear" w:color="auto" w:fill="1E1E1E"/>
        <w:spacing w:after="4" w:line="268" w:lineRule="auto"/>
        <w:ind w:left="206" w:firstLine="663"/>
      </w:pPr>
      <w:proofErr w:type="gramStart"/>
      <w:r>
        <w:rPr>
          <w:rFonts w:ascii="Consolas" w:eastAsia="Consolas" w:hAnsi="Consolas" w:cs="Consolas"/>
          <w:color w:val="D3D3D3"/>
          <w:sz w:val="30"/>
        </w:rPr>
        <w:t xml:space="preserve">{{ </w:t>
      </w:r>
      <w:r>
        <w:rPr>
          <w:rFonts w:ascii="Consolas" w:eastAsia="Consolas" w:hAnsi="Consolas" w:cs="Consolas"/>
          <w:color w:val="D3D3D3"/>
          <w:sz w:val="30"/>
        </w:rPr>
        <w:t>tempProduct.name</w:t>
      </w:r>
      <w:proofErr w:type="gramEnd"/>
      <w:r>
        <w:rPr>
          <w:rFonts w:ascii="Consolas" w:eastAsia="Consolas" w:hAnsi="Consolas" w:cs="Consolas"/>
          <w:color w:val="D3D3D3"/>
          <w:sz w:val="30"/>
        </w:rPr>
        <w:t xml:space="preserve">}}: {{ </w:t>
      </w:r>
      <w:proofErr w:type="spellStart"/>
      <w:r>
        <w:rPr>
          <w:rFonts w:ascii="Consolas" w:eastAsia="Consolas" w:hAnsi="Consolas" w:cs="Consolas"/>
          <w:color w:val="D3D3D3"/>
          <w:sz w:val="30"/>
        </w:rPr>
        <w:t>tempProduct.unitPrice</w:t>
      </w:r>
      <w:proofErr w:type="spellEnd"/>
      <w:r>
        <w:rPr>
          <w:rFonts w:ascii="Consolas" w:eastAsia="Consolas" w:hAnsi="Consolas" w:cs="Consolas"/>
          <w:color w:val="D3D3D3"/>
          <w:sz w:val="30"/>
        </w:rPr>
        <w:t xml:space="preserve"> | </w:t>
      </w:r>
      <w:proofErr w:type="spellStart"/>
      <w:r>
        <w:rPr>
          <w:rFonts w:ascii="Consolas" w:eastAsia="Consolas" w:hAnsi="Consolas" w:cs="Consolas"/>
          <w:color w:val="D3D3D3"/>
          <w:sz w:val="30"/>
        </w:rPr>
        <w:t>currency:'USD</w:t>
      </w:r>
      <w:proofErr w:type="spellEnd"/>
      <w:r>
        <w:rPr>
          <w:rFonts w:ascii="Consolas" w:eastAsia="Consolas" w:hAnsi="Consolas" w:cs="Consolas"/>
          <w:color w:val="D3D3D3"/>
          <w:sz w:val="30"/>
        </w:rPr>
        <w:t>'}}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0F0AFBF5" w14:textId="77777777" w:rsidR="00C64332" w:rsidRDefault="00B3695B">
      <w:pPr>
        <w:shd w:val="clear" w:color="auto" w:fill="1E1E1E"/>
        <w:spacing w:after="0"/>
        <w:ind w:left="206"/>
      </w:pP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p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3370968F" w14:textId="77777777" w:rsidR="00C64332" w:rsidRDefault="00B3695B">
      <w:pPr>
        <w:spacing w:after="75"/>
      </w:pPr>
      <w:r>
        <w:rPr>
          <w:b/>
          <w:sz w:val="20"/>
        </w:rPr>
        <w:t xml:space="preserve"> </w:t>
      </w:r>
    </w:p>
    <w:p w14:paraId="014CBA67" w14:textId="77777777" w:rsidR="00C64332" w:rsidRDefault="00B3695B">
      <w:pPr>
        <w:spacing w:after="67"/>
      </w:pPr>
      <w:r>
        <w:rPr>
          <w:b/>
          <w:sz w:val="29"/>
        </w:rPr>
        <w:t xml:space="preserve"> </w:t>
      </w:r>
    </w:p>
    <w:p w14:paraId="7797BBB6" w14:textId="77777777" w:rsidR="00C64332" w:rsidRDefault="00B3695B">
      <w:pPr>
        <w:pStyle w:val="Heading1"/>
        <w:ind w:left="216"/>
      </w:pPr>
      <w:r>
        <w:lastRenderedPageBreak/>
        <w:t>Register.component.html</w:t>
      </w:r>
      <w:r>
        <w:rPr>
          <w:color w:val="000000"/>
        </w:rPr>
        <w:t xml:space="preserve"> </w:t>
      </w:r>
    </w:p>
    <w:p w14:paraId="13091B19" w14:textId="77777777" w:rsidR="00C64332" w:rsidRDefault="00B3695B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0" w:type="dxa"/>
          <w:left w:w="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4D981D02" w14:textId="77777777">
        <w:trPr>
          <w:trHeight w:val="402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F615556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413BA7B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"login-form"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3E5CC49" w14:textId="77777777" w:rsidR="00C64332" w:rsidRDefault="00B3695B">
            <w:pPr>
              <w:spacing w:after="10" w:line="271" w:lineRule="auto"/>
              <w:ind w:firstLine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form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action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"/examples/actions/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confirmation.php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method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"post"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1DAF0EC" w14:textId="77777777" w:rsidR="00C64332" w:rsidRDefault="00B3695B">
            <w:pPr>
              <w:spacing w:after="23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h2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"text-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Register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75976DC" w14:textId="77777777" w:rsidR="00C64332" w:rsidRDefault="00B3695B">
            <w:pPr>
              <w:spacing w:after="18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"form-group"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E31A9B2" w14:textId="77777777" w:rsidR="00C64332" w:rsidRDefault="00B3695B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"form-control" </w:t>
            </w:r>
          </w:p>
          <w:p w14:paraId="7247C7FC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"Username"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required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"required"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6D002D6" w14:textId="77777777" w:rsidR="00C64332" w:rsidRDefault="00B3695B">
            <w:pPr>
              <w:spacing w:after="33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509A1FC" w14:textId="77777777" w:rsidR="00C64332" w:rsidRDefault="00B3695B">
            <w:pPr>
              <w:spacing w:after="0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"form-group"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  <w:tr w:rsidR="00C64332" w14:paraId="0DAAD3B2" w14:textId="77777777">
        <w:trPr>
          <w:trHeight w:val="653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5F9DB51C" w14:textId="77777777" w:rsidR="00C64332" w:rsidRDefault="00B3695B">
            <w:pPr>
              <w:spacing w:after="22"/>
              <w:ind w:left="201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"form-control" </w:t>
            </w:r>
          </w:p>
          <w:p w14:paraId="4039D5C7" w14:textId="77777777" w:rsidR="00C64332" w:rsidRDefault="00B3695B">
            <w:pPr>
              <w:spacing w:after="23"/>
              <w:ind w:left="29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"Email"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required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"required"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5CB0EA2" w14:textId="77777777" w:rsidR="00C64332" w:rsidRDefault="00B3695B">
            <w:pPr>
              <w:spacing w:after="22"/>
              <w:ind w:left="134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9FD2070" w14:textId="77777777" w:rsidR="00C64332" w:rsidRDefault="00B3695B">
            <w:pPr>
              <w:spacing w:after="18"/>
              <w:ind w:left="134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"form-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group"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ED23C61" w14:textId="77777777" w:rsidR="00C64332" w:rsidRDefault="00B3695B">
            <w:pPr>
              <w:spacing w:after="27"/>
              <w:ind w:right="311"/>
              <w:jc w:val="right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"password"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"form-control" </w:t>
            </w:r>
          </w:p>
          <w:p w14:paraId="42635152" w14:textId="77777777" w:rsidR="00C64332" w:rsidRDefault="00B3695B">
            <w:pPr>
              <w:spacing w:after="18"/>
              <w:ind w:left="29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"Password"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required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"required"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73388D5" w14:textId="77777777" w:rsidR="00C64332" w:rsidRDefault="00B3695B">
            <w:pPr>
              <w:spacing w:after="27"/>
              <w:ind w:left="134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F154F9D" w14:textId="77777777" w:rsidR="00C64332" w:rsidRDefault="00B3695B">
            <w:pPr>
              <w:spacing w:after="22"/>
              <w:ind w:left="134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"form-group"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F9BF3CE" w14:textId="77777777" w:rsidR="00C64332" w:rsidRDefault="00B3695B">
            <w:pPr>
              <w:spacing w:after="18"/>
              <w:ind w:right="167"/>
              <w:jc w:val="right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button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"submit"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-primary </w:t>
            </w:r>
          </w:p>
          <w:p w14:paraId="5CE50166" w14:textId="77777777" w:rsidR="00C64332" w:rsidRDefault="00B3695B">
            <w:pPr>
              <w:spacing w:after="23"/>
              <w:ind w:left="29"/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-block"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Register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8737E8B" w14:textId="77777777" w:rsidR="00C64332" w:rsidRDefault="00B3695B">
            <w:pPr>
              <w:spacing w:after="61"/>
              <w:ind w:left="134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1CA8830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31D796A5" w14:textId="77777777" w:rsidR="00C64332" w:rsidRDefault="00B3695B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6BAFF6D" w14:textId="77777777" w:rsidR="00C64332" w:rsidRDefault="00B3695B">
            <w:pPr>
              <w:spacing w:after="10" w:line="274" w:lineRule="auto"/>
              <w:ind w:left="29" w:firstLine="663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"text-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routerLink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"/login"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Back to Login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EE5B703" w14:textId="77777777" w:rsidR="00C64332" w:rsidRDefault="00B3695B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6D8812D3" w14:textId="77777777" w:rsidR="00C64332" w:rsidRDefault="00B3695B">
      <w:pPr>
        <w:spacing w:after="61"/>
      </w:pPr>
      <w:r>
        <w:rPr>
          <w:b/>
          <w:sz w:val="20"/>
        </w:rPr>
        <w:t xml:space="preserve"> </w:t>
      </w:r>
    </w:p>
    <w:p w14:paraId="18472D94" w14:textId="77777777" w:rsidR="00C64332" w:rsidRDefault="00B3695B">
      <w:pPr>
        <w:spacing w:after="79"/>
      </w:pPr>
      <w:r>
        <w:rPr>
          <w:b/>
          <w:sz w:val="28"/>
        </w:rPr>
        <w:t xml:space="preserve"> </w:t>
      </w:r>
    </w:p>
    <w:p w14:paraId="7DAC433B" w14:textId="77777777" w:rsidR="00C64332" w:rsidRDefault="00B3695B">
      <w:pPr>
        <w:pStyle w:val="Heading1"/>
        <w:ind w:left="216"/>
      </w:pPr>
      <w:r>
        <w:t>Serach.component.html</w:t>
      </w:r>
      <w:r>
        <w:rPr>
          <w:color w:val="000000"/>
        </w:rPr>
        <w:t xml:space="preserve"> </w:t>
      </w:r>
    </w:p>
    <w:p w14:paraId="549C1EAD" w14:textId="77777777" w:rsidR="00C64332" w:rsidRDefault="00B3695B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5E77DCE0" w14:textId="77777777">
        <w:trPr>
          <w:trHeight w:val="4839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451B096" w14:textId="77777777" w:rsidR="00C64332" w:rsidRDefault="00B3695B">
            <w:pPr>
              <w:spacing w:after="22"/>
              <w:ind w:left="28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"form-header"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CF026E2" w14:textId="77777777" w:rsidR="00C64332" w:rsidRDefault="00B3695B">
            <w:pPr>
              <w:spacing w:after="22"/>
              <w:ind w:left="28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&lt;!-- --&gt;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4109560" w14:textId="77777777" w:rsidR="00C64332" w:rsidRDefault="00B3695B">
            <w:pPr>
              <w:spacing w:after="7" w:line="273" w:lineRule="auto"/>
              <w:ind w:left="1843" w:right="1484" w:hanging="1152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#myInput 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"Search for products ..."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"au-input au-input-xl"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B3F6594" w14:textId="77777777" w:rsidR="00C64332" w:rsidRDefault="00B3695B">
            <w:pPr>
              <w:spacing w:after="61"/>
              <w:ind w:right="494"/>
              <w:jc w:val="right"/>
            </w:pPr>
            <w:r>
              <w:rPr>
                <w:rFonts w:ascii="Consolas" w:eastAsia="Consolas" w:hAnsi="Consolas" w:cs="Consolas"/>
                <w:color w:val="9CDCFD"/>
                <w:sz w:val="30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D"/>
                <w:sz w:val="30"/>
              </w:rPr>
              <w:t>keyup.enter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9CDCFD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doSearch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myInput.value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)"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/&gt;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A28D993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1C2FAB28" w14:textId="77777777" w:rsidR="00C64332" w:rsidRDefault="00B3695B">
            <w:pPr>
              <w:spacing w:after="9" w:line="271" w:lineRule="auto"/>
              <w:ind w:left="28" w:firstLine="663"/>
              <w:jc w:val="both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button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(click)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30"/>
              </w:rPr>
              <w:t>doSearch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>myInput.value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)"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"au-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-submit"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BC5CD55" w14:textId="77777777" w:rsidR="00C64332" w:rsidRDefault="00B3695B">
            <w:pPr>
              <w:spacing w:after="27"/>
              <w:ind w:left="134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Search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E6331BD" w14:textId="77777777" w:rsidR="00C64332" w:rsidRDefault="00B3695B">
            <w:pPr>
              <w:spacing w:after="0"/>
              <w:ind w:left="69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37616693" w14:textId="77777777" w:rsidR="00C64332" w:rsidRDefault="00B3695B">
      <w:pPr>
        <w:tabs>
          <w:tab w:val="center" w:pos="9613"/>
        </w:tabs>
        <w:spacing w:after="0"/>
      </w:pP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div</w:t>
      </w:r>
      <w:r>
        <w:rPr>
          <w:rFonts w:ascii="Consolas" w:eastAsia="Consolas" w:hAnsi="Consolas" w:cs="Consolas"/>
          <w:color w:val="808080"/>
          <w:sz w:val="30"/>
        </w:rPr>
        <w:t xml:space="preserve">&gt; </w:t>
      </w:r>
      <w:r>
        <w:rPr>
          <w:rFonts w:ascii="Consolas" w:eastAsia="Consolas" w:hAnsi="Consolas" w:cs="Consolas"/>
          <w:color w:val="808080"/>
          <w:sz w:val="30"/>
        </w:rPr>
        <w:tab/>
      </w:r>
      <w:r>
        <w:rPr>
          <w:rFonts w:ascii="Consolas" w:eastAsia="Consolas" w:hAnsi="Consolas" w:cs="Consolas"/>
          <w:sz w:val="30"/>
        </w:rPr>
        <w:t xml:space="preserve"> </w:t>
      </w:r>
    </w:p>
    <w:p w14:paraId="2EA8F024" w14:textId="77777777" w:rsidR="00C64332" w:rsidRDefault="00B3695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22116DA5" w14:textId="77777777" w:rsidR="00C64332" w:rsidRDefault="00B3695B">
      <w:pPr>
        <w:spacing w:after="320"/>
      </w:pPr>
      <w:r>
        <w:rPr>
          <w:rFonts w:ascii="Consolas" w:eastAsia="Consolas" w:hAnsi="Consolas" w:cs="Consolas"/>
          <w:sz w:val="20"/>
        </w:rPr>
        <w:t xml:space="preserve"> </w:t>
      </w:r>
    </w:p>
    <w:p w14:paraId="11A8213F" w14:textId="77777777" w:rsidR="00C64332" w:rsidRDefault="00B3695B">
      <w:pPr>
        <w:pStyle w:val="Heading1"/>
        <w:ind w:left="216"/>
      </w:pPr>
      <w:r>
        <w:t>Update-account.component.html</w:t>
      </w:r>
      <w:r>
        <w:rPr>
          <w:color w:val="000000"/>
        </w:rPr>
        <w:t xml:space="preserve"> </w:t>
      </w:r>
    </w:p>
    <w:p w14:paraId="7A101A3E" w14:textId="77777777" w:rsidR="00C64332" w:rsidRDefault="00B3695B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49" w:type="dxa"/>
          <w:left w:w="2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14D33412" w14:textId="77777777">
        <w:trPr>
          <w:trHeight w:val="1096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CBAABE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E621C5B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"login-form"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4E6A706" w14:textId="77777777" w:rsidR="00C64332" w:rsidRDefault="00B3695B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form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formGroup</w:t>
            </w:r>
            <w:proofErr w:type="spellEnd"/>
            <w:r>
              <w:rPr>
                <w:rFonts w:ascii="Consolas" w:eastAsia="Consolas" w:hAnsi="Consolas" w:cs="Consolas"/>
                <w:color w:val="9CDCFD"/>
                <w:sz w:val="30"/>
              </w:rPr>
              <w:t>]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checkoutFormGroup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FA27476" w14:textId="77777777" w:rsidR="00C64332" w:rsidRDefault="00B3695B">
            <w:pPr>
              <w:spacing w:after="430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h2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"text-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Update Account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65AA045" w14:textId="77777777" w:rsidR="00C64332" w:rsidRDefault="00B3695B">
            <w:pPr>
              <w:spacing w:after="23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formGroupName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"user"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DC342E4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"form-group"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6EA1E23" w14:textId="77777777" w:rsidR="00C64332" w:rsidRDefault="00B3695B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{{username}} </w:t>
            </w:r>
          </w:p>
          <w:p w14:paraId="1E93018E" w14:textId="77777777" w:rsidR="00C64332" w:rsidRDefault="00B3695B">
            <w:pPr>
              <w:spacing w:after="0" w:line="274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formControlName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"username"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"form- control"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"Username"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required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"required"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8AF5A17" w14:textId="77777777" w:rsidR="00C64332" w:rsidRDefault="00B3695B">
            <w:pPr>
              <w:spacing w:after="27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A1FCBFE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"form-group"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0E1AC7C" w14:textId="77777777" w:rsidR="00C64332" w:rsidRDefault="00B3695B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{{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30"/>
              </w:rPr>
              <w:t>this.users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[0].email}} </w:t>
            </w:r>
          </w:p>
          <w:p w14:paraId="2CA2E964" w14:textId="77777777" w:rsidR="00C64332" w:rsidRDefault="00B3695B">
            <w:pPr>
              <w:spacing w:after="9" w:line="271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formControlName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"email"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"form-control"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"Email"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required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"required"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0E05ABA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A054A4B" w14:textId="77777777" w:rsidR="00C64332" w:rsidRDefault="00B3695B">
            <w:pPr>
              <w:spacing w:after="18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"form-group"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7FFE5FA" w14:textId="77777777" w:rsidR="00C64332" w:rsidRDefault="00B3695B">
            <w:pPr>
              <w:spacing w:after="23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input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value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{{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30"/>
              </w:rPr>
              <w:t>this.users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[0].password}} </w:t>
            </w:r>
          </w:p>
          <w:p w14:paraId="2F269F1C" w14:textId="77777777" w:rsidR="00C64332" w:rsidRDefault="00B3695B">
            <w:pPr>
              <w:spacing w:after="5" w:line="274" w:lineRule="auto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formControlName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"password1"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"text"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"form- control"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placeholder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"Password"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required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"required"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7B2AF3D" w14:textId="77777777" w:rsidR="00C64332" w:rsidRDefault="00B3695B">
            <w:pPr>
              <w:spacing w:after="18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CF9AE99" w14:textId="77777777" w:rsidR="00C64332" w:rsidRDefault="00B3695B">
            <w:pPr>
              <w:spacing w:after="23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div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"form-group"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1ABEBBD" w14:textId="77777777" w:rsidR="00C64332" w:rsidRDefault="00B3695B">
            <w:pPr>
              <w:spacing w:after="22"/>
              <w:ind w:right="168"/>
              <w:jc w:val="right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button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type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"submit"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-success </w:t>
            </w:r>
          </w:p>
          <w:p w14:paraId="2B7F886E" w14:textId="77777777" w:rsidR="00C64332" w:rsidRDefault="00B3695B">
            <w:pPr>
              <w:spacing w:after="22"/>
            </w:pP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btn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-block"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Update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6A1A479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22F9EDC" w14:textId="77777777" w:rsidR="00C64332" w:rsidRDefault="00B3695B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7EE1CC9" w14:textId="77777777" w:rsidR="00C64332" w:rsidRDefault="00B3695B">
            <w:pPr>
              <w:spacing w:after="0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05816358" w14:textId="77777777" w:rsidR="00C64332" w:rsidRDefault="00B3695B">
      <w:pPr>
        <w:shd w:val="clear" w:color="auto" w:fill="1E1E1E"/>
        <w:spacing w:after="0"/>
        <w:ind w:left="192"/>
      </w:pP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4FCCE16A" w14:textId="77777777" w:rsidR="00C64332" w:rsidRDefault="00B3695B">
      <w:pPr>
        <w:shd w:val="clear" w:color="auto" w:fill="1E1E1E"/>
        <w:spacing w:after="0"/>
        <w:ind w:left="192"/>
      </w:pP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01F06D10" w14:textId="77777777" w:rsidR="00C64332" w:rsidRDefault="00B3695B">
      <w:pPr>
        <w:shd w:val="clear" w:color="auto" w:fill="1E1E1E"/>
        <w:spacing w:after="251"/>
        <w:ind w:left="192"/>
      </w:pP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7F94B236" w14:textId="77777777" w:rsidR="00C64332" w:rsidRDefault="00B3695B">
      <w:pPr>
        <w:shd w:val="clear" w:color="auto" w:fill="1E1E1E"/>
        <w:tabs>
          <w:tab w:val="center" w:pos="9618"/>
        </w:tabs>
        <w:spacing w:after="0" w:line="262" w:lineRule="auto"/>
        <w:ind w:left="192"/>
      </w:pPr>
      <w:r>
        <w:rPr>
          <w:rFonts w:ascii="Consolas" w:eastAsia="Consolas" w:hAnsi="Consolas" w:cs="Consolas"/>
          <w:color w:val="808080"/>
          <w:sz w:val="30"/>
        </w:rPr>
        <w:t>&lt;/</w:t>
      </w:r>
      <w:r>
        <w:rPr>
          <w:rFonts w:ascii="Consolas" w:eastAsia="Consolas" w:hAnsi="Consolas" w:cs="Consolas"/>
          <w:color w:val="559CD5"/>
          <w:sz w:val="30"/>
        </w:rPr>
        <w:t>div</w:t>
      </w:r>
      <w:r>
        <w:rPr>
          <w:rFonts w:ascii="Consolas" w:eastAsia="Consolas" w:hAnsi="Consolas" w:cs="Consolas"/>
          <w:color w:val="808080"/>
          <w:sz w:val="30"/>
        </w:rPr>
        <w:t>&gt;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FFFFFF"/>
          <w:sz w:val="30"/>
        </w:rPr>
        <w:tab/>
      </w:r>
      <w:r>
        <w:rPr>
          <w:rFonts w:ascii="Consolas" w:eastAsia="Consolas" w:hAnsi="Consolas" w:cs="Consolas"/>
          <w:sz w:val="30"/>
          <w:vertAlign w:val="subscript"/>
        </w:rPr>
        <w:t xml:space="preserve"> </w:t>
      </w:r>
    </w:p>
    <w:p w14:paraId="0685B2B1" w14:textId="77777777" w:rsidR="00C64332" w:rsidRDefault="00B3695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224D816" w14:textId="77777777" w:rsidR="00C64332" w:rsidRDefault="00B3695B">
      <w:pPr>
        <w:spacing w:after="343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</w:p>
    <w:p w14:paraId="6A82AF23" w14:textId="77777777" w:rsidR="00C64332" w:rsidRDefault="00B3695B">
      <w:pPr>
        <w:pStyle w:val="Heading1"/>
        <w:spacing w:after="195"/>
        <w:ind w:left="0" w:right="58" w:firstLine="0"/>
        <w:jc w:val="center"/>
      </w:pPr>
      <w:r>
        <w:rPr>
          <w:i/>
          <w:color w:val="FFFF00"/>
          <w:sz w:val="40"/>
          <w:u w:val="single" w:color="FFFF00"/>
        </w:rPr>
        <w:t>Back-end /Kitchen-Story</w:t>
      </w:r>
      <w:r>
        <w:rPr>
          <w:i/>
          <w:color w:val="000000"/>
          <w:sz w:val="40"/>
        </w:rPr>
        <w:t xml:space="preserve"> </w:t>
      </w:r>
    </w:p>
    <w:p w14:paraId="3285C82D" w14:textId="77777777" w:rsidR="00C64332" w:rsidRDefault="00B3695B">
      <w:pPr>
        <w:pStyle w:val="Heading2"/>
        <w:ind w:left="216"/>
      </w:pPr>
      <w:r>
        <w:t>MyDataRestConfig.java</w:t>
      </w:r>
      <w:r>
        <w:rPr>
          <w:color w:val="000000"/>
        </w:rPr>
        <w:t xml:space="preserve"> </w:t>
      </w:r>
    </w:p>
    <w:p w14:paraId="515D46DB" w14:textId="77777777" w:rsidR="00C64332" w:rsidRDefault="00B3695B">
      <w:pPr>
        <w:spacing w:after="88"/>
      </w:pPr>
      <w:r>
        <w:rPr>
          <w:b/>
        </w:rPr>
        <w:t xml:space="preserve"> </w:t>
      </w:r>
    </w:p>
    <w:p w14:paraId="0274179A" w14:textId="77777777" w:rsidR="00C64332" w:rsidRDefault="00B3695B">
      <w:pPr>
        <w:shd w:val="clear" w:color="auto" w:fill="1E1E1E"/>
        <w:spacing w:after="4" w:line="268" w:lineRule="auto"/>
        <w:ind w:left="216" w:right="309" w:hanging="10"/>
      </w:pPr>
      <w:r>
        <w:rPr>
          <w:rFonts w:ascii="Consolas" w:eastAsia="Consolas" w:hAnsi="Consolas" w:cs="Consolas"/>
          <w:color w:val="559CD5"/>
          <w:sz w:val="30"/>
        </w:rPr>
        <w:t xml:space="preserve">package </w:t>
      </w:r>
      <w:proofErr w:type="spellStart"/>
      <w:proofErr w:type="gramStart"/>
      <w:r>
        <w:rPr>
          <w:rFonts w:ascii="Consolas" w:eastAsia="Consolas" w:hAnsi="Consolas" w:cs="Consolas"/>
          <w:color w:val="D3D3D3"/>
          <w:sz w:val="30"/>
        </w:rPr>
        <w:t>com.simplilearn</w:t>
      </w:r>
      <w:proofErr w:type="gramEnd"/>
      <w:r>
        <w:rPr>
          <w:rFonts w:ascii="Consolas" w:eastAsia="Consolas" w:hAnsi="Consolas" w:cs="Consolas"/>
          <w:color w:val="D3D3D3"/>
          <w:sz w:val="30"/>
        </w:rPr>
        <w:t>.</w:t>
      </w:r>
      <w:r>
        <w:rPr>
          <w:rFonts w:ascii="Consolas" w:eastAsia="Consolas" w:hAnsi="Consolas" w:cs="Consolas"/>
          <w:color w:val="F44646"/>
          <w:sz w:val="30"/>
        </w:rPr>
        <w:t>K</w:t>
      </w:r>
      <w:r>
        <w:rPr>
          <w:rFonts w:ascii="Consolas" w:eastAsia="Consolas" w:hAnsi="Consolas" w:cs="Consolas"/>
          <w:color w:val="D3D3D3"/>
          <w:sz w:val="30"/>
        </w:rPr>
        <w:t>itchen</w:t>
      </w:r>
      <w:r>
        <w:rPr>
          <w:rFonts w:ascii="Consolas" w:eastAsia="Consolas" w:hAnsi="Consolas" w:cs="Consolas"/>
          <w:color w:val="F44646"/>
          <w:sz w:val="30"/>
        </w:rPr>
        <w:t>S</w:t>
      </w:r>
      <w:r>
        <w:rPr>
          <w:rFonts w:ascii="Consolas" w:eastAsia="Consolas" w:hAnsi="Consolas" w:cs="Consolas"/>
          <w:color w:val="D3D3D3"/>
          <w:sz w:val="30"/>
        </w:rPr>
        <w:t>tory.config</w:t>
      </w:r>
      <w:proofErr w:type="spellEnd"/>
      <w:r>
        <w:rPr>
          <w:rFonts w:ascii="Consolas" w:eastAsia="Consolas" w:hAnsi="Consolas" w:cs="Consolas"/>
          <w:color w:val="D3D3D3"/>
          <w:sz w:val="30"/>
        </w:rPr>
        <w:t>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3ABA32D5" w14:textId="77777777" w:rsidR="00C64332" w:rsidRDefault="00B3695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143CDE97" w14:textId="77777777" w:rsidR="00C64332" w:rsidRDefault="00B3695B">
      <w:pPr>
        <w:spacing w:after="125" w:line="240" w:lineRule="auto"/>
        <w:ind w:right="9612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E33FCBA" w14:textId="77777777" w:rsidR="00C64332" w:rsidRDefault="00B3695B">
      <w:pPr>
        <w:shd w:val="clear" w:color="auto" w:fill="1E1E1E"/>
        <w:spacing w:after="4" w:line="268" w:lineRule="auto"/>
        <w:ind w:left="216" w:right="309" w:hanging="10"/>
      </w:pPr>
      <w:r>
        <w:rPr>
          <w:rFonts w:ascii="Consolas" w:eastAsia="Consolas" w:hAnsi="Consolas" w:cs="Consolas"/>
          <w:color w:val="559CD5"/>
          <w:sz w:val="30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color w:val="D3D3D3"/>
          <w:sz w:val="30"/>
        </w:rPr>
        <w:t>com.simplilearn</w:t>
      </w:r>
      <w:proofErr w:type="gramEnd"/>
      <w:r>
        <w:rPr>
          <w:rFonts w:ascii="Consolas" w:eastAsia="Consolas" w:hAnsi="Consolas" w:cs="Consolas"/>
          <w:color w:val="D3D3D3"/>
          <w:sz w:val="30"/>
        </w:rPr>
        <w:t>.KitchenStory.entity.Product</w:t>
      </w:r>
      <w:proofErr w:type="spellEnd"/>
      <w:r>
        <w:rPr>
          <w:rFonts w:ascii="Consolas" w:eastAsia="Consolas" w:hAnsi="Consolas" w:cs="Consolas"/>
          <w:color w:val="D3D3D3"/>
          <w:sz w:val="30"/>
        </w:rPr>
        <w:t xml:space="preserve">; </w:t>
      </w:r>
      <w:r>
        <w:rPr>
          <w:rFonts w:ascii="Consolas" w:eastAsia="Consolas" w:hAnsi="Consolas" w:cs="Consolas"/>
          <w:color w:val="559CD5"/>
          <w:sz w:val="30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30"/>
        </w:rPr>
        <w:t>com.simplilearn.KitchenStory.entity.ProductCategory</w:t>
      </w:r>
      <w:proofErr w:type="spellEnd"/>
      <w:r>
        <w:rPr>
          <w:rFonts w:ascii="Consolas" w:eastAsia="Consolas" w:hAnsi="Consolas" w:cs="Consolas"/>
          <w:color w:val="D3D3D3"/>
          <w:sz w:val="30"/>
        </w:rPr>
        <w:t xml:space="preserve">; </w:t>
      </w:r>
      <w:r>
        <w:rPr>
          <w:rFonts w:ascii="Consolas" w:eastAsia="Consolas" w:hAnsi="Consolas" w:cs="Consolas"/>
          <w:color w:val="559CD5"/>
          <w:sz w:val="30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30"/>
        </w:rPr>
        <w:t>org.springframework.beans.factory.annotation.Autowired</w:t>
      </w:r>
      <w:proofErr w:type="spellEnd"/>
      <w:r>
        <w:rPr>
          <w:rFonts w:ascii="Consolas" w:eastAsia="Consolas" w:hAnsi="Consolas" w:cs="Consolas"/>
          <w:color w:val="D3D3D3"/>
          <w:sz w:val="30"/>
        </w:rPr>
        <w:t xml:space="preserve">; </w:t>
      </w:r>
      <w:r>
        <w:rPr>
          <w:rFonts w:ascii="Consolas" w:eastAsia="Consolas" w:hAnsi="Consolas" w:cs="Consolas"/>
          <w:color w:val="559CD5"/>
          <w:sz w:val="30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30"/>
        </w:rPr>
        <w:t>org.springframework.context.annotation.Configuration</w:t>
      </w:r>
      <w:proofErr w:type="spellEnd"/>
      <w:r>
        <w:rPr>
          <w:rFonts w:ascii="Consolas" w:eastAsia="Consolas" w:hAnsi="Consolas" w:cs="Consolas"/>
          <w:color w:val="D3D3D3"/>
          <w:sz w:val="30"/>
        </w:rPr>
        <w:t xml:space="preserve">; </w:t>
      </w:r>
      <w:r>
        <w:rPr>
          <w:rFonts w:ascii="Consolas" w:eastAsia="Consolas" w:hAnsi="Consolas" w:cs="Consolas"/>
          <w:color w:val="559CD5"/>
          <w:sz w:val="30"/>
        </w:rPr>
        <w:t xml:space="preserve">import </w:t>
      </w:r>
    </w:p>
    <w:p w14:paraId="2B735C6A" w14:textId="77777777" w:rsidR="00C64332" w:rsidRDefault="00B3695B">
      <w:pPr>
        <w:shd w:val="clear" w:color="auto" w:fill="1E1E1E"/>
        <w:spacing w:after="4" w:line="268" w:lineRule="auto"/>
        <w:ind w:left="216" w:right="309" w:hanging="10"/>
      </w:pPr>
      <w:proofErr w:type="spellStart"/>
      <w:proofErr w:type="gramStart"/>
      <w:r>
        <w:rPr>
          <w:rFonts w:ascii="Consolas" w:eastAsia="Consolas" w:hAnsi="Consolas" w:cs="Consolas"/>
          <w:color w:val="D3D3D3"/>
          <w:sz w:val="30"/>
        </w:rPr>
        <w:t>org.springframework</w:t>
      </w:r>
      <w:proofErr w:type="gramEnd"/>
      <w:r>
        <w:rPr>
          <w:rFonts w:ascii="Consolas" w:eastAsia="Consolas" w:hAnsi="Consolas" w:cs="Consolas"/>
          <w:color w:val="D3D3D3"/>
          <w:sz w:val="30"/>
        </w:rPr>
        <w:t>.data.rest.core.config.RepositoryRest</w:t>
      </w:r>
      <w:proofErr w:type="spellEnd"/>
      <w:r>
        <w:rPr>
          <w:rFonts w:ascii="Consolas" w:eastAsia="Consolas" w:hAnsi="Consolas" w:cs="Consolas"/>
          <w:color w:val="D3D3D3"/>
          <w:sz w:val="30"/>
        </w:rPr>
        <w:t xml:space="preserve"> Configuration;</w:t>
      </w:r>
      <w:r>
        <w:rPr>
          <w:rFonts w:ascii="Consolas" w:eastAsia="Consolas" w:hAnsi="Consolas" w:cs="Consolas"/>
          <w:sz w:val="30"/>
        </w:rPr>
        <w:t xml:space="preserve"> </w:t>
      </w:r>
      <w:r>
        <w:rPr>
          <w:rFonts w:ascii="Consolas" w:eastAsia="Consolas" w:hAnsi="Consolas" w:cs="Consolas"/>
          <w:color w:val="559CD5"/>
          <w:sz w:val="30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30"/>
        </w:rPr>
        <w:t>org.springframework.data.rest.webmvc.config.RepositoryRe</w:t>
      </w:r>
      <w:proofErr w:type="spellEnd"/>
      <w:r>
        <w:rPr>
          <w:rFonts w:ascii="Consolas" w:eastAsia="Consolas" w:hAnsi="Consolas" w:cs="Consolas"/>
          <w:color w:val="D3D3D3"/>
          <w:sz w:val="30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z w:val="30"/>
        </w:rPr>
        <w:t>stConfigurer</w:t>
      </w:r>
      <w:proofErr w:type="spellEnd"/>
      <w:r>
        <w:rPr>
          <w:rFonts w:ascii="Consolas" w:eastAsia="Consolas" w:hAnsi="Consolas" w:cs="Consolas"/>
          <w:color w:val="D3D3D3"/>
          <w:sz w:val="30"/>
        </w:rPr>
        <w:t>;</w:t>
      </w:r>
      <w:r>
        <w:rPr>
          <w:rFonts w:ascii="Consolas" w:eastAsia="Consolas" w:hAnsi="Consolas" w:cs="Consolas"/>
          <w:sz w:val="30"/>
        </w:rPr>
        <w:t xml:space="preserve"> </w:t>
      </w:r>
      <w:r>
        <w:rPr>
          <w:rFonts w:ascii="Consolas" w:eastAsia="Consolas" w:hAnsi="Consolas" w:cs="Consolas"/>
          <w:color w:val="559CD5"/>
          <w:sz w:val="30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30"/>
        </w:rPr>
        <w:t>org.springframework.http.HttpMethod</w:t>
      </w:r>
      <w:proofErr w:type="spellEnd"/>
      <w:r>
        <w:rPr>
          <w:rFonts w:ascii="Consolas" w:eastAsia="Consolas" w:hAnsi="Consolas" w:cs="Consolas"/>
          <w:color w:val="D3D3D3"/>
          <w:sz w:val="30"/>
        </w:rPr>
        <w:t xml:space="preserve">; </w:t>
      </w:r>
      <w:r>
        <w:rPr>
          <w:rFonts w:ascii="Consolas" w:eastAsia="Consolas" w:hAnsi="Consolas" w:cs="Consolas"/>
          <w:color w:val="559CD5"/>
          <w:sz w:val="30"/>
        </w:rPr>
        <w:t>import</w:t>
      </w:r>
      <w:r>
        <w:rPr>
          <w:rFonts w:ascii="Consolas" w:eastAsia="Consolas" w:hAnsi="Consolas" w:cs="Consolas"/>
          <w:sz w:val="30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z w:val="30"/>
        </w:rPr>
        <w:t>org.springframework.web.servlet.config.annotation.CorsRe</w:t>
      </w:r>
      <w:proofErr w:type="spellEnd"/>
      <w:r>
        <w:rPr>
          <w:rFonts w:ascii="Consolas" w:eastAsia="Consolas" w:hAnsi="Consolas" w:cs="Consolas"/>
          <w:color w:val="D3D3D3"/>
          <w:sz w:val="30"/>
        </w:rPr>
        <w:t xml:space="preserve"> </w:t>
      </w:r>
      <w:proofErr w:type="spellStart"/>
      <w:r>
        <w:rPr>
          <w:rFonts w:ascii="Consolas" w:eastAsia="Consolas" w:hAnsi="Consolas" w:cs="Consolas"/>
          <w:color w:val="D3D3D3"/>
          <w:sz w:val="30"/>
        </w:rPr>
        <w:t>gistry</w:t>
      </w:r>
      <w:proofErr w:type="spellEnd"/>
      <w:r>
        <w:rPr>
          <w:rFonts w:ascii="Consolas" w:eastAsia="Consolas" w:hAnsi="Consolas" w:cs="Consolas"/>
          <w:color w:val="D3D3D3"/>
          <w:sz w:val="30"/>
        </w:rPr>
        <w:t>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03AD1744" w14:textId="77777777" w:rsidR="00C64332" w:rsidRDefault="00B3695B">
      <w:pPr>
        <w:spacing w:after="247"/>
      </w:pPr>
      <w:r>
        <w:rPr>
          <w:rFonts w:ascii="Consolas" w:eastAsia="Consolas" w:hAnsi="Consolas" w:cs="Consolas"/>
          <w:sz w:val="20"/>
        </w:rPr>
        <w:t xml:space="preserve"> </w:t>
      </w:r>
    </w:p>
    <w:p w14:paraId="22624D7E" w14:textId="77777777" w:rsidR="00C64332" w:rsidRDefault="00B3695B">
      <w:pPr>
        <w:shd w:val="clear" w:color="auto" w:fill="1E1E1E"/>
        <w:spacing w:after="4" w:line="268" w:lineRule="auto"/>
        <w:ind w:left="216" w:right="309" w:hanging="10"/>
      </w:pPr>
      <w:r>
        <w:rPr>
          <w:rFonts w:ascii="Consolas" w:eastAsia="Consolas" w:hAnsi="Consolas" w:cs="Consolas"/>
          <w:color w:val="559CD5"/>
          <w:sz w:val="30"/>
        </w:rPr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color w:val="D3D3D3"/>
          <w:sz w:val="30"/>
        </w:rPr>
        <w:t>javax.persistence</w:t>
      </w:r>
      <w:proofErr w:type="gramEnd"/>
      <w:r>
        <w:rPr>
          <w:rFonts w:ascii="Consolas" w:eastAsia="Consolas" w:hAnsi="Consolas" w:cs="Consolas"/>
          <w:color w:val="D3D3D3"/>
          <w:sz w:val="30"/>
        </w:rPr>
        <w:t>.EntityManager</w:t>
      </w:r>
      <w:proofErr w:type="spellEnd"/>
      <w:r>
        <w:rPr>
          <w:rFonts w:ascii="Consolas" w:eastAsia="Consolas" w:hAnsi="Consolas" w:cs="Consolas"/>
          <w:color w:val="D3D3D3"/>
          <w:sz w:val="30"/>
        </w:rPr>
        <w:t>;</w:t>
      </w:r>
      <w:r>
        <w:rPr>
          <w:rFonts w:ascii="Consolas" w:eastAsia="Consolas" w:hAnsi="Consolas" w:cs="Consolas"/>
          <w:sz w:val="30"/>
        </w:rPr>
        <w:t xml:space="preserve"> </w:t>
      </w:r>
    </w:p>
    <w:p w14:paraId="3043A0AF" w14:textId="77777777" w:rsidR="00C64332" w:rsidRDefault="00C6433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3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08ED82E9" w14:textId="77777777">
        <w:trPr>
          <w:trHeight w:val="1224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D781F1C" w14:textId="77777777" w:rsidR="00C64332" w:rsidRDefault="00B3695B">
            <w:pPr>
              <w:spacing w:after="1" w:line="274" w:lineRule="auto"/>
              <w:ind w:right="1821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javax.per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sistence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.metamodel.EntityType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java.util.ArrayList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java.util.List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java.util.Set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 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Configuration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44E3E39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MyDataRestConfig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implements </w:t>
            </w:r>
          </w:p>
          <w:p w14:paraId="78B614BA" w14:textId="77777777" w:rsidR="00C64332" w:rsidRDefault="00B3695B">
            <w:pPr>
              <w:spacing w:after="0" w:line="552" w:lineRule="auto"/>
              <w:ind w:left="663" w:right="2795" w:hanging="663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RepositoryRestConfigurer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private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EntityManager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entityManager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C4625DE" w14:textId="77777777" w:rsidR="00C64332" w:rsidRDefault="00B3695B">
            <w:pPr>
              <w:spacing w:after="5" w:line="271" w:lineRule="auto"/>
              <w:ind w:left="663" w:right="262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Autowired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MyDataRestC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onfig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30"/>
              </w:rPr>
              <w:t>EntityManager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</w:p>
          <w:p w14:paraId="2A27B10F" w14:textId="77777777" w:rsidR="00C64332" w:rsidRDefault="00B3695B">
            <w:pPr>
              <w:spacing w:after="0" w:line="274" w:lineRule="auto"/>
              <w:ind w:left="1321" w:right="2641" w:hanging="1321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theEntityManager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entityManager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theEntityManager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FC04638" w14:textId="77777777" w:rsidR="00C64332" w:rsidRDefault="00B3695B">
            <w:pPr>
              <w:spacing w:after="431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E52ADE9" w14:textId="77777777" w:rsidR="00C64332" w:rsidRDefault="00B3695B">
            <w:pPr>
              <w:spacing w:after="0" w:line="274" w:lineRule="auto"/>
              <w:ind w:left="663" w:right="608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Override public void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4E675C5" w14:textId="77777777" w:rsidR="00C64332" w:rsidRDefault="00B3695B">
            <w:pPr>
              <w:spacing w:after="408" w:line="275" w:lineRule="auto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configureRepositoryRestConfiguration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30"/>
              </w:rPr>
              <w:t>RepositoryRestConfi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guration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config,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CorsRegistry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cors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840F442" w14:textId="77777777" w:rsidR="00C64332" w:rsidRDefault="00B3695B">
            <w:pPr>
              <w:spacing w:after="22"/>
              <w:ind w:left="1321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HttpMethod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theUnsupportedActions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EE7852E" w14:textId="77777777" w:rsidR="00C64332" w:rsidRDefault="00B3695B">
            <w:pPr>
              <w:spacing w:after="4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HttpMethod.PUT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HttpMethod.POST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HttpMethod.DELETE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};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2ED23A2" w14:textId="77777777" w:rsidR="00C64332" w:rsidRDefault="00B3695B">
            <w:pPr>
              <w:spacing w:after="18"/>
              <w:ind w:left="1321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// disable HTTP methods for Product: PUT, POST </w:t>
            </w:r>
          </w:p>
          <w:p w14:paraId="1E7CC350" w14:textId="77777777" w:rsidR="00C64332" w:rsidRDefault="00B3695B">
            <w:pPr>
              <w:spacing w:after="0" w:line="277" w:lineRule="auto"/>
              <w:ind w:left="1321" w:right="2130" w:hanging="1321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and DELETE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config.getExposureConfiguration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35D9626" w14:textId="77777777" w:rsidR="00C64332" w:rsidRDefault="00B3695B">
            <w:pPr>
              <w:spacing w:after="22"/>
              <w:ind w:left="2641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forDomainType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Product.class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8561196" w14:textId="77777777" w:rsidR="00C64332" w:rsidRDefault="00B3695B">
            <w:pPr>
              <w:spacing w:after="0"/>
              <w:ind w:firstLine="2641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withItemExposure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metdata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httpMethods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-&gt;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httpMethods.disable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theUnsupportedActions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1AC3C8D6" w14:textId="77777777" w:rsidR="00C64332" w:rsidRDefault="00C6433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362A0C63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3FC8950" w14:textId="77777777" w:rsidR="00C64332" w:rsidRDefault="00B3695B">
            <w:pPr>
              <w:spacing w:after="22"/>
              <w:ind w:left="2641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withCollectionExposure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metdata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A2CBE84" w14:textId="77777777" w:rsidR="00C64332" w:rsidRDefault="00B3695B">
            <w:pPr>
              <w:spacing w:after="407" w:line="275" w:lineRule="auto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httpMethods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httpMethods.disable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theUnsupportedActions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195C2D7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// disable HTTP methods for 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30"/>
              </w:rPr>
              <w:t>ProductCategory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30"/>
              </w:rPr>
              <w:t>: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96099BA" w14:textId="77777777" w:rsidR="00C64332" w:rsidRDefault="00B3695B">
            <w:pPr>
              <w:spacing w:after="0" w:line="275" w:lineRule="auto"/>
              <w:ind w:left="1321" w:right="492" w:hanging="1321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PUT, POST and DELETE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config.getExposureConfiguration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9F67CCB" w14:textId="77777777" w:rsidR="00C64332" w:rsidRDefault="00B3695B">
            <w:pPr>
              <w:spacing w:after="22"/>
              <w:ind w:right="645"/>
              <w:jc w:val="right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forDomainType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ProductCategory.class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01E33EA" w14:textId="77777777" w:rsidR="00C64332" w:rsidRDefault="00B3695B">
            <w:pPr>
              <w:spacing w:after="22"/>
              <w:ind w:right="158"/>
              <w:jc w:val="right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withItemExposure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metdata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httpMethods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1BA6C61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-&gt;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httpMethods.disable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theUnsupportedActions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7DC8CF2" w14:textId="77777777" w:rsidR="00C64332" w:rsidRDefault="00B3695B">
            <w:pPr>
              <w:spacing w:after="22"/>
              <w:ind w:left="2641"/>
            </w:pP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withCollectionExposure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metdata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317F33C" w14:textId="77777777" w:rsidR="00C64332" w:rsidRDefault="00B3695B">
            <w:pPr>
              <w:spacing w:after="408" w:line="274" w:lineRule="auto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httpMethods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-&gt;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httpMethods.disable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theUnsupportedActions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8DB1E0A" w14:textId="77777777" w:rsidR="00C64332" w:rsidRDefault="00B3695B">
            <w:pPr>
              <w:spacing w:after="0" w:line="274" w:lineRule="auto"/>
              <w:ind w:left="1321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// call an internal helper met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hod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exposeIds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(config);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91C25EC" w14:textId="77777777" w:rsidR="00C64332" w:rsidRDefault="00B3695B">
            <w:pPr>
              <w:spacing w:after="430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7E7A2BB" w14:textId="77777777" w:rsidR="00C64332" w:rsidRDefault="00B3695B">
            <w:pPr>
              <w:spacing w:after="23"/>
              <w:ind w:left="6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private 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exposeIds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30"/>
              </w:rPr>
              <w:t>RepositoryRestConfiguration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</w:p>
          <w:p w14:paraId="7C5AAB29" w14:textId="77777777" w:rsidR="00C64332" w:rsidRDefault="00B3695B">
            <w:pPr>
              <w:spacing w:after="43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config)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D652BD2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// expose entity ids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D4EEEBA" w14:textId="77777777" w:rsidR="00C64332" w:rsidRDefault="00B3695B">
            <w:pPr>
              <w:spacing w:after="431"/>
              <w:ind w:left="1321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//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82954CD" w14:textId="77777777" w:rsidR="00C64332" w:rsidRDefault="00B3695B">
            <w:pPr>
              <w:spacing w:after="18"/>
              <w:ind w:left="1321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// - get a list of all entity classes from the </w:t>
            </w:r>
          </w:p>
          <w:p w14:paraId="34A7006F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entity manager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5C87280" w14:textId="77777777" w:rsidR="00C64332" w:rsidRDefault="00B3695B">
            <w:pPr>
              <w:spacing w:after="23"/>
              <w:ind w:left="132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>Set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EntityType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?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&gt;&gt; entities = </w:t>
            </w:r>
          </w:p>
          <w:p w14:paraId="75DD599C" w14:textId="77777777" w:rsidR="00C64332" w:rsidRDefault="00B3695B">
            <w:pPr>
              <w:spacing w:after="430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entityManager.getMetamodel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getEntities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();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7C3AFF4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// - create an array of the entity types </w:t>
            </w:r>
          </w:p>
          <w:p w14:paraId="39420E44" w14:textId="77777777" w:rsidR="00C64332" w:rsidRDefault="00B3695B">
            <w:pPr>
              <w:spacing w:after="0"/>
              <w:ind w:left="132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>List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entityClasses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new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ArrayList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&gt;(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C64332" w14:paraId="1C5449E1" w14:textId="77777777">
        <w:trPr>
          <w:trHeight w:val="612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62A08F6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lastRenderedPageBreak/>
              <w:t xml:space="preserve"> </w:t>
            </w:r>
          </w:p>
          <w:p w14:paraId="15A6746D" w14:textId="77777777" w:rsidR="00C64332" w:rsidRDefault="00B3695B">
            <w:pPr>
              <w:spacing w:after="47" w:line="275" w:lineRule="auto"/>
              <w:ind w:left="1349" w:right="328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// - get the entity types for the entities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for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EntityType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tempEntityType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: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entities)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DCD2FC6" w14:textId="77777777" w:rsidR="00C64332" w:rsidRDefault="00B3695B">
            <w:pPr>
              <w:spacing w:after="48" w:line="242" w:lineRule="auto"/>
              <w:ind w:left="29" w:right="1165" w:hanging="29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entityClasses.add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tempEntityType.getJavaType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());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3AE7EEB" w14:textId="77777777" w:rsidR="00C64332" w:rsidRDefault="00B3695B">
            <w:pPr>
              <w:spacing w:after="61"/>
              <w:ind w:left="134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847DBDB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07CA3C46" w14:textId="77777777" w:rsidR="00C64332" w:rsidRDefault="00B3695B">
            <w:pPr>
              <w:spacing w:after="22"/>
              <w:ind w:left="1349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// - expose the entity ids for the array of </w:t>
            </w:r>
          </w:p>
          <w:p w14:paraId="7477097E" w14:textId="77777777" w:rsidR="00C64332" w:rsidRDefault="00B3695B">
            <w:pPr>
              <w:spacing w:after="18"/>
              <w:ind w:left="29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entity/domain types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5B40C3B" w14:textId="77777777" w:rsidR="00C64332" w:rsidRDefault="00B3695B">
            <w:pPr>
              <w:spacing w:after="28"/>
              <w:ind w:right="168"/>
              <w:jc w:val="right"/>
            </w:pP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domainTypes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entityClasses.toArray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new </w:t>
            </w:r>
          </w:p>
          <w:p w14:paraId="3745E4D0" w14:textId="77777777" w:rsidR="00C64332" w:rsidRDefault="00B3695B">
            <w:pPr>
              <w:spacing w:after="10" w:line="274" w:lineRule="auto"/>
              <w:ind w:left="692" w:right="2148" w:hanging="663"/>
            </w:pP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Class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]);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config.exposeIdsFor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domainTypes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F67CDF1" w14:textId="77777777" w:rsidR="00C64332" w:rsidRDefault="00B3695B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68A30079" w14:textId="77777777" w:rsidR="00C64332" w:rsidRDefault="00B3695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0560397" w14:textId="77777777" w:rsidR="00C64332" w:rsidRDefault="00B3695B">
      <w:pPr>
        <w:spacing w:after="290"/>
      </w:pPr>
      <w:r>
        <w:rPr>
          <w:rFonts w:ascii="Consolas" w:eastAsia="Consolas" w:hAnsi="Consolas" w:cs="Consolas"/>
          <w:sz w:val="20"/>
        </w:rPr>
        <w:t xml:space="preserve"> </w:t>
      </w:r>
    </w:p>
    <w:p w14:paraId="0ED48556" w14:textId="77777777" w:rsidR="00C64332" w:rsidRDefault="00B3695B">
      <w:pPr>
        <w:pStyle w:val="Heading2"/>
        <w:ind w:left="216"/>
      </w:pPr>
      <w:r>
        <w:t>ProductController.java</w:t>
      </w:r>
      <w:r>
        <w:rPr>
          <w:color w:val="000000"/>
        </w:rPr>
        <w:t xml:space="preserve"> </w:t>
      </w:r>
    </w:p>
    <w:p w14:paraId="0A0BE0AE" w14:textId="77777777" w:rsidR="00C64332" w:rsidRDefault="00B3695B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70"/>
      </w:tblGrid>
      <w:tr w:rsidR="00C64332" w14:paraId="42386F62" w14:textId="77777777">
        <w:trPr>
          <w:trHeight w:val="5139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4B71BAD" w14:textId="77777777" w:rsidR="00C64332" w:rsidRDefault="00B3695B">
            <w:pPr>
              <w:spacing w:after="0" w:line="239" w:lineRule="auto"/>
              <w:ind w:right="1200" w:firstLine="29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package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com.simplilearn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itchen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tory.controller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 </w:t>
            </w:r>
          </w:p>
          <w:p w14:paraId="7FAD729E" w14:textId="77777777" w:rsidR="00C64332" w:rsidRDefault="00B3695B">
            <w:pPr>
              <w:spacing w:after="0" w:line="228" w:lineRule="auto"/>
              <w:ind w:right="9085"/>
            </w:pP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40"/>
              </w:rPr>
              <w:t xml:space="preserve"> </w:t>
            </w:r>
          </w:p>
          <w:p w14:paraId="3C130F22" w14:textId="77777777" w:rsidR="00C64332" w:rsidRDefault="00B3695B">
            <w:pPr>
              <w:spacing w:after="0"/>
              <w:ind w:left="28" w:right="255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com.simplilearn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.KitchenStory.entity.Product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com.simplilearn.KitchenStory.service.ProductService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org.springframework.beans.factory.annotation.Autowired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i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org.springframework.stereotype.Controller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org.springframework.ui.Model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org.springframework.web.bind.annotation.GetMapping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0A15C8E3" w14:textId="77777777" w:rsidR="00C64332" w:rsidRDefault="00C6433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205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5FE561BC" w14:textId="77777777">
        <w:trPr>
          <w:trHeight w:val="1191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00C86E7B" w14:textId="77777777" w:rsidR="00C64332" w:rsidRDefault="00B3695B">
            <w:pPr>
              <w:spacing w:after="345" w:line="320" w:lineRule="auto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org.springframework.web.bind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.annotation.ModelAttribute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org.springframework.web.bind.annotation.PostMapping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org.springframework.web.bind.annotation.RequestMapping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org.springframework.web.bind.annotation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.*;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4431923" w14:textId="77777777" w:rsidR="00C64332" w:rsidRDefault="00B3695B">
            <w:pPr>
              <w:spacing w:after="4" w:line="271" w:lineRule="auto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CrossOrigin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origins= {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"*"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},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maxAge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4800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allowCredentials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"false"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</w:p>
          <w:p w14:paraId="3D280CE3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RestController </w:t>
            </w:r>
          </w:p>
          <w:p w14:paraId="44833625" w14:textId="77777777" w:rsidR="00C64332" w:rsidRDefault="00B3695B">
            <w:pPr>
              <w:spacing w:after="711" w:line="274" w:lineRule="auto"/>
              <w:ind w:right="340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RequestMapping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"/products"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ProductController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8C10B25" w14:textId="77777777" w:rsidR="00C64332" w:rsidRDefault="00B3695B">
            <w:pPr>
              <w:spacing w:after="0" w:line="548" w:lineRule="auto"/>
              <w:ind w:left="663" w:right="111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ProductService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productService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ProductContro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ller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){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0D58540" w14:textId="77777777" w:rsidR="00C64332" w:rsidRDefault="00B3695B">
            <w:pPr>
              <w:spacing w:after="729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A65B700" w14:textId="77777777" w:rsidR="00C64332" w:rsidRDefault="00B3695B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ProductController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30"/>
              </w:rPr>
              <w:t>ProductService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</w:p>
          <w:p w14:paraId="6B2A512A" w14:textId="77777777" w:rsidR="00C64332" w:rsidRDefault="00B3695B">
            <w:pPr>
              <w:spacing w:after="0" w:line="274" w:lineRule="auto"/>
              <w:ind w:left="1321" w:right="2104" w:hanging="1321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theProductService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productService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theProductService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178B41D" w14:textId="77777777" w:rsidR="00C64332" w:rsidRDefault="00B3695B">
            <w:pPr>
              <w:spacing w:after="733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EA2A01E" w14:textId="77777777" w:rsidR="00C64332" w:rsidRDefault="00B3695B">
            <w:pPr>
              <w:spacing w:after="0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PostMapping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"/save"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C64332" w14:paraId="752EED1A" w14:textId="77777777">
        <w:trPr>
          <w:trHeight w:val="530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DE34408" w14:textId="77777777" w:rsidR="00C64332" w:rsidRDefault="00B3695B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lastRenderedPageBreak/>
              <w:t xml:space="preserve">public String </w:t>
            </w:r>
          </w:p>
          <w:p w14:paraId="12B5E5D6" w14:textId="77777777" w:rsidR="00C64332" w:rsidRDefault="00B3695B">
            <w:pPr>
              <w:spacing w:after="43" w:line="275" w:lineRule="auto"/>
              <w:ind w:left="29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saveEmployee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ModelAttribute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"product"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Product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theProduct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73F1131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79836575" w14:textId="77777777" w:rsidR="00C64332" w:rsidRDefault="00B3695B">
            <w:pPr>
              <w:spacing w:after="18"/>
              <w:ind w:left="1349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// save the employee </w:t>
            </w:r>
          </w:p>
          <w:p w14:paraId="40D81F7B" w14:textId="77777777" w:rsidR="00C64332" w:rsidRDefault="00B3695B">
            <w:pPr>
              <w:spacing w:after="71"/>
              <w:ind w:left="1349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productService.save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theProduct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E3C93C4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34FD9720" w14:textId="77777777" w:rsidR="00C64332" w:rsidRDefault="00B3695B">
            <w:pPr>
              <w:spacing w:after="22"/>
              <w:ind w:left="998"/>
              <w:jc w:val="center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// use a redirect to prevent duplicate </w:t>
            </w:r>
          </w:p>
          <w:p w14:paraId="7F9B870E" w14:textId="77777777" w:rsidR="00C64332" w:rsidRDefault="00B3695B">
            <w:pPr>
              <w:spacing w:after="0" w:line="277" w:lineRule="auto"/>
              <w:ind w:left="1350" w:right="1988" w:hanging="1321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submissions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return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"redirect:/products"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C991B86" w14:textId="77777777" w:rsidR="00C64332" w:rsidRDefault="00B3695B">
            <w:pPr>
              <w:spacing w:after="56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8C1ABD5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68EA0782" w14:textId="77777777" w:rsidR="00C64332" w:rsidRDefault="00B3695B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244AE759" w14:textId="77777777" w:rsidR="00C64332" w:rsidRDefault="00B3695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89A0032" w14:textId="77777777" w:rsidR="00C64332" w:rsidRDefault="00B3695B">
      <w:pPr>
        <w:spacing w:after="30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7066736" w14:textId="77777777" w:rsidR="00C64332" w:rsidRDefault="00B3695B">
      <w:pPr>
        <w:pStyle w:val="Heading2"/>
        <w:ind w:left="216"/>
      </w:pPr>
      <w:r>
        <w:t>ProductCategoryRepository.java</w:t>
      </w:r>
      <w:r>
        <w:rPr>
          <w:color w:val="000000"/>
        </w:rPr>
        <w:t xml:space="preserve"> </w:t>
      </w:r>
    </w:p>
    <w:p w14:paraId="4BB275C8" w14:textId="77777777" w:rsidR="00C64332" w:rsidRDefault="00B3695B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1" w:type="dxa"/>
          <w:left w:w="0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9471"/>
      </w:tblGrid>
      <w:tr w:rsidR="00C64332" w14:paraId="4C9DB698" w14:textId="77777777">
        <w:trPr>
          <w:trHeight w:val="595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5D5A8B" w14:textId="77777777" w:rsidR="00C64332" w:rsidRDefault="00B3695B">
            <w:pPr>
              <w:spacing w:after="0"/>
              <w:ind w:left="28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package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com.simplilearn.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itchen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tory.dao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06734A7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25BC050" w14:textId="77777777" w:rsidR="00C64332" w:rsidRDefault="00B3695B">
            <w:pPr>
              <w:spacing w:after="0" w:line="230" w:lineRule="auto"/>
              <w:ind w:right="9162"/>
            </w:pP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40"/>
              </w:rPr>
              <w:t xml:space="preserve"> </w:t>
            </w:r>
          </w:p>
          <w:p w14:paraId="34ED8824" w14:textId="77777777" w:rsidR="00C64332" w:rsidRDefault="00B3695B">
            <w:pPr>
              <w:spacing w:after="0" w:line="274" w:lineRule="auto"/>
              <w:ind w:left="28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com.simplilearn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.KitchenStory.entity.ProductCategory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org.springframework.data.jpa.repository.JpaRepository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</w:p>
          <w:p w14:paraId="178CA712" w14:textId="77777777" w:rsidR="00C64332" w:rsidRDefault="00B3695B">
            <w:pPr>
              <w:spacing w:after="0" w:line="276" w:lineRule="auto"/>
              <w:ind w:left="28" w:right="168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.data.rest.core.annotation.Repository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RestResource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</w:p>
          <w:p w14:paraId="09F216CA" w14:textId="77777777" w:rsidR="00C64332" w:rsidRDefault="00B3695B">
            <w:pPr>
              <w:spacing w:after="0" w:line="269" w:lineRule="auto"/>
              <w:ind w:right="662" w:firstLine="29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org.springframework.web.bind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.annotation.CrossOrigin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2760EE2B" w14:textId="77777777" w:rsidR="00C64332" w:rsidRDefault="00B3695B">
            <w:pPr>
              <w:spacing w:after="0"/>
              <w:ind w:left="2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CrossOrigin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"http://localhost:4200"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5972D04A" w14:textId="77777777" w:rsidR="00C64332" w:rsidRDefault="00B3695B">
      <w:pPr>
        <w:shd w:val="clear" w:color="auto" w:fill="1E1E1E"/>
        <w:spacing w:after="4" w:line="268" w:lineRule="auto"/>
        <w:ind w:left="216" w:right="309" w:hanging="10"/>
      </w:pPr>
      <w:r>
        <w:rPr>
          <w:rFonts w:ascii="Consolas" w:eastAsia="Consolas" w:hAnsi="Consolas" w:cs="Consolas"/>
          <w:color w:val="D3D3D3"/>
          <w:sz w:val="30"/>
        </w:rPr>
        <w:lastRenderedPageBreak/>
        <w:t>@</w:t>
      </w:r>
      <w:proofErr w:type="gramStart"/>
      <w:r>
        <w:rPr>
          <w:rFonts w:ascii="Consolas" w:eastAsia="Consolas" w:hAnsi="Consolas" w:cs="Consolas"/>
          <w:color w:val="559CD5"/>
          <w:sz w:val="30"/>
        </w:rPr>
        <w:t>RepositoryRestResource</w:t>
      </w:r>
      <w:r>
        <w:rPr>
          <w:rFonts w:ascii="Consolas" w:eastAsia="Consolas" w:hAnsi="Consolas" w:cs="Consolas"/>
          <w:color w:val="D3D3D3"/>
          <w:sz w:val="30"/>
        </w:rPr>
        <w:t>(</w:t>
      </w:r>
      <w:proofErr w:type="gramEnd"/>
      <w:r>
        <w:rPr>
          <w:rFonts w:ascii="Consolas" w:eastAsia="Consolas" w:hAnsi="Consolas" w:cs="Consolas"/>
          <w:color w:val="D3D3D3"/>
          <w:sz w:val="30"/>
        </w:rPr>
        <w:t xml:space="preserve">collectionResourceRel = </w:t>
      </w:r>
      <w:r>
        <w:rPr>
          <w:rFonts w:ascii="Consolas" w:eastAsia="Consolas" w:hAnsi="Consolas" w:cs="Consolas"/>
          <w:color w:val="CE9178"/>
          <w:sz w:val="30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30"/>
        </w:rPr>
        <w:t>productCategory</w:t>
      </w:r>
      <w:proofErr w:type="spellEnd"/>
      <w:r>
        <w:rPr>
          <w:rFonts w:ascii="Consolas" w:eastAsia="Consolas" w:hAnsi="Consolas" w:cs="Consolas"/>
          <w:color w:val="CE9178"/>
          <w:sz w:val="30"/>
        </w:rPr>
        <w:t>"</w:t>
      </w:r>
      <w:r>
        <w:rPr>
          <w:rFonts w:ascii="Consolas" w:eastAsia="Consolas" w:hAnsi="Consolas" w:cs="Consolas"/>
          <w:color w:val="D3D3D3"/>
          <w:sz w:val="30"/>
        </w:rPr>
        <w:t xml:space="preserve">, path = </w:t>
      </w:r>
      <w:r>
        <w:rPr>
          <w:rFonts w:ascii="Consolas" w:eastAsia="Consolas" w:hAnsi="Consolas" w:cs="Consolas"/>
          <w:color w:val="CE9178"/>
          <w:sz w:val="30"/>
        </w:rPr>
        <w:t>"product-category"</w:t>
      </w:r>
      <w:r>
        <w:rPr>
          <w:rFonts w:ascii="Consolas" w:eastAsia="Consolas" w:hAnsi="Consolas" w:cs="Consolas"/>
          <w:color w:val="D3D3D3"/>
          <w:sz w:val="30"/>
        </w:rPr>
        <w:t xml:space="preserve">) </w:t>
      </w:r>
      <w:r>
        <w:rPr>
          <w:rFonts w:ascii="Consolas" w:eastAsia="Consolas" w:hAnsi="Consolas" w:cs="Consolas"/>
          <w:color w:val="559CD5"/>
          <w:sz w:val="30"/>
        </w:rPr>
        <w:t xml:space="preserve">public interface </w:t>
      </w:r>
      <w:proofErr w:type="spellStart"/>
      <w:r>
        <w:rPr>
          <w:rFonts w:ascii="Consolas" w:eastAsia="Consolas" w:hAnsi="Consolas" w:cs="Consolas"/>
          <w:color w:val="D3D3D3"/>
          <w:sz w:val="30"/>
        </w:rPr>
        <w:t>ProductCategoryRepository</w:t>
      </w:r>
      <w:proofErr w:type="spellEnd"/>
      <w:r>
        <w:rPr>
          <w:rFonts w:ascii="Consolas" w:eastAsia="Consolas" w:hAnsi="Consolas" w:cs="Consolas"/>
          <w:color w:val="D3D3D3"/>
          <w:sz w:val="30"/>
        </w:rPr>
        <w:t xml:space="preserve"> </w:t>
      </w:r>
      <w:r>
        <w:rPr>
          <w:rFonts w:ascii="Consolas" w:eastAsia="Consolas" w:hAnsi="Consolas" w:cs="Consolas"/>
          <w:color w:val="559CD5"/>
          <w:sz w:val="30"/>
        </w:rPr>
        <w:t xml:space="preserve">extends </w:t>
      </w:r>
    </w:p>
    <w:p w14:paraId="24AD9661" w14:textId="77777777" w:rsidR="00C64332" w:rsidRDefault="00B3695B">
      <w:pPr>
        <w:shd w:val="clear" w:color="auto" w:fill="1E1E1E"/>
        <w:spacing w:after="86" w:line="262" w:lineRule="auto"/>
        <w:ind w:left="216" w:right="309" w:hanging="10"/>
      </w:pPr>
      <w:proofErr w:type="spellStart"/>
      <w:r>
        <w:rPr>
          <w:rFonts w:ascii="Consolas" w:eastAsia="Consolas" w:hAnsi="Consolas" w:cs="Consolas"/>
          <w:color w:val="D3D3D3"/>
          <w:sz w:val="30"/>
        </w:rPr>
        <w:t>JpaRepository</w:t>
      </w:r>
      <w:proofErr w:type="spellEnd"/>
      <w:r>
        <w:rPr>
          <w:rFonts w:ascii="Consolas" w:eastAsia="Consolas" w:hAnsi="Consolas" w:cs="Consolas"/>
          <w:color w:val="D3D3D3"/>
          <w:sz w:val="30"/>
        </w:rPr>
        <w:t>&lt;</w:t>
      </w:r>
      <w:proofErr w:type="spellStart"/>
      <w:r>
        <w:rPr>
          <w:rFonts w:ascii="Consolas" w:eastAsia="Consolas" w:hAnsi="Consolas" w:cs="Consolas"/>
          <w:color w:val="559CD5"/>
          <w:sz w:val="30"/>
        </w:rPr>
        <w:t>P</w:t>
      </w:r>
      <w:r>
        <w:rPr>
          <w:rFonts w:ascii="Consolas" w:eastAsia="Consolas" w:hAnsi="Consolas" w:cs="Consolas"/>
          <w:color w:val="559CD5"/>
          <w:sz w:val="30"/>
        </w:rPr>
        <w:t>roductCategory</w:t>
      </w:r>
      <w:proofErr w:type="spellEnd"/>
      <w:r>
        <w:rPr>
          <w:rFonts w:ascii="Consolas" w:eastAsia="Consolas" w:hAnsi="Consolas" w:cs="Consolas"/>
          <w:color w:val="D3D3D3"/>
          <w:sz w:val="30"/>
        </w:rPr>
        <w:t xml:space="preserve">, </w:t>
      </w:r>
      <w:proofErr w:type="gramStart"/>
      <w:r>
        <w:rPr>
          <w:rFonts w:ascii="Consolas" w:eastAsia="Consolas" w:hAnsi="Consolas" w:cs="Consolas"/>
          <w:color w:val="559CD5"/>
          <w:sz w:val="30"/>
        </w:rPr>
        <w:t>Long</w:t>
      </w:r>
      <w:proofErr w:type="gramEnd"/>
      <w:r>
        <w:rPr>
          <w:rFonts w:ascii="Consolas" w:eastAsia="Consolas" w:hAnsi="Consolas" w:cs="Consolas"/>
          <w:color w:val="D3D3D3"/>
          <w:sz w:val="30"/>
        </w:rPr>
        <w:t>&gt; {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326EC581" w14:textId="77777777" w:rsidR="00C64332" w:rsidRDefault="00B3695B">
      <w:pPr>
        <w:shd w:val="clear" w:color="auto" w:fill="1E1E1E"/>
        <w:tabs>
          <w:tab w:val="center" w:pos="9618"/>
        </w:tabs>
        <w:spacing w:after="4" w:line="268" w:lineRule="auto"/>
        <w:ind w:left="206" w:right="309"/>
      </w:pPr>
      <w:r>
        <w:rPr>
          <w:rFonts w:ascii="Consolas" w:eastAsia="Consolas" w:hAnsi="Consolas" w:cs="Consolas"/>
          <w:color w:val="D3D3D3"/>
          <w:sz w:val="30"/>
        </w:rPr>
        <w:t>}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FFFFFF"/>
          <w:sz w:val="30"/>
        </w:rPr>
        <w:tab/>
      </w:r>
      <w:r>
        <w:rPr>
          <w:sz w:val="30"/>
          <w:vertAlign w:val="subscript"/>
        </w:rPr>
        <w:t xml:space="preserve"> </w:t>
      </w:r>
    </w:p>
    <w:p w14:paraId="5E9BBD87" w14:textId="77777777" w:rsidR="00C64332" w:rsidRDefault="00B3695B">
      <w:pPr>
        <w:spacing w:after="61"/>
      </w:pPr>
      <w:r>
        <w:rPr>
          <w:b/>
          <w:sz w:val="20"/>
        </w:rPr>
        <w:t xml:space="preserve"> </w:t>
      </w:r>
    </w:p>
    <w:p w14:paraId="17C2D1D1" w14:textId="77777777" w:rsidR="00C64332" w:rsidRDefault="00B3695B">
      <w:pPr>
        <w:spacing w:after="80"/>
      </w:pPr>
      <w:r>
        <w:rPr>
          <w:b/>
          <w:sz w:val="28"/>
        </w:rPr>
        <w:t xml:space="preserve"> </w:t>
      </w:r>
    </w:p>
    <w:p w14:paraId="27F7F660" w14:textId="77777777" w:rsidR="00C64332" w:rsidRDefault="00B3695B">
      <w:pPr>
        <w:pStyle w:val="Heading2"/>
        <w:ind w:left="216"/>
      </w:pPr>
      <w:r>
        <w:t>UserRepository.java</w:t>
      </w:r>
      <w:r>
        <w:rPr>
          <w:color w:val="000000"/>
        </w:rPr>
        <w:t xml:space="preserve"> </w:t>
      </w:r>
    </w:p>
    <w:p w14:paraId="6EB3843C" w14:textId="77777777" w:rsidR="00C64332" w:rsidRDefault="00B3695B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22" w:type="dxa"/>
          <w:left w:w="29" w:type="dxa"/>
          <w:bottom w:w="0" w:type="dxa"/>
          <w:right w:w="369" w:type="dxa"/>
        </w:tblCellMar>
        <w:tblLook w:val="04A0" w:firstRow="1" w:lastRow="0" w:firstColumn="1" w:lastColumn="0" w:noHBand="0" w:noVBand="1"/>
      </w:tblPr>
      <w:tblGrid>
        <w:gridCol w:w="9469"/>
      </w:tblGrid>
      <w:tr w:rsidR="00C64332" w14:paraId="3BDAF175" w14:textId="77777777">
        <w:trPr>
          <w:trHeight w:val="9112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7E4D6F2" w14:textId="77777777" w:rsidR="00C64332" w:rsidRDefault="00B3695B">
            <w:pPr>
              <w:spacing w:after="73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package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com.simplilearn.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itchen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tory.dao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1170A83" w14:textId="77777777" w:rsidR="00C64332" w:rsidRDefault="00B3695B">
            <w:pPr>
              <w:spacing w:after="413" w:line="271" w:lineRule="auto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com.simplilearn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.KitchenStory.entity.Product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com.simplilearn.KitchenStory.entity.User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BFAFC2A" w14:textId="77777777" w:rsidR="00C64332" w:rsidRDefault="00B3695B">
            <w:pPr>
              <w:spacing w:after="712" w:line="274" w:lineRule="auto"/>
              <w:ind w:right="164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.data.domain.Page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org.springframework.data.domain.Pageable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import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org.springframework.data.jpa.repository.JpaRepository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org.springframework.web.bind.annotation.CrossOrigin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org.springframework.web.bind.annotation.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RequestParam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6A8900E" w14:textId="77777777" w:rsidR="00C64332" w:rsidRDefault="00B3695B">
            <w:pPr>
              <w:spacing w:after="0" w:line="274" w:lineRule="auto"/>
              <w:ind w:right="176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CrossOrigin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"http://localhost:4200"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interface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UserRepository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extends </w:t>
            </w:r>
          </w:p>
          <w:p w14:paraId="7BAB36C9" w14:textId="77777777" w:rsidR="00C64332" w:rsidRDefault="00B3695B">
            <w:pPr>
              <w:spacing w:after="431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JpaRepository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User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Long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&gt; 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261A4B8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>Page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User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&gt; </w:t>
            </w:r>
          </w:p>
          <w:p w14:paraId="26F90FAC" w14:textId="77777777" w:rsidR="00C64332" w:rsidRDefault="00B3695B">
            <w:pPr>
              <w:spacing w:after="0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findByUsername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RequestParam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"username"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username,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Pageable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pageable);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596DE347" w14:textId="77777777" w:rsidR="00C64332" w:rsidRDefault="00B3695B">
      <w:pPr>
        <w:shd w:val="clear" w:color="auto" w:fill="1E1E1E"/>
        <w:spacing w:after="0"/>
        <w:ind w:left="199" w:right="154"/>
      </w:pPr>
      <w:r>
        <w:rPr>
          <w:rFonts w:ascii="Consolas" w:eastAsia="Consolas" w:hAnsi="Consolas" w:cs="Consolas"/>
          <w:color w:val="FFFFFF"/>
          <w:sz w:val="39"/>
        </w:rPr>
        <w:t xml:space="preserve"> </w:t>
      </w:r>
    </w:p>
    <w:p w14:paraId="67B50976" w14:textId="77777777" w:rsidR="00C64332" w:rsidRDefault="00B3695B">
      <w:pPr>
        <w:shd w:val="clear" w:color="auto" w:fill="1E1E1E"/>
        <w:tabs>
          <w:tab w:val="center" w:pos="9618"/>
        </w:tabs>
        <w:spacing w:after="4" w:line="268" w:lineRule="auto"/>
        <w:ind w:left="199" w:right="154"/>
      </w:pPr>
      <w:r>
        <w:rPr>
          <w:rFonts w:ascii="Consolas" w:eastAsia="Consolas" w:hAnsi="Consolas" w:cs="Consolas"/>
          <w:color w:val="D3D3D3"/>
          <w:sz w:val="30"/>
        </w:rPr>
        <w:lastRenderedPageBreak/>
        <w:t>}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FFFFFF"/>
          <w:sz w:val="30"/>
        </w:rPr>
        <w:tab/>
      </w:r>
      <w:r>
        <w:rPr>
          <w:rFonts w:ascii="Consolas" w:eastAsia="Consolas" w:hAnsi="Consolas" w:cs="Consolas"/>
          <w:sz w:val="30"/>
          <w:vertAlign w:val="subscript"/>
        </w:rPr>
        <w:t xml:space="preserve"> </w:t>
      </w:r>
    </w:p>
    <w:p w14:paraId="2738D893" w14:textId="77777777" w:rsidR="00C64332" w:rsidRDefault="00B3695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4AD937AC" w14:textId="77777777" w:rsidR="00C64332" w:rsidRDefault="00B3695B">
      <w:pPr>
        <w:spacing w:after="295"/>
      </w:pPr>
      <w:r>
        <w:rPr>
          <w:rFonts w:ascii="Consolas" w:eastAsia="Consolas" w:hAnsi="Consolas" w:cs="Consolas"/>
          <w:sz w:val="20"/>
        </w:rPr>
        <w:t xml:space="preserve"> </w:t>
      </w:r>
    </w:p>
    <w:p w14:paraId="0A39AB23" w14:textId="77777777" w:rsidR="00C64332" w:rsidRDefault="00B3695B">
      <w:pPr>
        <w:pStyle w:val="Heading2"/>
        <w:ind w:left="216"/>
      </w:pPr>
      <w:r>
        <w:t>Product.java</w:t>
      </w:r>
      <w:r>
        <w:rPr>
          <w:color w:val="000000"/>
        </w:rPr>
        <w:t xml:space="preserve"> </w:t>
      </w:r>
    </w:p>
    <w:p w14:paraId="61671589" w14:textId="77777777" w:rsidR="00C64332" w:rsidRDefault="00B3695B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49" w:type="dxa"/>
          <w:left w:w="0" w:type="dxa"/>
          <w:bottom w:w="0" w:type="dxa"/>
          <w:right w:w="149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51E40488" w14:textId="77777777">
        <w:trPr>
          <w:trHeight w:val="1033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B20EF9" w14:textId="77777777" w:rsidR="00C64332" w:rsidRDefault="00B3695B">
            <w:pPr>
              <w:spacing w:after="75" w:line="253" w:lineRule="auto"/>
              <w:ind w:right="848" w:firstLine="29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package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com.simplilearn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itchen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tory.entity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 </w:t>
            </w:r>
            <w:r>
              <w:rPr>
                <w:rFonts w:ascii="Consolas" w:eastAsia="Consolas" w:hAnsi="Consolas" w:cs="Consolas"/>
                <w:color w:val="FFFFFF"/>
                <w:sz w:val="35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lombok.Data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org.hibernate.annotations.CreationTimestamp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org.hibernate.annotations.UpdateTimestamp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BF53702" w14:textId="77777777" w:rsidR="00C64332" w:rsidRDefault="00B3695B">
            <w:pPr>
              <w:spacing w:after="12" w:line="266" w:lineRule="auto"/>
              <w:ind w:left="29" w:right="4620" w:hanging="29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javax.persistence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.*;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java.math.BigDecimal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java.util.Date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 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Entity </w:t>
            </w:r>
          </w:p>
          <w:p w14:paraId="794C0550" w14:textId="77777777" w:rsidR="00C64332" w:rsidRDefault="00B3695B">
            <w:pPr>
              <w:spacing w:after="18"/>
              <w:ind w:left="2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Table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(name=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"product"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</w:p>
          <w:p w14:paraId="7474DA1A" w14:textId="77777777" w:rsidR="00C64332" w:rsidRDefault="00B3695B">
            <w:pPr>
              <w:spacing w:after="27"/>
              <w:ind w:left="2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Data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1E00404" w14:textId="77777777" w:rsidR="00C64332" w:rsidRDefault="00B3695B">
            <w:pPr>
              <w:spacing w:after="0" w:line="234" w:lineRule="auto"/>
              <w:ind w:right="5450" w:firstLine="29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Product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4A06EEEF" w14:textId="77777777" w:rsidR="00C64332" w:rsidRDefault="00B3695B">
            <w:pPr>
              <w:spacing w:after="22"/>
              <w:ind w:left="69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7092CBB" w14:textId="77777777" w:rsidR="00C64332" w:rsidRDefault="00B3695B">
            <w:pPr>
              <w:spacing w:after="22"/>
              <w:ind w:left="69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GeneratedValue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strategy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GenerationType.IDENTITY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</w:p>
          <w:p w14:paraId="0605B69D" w14:textId="77777777" w:rsidR="00C64332" w:rsidRDefault="00B3695B">
            <w:pPr>
              <w:spacing w:after="18"/>
              <w:ind w:left="69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Column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name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"id"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43B4CC0" w14:textId="77777777" w:rsidR="00C64332" w:rsidRDefault="00B3695B">
            <w:pPr>
              <w:spacing w:after="0" w:line="236" w:lineRule="auto"/>
              <w:ind w:right="5776" w:firstLine="69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private 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Long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id;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11FC1F92" w14:textId="77777777" w:rsidR="00C64332" w:rsidRDefault="00B3695B">
            <w:pPr>
              <w:spacing w:after="18"/>
              <w:ind w:left="69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ManyToOne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053D1E6" w14:textId="77777777" w:rsidR="00C64332" w:rsidRDefault="00B3695B">
            <w:pPr>
              <w:spacing w:after="0" w:line="275" w:lineRule="auto"/>
              <w:ind w:left="69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JoinColumn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name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category_id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nullable =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false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ProductCategory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category;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AA81E52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EA031B8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2A01220" w14:textId="77777777" w:rsidR="00C64332" w:rsidRDefault="00B3695B">
            <w:pPr>
              <w:spacing w:after="0"/>
              <w:ind w:left="69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Column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name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"name"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  <w:tr w:rsidR="00C64332" w14:paraId="07245CFF" w14:textId="77777777">
        <w:trPr>
          <w:trHeight w:val="887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38EA402" w14:textId="77777777" w:rsidR="00C64332" w:rsidRDefault="00B3695B">
            <w:pPr>
              <w:spacing w:after="0" w:line="233" w:lineRule="auto"/>
              <w:ind w:right="1647" w:firstLine="69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lastRenderedPageBreak/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name;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0236BFF7" w14:textId="77777777" w:rsidR="00C64332" w:rsidRDefault="00B3695B">
            <w:pPr>
              <w:spacing w:after="48" w:line="274" w:lineRule="auto"/>
              <w:ind w:left="692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Column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name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"description"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description;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96F150A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0586DDDB" w14:textId="77777777" w:rsidR="00C64332" w:rsidRDefault="00B3695B">
            <w:pPr>
              <w:spacing w:after="43" w:line="275" w:lineRule="auto"/>
              <w:ind w:left="692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Column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name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unit_price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private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BigDecimal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unitPrice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1F9CE07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0761A4F6" w14:textId="77777777" w:rsidR="00C64332" w:rsidRDefault="00B3695B">
            <w:pPr>
              <w:spacing w:after="5" w:line="271" w:lineRule="auto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Column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name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image_url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private 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imageUrl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80229B7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6071BBD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9BFD55D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5"/>
              </w:rPr>
              <w:t xml:space="preserve"> </w:t>
            </w:r>
          </w:p>
          <w:p w14:paraId="3F691100" w14:textId="77777777" w:rsidR="00C64332" w:rsidRDefault="00B3695B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Column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name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date_created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</w:p>
          <w:p w14:paraId="3CBDFA07" w14:textId="77777777" w:rsidR="00C64332" w:rsidRDefault="00B3695B">
            <w:pPr>
              <w:spacing w:after="0" w:line="254" w:lineRule="auto"/>
              <w:ind w:right="826" w:firstLine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CreationTimestamp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private Date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dateCreated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5F2DADE4" w14:textId="77777777" w:rsidR="00C64332" w:rsidRDefault="00B3695B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Column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name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last_updated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</w:p>
          <w:p w14:paraId="7674EB60" w14:textId="77777777" w:rsidR="00C64332" w:rsidRDefault="00B3695B">
            <w:pPr>
              <w:spacing w:after="18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UpdateTimestamp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E76C31F" w14:textId="77777777" w:rsidR="00C64332" w:rsidRDefault="00B3695B">
            <w:pPr>
              <w:spacing w:after="32"/>
              <w:ind w:left="69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private Date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lastUpdated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D288934" w14:textId="77777777" w:rsidR="00C64332" w:rsidRDefault="00B3695B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19105298" w14:textId="77777777" w:rsidR="00C64332" w:rsidRDefault="00B3695B">
      <w:pPr>
        <w:spacing w:after="61"/>
      </w:pPr>
      <w:r>
        <w:rPr>
          <w:b/>
          <w:sz w:val="20"/>
        </w:rPr>
        <w:t xml:space="preserve"> </w:t>
      </w:r>
    </w:p>
    <w:p w14:paraId="223D4E4A" w14:textId="77777777" w:rsidR="00C64332" w:rsidRDefault="00B3695B">
      <w:pPr>
        <w:spacing w:after="79"/>
      </w:pPr>
      <w:r>
        <w:rPr>
          <w:b/>
          <w:sz w:val="28"/>
        </w:rPr>
        <w:t xml:space="preserve"> </w:t>
      </w:r>
    </w:p>
    <w:p w14:paraId="24F121C9" w14:textId="77777777" w:rsidR="00C64332" w:rsidRDefault="00B3695B">
      <w:pPr>
        <w:pStyle w:val="Heading2"/>
        <w:ind w:left="216"/>
      </w:pPr>
      <w:r>
        <w:t>ProductCategory.java</w:t>
      </w:r>
      <w:r>
        <w:rPr>
          <w:color w:val="000000"/>
        </w:rPr>
        <w:t xml:space="preserve"> </w:t>
      </w:r>
    </w:p>
    <w:p w14:paraId="51A9D8A3" w14:textId="77777777" w:rsidR="00C64332" w:rsidRDefault="00B3695B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62469E0E" w14:textId="77777777">
        <w:trPr>
          <w:trHeight w:val="2391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BE8BD07" w14:textId="77777777" w:rsidR="00C64332" w:rsidRDefault="00B3695B">
            <w:pPr>
              <w:spacing w:after="61"/>
              <w:ind w:left="28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package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com.simplilearn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itchen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tory.entity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AA8B140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24A4B9E5" w14:textId="77777777" w:rsidR="00C64332" w:rsidRDefault="00B3695B">
            <w:pPr>
              <w:spacing w:after="48" w:line="274" w:lineRule="auto"/>
              <w:ind w:left="28" w:right="2787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lombok.Getter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lombok.Setter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E7C5145" w14:textId="77777777" w:rsidR="00C64332" w:rsidRDefault="00B3695B">
            <w:pPr>
              <w:spacing w:after="0"/>
              <w:ind w:left="29" w:right="2964" w:hanging="29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javax.persistence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.*;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  <w:tr w:rsidR="00C64332" w14:paraId="2F8F6AF9" w14:textId="77777777">
        <w:trPr>
          <w:trHeight w:val="938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2A5EB2" w14:textId="77777777" w:rsidR="00C64332" w:rsidRDefault="00B3695B">
            <w:pPr>
              <w:spacing w:after="0" w:line="233" w:lineRule="auto"/>
              <w:ind w:right="5650" w:firstLine="29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java.util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.Set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567FA3CF" w14:textId="77777777" w:rsidR="00C64332" w:rsidRDefault="00B3695B">
            <w:pPr>
              <w:spacing w:after="22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Entity </w:t>
            </w:r>
          </w:p>
          <w:p w14:paraId="79BC3189" w14:textId="77777777" w:rsidR="00C64332" w:rsidRDefault="00B3695B">
            <w:pPr>
              <w:spacing w:after="22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Table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(name=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"product_category"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3C53FD8" w14:textId="77777777" w:rsidR="00C64332" w:rsidRDefault="00B3695B">
            <w:pPr>
              <w:spacing w:after="22"/>
              <w:ind w:left="29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// @Data -- known bug </w:t>
            </w:r>
          </w:p>
          <w:p w14:paraId="012F0AAE" w14:textId="77777777" w:rsidR="00C64332" w:rsidRDefault="00B3695B">
            <w:pPr>
              <w:spacing w:after="9" w:line="271" w:lineRule="auto"/>
              <w:ind w:left="29" w:right="679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Getter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Setter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4B95416" w14:textId="77777777" w:rsidR="00C64332" w:rsidRDefault="00B3695B">
            <w:pPr>
              <w:spacing w:after="0" w:line="233" w:lineRule="auto"/>
              <w:ind w:right="4172" w:firstLine="29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ProductCategory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54DB7D2D" w14:textId="77777777" w:rsidR="00C64332" w:rsidRDefault="00B3695B">
            <w:pPr>
              <w:spacing w:after="23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35DFAA1" w14:textId="77777777" w:rsidR="00C64332" w:rsidRDefault="00B3695B">
            <w:pPr>
              <w:spacing w:after="18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GeneratedValue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strategy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GenerationType.IDENTITY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</w:p>
          <w:p w14:paraId="4764AD75" w14:textId="77777777" w:rsidR="00C64332" w:rsidRDefault="00B3695B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Column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name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"id"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C5F3977" w14:textId="77777777" w:rsidR="00C64332" w:rsidRDefault="00B3695B">
            <w:pPr>
              <w:spacing w:after="0" w:line="233" w:lineRule="auto"/>
              <w:ind w:right="5809" w:firstLine="69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private 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Long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id;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6C2C93DF" w14:textId="77777777" w:rsidR="00C64332" w:rsidRDefault="00B3695B">
            <w:pPr>
              <w:spacing w:after="48" w:line="275" w:lineRule="auto"/>
              <w:ind w:left="692" w:right="218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Column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name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category_name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private String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categoryName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531C5C8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5"/>
              </w:rPr>
              <w:t xml:space="preserve"> </w:t>
            </w:r>
          </w:p>
          <w:p w14:paraId="617D2F32" w14:textId="77777777" w:rsidR="00C64332" w:rsidRDefault="00B3695B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OneToMany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cascade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CascadeType.ALL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mappedBy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</w:t>
            </w:r>
          </w:p>
          <w:p w14:paraId="1A886B15" w14:textId="77777777" w:rsidR="00C64332" w:rsidRDefault="00B3695B">
            <w:pPr>
              <w:spacing w:after="38" w:line="275" w:lineRule="auto"/>
              <w:ind w:left="692" w:right="3673" w:hanging="663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"category"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private Set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Product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&gt;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products;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E80B6E7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2AF5B78D" w14:textId="77777777" w:rsidR="00C64332" w:rsidRDefault="00B3695B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2C07A8A0" w14:textId="77777777" w:rsidR="00C64332" w:rsidRDefault="00B3695B">
      <w:pPr>
        <w:spacing w:after="0"/>
        <w:ind w:left="191" w:right="65"/>
        <w:jc w:val="right"/>
      </w:pPr>
      <w:r>
        <w:rPr>
          <w:sz w:val="20"/>
        </w:rPr>
        <w:t xml:space="preserve"> </w:t>
      </w:r>
    </w:p>
    <w:p w14:paraId="3CDCD79E" w14:textId="77777777" w:rsidR="00C64332" w:rsidRDefault="00B3695B">
      <w:pPr>
        <w:spacing w:after="70"/>
      </w:pPr>
      <w:r>
        <w:rPr>
          <w:b/>
          <w:sz w:val="20"/>
        </w:rPr>
        <w:t xml:space="preserve"> </w:t>
      </w:r>
    </w:p>
    <w:p w14:paraId="7F48ABE6" w14:textId="77777777" w:rsidR="00C64332" w:rsidRDefault="00B3695B">
      <w:pPr>
        <w:spacing w:after="67"/>
      </w:pPr>
      <w:r>
        <w:rPr>
          <w:b/>
          <w:sz w:val="29"/>
        </w:rPr>
        <w:t xml:space="preserve"> </w:t>
      </w:r>
    </w:p>
    <w:p w14:paraId="21F79F27" w14:textId="77777777" w:rsidR="00C64332" w:rsidRDefault="00B3695B">
      <w:pPr>
        <w:pStyle w:val="Heading2"/>
        <w:ind w:left="216"/>
      </w:pPr>
      <w:r>
        <w:t>User.java</w:t>
      </w:r>
      <w:r>
        <w:rPr>
          <w:color w:val="000000"/>
        </w:rPr>
        <w:t xml:space="preserve"> </w:t>
      </w:r>
    </w:p>
    <w:p w14:paraId="33A153BD" w14:textId="77777777" w:rsidR="00C64332" w:rsidRDefault="00B3695B">
      <w:pPr>
        <w:spacing w:after="44"/>
      </w:pPr>
      <w:r>
        <w:rPr>
          <w:b/>
          <w:sz w:val="24"/>
        </w:rPr>
        <w:t xml:space="preserve"> </w:t>
      </w:r>
    </w:p>
    <w:p w14:paraId="4F1658D2" w14:textId="77777777" w:rsidR="00C64332" w:rsidRDefault="00B3695B">
      <w:pPr>
        <w:shd w:val="clear" w:color="auto" w:fill="1E1E1E"/>
        <w:spacing w:after="50" w:line="268" w:lineRule="auto"/>
        <w:ind w:left="216" w:right="309" w:hanging="10"/>
      </w:pPr>
      <w:r>
        <w:rPr>
          <w:rFonts w:ascii="Consolas" w:eastAsia="Consolas" w:hAnsi="Consolas" w:cs="Consolas"/>
          <w:color w:val="559CD5"/>
          <w:sz w:val="30"/>
        </w:rPr>
        <w:t xml:space="preserve">package </w:t>
      </w:r>
      <w:proofErr w:type="spellStart"/>
      <w:proofErr w:type="gramStart"/>
      <w:r>
        <w:rPr>
          <w:rFonts w:ascii="Consolas" w:eastAsia="Consolas" w:hAnsi="Consolas" w:cs="Consolas"/>
          <w:color w:val="D3D3D3"/>
          <w:sz w:val="30"/>
        </w:rPr>
        <w:t>com.simplilearn</w:t>
      </w:r>
      <w:proofErr w:type="gramEnd"/>
      <w:r>
        <w:rPr>
          <w:rFonts w:ascii="Consolas" w:eastAsia="Consolas" w:hAnsi="Consolas" w:cs="Consolas"/>
          <w:color w:val="D3D3D3"/>
          <w:sz w:val="30"/>
        </w:rPr>
        <w:t>.</w:t>
      </w:r>
      <w:r>
        <w:rPr>
          <w:rFonts w:ascii="Consolas" w:eastAsia="Consolas" w:hAnsi="Consolas" w:cs="Consolas"/>
          <w:color w:val="F44646"/>
          <w:sz w:val="30"/>
        </w:rPr>
        <w:t>K</w:t>
      </w:r>
      <w:r>
        <w:rPr>
          <w:rFonts w:ascii="Consolas" w:eastAsia="Consolas" w:hAnsi="Consolas" w:cs="Consolas"/>
          <w:color w:val="D3D3D3"/>
          <w:sz w:val="30"/>
        </w:rPr>
        <w:t>itchen</w:t>
      </w:r>
      <w:r>
        <w:rPr>
          <w:rFonts w:ascii="Consolas" w:eastAsia="Consolas" w:hAnsi="Consolas" w:cs="Consolas"/>
          <w:color w:val="F44646"/>
          <w:sz w:val="30"/>
        </w:rPr>
        <w:t>S</w:t>
      </w:r>
      <w:r>
        <w:rPr>
          <w:rFonts w:ascii="Consolas" w:eastAsia="Consolas" w:hAnsi="Consolas" w:cs="Consolas"/>
          <w:color w:val="D3D3D3"/>
          <w:sz w:val="30"/>
        </w:rPr>
        <w:t>tory.entity</w:t>
      </w:r>
      <w:proofErr w:type="spellEnd"/>
      <w:r>
        <w:rPr>
          <w:rFonts w:ascii="Consolas" w:eastAsia="Consolas" w:hAnsi="Consolas" w:cs="Consolas"/>
          <w:color w:val="D3D3D3"/>
          <w:sz w:val="30"/>
        </w:rPr>
        <w:t>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275A3DFE" w14:textId="77777777" w:rsidR="00C64332" w:rsidRDefault="00B3695B">
      <w:pPr>
        <w:shd w:val="clear" w:color="auto" w:fill="1E1E1E"/>
        <w:spacing w:after="0"/>
        <w:ind w:left="206" w:right="309"/>
      </w:pPr>
      <w:r>
        <w:rPr>
          <w:rFonts w:ascii="Consolas" w:eastAsia="Consolas" w:hAnsi="Consolas" w:cs="Consolas"/>
          <w:color w:val="FFFFFF"/>
          <w:sz w:val="39"/>
        </w:rPr>
        <w:t xml:space="preserve"> </w:t>
      </w:r>
    </w:p>
    <w:p w14:paraId="4C08FA9C" w14:textId="77777777" w:rsidR="00C64332" w:rsidRDefault="00B3695B">
      <w:pPr>
        <w:shd w:val="clear" w:color="auto" w:fill="1E1E1E"/>
        <w:spacing w:after="0" w:line="271" w:lineRule="auto"/>
        <w:ind w:left="206" w:right="309"/>
        <w:jc w:val="both"/>
      </w:pPr>
      <w:r>
        <w:rPr>
          <w:rFonts w:ascii="Consolas" w:eastAsia="Consolas" w:hAnsi="Consolas" w:cs="Consolas"/>
          <w:color w:val="559CD5"/>
          <w:sz w:val="30"/>
        </w:rPr>
        <w:lastRenderedPageBreak/>
        <w:t xml:space="preserve">import </w:t>
      </w:r>
      <w:proofErr w:type="spellStart"/>
      <w:proofErr w:type="gramStart"/>
      <w:r>
        <w:rPr>
          <w:rFonts w:ascii="Consolas" w:eastAsia="Consolas" w:hAnsi="Consolas" w:cs="Consolas"/>
          <w:color w:val="D3D3D3"/>
          <w:sz w:val="30"/>
        </w:rPr>
        <w:t>lombok.Data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30"/>
        </w:rPr>
        <w:t>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r>
        <w:rPr>
          <w:rFonts w:ascii="Consolas" w:eastAsia="Consolas" w:hAnsi="Consolas" w:cs="Consolas"/>
          <w:color w:val="559CD5"/>
          <w:sz w:val="30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30"/>
        </w:rPr>
        <w:t>org.hibernate.annotations.CreationTimestamp</w:t>
      </w:r>
      <w:proofErr w:type="spellEnd"/>
      <w:r>
        <w:rPr>
          <w:rFonts w:ascii="Consolas" w:eastAsia="Consolas" w:hAnsi="Consolas" w:cs="Consolas"/>
          <w:color w:val="D3D3D3"/>
          <w:sz w:val="30"/>
        </w:rPr>
        <w:t xml:space="preserve">; </w:t>
      </w:r>
      <w:r>
        <w:rPr>
          <w:rFonts w:ascii="Consolas" w:eastAsia="Consolas" w:hAnsi="Consolas" w:cs="Consolas"/>
          <w:color w:val="559CD5"/>
          <w:sz w:val="30"/>
        </w:rPr>
        <w:t xml:space="preserve">import </w:t>
      </w:r>
      <w:proofErr w:type="spellStart"/>
      <w:r>
        <w:rPr>
          <w:rFonts w:ascii="Consolas" w:eastAsia="Consolas" w:hAnsi="Consolas" w:cs="Consolas"/>
          <w:color w:val="D3D3D3"/>
          <w:sz w:val="30"/>
        </w:rPr>
        <w:t>org.hibernate.annotations.UpdateTimestamp</w:t>
      </w:r>
      <w:proofErr w:type="spellEnd"/>
      <w:r>
        <w:rPr>
          <w:rFonts w:ascii="Consolas" w:eastAsia="Consolas" w:hAnsi="Consolas" w:cs="Consolas"/>
          <w:color w:val="D3D3D3"/>
          <w:sz w:val="30"/>
        </w:rPr>
        <w:t>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81" w:type="dxa"/>
          <w:left w:w="1" w:type="dxa"/>
          <w:bottom w:w="0" w:type="dxa"/>
          <w:right w:w="172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742986B9" w14:textId="77777777">
        <w:trPr>
          <w:trHeight w:val="11019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F831B80" w14:textId="77777777" w:rsidR="00C64332" w:rsidRDefault="00B3695B">
            <w:pPr>
              <w:spacing w:after="0"/>
            </w:pPr>
            <w:r>
              <w:rPr>
                <w:b/>
                <w:color w:val="FFFFFF"/>
                <w:sz w:val="38"/>
              </w:rPr>
              <w:t xml:space="preserve"> </w:t>
            </w:r>
          </w:p>
          <w:p w14:paraId="33C2B566" w14:textId="77777777" w:rsidR="00C64332" w:rsidRDefault="00B3695B">
            <w:pPr>
              <w:spacing w:after="0" w:line="274" w:lineRule="auto"/>
              <w:ind w:left="29" w:right="360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javax.persistence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.*;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java.math.BigDecimal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java.util.Date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</w:p>
          <w:p w14:paraId="4FB5D0DC" w14:textId="77777777" w:rsidR="00C64332" w:rsidRDefault="00B3695B">
            <w:pPr>
              <w:spacing w:after="22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Entity </w:t>
            </w:r>
          </w:p>
          <w:p w14:paraId="0D1A7AB7" w14:textId="77777777" w:rsidR="00C64332" w:rsidRDefault="00B3695B">
            <w:pPr>
              <w:spacing w:after="28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Table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(name=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"users"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BE27C72" w14:textId="77777777" w:rsidR="00C64332" w:rsidRDefault="00B3695B">
            <w:pPr>
              <w:spacing w:after="22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Data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ACD0392" w14:textId="77777777" w:rsidR="00C64332" w:rsidRDefault="00B3695B">
            <w:pPr>
              <w:spacing w:after="0" w:line="233" w:lineRule="auto"/>
              <w:ind w:right="5920" w:firstLine="29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class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User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360ECFEE" w14:textId="77777777" w:rsidR="00C64332" w:rsidRDefault="00B3695B">
            <w:pPr>
              <w:spacing w:after="23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14BB9C5" w14:textId="77777777" w:rsidR="00C64332" w:rsidRDefault="00B3695B">
            <w:pPr>
              <w:spacing w:after="18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GeneratedValue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strategy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GenerationType.IDENTITY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</w:p>
          <w:p w14:paraId="0122B262" w14:textId="77777777" w:rsidR="00C64332" w:rsidRDefault="00B3695B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Column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name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"id"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B21F7CD" w14:textId="77777777" w:rsidR="00C64332" w:rsidRDefault="00B3695B">
            <w:pPr>
              <w:spacing w:after="0" w:line="233" w:lineRule="auto"/>
              <w:ind w:right="5752" w:firstLine="69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private 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Long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id;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512C2EAB" w14:textId="77777777" w:rsidR="00C64332" w:rsidRDefault="00B3695B">
            <w:pPr>
              <w:spacing w:after="48" w:line="275" w:lineRule="auto"/>
              <w:ind w:left="692" w:right="294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Column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name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"username"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username;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7072822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589B5F97" w14:textId="77777777" w:rsidR="00C64332" w:rsidRDefault="00B3695B">
            <w:pPr>
              <w:spacing w:after="48" w:line="274" w:lineRule="auto"/>
              <w:ind w:left="692" w:right="294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Column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name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"password"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password;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BAF0962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6507D329" w14:textId="77777777" w:rsidR="00C64332" w:rsidRDefault="00B3695B">
            <w:pPr>
              <w:spacing w:after="43" w:line="274" w:lineRule="auto"/>
              <w:ind w:left="692" w:right="3430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Column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name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"email"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private String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email;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83CAE92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4B021FB5" w14:textId="77777777" w:rsidR="00C64332" w:rsidRDefault="00B3695B">
            <w:pPr>
              <w:spacing w:after="53" w:line="271" w:lineRule="auto"/>
              <w:ind w:left="692" w:right="359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Column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name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"type"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private int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type;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B874895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5"/>
              </w:rPr>
              <w:t xml:space="preserve"> </w:t>
            </w:r>
          </w:p>
          <w:p w14:paraId="7FF85032" w14:textId="77777777" w:rsidR="00C64332" w:rsidRDefault="00B3695B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78224B15" w14:textId="77777777" w:rsidR="00C64332" w:rsidRDefault="00B3695B">
      <w:pPr>
        <w:tabs>
          <w:tab w:val="center" w:pos="4672"/>
        </w:tabs>
        <w:spacing w:after="17"/>
      </w:pP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6E1B074" wp14:editId="0B3B1B6D">
                <wp:extent cx="5654040" cy="15240"/>
                <wp:effectExtent l="0" t="0" r="0" b="0"/>
                <wp:docPr id="39479" name="Group 39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040" cy="15240"/>
                          <a:chOff x="0" y="0"/>
                          <a:chExt cx="5654040" cy="15240"/>
                        </a:xfrm>
                      </wpg:grpSpPr>
                      <wps:wsp>
                        <wps:cNvPr id="3860" name="Shape 3860"/>
                        <wps:cNvSpPr/>
                        <wps:spPr>
                          <a:xfrm>
                            <a:off x="0" y="0"/>
                            <a:ext cx="5654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040">
                                <a:moveTo>
                                  <a:pt x="0" y="0"/>
                                </a:moveTo>
                                <a:lnTo>
                                  <a:pt x="5654040" y="0"/>
                                </a:lnTo>
                              </a:path>
                            </a:pathLst>
                          </a:custGeom>
                          <a:ln w="15240" cap="flat">
                            <a:custDash>
                              <a:ds d="480000" sp="36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D2D2D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479" style="width:445.2pt;height:1.2pt;mso-position-horizontal-relative:char;mso-position-vertical-relative:line" coordsize="56540,152">
                <v:shape id="Shape 3860" style="position:absolute;width:56540;height:0;left:0;top:0;" coordsize="5654040,0" path="m0,0l5654040,0">
                  <v:stroke weight="1.2pt" endcap="flat" dashstyle="4 3" joinstyle="round" on="true" color="#d2d2d2"/>
                  <v:fill on="false" color="#000000" opacity="0"/>
                </v:shape>
              </v:group>
            </w:pict>
          </mc:Fallback>
        </mc:AlternateContent>
      </w:r>
    </w:p>
    <w:p w14:paraId="56A769C7" w14:textId="77777777" w:rsidR="00C64332" w:rsidRDefault="00B3695B">
      <w:pPr>
        <w:spacing w:after="82"/>
      </w:pPr>
      <w:r>
        <w:rPr>
          <w:b/>
          <w:sz w:val="24"/>
        </w:rPr>
        <w:t xml:space="preserve"> </w:t>
      </w:r>
    </w:p>
    <w:p w14:paraId="6F91C896" w14:textId="77777777" w:rsidR="00C64332" w:rsidRDefault="00B3695B">
      <w:pPr>
        <w:spacing w:after="0"/>
        <w:ind w:left="221"/>
      </w:pPr>
      <w:r>
        <w:rPr>
          <w:rFonts w:ascii="Consolas" w:eastAsia="Consolas" w:hAnsi="Consolas" w:cs="Consolas"/>
          <w:b/>
          <w:color w:val="D3D3D3"/>
          <w:sz w:val="32"/>
          <w:u w:val="single" w:color="D3D3D3"/>
        </w:rPr>
        <w:lastRenderedPageBreak/>
        <w:t>ProductService.java</w:t>
      </w:r>
      <w:r>
        <w:rPr>
          <w:rFonts w:ascii="Consolas" w:eastAsia="Consolas" w:hAnsi="Consolas" w:cs="Consolas"/>
          <w:b/>
          <w:sz w:val="32"/>
        </w:rPr>
        <w:t xml:space="preserve"> </w:t>
      </w:r>
    </w:p>
    <w:p w14:paraId="46C925C4" w14:textId="77777777" w:rsidR="00C64332" w:rsidRDefault="00B3695B">
      <w:pPr>
        <w:spacing w:after="120"/>
      </w:pPr>
      <w:r>
        <w:rPr>
          <w:rFonts w:ascii="Consolas" w:eastAsia="Consolas" w:hAnsi="Consolas" w:cs="Consolas"/>
          <w:b/>
        </w:rPr>
        <w:t xml:space="preserve"> </w:t>
      </w:r>
    </w:p>
    <w:p w14:paraId="2DBAB309" w14:textId="77777777" w:rsidR="00C64332" w:rsidRDefault="00B3695B">
      <w:pPr>
        <w:tabs>
          <w:tab w:val="center" w:pos="9613"/>
        </w:tabs>
        <w:spacing w:after="0"/>
      </w:pPr>
      <w:r>
        <w:rPr>
          <w:rFonts w:ascii="Consolas" w:eastAsia="Consolas" w:hAnsi="Consolas" w:cs="Consolas"/>
          <w:color w:val="559CD5"/>
          <w:sz w:val="30"/>
        </w:rPr>
        <w:t xml:space="preserve">package </w:t>
      </w:r>
      <w:proofErr w:type="spellStart"/>
      <w:proofErr w:type="gramStart"/>
      <w:r>
        <w:rPr>
          <w:rFonts w:ascii="Consolas" w:eastAsia="Consolas" w:hAnsi="Consolas" w:cs="Consolas"/>
          <w:color w:val="D3D3D3"/>
          <w:sz w:val="30"/>
        </w:rPr>
        <w:t>com.simplilearn</w:t>
      </w:r>
      <w:proofErr w:type="gramEnd"/>
      <w:r>
        <w:rPr>
          <w:rFonts w:ascii="Consolas" w:eastAsia="Consolas" w:hAnsi="Consolas" w:cs="Consolas"/>
          <w:color w:val="D3D3D3"/>
          <w:sz w:val="30"/>
        </w:rPr>
        <w:t>.</w:t>
      </w:r>
      <w:r>
        <w:rPr>
          <w:rFonts w:ascii="Consolas" w:eastAsia="Consolas" w:hAnsi="Consolas" w:cs="Consolas"/>
          <w:color w:val="F44646"/>
          <w:sz w:val="30"/>
        </w:rPr>
        <w:t>K</w:t>
      </w:r>
      <w:r>
        <w:rPr>
          <w:rFonts w:ascii="Consolas" w:eastAsia="Consolas" w:hAnsi="Consolas" w:cs="Consolas"/>
          <w:color w:val="D3D3D3"/>
          <w:sz w:val="30"/>
        </w:rPr>
        <w:t>itchen</w:t>
      </w:r>
      <w:r>
        <w:rPr>
          <w:rFonts w:ascii="Consolas" w:eastAsia="Consolas" w:hAnsi="Consolas" w:cs="Consolas"/>
          <w:color w:val="F44646"/>
          <w:sz w:val="30"/>
        </w:rPr>
        <w:t>S</w:t>
      </w:r>
      <w:r>
        <w:rPr>
          <w:rFonts w:ascii="Consolas" w:eastAsia="Consolas" w:hAnsi="Consolas" w:cs="Consolas"/>
          <w:color w:val="D3D3D3"/>
          <w:sz w:val="30"/>
        </w:rPr>
        <w:t>tory.service</w:t>
      </w:r>
      <w:proofErr w:type="spellEnd"/>
      <w:r>
        <w:rPr>
          <w:rFonts w:ascii="Consolas" w:eastAsia="Consolas" w:hAnsi="Consolas" w:cs="Consolas"/>
          <w:color w:val="D3D3D3"/>
          <w:sz w:val="30"/>
        </w:rPr>
        <w:t xml:space="preserve">; </w:t>
      </w:r>
      <w:r>
        <w:rPr>
          <w:rFonts w:ascii="Consolas" w:eastAsia="Consolas" w:hAnsi="Consolas" w:cs="Consolas"/>
          <w:color w:val="D3D3D3"/>
          <w:sz w:val="30"/>
        </w:rPr>
        <w:tab/>
      </w:r>
      <w:r>
        <w:rPr>
          <w:rFonts w:ascii="Consolas" w:eastAsia="Consolas" w:hAnsi="Consolas" w:cs="Consolas"/>
          <w:sz w:val="30"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81" w:type="dxa"/>
          <w:left w:w="1" w:type="dxa"/>
          <w:bottom w:w="0" w:type="dxa"/>
          <w:right w:w="829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1DF3F622" w14:textId="77777777">
        <w:trPr>
          <w:trHeight w:val="356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732A25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5324D164" w14:textId="77777777" w:rsidR="00C64332" w:rsidRDefault="00B3695B">
            <w:pPr>
              <w:spacing w:after="0" w:line="549" w:lineRule="auto"/>
              <w:ind w:left="29"/>
              <w:jc w:val="both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com.simplilearn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.KitchenStory.entity.Product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interface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ProductService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681BE39" w14:textId="77777777" w:rsidR="00C64332" w:rsidRDefault="00B3695B">
            <w:pPr>
              <w:spacing w:after="52" w:line="236" w:lineRule="auto"/>
              <w:ind w:right="1643" w:firstLine="69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save(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Product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theProduct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 </w:t>
            </w:r>
          </w:p>
          <w:p w14:paraId="7A6B62D3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5"/>
              </w:rPr>
              <w:t xml:space="preserve"> </w:t>
            </w:r>
          </w:p>
          <w:p w14:paraId="04BB3BDB" w14:textId="77777777" w:rsidR="00C64332" w:rsidRDefault="00B3695B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33364B52" w14:textId="77777777" w:rsidR="00C64332" w:rsidRDefault="00B3695B">
      <w:pPr>
        <w:spacing w:after="327" w:line="232" w:lineRule="auto"/>
        <w:ind w:right="9618"/>
      </w:pPr>
      <w:r>
        <w:rPr>
          <w:rFonts w:ascii="Consolas" w:eastAsia="Consolas" w:hAnsi="Consolas" w:cs="Consolas"/>
          <w:sz w:val="20"/>
        </w:rPr>
        <w:t xml:space="preserve">  </w:t>
      </w:r>
    </w:p>
    <w:p w14:paraId="44F461E1" w14:textId="77777777" w:rsidR="00C64332" w:rsidRDefault="00B3695B">
      <w:pPr>
        <w:pStyle w:val="Heading2"/>
        <w:ind w:left="216"/>
      </w:pPr>
      <w:r>
        <w:t>ProductServiceImpl.java</w:t>
      </w:r>
      <w:r>
        <w:rPr>
          <w:color w:val="000000"/>
        </w:rPr>
        <w:t xml:space="preserve"> </w:t>
      </w:r>
    </w:p>
    <w:p w14:paraId="6E5BCD73" w14:textId="77777777" w:rsidR="00C64332" w:rsidRDefault="00B3695B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38" w:type="dxa"/>
          <w:left w:w="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1DF009C1" w14:textId="77777777">
        <w:trPr>
          <w:trHeight w:val="7288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2E5B760" w14:textId="77777777" w:rsidR="00C64332" w:rsidRDefault="00B3695B">
            <w:pPr>
              <w:spacing w:after="43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lastRenderedPageBreak/>
              <w:t xml:space="preserve">package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com.simplilearn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itchen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tory.service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1B8CECB" w14:textId="77777777" w:rsidR="00C64332" w:rsidRDefault="00B3695B">
            <w:pPr>
              <w:spacing w:after="404" w:line="274" w:lineRule="auto"/>
              <w:ind w:right="16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com.simplilearn.KitchenStory.dao.ProductRepository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com.simplilearn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.KitchenStory.entity.Product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org.springframework.beans.factory.annotation.Autowired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org.springframework.stereotype.Service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org.springframework.web.bind.annota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tion.CrossOrigin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9E21152" w14:textId="77777777" w:rsidR="00C64332" w:rsidRDefault="00B3695B">
            <w:pPr>
              <w:spacing w:after="0" w:line="274" w:lineRule="auto"/>
              <w:ind w:right="192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CrossOrigin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"http://localhost:4200"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ProductServiceImpl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implements </w:t>
            </w:r>
          </w:p>
          <w:p w14:paraId="30BF4CE2" w14:textId="77777777" w:rsidR="00C64332" w:rsidRDefault="00B3695B">
            <w:pPr>
              <w:spacing w:after="0" w:line="552" w:lineRule="auto"/>
              <w:ind w:left="663" w:right="1278" w:hanging="663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ProductService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{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private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ProductRepository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productRepository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5F548A1" w14:textId="77777777" w:rsidR="00C64332" w:rsidRDefault="00B3695B">
            <w:pPr>
              <w:spacing w:after="0"/>
              <w:ind w:left="66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Autowired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C64332" w14:paraId="48CD1146" w14:textId="77777777">
        <w:trPr>
          <w:trHeight w:val="560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B2EC9C" w14:textId="77777777" w:rsidR="00C64332" w:rsidRDefault="00B3695B">
            <w:pPr>
              <w:spacing w:after="22"/>
              <w:ind w:left="69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ProductServiceImpl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559CD5"/>
                <w:sz w:val="30"/>
              </w:rPr>
              <w:t>ProductRepository</w:t>
            </w:r>
            <w:proofErr w:type="spell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</w:t>
            </w:r>
          </w:p>
          <w:p w14:paraId="172BD8B1" w14:textId="77777777" w:rsidR="00C64332" w:rsidRDefault="00B3695B">
            <w:pPr>
              <w:spacing w:after="71"/>
              <w:ind w:left="29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theProductRepository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824C4BD" w14:textId="77777777" w:rsidR="00C64332" w:rsidRDefault="00B3695B">
            <w:pPr>
              <w:spacing w:after="48" w:line="242" w:lineRule="auto"/>
              <w:ind w:left="1349" w:right="1205" w:hanging="1349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productRepository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theProductRepository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59C3040" w14:textId="77777777" w:rsidR="00C64332" w:rsidRDefault="00B3695B">
            <w:pPr>
              <w:spacing w:after="0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3F3B375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7386FC9" w14:textId="77777777" w:rsidR="00C64332" w:rsidRDefault="00B3695B">
            <w:pPr>
              <w:spacing w:after="61"/>
            </w:pP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B255B84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40"/>
              </w:rPr>
              <w:t xml:space="preserve"> </w:t>
            </w:r>
          </w:p>
          <w:p w14:paraId="4334CD91" w14:textId="77777777" w:rsidR="00C64332" w:rsidRDefault="00B3695B">
            <w:pPr>
              <w:spacing w:after="0" w:line="274" w:lineRule="auto"/>
              <w:ind w:left="692" w:right="221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Override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void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save(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Product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theProduct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{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productRepository.save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theProduct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BBEFBC1" w14:textId="77777777" w:rsidR="00C64332" w:rsidRDefault="00B3695B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7E1C956C" w14:textId="77777777" w:rsidR="00C64332" w:rsidRDefault="00B3695B">
      <w:pPr>
        <w:spacing w:after="327" w:line="232" w:lineRule="auto"/>
        <w:ind w:right="9618"/>
      </w:pPr>
      <w:r>
        <w:rPr>
          <w:rFonts w:ascii="Consolas" w:eastAsia="Consolas" w:hAnsi="Consolas" w:cs="Consolas"/>
          <w:sz w:val="20"/>
        </w:rPr>
        <w:lastRenderedPageBreak/>
        <w:t xml:space="preserve">  </w:t>
      </w:r>
    </w:p>
    <w:p w14:paraId="299D5F20" w14:textId="77777777" w:rsidR="00C64332" w:rsidRDefault="00B3695B">
      <w:pPr>
        <w:pStyle w:val="Heading2"/>
        <w:ind w:left="216"/>
      </w:pPr>
      <w:r>
        <w:t>KitchenStoryApplication.java</w:t>
      </w:r>
      <w:r>
        <w:rPr>
          <w:color w:val="000000"/>
        </w:rPr>
        <w:t xml:space="preserve"> </w:t>
      </w:r>
    </w:p>
    <w:p w14:paraId="15571117" w14:textId="77777777" w:rsidR="00C64332" w:rsidRDefault="00B3695B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54" w:type="dxa"/>
          <w:left w:w="0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4EFE37E6" w14:textId="77777777">
        <w:trPr>
          <w:trHeight w:val="5655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375740" w14:textId="77777777" w:rsidR="00C64332" w:rsidRDefault="00B3695B">
            <w:pPr>
              <w:spacing w:after="61"/>
              <w:ind w:left="28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package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com.simplilearn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itchen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E1B1F6D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41913EA9" w14:textId="77777777" w:rsidR="00C64332" w:rsidRDefault="00B3695B">
            <w:pPr>
              <w:spacing w:after="50" w:line="273" w:lineRule="auto"/>
              <w:ind w:left="28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.boot.SpringApplication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org.springframework.boot.autoconfigure.SpringBootApplica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C1DBDB8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5"/>
              </w:rPr>
              <w:t xml:space="preserve"> </w:t>
            </w:r>
          </w:p>
          <w:p w14:paraId="1C04445E" w14:textId="77777777" w:rsidR="00C64332" w:rsidRDefault="00B3695B">
            <w:pPr>
              <w:spacing w:after="197" w:line="413" w:lineRule="auto"/>
              <w:ind w:left="28" w:right="2108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SpringBootApplication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public 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KitchenStoryApplication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{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public</w:t>
            </w:r>
            <w:proofErr w:type="gramEnd"/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 static void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main(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String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[]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ABF7BD3" w14:textId="77777777" w:rsidR="00C64332" w:rsidRDefault="00B3695B">
            <w:pPr>
              <w:spacing w:after="0"/>
              <w:ind w:left="28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SpringApplication.run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Kitche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nStoryApplication.class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args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  <w:tr w:rsidR="00C64332" w14:paraId="0A0E7C61" w14:textId="77777777">
        <w:trPr>
          <w:trHeight w:val="1633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9B36220" w14:textId="77777777" w:rsidR="00C64332" w:rsidRDefault="00B3695B">
            <w:pPr>
              <w:spacing w:after="61"/>
              <w:ind w:left="69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1C82ADC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37210D78" w14:textId="77777777" w:rsidR="00C64332" w:rsidRDefault="00B3695B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68C64929" w14:textId="77777777" w:rsidR="00C64332" w:rsidRDefault="00B3695B">
      <w:pPr>
        <w:spacing w:after="70"/>
      </w:pPr>
      <w:r>
        <w:rPr>
          <w:b/>
          <w:sz w:val="20"/>
        </w:rPr>
        <w:t xml:space="preserve"> </w:t>
      </w:r>
    </w:p>
    <w:p w14:paraId="19F1A561" w14:textId="77777777" w:rsidR="00C64332" w:rsidRDefault="00B3695B">
      <w:pPr>
        <w:spacing w:after="72"/>
      </w:pPr>
      <w:r>
        <w:rPr>
          <w:b/>
          <w:sz w:val="29"/>
        </w:rPr>
        <w:t xml:space="preserve"> </w:t>
      </w:r>
    </w:p>
    <w:p w14:paraId="66623AE6" w14:textId="77777777" w:rsidR="00C64332" w:rsidRDefault="00B3695B">
      <w:pPr>
        <w:pStyle w:val="Heading2"/>
        <w:ind w:left="216"/>
      </w:pPr>
      <w:proofErr w:type="spellStart"/>
      <w:r>
        <w:t>Application.properties</w:t>
      </w:r>
      <w:proofErr w:type="spellEnd"/>
      <w:r>
        <w:rPr>
          <w:color w:val="000000"/>
        </w:rPr>
        <w:t xml:space="preserve"> </w:t>
      </w:r>
    </w:p>
    <w:p w14:paraId="617A8064" w14:textId="77777777" w:rsidR="00C64332" w:rsidRDefault="00B3695B">
      <w:pPr>
        <w:spacing w:after="88"/>
      </w:pPr>
      <w:r>
        <w:rPr>
          <w:b/>
        </w:rPr>
        <w:t xml:space="preserve"> </w:t>
      </w:r>
    </w:p>
    <w:p w14:paraId="339C5951" w14:textId="77777777" w:rsidR="00C64332" w:rsidRDefault="00B3695B">
      <w:pPr>
        <w:shd w:val="clear" w:color="auto" w:fill="1E1E1E"/>
        <w:spacing w:after="0" w:line="262" w:lineRule="auto"/>
        <w:ind w:left="216" w:right="309" w:hanging="10"/>
      </w:pPr>
      <w:proofErr w:type="spellStart"/>
      <w:proofErr w:type="gramStart"/>
      <w:r>
        <w:rPr>
          <w:rFonts w:ascii="Consolas" w:eastAsia="Consolas" w:hAnsi="Consolas" w:cs="Consolas"/>
          <w:color w:val="559CD5"/>
          <w:sz w:val="30"/>
        </w:rPr>
        <w:t>spring.datasource</w:t>
      </w:r>
      <w:proofErr w:type="gramEnd"/>
      <w:r>
        <w:rPr>
          <w:rFonts w:ascii="Consolas" w:eastAsia="Consolas" w:hAnsi="Consolas" w:cs="Consolas"/>
          <w:color w:val="559CD5"/>
          <w:sz w:val="30"/>
        </w:rPr>
        <w:t>.driver</w:t>
      </w:r>
      <w:proofErr w:type="spellEnd"/>
      <w:r>
        <w:rPr>
          <w:rFonts w:ascii="Consolas" w:eastAsia="Consolas" w:hAnsi="Consolas" w:cs="Consolas"/>
          <w:color w:val="559CD5"/>
          <w:sz w:val="30"/>
        </w:rPr>
        <w:t>-class-</w:t>
      </w:r>
      <w:r>
        <w:rPr>
          <w:rFonts w:ascii="Consolas" w:eastAsia="Consolas" w:hAnsi="Consolas" w:cs="Consolas"/>
          <w:sz w:val="30"/>
        </w:rPr>
        <w:t xml:space="preserve"> </w:t>
      </w:r>
    </w:p>
    <w:p w14:paraId="101B3BDD" w14:textId="77777777" w:rsidR="00C64332" w:rsidRDefault="00B3695B">
      <w:pPr>
        <w:spacing w:after="261"/>
      </w:pPr>
      <w:r>
        <w:rPr>
          <w:rFonts w:ascii="Consolas" w:eastAsia="Consolas" w:hAnsi="Consolas" w:cs="Consolas"/>
          <w:sz w:val="3"/>
        </w:rPr>
        <w:t xml:space="preserve"> </w:t>
      </w:r>
    </w:p>
    <w:p w14:paraId="7FD4530A" w14:textId="77777777" w:rsidR="00C64332" w:rsidRDefault="00B3695B">
      <w:pPr>
        <w:shd w:val="clear" w:color="auto" w:fill="1E1E1E"/>
        <w:spacing w:after="108" w:line="262" w:lineRule="auto"/>
        <w:ind w:left="216" w:right="309" w:hanging="10"/>
      </w:pPr>
      <w:r>
        <w:rPr>
          <w:rFonts w:ascii="Consolas" w:eastAsia="Consolas" w:hAnsi="Consolas" w:cs="Consolas"/>
          <w:color w:val="559CD5"/>
          <w:sz w:val="30"/>
        </w:rPr>
        <w:t>name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D3D3D3"/>
          <w:sz w:val="30"/>
        </w:rPr>
        <w:t>com.mysql</w:t>
      </w:r>
      <w:proofErr w:type="gramEnd"/>
      <w:r>
        <w:rPr>
          <w:rFonts w:ascii="Consolas" w:eastAsia="Consolas" w:hAnsi="Consolas" w:cs="Consolas"/>
          <w:color w:val="D3D3D3"/>
          <w:sz w:val="30"/>
        </w:rPr>
        <w:t>.cj.jdbc.Driver</w:t>
      </w:r>
      <w:proofErr w:type="spellEnd"/>
      <w:r>
        <w:rPr>
          <w:rFonts w:ascii="Consolas" w:eastAsia="Consolas" w:hAnsi="Consolas" w:cs="Consolas"/>
          <w:color w:val="D3D3D3"/>
          <w:sz w:val="30"/>
        </w:rPr>
        <w:t xml:space="preserve"> </w:t>
      </w:r>
      <w:r>
        <w:rPr>
          <w:rFonts w:ascii="Consolas" w:eastAsia="Consolas" w:hAnsi="Consolas" w:cs="Consolas"/>
          <w:color w:val="559CD5"/>
          <w:sz w:val="30"/>
        </w:rPr>
        <w:t>spring.datasource.url</w:t>
      </w:r>
      <w:r>
        <w:rPr>
          <w:rFonts w:ascii="Consolas" w:eastAsia="Consolas" w:hAnsi="Consolas" w:cs="Consolas"/>
          <w:color w:val="D3D3D3"/>
          <w:sz w:val="30"/>
        </w:rPr>
        <w:t>=</w:t>
      </w:r>
      <w:proofErr w:type="spellStart"/>
      <w:r>
        <w:rPr>
          <w:rFonts w:ascii="Consolas" w:eastAsia="Consolas" w:hAnsi="Consolas" w:cs="Consolas"/>
          <w:color w:val="D3D3D3"/>
          <w:sz w:val="30"/>
        </w:rPr>
        <w:t>jdbc:mysql</w:t>
      </w:r>
      <w:proofErr w:type="spellEnd"/>
      <w:r>
        <w:rPr>
          <w:rFonts w:ascii="Consolas" w:eastAsia="Consolas" w:hAnsi="Consolas" w:cs="Consolas"/>
          <w:color w:val="D3D3D3"/>
          <w:sz w:val="30"/>
        </w:rPr>
        <w:t>://localhost:3307/</w:t>
      </w:r>
      <w:proofErr w:type="spellStart"/>
      <w:r>
        <w:rPr>
          <w:rFonts w:ascii="Consolas" w:eastAsia="Consolas" w:hAnsi="Consolas" w:cs="Consolas"/>
          <w:color w:val="D3D3D3"/>
          <w:sz w:val="30"/>
        </w:rPr>
        <w:t>kitche</w:t>
      </w:r>
      <w:proofErr w:type="spellEnd"/>
      <w:r>
        <w:rPr>
          <w:rFonts w:ascii="Consolas" w:eastAsia="Consolas" w:hAnsi="Consolas" w:cs="Consolas"/>
          <w:color w:val="D3D3D3"/>
          <w:sz w:val="30"/>
        </w:rPr>
        <w:t xml:space="preserve"> n-story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proofErr w:type="spellStart"/>
      <w:r>
        <w:rPr>
          <w:rFonts w:ascii="Consolas" w:eastAsia="Consolas" w:hAnsi="Consolas" w:cs="Consolas"/>
          <w:color w:val="559CD5"/>
          <w:sz w:val="30"/>
        </w:rPr>
        <w:t>spring.datasource.username</w:t>
      </w:r>
      <w:proofErr w:type="spellEnd"/>
      <w:r>
        <w:rPr>
          <w:rFonts w:ascii="Consolas" w:eastAsia="Consolas" w:hAnsi="Consolas" w:cs="Consolas"/>
          <w:color w:val="D3D3D3"/>
          <w:sz w:val="30"/>
        </w:rPr>
        <w:t>=root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  <w:proofErr w:type="spellStart"/>
      <w:r>
        <w:rPr>
          <w:rFonts w:ascii="Consolas" w:eastAsia="Consolas" w:hAnsi="Consolas" w:cs="Consolas"/>
          <w:color w:val="559CD5"/>
          <w:sz w:val="30"/>
        </w:rPr>
        <w:t>spring.data.rest.base</w:t>
      </w:r>
      <w:proofErr w:type="spellEnd"/>
      <w:r>
        <w:rPr>
          <w:rFonts w:ascii="Consolas" w:eastAsia="Consolas" w:hAnsi="Consolas" w:cs="Consolas"/>
          <w:color w:val="559CD5"/>
          <w:sz w:val="30"/>
        </w:rPr>
        <w:t>-path</w:t>
      </w:r>
      <w:r>
        <w:rPr>
          <w:rFonts w:ascii="Consolas" w:eastAsia="Consolas" w:hAnsi="Consolas" w:cs="Consolas"/>
          <w:color w:val="D3D3D3"/>
          <w:sz w:val="30"/>
        </w:rPr>
        <w:t>=/</w:t>
      </w:r>
      <w:proofErr w:type="spellStart"/>
      <w:r>
        <w:rPr>
          <w:rFonts w:ascii="Consolas" w:eastAsia="Consolas" w:hAnsi="Consolas" w:cs="Consolas"/>
          <w:color w:val="D3D3D3"/>
          <w:sz w:val="30"/>
        </w:rPr>
        <w:t>api</w:t>
      </w:r>
      <w:proofErr w:type="spellEnd"/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0F82AAF6" w14:textId="77777777" w:rsidR="00C64332" w:rsidRDefault="00B3695B">
      <w:pPr>
        <w:spacing w:after="0"/>
        <w:jc w:val="right"/>
      </w:pPr>
      <w:r>
        <w:rPr>
          <w:rFonts w:ascii="Consolas" w:eastAsia="Consolas" w:hAnsi="Consolas" w:cs="Consolas"/>
          <w:sz w:val="20"/>
        </w:rPr>
        <w:lastRenderedPageBreak/>
        <w:t xml:space="preserve"> </w:t>
      </w:r>
    </w:p>
    <w:p w14:paraId="22E54A74" w14:textId="77777777" w:rsidR="00C64332" w:rsidRDefault="00B3695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597CA6F" wp14:editId="5B3DFA1C">
                <wp:extent cx="5981065" cy="9525"/>
                <wp:effectExtent l="0" t="0" r="0" b="0"/>
                <wp:docPr id="39565" name="Group 39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525"/>
                          <a:chOff x="0" y="0"/>
                          <a:chExt cx="5981065" cy="9525"/>
                        </a:xfrm>
                      </wpg:grpSpPr>
                      <wps:wsp>
                        <wps:cNvPr id="47496" name="Shape 47496"/>
                        <wps:cNvSpPr/>
                        <wps:spPr>
                          <a:xfrm>
                            <a:off x="0" y="0"/>
                            <a:ext cx="59810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52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65" style="width:470.95pt;height:0.75pt;mso-position-horizontal-relative:char;mso-position-vertical-relative:line" coordsize="59810,95">
                <v:shape id="Shape 47497" style="position:absolute;width:59810;height:95;left:0;top:0;" coordsize="5981065,9525" path="m0,0l5981065,0l5981065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16608A0" w14:textId="77777777" w:rsidR="00C64332" w:rsidRDefault="00B3695B">
      <w:pPr>
        <w:spacing w:after="319"/>
      </w:pPr>
      <w:r>
        <w:rPr>
          <w:rFonts w:ascii="Consolas" w:eastAsia="Consolas" w:hAnsi="Consolas" w:cs="Consolas"/>
          <w:sz w:val="20"/>
        </w:rPr>
        <w:t xml:space="preserve"> </w:t>
      </w:r>
    </w:p>
    <w:p w14:paraId="5265BCB6" w14:textId="77777777" w:rsidR="00C64332" w:rsidRDefault="00B3695B">
      <w:pPr>
        <w:pStyle w:val="Heading2"/>
        <w:ind w:left="216"/>
      </w:pPr>
      <w:r>
        <w:t>KitchenStoryApplicationest.java</w:t>
      </w:r>
      <w:r>
        <w:rPr>
          <w:color w:val="000000"/>
        </w:rPr>
        <w:t xml:space="preserve"> </w:t>
      </w:r>
    </w:p>
    <w:p w14:paraId="2405831C" w14:textId="77777777" w:rsidR="00C64332" w:rsidRDefault="00B3695B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9419" w:type="dxa"/>
        <w:tblInd w:w="192" w:type="dxa"/>
        <w:tblCellMar>
          <w:top w:w="4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6FAAFFA3" w14:textId="77777777">
        <w:trPr>
          <w:trHeight w:val="5247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839FB8" w14:textId="77777777" w:rsidR="00C64332" w:rsidRDefault="00B3695B">
            <w:pPr>
              <w:spacing w:after="61"/>
              <w:ind w:left="28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package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com.simplilearn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K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itchen</w:t>
            </w:r>
            <w:r>
              <w:rPr>
                <w:rFonts w:ascii="Consolas" w:eastAsia="Consolas" w:hAnsi="Consolas" w:cs="Consolas"/>
                <w:color w:val="F44646"/>
                <w:sz w:val="30"/>
              </w:rPr>
              <w:t>S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tory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E930175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38AB8E0B" w14:textId="77777777" w:rsidR="00C64332" w:rsidRDefault="00B3695B">
            <w:pPr>
              <w:spacing w:after="0" w:line="274" w:lineRule="auto"/>
              <w:ind w:left="28" w:right="252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import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org.junit.jupiter.api.Test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;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287510BE" w14:textId="77777777" w:rsidR="00C64332" w:rsidRDefault="00B3695B">
            <w:pPr>
              <w:spacing w:after="0" w:line="234" w:lineRule="auto"/>
              <w:ind w:right="365" w:firstLine="29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.boot.test.context.SpringBootTest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2E100D36" w14:textId="77777777" w:rsidR="00C64332" w:rsidRDefault="00B3695B">
            <w:pPr>
              <w:spacing w:after="22"/>
              <w:ind w:left="2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SpringBootTest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8D78F55" w14:textId="77777777" w:rsidR="00C64332" w:rsidRDefault="00B3695B">
            <w:pPr>
              <w:spacing w:after="0" w:line="233" w:lineRule="auto"/>
              <w:ind w:right="3188" w:firstLine="29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class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KitchenStoryApplicationTests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40A28AFE" w14:textId="77777777" w:rsidR="00C64332" w:rsidRDefault="00B3695B">
            <w:pPr>
              <w:spacing w:after="0" w:line="274" w:lineRule="auto"/>
              <w:ind w:left="691" w:right="5157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@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void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3D3D3"/>
                <w:sz w:val="30"/>
              </w:rPr>
              <w:t>contextLoads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3D3D3"/>
                <w:sz w:val="30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6BB0751" w14:textId="77777777" w:rsidR="00C64332" w:rsidRDefault="00B3695B">
            <w:pPr>
              <w:spacing w:after="32"/>
              <w:ind w:left="69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0148E7C" w14:textId="77777777" w:rsidR="00C64332" w:rsidRDefault="00B3695B">
            <w:pPr>
              <w:spacing w:after="0"/>
              <w:ind w:left="2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0E1E1331" w14:textId="77777777" w:rsidR="00C64332" w:rsidRDefault="00B3695B">
      <w:pPr>
        <w:pStyle w:val="Heading2"/>
        <w:ind w:left="216"/>
      </w:pPr>
      <w:r>
        <w:t>Pom.xml</w:t>
      </w:r>
      <w:r>
        <w:rPr>
          <w:color w:val="000000"/>
        </w:rPr>
        <w:t xml:space="preserve"> </w:t>
      </w:r>
    </w:p>
    <w:p w14:paraId="32D305C2" w14:textId="77777777" w:rsidR="00C64332" w:rsidRDefault="00B3695B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9419" w:type="dxa"/>
        <w:tblInd w:w="191" w:type="dxa"/>
        <w:tblCellMar>
          <w:top w:w="50" w:type="dxa"/>
          <w:left w:w="29" w:type="dxa"/>
          <w:bottom w:w="0" w:type="dxa"/>
          <w:right w:w="148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5DA0C3D8" w14:textId="77777777">
        <w:trPr>
          <w:trHeight w:val="12184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90BDD7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&lt;?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xml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"1.0" </w:t>
            </w:r>
            <w:r>
              <w:rPr>
                <w:rFonts w:ascii="Consolas" w:eastAsia="Consolas" w:hAnsi="Consolas" w:cs="Consolas"/>
                <w:color w:val="9CDCFD"/>
                <w:sz w:val="30"/>
              </w:rPr>
              <w:t>encoding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?&gt;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FCFBD32" w14:textId="77777777" w:rsidR="00C64332" w:rsidRDefault="00B3695B">
            <w:pPr>
              <w:spacing w:after="403" w:line="274" w:lineRule="auto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project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xmlns</w:t>
            </w:r>
            <w:proofErr w:type="spellEnd"/>
            <w:r>
              <w:fldChar w:fldCharType="begin"/>
            </w:r>
            <w:r>
              <w:instrText xml:space="preserve"> HYPERLINK "http://maven.apache.org/POM/4.0.0" \h </w:instrText>
            </w:r>
            <w:r>
              <w:fldChar w:fldCharType="separate"/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fldChar w:fldCharType="end"/>
            </w:r>
            <w:hyperlink r:id="rId7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"http://mave</w:t>
              </w:r>
            </w:hyperlink>
            <w:hyperlink r:id="rId8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n.apache.org/POM/4.0.0</w:t>
              </w:r>
            </w:hyperlink>
            <w:hyperlink r:id="rId9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"</w:t>
              </w:r>
            </w:hyperlink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xmlns:xsi</w:t>
            </w:r>
            <w:proofErr w:type="spellEnd"/>
            <w:r>
              <w:fldChar w:fldCharType="begin"/>
            </w:r>
            <w:r>
              <w:instrText xml:space="preserve"> HYPERLINK "http://www.w3.org/2001/XMLSchema-instance" \h </w:instrText>
            </w:r>
            <w:r>
              <w:fldChar w:fldCharType="separate"/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fldChar w:fldCharType="end"/>
            </w:r>
            <w:hyperlink r:id="rId10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"h</w:t>
              </w:r>
            </w:hyperlink>
            <w:hyperlink r:id="rId11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ttp://www.w3.org/2001/XMLSchema</w:t>
              </w:r>
            </w:hyperlink>
            <w:hyperlink r:id="rId12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-</w:t>
              </w:r>
            </w:hyperlink>
            <w:hyperlink r:id="rId13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instance"</w:t>
              </w:r>
            </w:hyperlink>
            <w:hyperlink r:id="rId14">
              <w:r>
                <w:rPr>
                  <w:rFonts w:ascii="Consolas" w:eastAsia="Consolas" w:hAnsi="Consolas" w:cs="Consolas"/>
                  <w:sz w:val="30"/>
                </w:rPr>
                <w:t xml:space="preserve"> </w:t>
              </w:r>
            </w:hyperlink>
          </w:p>
          <w:p w14:paraId="7F99E3B4" w14:textId="77777777" w:rsidR="00C64332" w:rsidRDefault="00B3695B">
            <w:pPr>
              <w:spacing w:after="0" w:line="278" w:lineRule="auto"/>
            </w:pPr>
            <w:proofErr w:type="spellStart"/>
            <w:r>
              <w:rPr>
                <w:rFonts w:ascii="Consolas" w:eastAsia="Consolas" w:hAnsi="Consolas" w:cs="Consolas"/>
                <w:color w:val="9CDCFD"/>
                <w:sz w:val="30"/>
              </w:rPr>
              <w:t>xsi:schemaLocation</w:t>
            </w:r>
            <w:proofErr w:type="spellEnd"/>
            <w:r>
              <w:fldChar w:fldCharType="begin"/>
            </w:r>
            <w:r>
              <w:instrText xml:space="preserve"> HYPERLINK "http://maven.apache.org/POM/4.0.0" \h </w:instrText>
            </w:r>
            <w:r>
              <w:fldChar w:fldCharType="separate"/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=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fldChar w:fldCharType="end"/>
            </w:r>
            <w:hyperlink r:id="rId15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"http://</w:t>
              </w:r>
            </w:hyperlink>
            <w:hyperlink r:id="rId16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maven.apache.org/POM/4.0.0</w:t>
              </w:r>
            </w:hyperlink>
            <w:hyperlink r:id="rId17">
              <w:r>
                <w:rPr>
                  <w:rFonts w:ascii="Consolas" w:eastAsia="Consolas" w:hAnsi="Consolas" w:cs="Consolas"/>
                  <w:color w:val="CE9178"/>
                  <w:sz w:val="30"/>
                </w:rPr>
                <w:t xml:space="preserve"> </w:t>
              </w:r>
            </w:hyperlink>
            <w:r>
              <w:rPr>
                <w:rFonts w:ascii="Consolas" w:eastAsia="Consolas" w:hAnsi="Consolas" w:cs="Consolas"/>
                <w:color w:val="CE9178"/>
                <w:sz w:val="30"/>
              </w:rPr>
              <w:t>https://maven.apache.org/xsd/maven-4.0.0.xsd"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DC1679A" w14:textId="77777777" w:rsidR="00C64332" w:rsidRDefault="00B3695B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modelVersion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4.0.0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modelVersion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FB0587D" w14:textId="77777777" w:rsidR="00C64332" w:rsidRDefault="00B3695B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parent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B3F6935" w14:textId="77777777" w:rsidR="00C64332" w:rsidRDefault="00B3695B">
            <w:pPr>
              <w:spacing w:after="23"/>
              <w:ind w:left="1321"/>
            </w:pPr>
            <w:proofErr w:type="gramStart"/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org.springframework.boot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AB40021" w14:textId="77777777" w:rsidR="00C64332" w:rsidRDefault="00B3695B">
            <w:pPr>
              <w:spacing w:after="18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spring-boot-starter- </w:t>
            </w:r>
          </w:p>
          <w:p w14:paraId="7675BEC9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parent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E252C31" w14:textId="77777777" w:rsidR="00C64332" w:rsidRDefault="00B3695B">
            <w:pPr>
              <w:spacing w:after="27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2.5.2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31D215B" w14:textId="77777777" w:rsidR="00C64332" w:rsidRDefault="00B3695B">
            <w:pPr>
              <w:spacing w:after="18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relativePath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 xml:space="preserve">/&gt; </w:t>
            </w:r>
            <w:proofErr w:type="gramStart"/>
            <w:r>
              <w:rPr>
                <w:rFonts w:ascii="Consolas" w:eastAsia="Consolas" w:hAnsi="Consolas" w:cs="Consolas"/>
                <w:color w:val="6A9954"/>
                <w:sz w:val="30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 lookup parent from </w:t>
            </w:r>
          </w:p>
          <w:p w14:paraId="5F955375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repository --&gt;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EAFA091" w14:textId="77777777" w:rsidR="00C64332" w:rsidRDefault="00B3695B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parent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2AFDE8D" w14:textId="77777777" w:rsidR="00C64332" w:rsidRDefault="00B3695B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com.simplilearn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FF99513" w14:textId="77777777" w:rsidR="00C64332" w:rsidRDefault="00B3695B">
            <w:pPr>
              <w:spacing w:after="23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Kitchen-Story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4D8C92D" w14:textId="77777777" w:rsidR="00C64332" w:rsidRDefault="00B3695B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0.0.1-SNAPSHOT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version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BAAA3EE" w14:textId="77777777" w:rsidR="00C64332" w:rsidRDefault="00B3695B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Kitchen-Story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name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C5FC078" w14:textId="77777777" w:rsidR="00C64332" w:rsidRDefault="00B3695B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description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Demo project for Spring </w:t>
            </w:r>
          </w:p>
          <w:p w14:paraId="3067A1B9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Boot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description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2B3FFDD" w14:textId="77777777" w:rsidR="00C64332" w:rsidRDefault="00B3695B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properties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E6B89F8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java.version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11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java.version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E98A9EA" w14:textId="77777777" w:rsidR="00C64332" w:rsidRDefault="00B3695B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properties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1BB4009" w14:textId="77777777" w:rsidR="00C64332" w:rsidRDefault="00B3695B">
            <w:pPr>
              <w:spacing w:after="23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dependencies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79484CA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7B72C53" w14:textId="77777777" w:rsidR="00C64332" w:rsidRDefault="00B3695B">
            <w:pPr>
              <w:spacing w:after="22"/>
              <w:ind w:right="163"/>
              <w:jc w:val="right"/>
            </w:pPr>
            <w:proofErr w:type="gramStart"/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org.springframework.boot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92C380E" w14:textId="77777777" w:rsidR="00C64332" w:rsidRDefault="00B3695B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spring-boot-starter-data- </w:t>
            </w:r>
          </w:p>
          <w:p w14:paraId="106F4B01" w14:textId="77777777" w:rsidR="00C64332" w:rsidRDefault="00B3695B">
            <w:pPr>
              <w:spacing w:after="23"/>
            </w:pP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jpa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89D17A5" w14:textId="77777777" w:rsidR="00C64332" w:rsidRDefault="00B3695B">
            <w:pPr>
              <w:spacing w:after="0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7B862A6E" w14:textId="77777777" w:rsidR="00C64332" w:rsidRDefault="00C6433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57FF0F9E" w14:textId="77777777">
        <w:trPr>
          <w:trHeight w:val="129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516AC8E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1E6A153" w14:textId="77777777" w:rsidR="00C64332" w:rsidRDefault="00B3695B">
            <w:pPr>
              <w:spacing w:after="23"/>
              <w:ind w:left="1983"/>
            </w:pPr>
            <w:proofErr w:type="gramStart"/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org.springframework.boot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7C7A98B" w14:textId="77777777" w:rsidR="00C64332" w:rsidRDefault="00B3695B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spring-boot-starter-data- </w:t>
            </w:r>
          </w:p>
          <w:p w14:paraId="41C022C5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rest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302C15A" w14:textId="77777777" w:rsidR="00C64332" w:rsidRDefault="00B3695B">
            <w:pPr>
              <w:spacing w:after="1141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BC04EBF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B99BFF1" w14:textId="77777777" w:rsidR="00C64332" w:rsidRDefault="00B3695B">
            <w:pPr>
              <w:spacing w:after="0" w:line="274" w:lineRule="auto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-connector- </w:t>
            </w:r>
          </w:p>
          <w:p w14:paraId="14656721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java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1322A05" w14:textId="77777777" w:rsidR="00C64332" w:rsidRDefault="00B3695B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scope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runtime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scope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C82AACD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BDF6206" w14:textId="77777777" w:rsidR="00C64332" w:rsidRDefault="00B3695B">
            <w:pPr>
              <w:spacing w:after="23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3C05B11" w14:textId="77777777" w:rsidR="00C64332" w:rsidRDefault="00B3695B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org.projectlombok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57281AE" w14:textId="77777777" w:rsidR="00C64332" w:rsidRDefault="00B3695B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lombok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4E5B644" w14:textId="77777777" w:rsidR="00C64332" w:rsidRDefault="00B3695B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optional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true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optional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B8E4889" w14:textId="77777777" w:rsidR="00C64332" w:rsidRDefault="00B3695B">
            <w:pPr>
              <w:spacing w:after="23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C8196F1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288A054" w14:textId="77777777" w:rsidR="00C64332" w:rsidRDefault="00B3695B">
            <w:pPr>
              <w:spacing w:after="22"/>
              <w:ind w:left="1983"/>
            </w:pPr>
            <w:proofErr w:type="gramStart"/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org.springframework.boot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E7B64E6" w14:textId="77777777" w:rsidR="00C64332" w:rsidRDefault="00B3695B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spring-boot-starter- </w:t>
            </w:r>
          </w:p>
          <w:p w14:paraId="7EDA8FBC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1C92ABE" w14:textId="77777777" w:rsidR="00C64332" w:rsidRDefault="00B3695B">
            <w:pPr>
              <w:spacing w:after="22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scope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test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scope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D796FD9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dependency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6C4B3D7" w14:textId="77777777" w:rsidR="00C64332" w:rsidRDefault="00B3695B">
            <w:pPr>
              <w:spacing w:after="431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dependencies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3344167" w14:textId="77777777" w:rsidR="00C64332" w:rsidRDefault="00B3695B">
            <w:pPr>
              <w:spacing w:after="22"/>
              <w:ind w:left="66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build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6BE07D3" w14:textId="77777777" w:rsidR="00C64332" w:rsidRDefault="00B3695B">
            <w:pPr>
              <w:spacing w:after="22"/>
              <w:ind w:left="1321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plugins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33F09C9" w14:textId="77777777" w:rsidR="00C64332" w:rsidRDefault="00B3695B">
            <w:pPr>
              <w:spacing w:after="431"/>
              <w:ind w:left="1983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plugin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4673F96" w14:textId="77777777" w:rsidR="00C64332" w:rsidRDefault="00B3695B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org.springframework.boot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C64332" w14:paraId="5AA51CE8" w14:textId="77777777">
        <w:trPr>
          <w:trHeight w:val="734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F070E17" w14:textId="77777777" w:rsidR="00C64332" w:rsidRDefault="00B3695B">
            <w:pPr>
              <w:spacing w:after="22"/>
              <w:ind w:left="267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lastRenderedPageBreak/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spring-boot-maven- </w:t>
            </w:r>
          </w:p>
          <w:p w14:paraId="7CB4858F" w14:textId="77777777" w:rsidR="00C64332" w:rsidRDefault="00B3695B">
            <w:pPr>
              <w:spacing w:after="23"/>
              <w:ind w:left="29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plugin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474ACDF" w14:textId="77777777" w:rsidR="00C64332" w:rsidRDefault="00B3695B">
            <w:pPr>
              <w:spacing w:after="22"/>
              <w:ind w:left="267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configuration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B18AC78" w14:textId="77777777" w:rsidR="00C64332" w:rsidRDefault="00B3695B">
            <w:pPr>
              <w:spacing w:after="22"/>
              <w:ind w:right="983"/>
              <w:jc w:val="center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excludes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C9D600A" w14:textId="77777777" w:rsidR="00C64332" w:rsidRDefault="00B3695B">
            <w:pPr>
              <w:spacing w:after="61"/>
              <w:ind w:left="164"/>
              <w:jc w:val="center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exclude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3C7A67EE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3EF1D886" w14:textId="77777777" w:rsidR="00C64332" w:rsidRDefault="00B3695B">
            <w:pPr>
              <w:spacing w:after="0" w:line="233" w:lineRule="auto"/>
              <w:ind w:right="3168" w:firstLine="2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org.projectlombok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groupId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5F0C55F5" w14:textId="77777777" w:rsidR="00C64332" w:rsidRDefault="00B3695B">
            <w:pPr>
              <w:spacing w:after="22"/>
              <w:ind w:left="2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lombok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59CD5"/>
                <w:sz w:val="30"/>
              </w:rPr>
              <w:t>artifactId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74A8A91" w14:textId="77777777" w:rsidR="00C64332" w:rsidRDefault="00B3695B">
            <w:pPr>
              <w:spacing w:after="23"/>
              <w:ind w:left="323"/>
              <w:jc w:val="center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exclude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1B2D278" w14:textId="77777777" w:rsidR="00C64332" w:rsidRDefault="00B3695B">
            <w:pPr>
              <w:spacing w:after="22"/>
              <w:ind w:right="820"/>
              <w:jc w:val="center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excludes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440E763" w14:textId="77777777" w:rsidR="00C64332" w:rsidRDefault="00B3695B">
            <w:pPr>
              <w:spacing w:after="22"/>
              <w:ind w:left="2670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configuration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8F997BD" w14:textId="77777777" w:rsidR="00C64332" w:rsidRDefault="00B3695B">
            <w:pPr>
              <w:spacing w:after="22"/>
              <w:ind w:left="201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plugin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A3EDED0" w14:textId="77777777" w:rsidR="00C64332" w:rsidRDefault="00B3695B">
            <w:pPr>
              <w:spacing w:after="23"/>
              <w:ind w:left="134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plugins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8F6B166" w14:textId="77777777" w:rsidR="00C64332" w:rsidRDefault="00B3695B">
            <w:pPr>
              <w:spacing w:after="61"/>
              <w:ind w:left="692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build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7B0055BE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56E642FF" w14:textId="77777777" w:rsidR="00C64332" w:rsidRDefault="00B3695B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808080"/>
                <w:sz w:val="30"/>
              </w:rPr>
              <w:t>&lt;/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project</w:t>
            </w:r>
            <w:r>
              <w:rPr>
                <w:rFonts w:ascii="Consolas" w:eastAsia="Consolas" w:hAnsi="Consolas" w:cs="Consolas"/>
                <w:color w:val="808080"/>
                <w:sz w:val="30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0B52DC2E" w14:textId="77777777" w:rsidR="00C64332" w:rsidRDefault="00B3695B">
      <w:pPr>
        <w:spacing w:after="0"/>
        <w:ind w:left="191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</w:p>
    <w:p w14:paraId="04D599C5" w14:textId="77777777" w:rsidR="00C64332" w:rsidRDefault="00B3695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1178D1DE" w14:textId="77777777" w:rsidR="00C64332" w:rsidRDefault="00B3695B">
      <w:pPr>
        <w:spacing w:after="30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317E712" w14:textId="77777777" w:rsidR="00C64332" w:rsidRDefault="00B3695B">
      <w:pPr>
        <w:pStyle w:val="Heading2"/>
        <w:ind w:left="216"/>
      </w:pPr>
      <w:r>
        <w:t>Kitchen-</w:t>
      </w:r>
      <w:proofErr w:type="spellStart"/>
      <w:r>
        <w:t>story.sql</w:t>
      </w:r>
      <w:proofErr w:type="spellEnd"/>
      <w:r>
        <w:rPr>
          <w:color w:val="000000"/>
        </w:rPr>
        <w:t xml:space="preserve"> </w:t>
      </w:r>
    </w:p>
    <w:p w14:paraId="27088AF0" w14:textId="77777777" w:rsidR="00C64332" w:rsidRDefault="00B3695B">
      <w:pPr>
        <w:spacing w:after="44"/>
      </w:pPr>
      <w:r>
        <w:rPr>
          <w:b/>
          <w:sz w:val="24"/>
        </w:rPr>
        <w:t xml:space="preserve"> </w:t>
      </w:r>
    </w:p>
    <w:p w14:paraId="0DC6D429" w14:textId="77777777" w:rsidR="00C64332" w:rsidRDefault="00B3695B">
      <w:pPr>
        <w:shd w:val="clear" w:color="auto" w:fill="1E1E1E"/>
        <w:spacing w:after="23"/>
        <w:ind w:left="216" w:hanging="10"/>
      </w:pPr>
      <w:r>
        <w:rPr>
          <w:rFonts w:ascii="Consolas" w:eastAsia="Consolas" w:hAnsi="Consolas" w:cs="Consolas"/>
          <w:color w:val="6A9954"/>
          <w:sz w:val="30"/>
        </w:rPr>
        <w:t>-- phpMyAdmin SQL Dump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1FC5DA80" w14:textId="77777777" w:rsidR="00C64332" w:rsidRDefault="00B3695B">
      <w:pPr>
        <w:shd w:val="clear" w:color="auto" w:fill="1E1E1E"/>
        <w:spacing w:after="23"/>
        <w:ind w:left="216" w:hanging="10"/>
      </w:pPr>
      <w:r>
        <w:rPr>
          <w:rFonts w:ascii="Consolas" w:eastAsia="Consolas" w:hAnsi="Consolas" w:cs="Consolas"/>
          <w:color w:val="6A9954"/>
          <w:sz w:val="30"/>
        </w:rPr>
        <w:t>-- version 5.1.0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045C1D6C" w14:textId="77777777" w:rsidR="00C64332" w:rsidRDefault="00B3695B">
      <w:pPr>
        <w:shd w:val="clear" w:color="auto" w:fill="1E1E1E"/>
        <w:spacing w:after="23"/>
        <w:ind w:left="216" w:hanging="10"/>
      </w:pPr>
      <w:r>
        <w:rPr>
          <w:rFonts w:ascii="Consolas" w:eastAsia="Consolas" w:hAnsi="Consolas" w:cs="Consolas"/>
          <w:color w:val="6A9954"/>
          <w:sz w:val="30"/>
        </w:rPr>
        <w:t>-- https://</w:t>
      </w:r>
      <w:hyperlink r:id="rId18">
        <w:r>
          <w:rPr>
            <w:rFonts w:ascii="Consolas" w:eastAsia="Consolas" w:hAnsi="Consolas" w:cs="Consolas"/>
            <w:color w:val="6A9954"/>
            <w:sz w:val="30"/>
          </w:rPr>
          <w:t>www.phpmyadmin.net/</w:t>
        </w:r>
      </w:hyperlink>
      <w:hyperlink r:id="rId19">
        <w:r>
          <w:rPr>
            <w:rFonts w:ascii="Consolas" w:eastAsia="Consolas" w:hAnsi="Consolas" w:cs="Consolas"/>
            <w:color w:val="FFFFFF"/>
            <w:sz w:val="30"/>
          </w:rPr>
          <w:t xml:space="preserve"> </w:t>
        </w:r>
      </w:hyperlink>
    </w:p>
    <w:p w14:paraId="5CE15F32" w14:textId="77777777" w:rsidR="00C64332" w:rsidRDefault="00B3695B">
      <w:pPr>
        <w:shd w:val="clear" w:color="auto" w:fill="1E1E1E"/>
        <w:spacing w:after="23"/>
        <w:ind w:left="216" w:hanging="10"/>
      </w:pPr>
      <w:r>
        <w:rPr>
          <w:rFonts w:ascii="Consolas" w:eastAsia="Consolas" w:hAnsi="Consolas" w:cs="Consolas"/>
          <w:color w:val="6A9954"/>
          <w:sz w:val="30"/>
        </w:rPr>
        <w:t>--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4D0DEC63" w14:textId="77777777" w:rsidR="00C64332" w:rsidRDefault="00B3695B">
      <w:pPr>
        <w:shd w:val="clear" w:color="auto" w:fill="1E1E1E"/>
        <w:spacing w:after="23"/>
        <w:ind w:left="216" w:hanging="10"/>
      </w:pPr>
      <w:r>
        <w:rPr>
          <w:rFonts w:ascii="Consolas" w:eastAsia="Consolas" w:hAnsi="Consolas" w:cs="Consolas"/>
          <w:color w:val="6A9954"/>
          <w:sz w:val="30"/>
        </w:rPr>
        <w:t>-- Host: 127.0.0.1:3307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2A326908" w14:textId="77777777" w:rsidR="00C64332" w:rsidRDefault="00B3695B">
      <w:pPr>
        <w:shd w:val="clear" w:color="auto" w:fill="1E1E1E"/>
        <w:spacing w:after="23"/>
        <w:ind w:left="216" w:hanging="10"/>
      </w:pPr>
      <w:r>
        <w:rPr>
          <w:rFonts w:ascii="Consolas" w:eastAsia="Consolas" w:hAnsi="Consolas" w:cs="Consolas"/>
          <w:color w:val="6A9954"/>
          <w:sz w:val="30"/>
        </w:rPr>
        <w:t>-- Generation Time: Jul 14, 2021 at 11:38 PM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6AF4344A" w14:textId="77777777" w:rsidR="00C64332" w:rsidRDefault="00B3695B">
      <w:pPr>
        <w:shd w:val="clear" w:color="auto" w:fill="1E1E1E"/>
        <w:spacing w:after="23"/>
        <w:ind w:left="216" w:hanging="10"/>
      </w:pPr>
      <w:r>
        <w:rPr>
          <w:rFonts w:ascii="Consolas" w:eastAsia="Consolas" w:hAnsi="Consolas" w:cs="Consolas"/>
          <w:color w:val="6A9954"/>
          <w:sz w:val="30"/>
        </w:rPr>
        <w:t>-- Server version: 10.4.18-MariaDB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3586F9AA" w14:textId="77777777" w:rsidR="00C64332" w:rsidRDefault="00B3695B">
      <w:pPr>
        <w:shd w:val="clear" w:color="auto" w:fill="1E1E1E"/>
        <w:spacing w:after="61"/>
        <w:ind w:left="216" w:hanging="10"/>
      </w:pPr>
      <w:r>
        <w:rPr>
          <w:rFonts w:ascii="Consolas" w:eastAsia="Consolas" w:hAnsi="Consolas" w:cs="Consolas"/>
          <w:color w:val="6A9954"/>
          <w:sz w:val="30"/>
        </w:rPr>
        <w:t>-- PHP Version: 8.0.3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1624AF20" w14:textId="77777777" w:rsidR="00C64332" w:rsidRDefault="00B3695B">
      <w:pPr>
        <w:shd w:val="clear" w:color="auto" w:fill="1E1E1E"/>
        <w:spacing w:after="0"/>
        <w:ind w:left="206"/>
      </w:pPr>
      <w:r>
        <w:rPr>
          <w:rFonts w:ascii="Consolas" w:eastAsia="Consolas" w:hAnsi="Consolas" w:cs="Consolas"/>
          <w:color w:val="FFFFFF"/>
          <w:sz w:val="39"/>
        </w:rPr>
        <w:t xml:space="preserve"> </w:t>
      </w:r>
    </w:p>
    <w:p w14:paraId="185F133A" w14:textId="77777777" w:rsidR="00C64332" w:rsidRDefault="00B3695B">
      <w:pPr>
        <w:shd w:val="clear" w:color="auto" w:fill="1E1E1E"/>
        <w:spacing w:after="18"/>
        <w:ind w:left="216" w:hanging="10"/>
      </w:pPr>
      <w:r>
        <w:rPr>
          <w:rFonts w:ascii="Consolas" w:eastAsia="Consolas" w:hAnsi="Consolas" w:cs="Consolas"/>
          <w:color w:val="559CD5"/>
          <w:sz w:val="30"/>
        </w:rPr>
        <w:lastRenderedPageBreak/>
        <w:t xml:space="preserve">SET </w:t>
      </w:r>
      <w:r>
        <w:rPr>
          <w:rFonts w:ascii="Consolas" w:eastAsia="Consolas" w:hAnsi="Consolas" w:cs="Consolas"/>
          <w:color w:val="D3D3D3"/>
          <w:sz w:val="30"/>
        </w:rPr>
        <w:t xml:space="preserve">SQL_MODE = </w:t>
      </w:r>
      <w:r>
        <w:rPr>
          <w:rFonts w:ascii="Consolas" w:eastAsia="Consolas" w:hAnsi="Consolas" w:cs="Consolas"/>
          <w:color w:val="CE9178"/>
          <w:sz w:val="30"/>
        </w:rPr>
        <w:t>"NO_AUTO_VALUE_ON_ZERO"</w:t>
      </w:r>
      <w:r>
        <w:rPr>
          <w:rFonts w:ascii="Consolas" w:eastAsia="Consolas" w:hAnsi="Consolas" w:cs="Consolas"/>
          <w:color w:val="D3D3D3"/>
          <w:sz w:val="30"/>
        </w:rPr>
        <w:t>;</w:t>
      </w:r>
      <w:r>
        <w:rPr>
          <w:rFonts w:ascii="Consolas" w:eastAsia="Consolas" w:hAnsi="Consolas" w:cs="Consolas"/>
          <w:color w:val="FFFFFF"/>
          <w:sz w:val="30"/>
        </w:rPr>
        <w:t xml:space="preserve"> </w:t>
      </w:r>
    </w:p>
    <w:p w14:paraId="12715F2E" w14:textId="77777777" w:rsidR="00C64332" w:rsidRDefault="00C6433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1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3E84D448" w14:textId="77777777">
        <w:trPr>
          <w:trHeight w:val="6676"/>
        </w:trPr>
        <w:tc>
          <w:tcPr>
            <w:tcW w:w="94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25D29A6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>START TRANSACTION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B139926" w14:textId="77777777" w:rsidR="00C64332" w:rsidRDefault="00B3695B">
            <w:pPr>
              <w:spacing w:after="73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SET 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time_zon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e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=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"+00:00"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9E72A75" w14:textId="77777777" w:rsidR="00C64332" w:rsidRDefault="00B3695B">
            <w:pPr>
              <w:spacing w:after="18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/*!40101 SET </w:t>
            </w:r>
          </w:p>
          <w:p w14:paraId="6454BAD2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@OLD_CHARACTER_SET_CLIENT=@@CHARACTER_SET_CLIENT */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18FEED8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/*!40101 SET </w:t>
            </w:r>
          </w:p>
          <w:p w14:paraId="29CAA52B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@OLD_CHARACTER_SET_RESULTS=@@CHARACTER_SET_RESULTS */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E2F2E26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/*!40101 SET </w:t>
            </w:r>
          </w:p>
          <w:p w14:paraId="530A453D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@OLD_COLLATION_CONNECTION=@@COLLATION_CONNECTION */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C0F2268" w14:textId="77777777" w:rsidR="00C64332" w:rsidRDefault="00B3695B">
            <w:pPr>
              <w:spacing w:after="431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/*!40101 SET NAMES utf8mb4 */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BA7C32C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DF7758E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 Database: `kitchen-story`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965AB1E" w14:textId="77777777" w:rsidR="00C64332" w:rsidRDefault="00B3695B">
            <w:pPr>
              <w:spacing w:after="279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C627257" w14:textId="77777777" w:rsidR="00C64332" w:rsidRDefault="00B3695B">
            <w:pPr>
              <w:spacing w:after="260"/>
              <w:ind w:left="497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73B0F2B0" wp14:editId="665B4711">
                      <wp:extent cx="5547360" cy="15240"/>
                      <wp:effectExtent l="0" t="0" r="0" b="0"/>
                      <wp:docPr id="43310" name="Group 433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47360" cy="15240"/>
                                <a:chOff x="0" y="0"/>
                                <a:chExt cx="5547360" cy="15240"/>
                              </a:xfrm>
                            </wpg:grpSpPr>
                            <wps:wsp>
                              <wps:cNvPr id="5045" name="Shape 5045"/>
                              <wps:cNvSpPr/>
                              <wps:spPr>
                                <a:xfrm>
                                  <a:off x="0" y="0"/>
                                  <a:ext cx="55473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47360">
                                      <a:moveTo>
                                        <a:pt x="0" y="0"/>
                                      </a:moveTo>
                                      <a:lnTo>
                                        <a:pt x="5547360" y="0"/>
                                      </a:lnTo>
                                    </a:path>
                                  </a:pathLst>
                                </a:custGeom>
                                <a:ln w="15240" cap="flat">
                                  <a:custDash>
                                    <a:ds d="480000" sp="36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69985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3310" style="width:436.8pt;height:1.2pt;mso-position-horizontal-relative:char;mso-position-vertical-relative:line" coordsize="55473,152">
                      <v:shape id="Shape 5045" style="position:absolute;width:55473;height:0;left:0;top:0;" coordsize="5547360,0" path="m0,0l5547360,0">
                        <v:stroke weight="1.2pt" endcap="flat" dashstyle="4 3" joinstyle="round" on="true" color="#699853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47C968A5" w14:textId="77777777" w:rsidR="00C64332" w:rsidRDefault="00B3695B">
            <w:pPr>
              <w:spacing w:after="431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4C05125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0F5ABB2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 Table structure for table `product`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BC8886E" w14:textId="77777777" w:rsidR="00C64332" w:rsidRDefault="00B3695B">
            <w:pPr>
              <w:spacing w:after="431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726C9B7" w14:textId="77777777" w:rsidR="00C64332" w:rsidRDefault="00B3695B">
            <w:pPr>
              <w:spacing w:after="22"/>
              <w:ind w:left="10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CREATE TABLE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`product`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6153E94" w14:textId="77777777" w:rsidR="00C64332" w:rsidRDefault="00B3695B">
            <w:pPr>
              <w:spacing w:after="22"/>
              <w:ind w:left="34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`id` 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20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NOT NULL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80EB072" w14:textId="77777777" w:rsidR="00C64332" w:rsidRDefault="00B3695B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`name` 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varchar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255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693E8D8" w14:textId="77777777" w:rsidR="00C64332" w:rsidRDefault="00B3695B">
            <w:pPr>
              <w:spacing w:after="23"/>
              <w:ind w:left="33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`description` 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varchar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500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DEFAULT NULL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35881BC" w14:textId="77777777" w:rsidR="00C64332" w:rsidRDefault="00B3695B">
            <w:pPr>
              <w:spacing w:after="0" w:line="274" w:lineRule="auto"/>
              <w:ind w:left="331" w:right="376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unit_price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 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decimal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15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DEFAULT NULL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image_url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varchar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255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DEFAULT NULL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575C5E9" w14:textId="77777777" w:rsidR="00C64332" w:rsidRDefault="00B3695B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date_created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 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datetime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6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DEFAULT NULL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23679D2" w14:textId="77777777" w:rsidR="00C64332" w:rsidRDefault="00B3695B">
            <w:pPr>
              <w:spacing w:after="23"/>
              <w:ind w:left="33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last_updated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 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datetime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6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DEFAULT NULL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EEC68FF" w14:textId="77777777" w:rsidR="00C64332" w:rsidRDefault="00B3695B">
            <w:pPr>
              <w:spacing w:after="0"/>
              <w:ind w:left="33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category_id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bigint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20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NOT NULL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C64332" w14:paraId="45936CC9" w14:textId="77777777">
        <w:trPr>
          <w:trHeight w:val="627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D0993D" w14:textId="77777777" w:rsidR="00C64332" w:rsidRDefault="00C64332"/>
        </w:tc>
      </w:tr>
    </w:tbl>
    <w:p w14:paraId="43C13AA1" w14:textId="77777777" w:rsidR="00C64332" w:rsidRDefault="00C6433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8" w:type="dxa"/>
          <w:right w:w="0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165C43B0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6F303A2" w14:textId="77777777" w:rsidR="00C64332" w:rsidRDefault="00B3695B">
            <w:pPr>
              <w:spacing w:after="4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lastRenderedPageBreak/>
              <w:t>) ENGINE=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InnoDB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DEFAULT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CHARSET=utf8mb4;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3DF5331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9874382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 Dumping data for table `product`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535C1B8" w14:textId="77777777" w:rsidR="00C64332" w:rsidRDefault="00B3695B">
            <w:pPr>
              <w:spacing w:after="431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A55947A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INSERT INTO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`product`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`id`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`name`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`description`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02DBDA0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unit_price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image_url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date_created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5D06A88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last_updated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category_id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VALUES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793C137" w14:textId="77777777" w:rsidR="00C64332" w:rsidRDefault="00B3695B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'Apple'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'An apple is an edible fruit produced by an apple tree. Apple trees are cultivated worldwide and are the most widely grown species in the genus Malus'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'20'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</w:p>
          <w:p w14:paraId="2A6844B5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'https://cdn.picpng.com/apple/apple-view-25231.png'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</w:p>
          <w:p w14:paraId="7D20928A" w14:textId="77777777" w:rsidR="00C64332" w:rsidRDefault="00B3695B">
            <w:pPr>
              <w:spacing w:after="28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'2021-07-13 08:26:21.000000'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'2021-07-13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5A2C093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11:32:47.000000'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FC2BEC4" w14:textId="77777777" w:rsidR="00C64332" w:rsidRDefault="00B3695B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'Orange'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'The vitamin C in oranges helps your body in lots of ways:\r\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nProtects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your cells from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30"/>
              </w:rPr>
              <w:t>damage.\r\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nHelps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your body make collagen, a protein that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heals wounds and gives you smoother skin.'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'24'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</w:p>
          <w:p w14:paraId="5D1D263D" w14:textId="77777777" w:rsidR="00C64332" w:rsidRDefault="00B3695B">
            <w:pPr>
              <w:spacing w:after="18"/>
              <w:jc w:val="both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'https://cdn.pixabay.com/photo/2016/02/23/17/42/orange- </w:t>
            </w:r>
          </w:p>
          <w:p w14:paraId="4250E57A" w14:textId="77777777" w:rsidR="00C64332" w:rsidRDefault="00B3695B">
            <w:pPr>
              <w:spacing w:after="27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1218158_960_720.png'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'2021-07-23 11:33:01.000000'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48041B4" w14:textId="77777777" w:rsidR="00C64332" w:rsidRDefault="00B3695B">
            <w:pPr>
              <w:spacing w:after="18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'2021-07-12 11:32:52.000000'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7655BB3" w14:textId="77777777" w:rsidR="00C64332" w:rsidRDefault="00B3695B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'Pears'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'Pears are fruits produced and consumed around the world, growing on a tree and harvested in late Summer into October. The pear tree and shrub are a species of genus Pyrus,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'11'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</w:p>
          <w:p w14:paraId="467BBC8A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'https://toppng.com/uploads/preview/pear-fruits- </w:t>
            </w:r>
          </w:p>
          <w:p w14:paraId="13FCE429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11528330750x9tey9x2an.p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ng'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'2021-07-22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7C9AD31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11:13:25.000000'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'2021-07-05 11:32:56.000000'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F0628C3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4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'onion'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'onion nice'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'14'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</w:p>
          <w:p w14:paraId="6A569342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'https://toppng.com/uploads/preview/brown-onion-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6C9D8250" w14:textId="77777777" w:rsidR="00C64332" w:rsidRDefault="00C64332">
      <w:pPr>
        <w:spacing w:after="0"/>
        <w:ind w:left="-1220" w:right="118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8" w:type="dxa"/>
          <w:right w:w="9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029705F0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19D2CEC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lastRenderedPageBreak/>
              <w:t>115283502637y3hhhogtu.png'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'2021-07-15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5D14F4C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23:17:00.000000'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'2021-07-13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23:17:03.000000'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9DBF04D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'potato'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'potato'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'53'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</w:p>
          <w:p w14:paraId="459E7DB5" w14:textId="77777777" w:rsidR="00C64332" w:rsidRDefault="00B3695B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'https://toppng.com/uploads/preview/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otato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-free-download- png-potato-11563264419umm60g6okx.png'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'2021-07-15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C496A62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23:17:00.000000'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'2021-07-15 23:17:00.000000'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7832571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7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'Rice'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'Rice'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'34'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D4032FF" w14:textId="77777777" w:rsidR="00C64332" w:rsidRDefault="00B3695B">
            <w:pPr>
              <w:spacing w:after="5" w:line="271" w:lineRule="auto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'https://toppng.com/uploads/preview/white-basmati- jasmine-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transprent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-cooked-rice- </w:t>
            </w:r>
          </w:p>
          <w:p w14:paraId="02F13D67" w14:textId="77777777" w:rsidR="00C64332" w:rsidRDefault="00B3695B">
            <w:pPr>
              <w:spacing w:after="28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11563246781w8drsgmryp.png'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'2021-07-15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BCD46F2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23:17:00.000000'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'2021-07-13 23:17:03.000000'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4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D27AA68" w14:textId="77777777" w:rsidR="00C64332" w:rsidRDefault="00B3695B">
            <w:pPr>
              <w:spacing w:after="18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8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'wheat'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'wheat'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'35'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</w:p>
          <w:p w14:paraId="45C0FEF8" w14:textId="77777777" w:rsidR="00C64332" w:rsidRDefault="00B3695B">
            <w:pPr>
              <w:spacing w:after="22"/>
              <w:jc w:val="both"/>
            </w:pPr>
            <w:hyperlink r:id="rId20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'</w:t>
              </w:r>
              <w:proofErr w:type="gramStart"/>
              <w:r>
                <w:rPr>
                  <w:rFonts w:ascii="Consolas" w:eastAsia="Consolas" w:hAnsi="Consolas" w:cs="Consolas"/>
                  <w:color w:val="CE9178"/>
                  <w:sz w:val="30"/>
                </w:rPr>
                <w:t>htt</w:t>
              </w:r>
              <w:proofErr w:type="gramEnd"/>
            </w:hyperlink>
            <w:hyperlink r:id="rId21">
              <w:r>
                <w:rPr>
                  <w:rFonts w:ascii="Consolas" w:eastAsia="Consolas" w:hAnsi="Consolas" w:cs="Consolas"/>
                  <w:color w:val="CE9178"/>
                  <w:sz w:val="30"/>
                </w:rPr>
                <w:t>p://masalakada.com/uploads/products/162220605311.jpg</w:t>
              </w:r>
            </w:hyperlink>
            <w:hyperlink r:id="rId22">
              <w:r>
                <w:rPr>
                  <w:rFonts w:ascii="Consolas" w:eastAsia="Consolas" w:hAnsi="Consolas" w:cs="Consolas"/>
                  <w:color w:val="CE9178"/>
                  <w:sz w:val="30"/>
                </w:rPr>
                <w:t xml:space="preserve"> </w:t>
              </w:r>
            </w:hyperlink>
          </w:p>
          <w:p w14:paraId="180249DC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'2021-07-15 23:17:00.000000'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'2021-07-13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AD847A1" w14:textId="77777777" w:rsidR="00C64332" w:rsidRDefault="00B3695B">
            <w:pPr>
              <w:spacing w:after="18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23:17:03.000000'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4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640A2A3" w14:textId="77777777" w:rsidR="00C64332" w:rsidRDefault="00B3695B">
            <w:pPr>
              <w:spacing w:after="27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9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'fish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'fish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'56'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</w:p>
          <w:p w14:paraId="38AC1511" w14:textId="77777777" w:rsidR="00C64332" w:rsidRDefault="00B3695B">
            <w:pPr>
              <w:spacing w:after="8" w:line="273" w:lineRule="auto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'https://purepng.com/public/uploads/large/91508177304fwt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qbi6ctvq3s7govin9kdhbopkgx6pm2tw9buwrhpiqjgygotyhs5dblx1 tu7hnlc4ybfyrbkoebudhrtkjjfco08gx1ebrpncy.png'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'2021-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CB0FC73" w14:textId="77777777" w:rsidR="00C64332" w:rsidRDefault="00B3695B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07-15 23:17:00.000000'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'2021-07-13 23:17:03.000000'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CD1A85C" w14:textId="77777777" w:rsidR="00C64332" w:rsidRDefault="00B3695B">
            <w:pPr>
              <w:spacing w:after="22" w:line="275" w:lineRule="auto"/>
              <w:ind w:right="309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'milk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'milk 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'24'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'https://clipart- best.com/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/milk/milk-clip-art-31.pn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g'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'2021-07-15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23:17:00.000000'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'2021-07-15 23:17:00.000000'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6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'Yogurt'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'Yogurt also spelled yoghurt,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yogourt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 or yoghourt, is a food produced by bacterial fermentation of milk. The bacteria used to make yogurt are known as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yogurt cultures24'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</w:t>
            </w:r>
            <w:r>
              <w:rPr>
                <w:rFonts w:ascii="Courier New" w:eastAsia="Courier New" w:hAnsi="Courier New" w:cs="Courier New"/>
                <w:color w:val="CE9178"/>
                <w:sz w:val="30"/>
                <w:szCs w:val="30"/>
                <w:rtl/>
              </w:rPr>
              <w:t>ز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234B06E" w14:textId="77777777" w:rsidR="00C64332" w:rsidRDefault="00B3695B">
            <w:pPr>
              <w:spacing w:after="0" w:line="274" w:lineRule="auto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'https://e7.pngegg.com/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pngimages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/139/319/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png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-clipart- yogurt-yogurt.png'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'2021-05-19 23:24:19.000000'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'2021-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A615216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05-19 23:24:19.000000'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6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76CB8A0C" w14:textId="77777777" w:rsidR="00C64332" w:rsidRDefault="00C6433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7F8647A4" w14:textId="77777777">
        <w:trPr>
          <w:trHeight w:val="663"/>
        </w:trPr>
        <w:tc>
          <w:tcPr>
            <w:tcW w:w="94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97BE199" w14:textId="77777777" w:rsidR="00C64332" w:rsidRDefault="00B3695B">
            <w:pPr>
              <w:spacing w:after="262"/>
              <w:ind w:left="497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56C23E33" wp14:editId="74D9215C">
                      <wp:extent cx="5547360" cy="15240"/>
                      <wp:effectExtent l="0" t="0" r="0" b="0"/>
                      <wp:docPr id="43697" name="Group 436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47360" cy="15240"/>
                                <a:chOff x="0" y="0"/>
                                <a:chExt cx="5547360" cy="15240"/>
                              </a:xfrm>
                            </wpg:grpSpPr>
                            <wps:wsp>
                              <wps:cNvPr id="5927" name="Shape 5927"/>
                              <wps:cNvSpPr/>
                              <wps:spPr>
                                <a:xfrm>
                                  <a:off x="0" y="0"/>
                                  <a:ext cx="55473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47360">
                                      <a:moveTo>
                                        <a:pt x="0" y="0"/>
                                      </a:moveTo>
                                      <a:lnTo>
                                        <a:pt x="5547360" y="0"/>
                                      </a:lnTo>
                                    </a:path>
                                  </a:pathLst>
                                </a:custGeom>
                                <a:ln w="15240" cap="flat">
                                  <a:custDash>
                                    <a:ds d="480000" sp="36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69985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3697" style="width:436.8pt;height:1.2pt;mso-position-horizontal-relative:char;mso-position-vertical-relative:line" coordsize="55473,152">
                      <v:shape id="Shape 5927" style="position:absolute;width:55473;height:0;left:0;top:0;" coordsize="5547360,0" path="m0,0l5547360,0">
                        <v:stroke weight="1.2pt" endcap="flat" dashstyle="4 3" joinstyle="round" on="true" color="#699853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08AA970" w14:textId="77777777" w:rsidR="00C64332" w:rsidRDefault="00B3695B">
            <w:pPr>
              <w:spacing w:after="430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292F519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AD17787" w14:textId="77777777" w:rsidR="00C64332" w:rsidRDefault="00B3695B">
            <w:pPr>
              <w:spacing w:after="408" w:line="275" w:lineRule="auto"/>
              <w:ind w:right="1043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 Table structure for table `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30"/>
              </w:rPr>
              <w:t>product_category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30"/>
              </w:rPr>
              <w:t>`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0E35FC5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CREATE TABLE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product_category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DDDDE5D" w14:textId="77777777" w:rsidR="00C64332" w:rsidRDefault="00B3695B">
            <w:pPr>
              <w:spacing w:after="23"/>
              <w:ind w:left="33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`id`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bigint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20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NOT NULL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3A8486F" w14:textId="77777777" w:rsidR="00C64332" w:rsidRDefault="00B3695B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category_name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 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varchar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255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NOT NULL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9EFC26F" w14:textId="77777777" w:rsidR="00C64332" w:rsidRDefault="00B3695B">
            <w:pPr>
              <w:spacing w:after="43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) ENGINE=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InnoDB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DEFAULT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CHARSET=utf8mb4;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E02FCAF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3A48FAE" w14:textId="77777777" w:rsidR="00C64332" w:rsidRDefault="00B3695B">
            <w:pPr>
              <w:spacing w:after="408" w:line="274" w:lineRule="auto"/>
              <w:ind w:right="153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 Dumping data for table `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30"/>
              </w:rPr>
              <w:t>product_category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30"/>
              </w:rPr>
              <w:t>`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B28D256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INSERT INTO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product_category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`id`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category_name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</w:p>
          <w:p w14:paraId="681A1C0F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>VALUES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CB35E2A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'Fruits'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8304E9F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3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'Vegetables'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044E9AE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4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'Grains'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EC5695D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5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'Protein'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667F49F" w14:textId="77777777" w:rsidR="00C64332" w:rsidRDefault="00B3695B">
            <w:pPr>
              <w:spacing w:after="276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6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'Dairy'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D203773" w14:textId="77777777" w:rsidR="00C64332" w:rsidRDefault="00B3695B">
            <w:pPr>
              <w:spacing w:after="262"/>
              <w:ind w:left="49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E1C9C5" wp14:editId="19067471">
                      <wp:extent cx="5547360" cy="15240"/>
                      <wp:effectExtent l="0" t="0" r="0" b="0"/>
                      <wp:docPr id="43698" name="Group 436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47360" cy="15240"/>
                                <a:chOff x="0" y="0"/>
                                <a:chExt cx="5547360" cy="15240"/>
                              </a:xfrm>
                            </wpg:grpSpPr>
                            <wps:wsp>
                              <wps:cNvPr id="5932" name="Shape 5932"/>
                              <wps:cNvSpPr/>
                              <wps:spPr>
                                <a:xfrm>
                                  <a:off x="0" y="0"/>
                                  <a:ext cx="554736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547360">
                                      <a:moveTo>
                                        <a:pt x="0" y="0"/>
                                      </a:moveTo>
                                      <a:lnTo>
                                        <a:pt x="5547360" y="0"/>
                                      </a:lnTo>
                                    </a:path>
                                  </a:pathLst>
                                </a:custGeom>
                                <a:ln w="15240" cap="flat">
                                  <a:custDash>
                                    <a:ds d="480000" sp="360000"/>
                                  </a:custDash>
                                  <a:round/>
                                </a:ln>
                              </wps:spPr>
                              <wps:style>
                                <a:lnRef idx="1">
                                  <a:srgbClr val="699853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3698" style="width:436.8pt;height:1.2pt;mso-position-horizontal-relative:char;mso-position-vertical-relative:line" coordsize="55473,152">
                      <v:shape id="Shape 5932" style="position:absolute;width:55473;height:0;left:0;top:0;" coordsize="5547360,0" path="m0,0l5547360,0">
                        <v:stroke weight="1.2pt" endcap="flat" dashstyle="4 3" joinstyle="round" on="true" color="#699853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67FC1FC0" w14:textId="77777777" w:rsidR="00C64332" w:rsidRDefault="00B3695B">
            <w:pPr>
              <w:spacing w:after="431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E5AF4F2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273CCD8" w14:textId="77777777" w:rsidR="00C64332" w:rsidRDefault="00B3695B">
            <w:pPr>
              <w:spacing w:after="0"/>
              <w:ind w:right="2848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 Table structure for table `users`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C64332" w14:paraId="48002A74" w14:textId="77777777">
        <w:trPr>
          <w:trHeight w:val="979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D77623A" w14:textId="77777777" w:rsidR="00C64332" w:rsidRDefault="00C64332"/>
        </w:tc>
      </w:tr>
      <w:tr w:rsidR="00C64332" w14:paraId="706328B9" w14:textId="77777777">
        <w:trPr>
          <w:trHeight w:val="219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6986BF" w14:textId="77777777" w:rsidR="00C64332" w:rsidRDefault="00C64332"/>
        </w:tc>
      </w:tr>
    </w:tbl>
    <w:p w14:paraId="271E2B28" w14:textId="77777777" w:rsidR="00C64332" w:rsidRDefault="00C6433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0127583C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B6A7160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lastRenderedPageBreak/>
              <w:t xml:space="preserve">CREATE TABLE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`users`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D8C5387" w14:textId="77777777" w:rsidR="00C64332" w:rsidRDefault="00B3695B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`id` 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NOT NULL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B6D5237" w14:textId="77777777" w:rsidR="00C64332" w:rsidRDefault="00B3695B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`username` 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varchar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255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NOT NULL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BF7B83C" w14:textId="77777777" w:rsidR="00C64332" w:rsidRDefault="00B3695B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`password` 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varchar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255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NULL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963AEBC" w14:textId="77777777" w:rsidR="00C64332" w:rsidRDefault="00B3695B">
            <w:pPr>
              <w:spacing w:after="23"/>
              <w:ind w:left="33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`type` 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NULL DEFAULT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0335371" w14:textId="77777777" w:rsidR="00C64332" w:rsidRDefault="00B3695B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`email` 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varchar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255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DEFAULT NULL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C14D451" w14:textId="77777777" w:rsidR="00C64332" w:rsidRDefault="00B3695B">
            <w:pPr>
              <w:spacing w:after="430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) ENGINE=</w:t>
            </w:r>
            <w:proofErr w:type="spellStart"/>
            <w:r>
              <w:rPr>
                <w:rFonts w:ascii="Consolas" w:eastAsia="Consolas" w:hAnsi="Consolas" w:cs="Consolas"/>
                <w:color w:val="D3D3D3"/>
                <w:sz w:val="30"/>
              </w:rPr>
              <w:t>InnoDB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DEFAULT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CHARSET=utf8mb4;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621FF18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1441182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 Dumping data for table `users`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B60A79A" w14:textId="77777777" w:rsidR="00C64332" w:rsidRDefault="00B3695B">
            <w:pPr>
              <w:spacing w:after="430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60AB70F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INSERT INTO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`users`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`id`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`username`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`password`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41D7473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CE9178"/>
                <w:sz w:val="30"/>
              </w:rPr>
              <w:t>`type`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`email`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VALUES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9090384" w14:textId="77777777" w:rsidR="00C64332" w:rsidRDefault="00B3695B">
            <w:pPr>
              <w:spacing w:after="435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'admin'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'admin'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'admin@admin.com'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9D8D171" w14:textId="77777777" w:rsidR="00C64332" w:rsidRDefault="00B3695B">
            <w:pPr>
              <w:spacing w:after="18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DE7CADF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 Indexes for dumped tables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05E994B" w14:textId="77777777" w:rsidR="00C64332" w:rsidRDefault="00B3695B">
            <w:pPr>
              <w:spacing w:after="430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82B8246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831A1D4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 Indexes for table `product`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31A278B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D6BDE0F" w14:textId="77777777" w:rsidR="00C64332" w:rsidRDefault="00B3695B">
            <w:pPr>
              <w:spacing w:after="0" w:line="274" w:lineRule="auto"/>
              <w:ind w:left="331" w:right="5153" w:hanging="33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ALTER TABLE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`product`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ADD PRIMARY KEY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`id`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),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E32A1C3" w14:textId="77777777" w:rsidR="00C64332" w:rsidRDefault="00B3695B">
            <w:pPr>
              <w:spacing w:after="436"/>
              <w:ind w:left="33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ADD KEY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`category-id`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category_id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774BE82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4BD670E" w14:textId="77777777" w:rsidR="00C64332" w:rsidRDefault="00B3695B">
            <w:pPr>
              <w:spacing w:after="0"/>
              <w:ind w:right="2354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 Indexes for table `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30"/>
              </w:rPr>
              <w:t>product_category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30"/>
              </w:rPr>
              <w:t>`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</w:tbl>
    <w:p w14:paraId="5D70A899" w14:textId="77777777" w:rsidR="00C64332" w:rsidRDefault="00C64332">
      <w:pPr>
        <w:spacing w:after="0"/>
        <w:ind w:left="-1220" w:right="118"/>
        <w:jc w:val="both"/>
      </w:pPr>
    </w:p>
    <w:tbl>
      <w:tblPr>
        <w:tblStyle w:val="TableGrid"/>
        <w:tblW w:w="9419" w:type="dxa"/>
        <w:tblInd w:w="191" w:type="dxa"/>
        <w:tblCellMar>
          <w:top w:w="0" w:type="dxa"/>
          <w:left w:w="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9"/>
      </w:tblGrid>
      <w:tr w:rsidR="00C64332" w14:paraId="5F19FA8C" w14:textId="77777777">
        <w:trPr>
          <w:trHeight w:val="12650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4600D544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lastRenderedPageBreak/>
              <w:t xml:space="preserve">ALTER TABLE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product_category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 </w:t>
            </w:r>
          </w:p>
          <w:p w14:paraId="29027549" w14:textId="77777777" w:rsidR="00C64332" w:rsidRDefault="00B3695B">
            <w:pPr>
              <w:spacing w:after="431"/>
              <w:ind w:left="33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ADD PRIMARY KEY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`id`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E5A345B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59761CC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 Indexes for table `users`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B8FA7AC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1206626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ALTER TABLE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`users`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2FB9287" w14:textId="77777777" w:rsidR="00C64332" w:rsidRDefault="00B3695B">
            <w:pPr>
              <w:spacing w:after="430"/>
              <w:ind w:left="33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ADD PRIMARY KEY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`id`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);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8310CE6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CC8B4D0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 AUTO_INCREMENT for dumped tables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5ACD608F" w14:textId="77777777" w:rsidR="00C64332" w:rsidRDefault="00B3695B">
            <w:pPr>
              <w:spacing w:after="430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3FE355A" w14:textId="77777777" w:rsidR="00C64332" w:rsidRDefault="00B3695B">
            <w:pPr>
              <w:spacing w:after="23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A518AA6" w14:textId="77777777" w:rsidR="00C64332" w:rsidRDefault="00B3695B">
            <w:pPr>
              <w:spacing w:after="0" w:line="274" w:lineRule="auto"/>
              <w:ind w:right="2680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 AUTO_INCREMENT for table `product`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540CAAF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ALTER TABLE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`product`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61AC873F" w14:textId="77777777" w:rsidR="00C64332" w:rsidRDefault="00B3695B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MODIFY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`id` 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20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NULL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AUTO_INCREMENT, </w:t>
            </w:r>
          </w:p>
          <w:p w14:paraId="32CD5667" w14:textId="77777777" w:rsidR="00C64332" w:rsidRDefault="00B3695B">
            <w:pPr>
              <w:spacing w:after="4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AUTO_INCREMENT=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15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A787115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4996E6EE" w14:textId="77777777" w:rsidR="00C64332" w:rsidRDefault="00B3695B">
            <w:pPr>
              <w:spacing w:after="1" w:line="274" w:lineRule="auto"/>
              <w:ind w:right="1201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 AUTO_INCREMENT for table `</w:t>
            </w:r>
            <w:proofErr w:type="spellStart"/>
            <w:r>
              <w:rPr>
                <w:rFonts w:ascii="Consolas" w:eastAsia="Consolas" w:hAnsi="Consolas" w:cs="Consolas"/>
                <w:color w:val="6A9954"/>
                <w:sz w:val="30"/>
              </w:rPr>
              <w:t>product_category</w:t>
            </w:r>
            <w:proofErr w:type="spellEnd"/>
            <w:r>
              <w:rPr>
                <w:rFonts w:ascii="Consolas" w:eastAsia="Consolas" w:hAnsi="Consolas" w:cs="Consolas"/>
                <w:color w:val="6A9954"/>
                <w:sz w:val="30"/>
              </w:rPr>
              <w:t>`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D260A0F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ALTER TABLE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product_category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775CB3DE" w14:textId="77777777" w:rsidR="00C64332" w:rsidRDefault="00B3695B">
            <w:pPr>
              <w:spacing w:after="22"/>
              <w:ind w:left="33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MODIFY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`id`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bigint</w:t>
            </w:r>
            <w:proofErr w:type="spellEnd"/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20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NULL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AUTO_INCREMENT, </w:t>
            </w:r>
          </w:p>
          <w:p w14:paraId="3A6D445C" w14:textId="77777777" w:rsidR="00C64332" w:rsidRDefault="00B3695B">
            <w:pPr>
              <w:spacing w:after="431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AUTO_INCREMENT=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7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0CE448E1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2CCC8FD8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-- 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AUTO_INCREMENT for table `users`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3EB71C79" w14:textId="77777777" w:rsidR="00C64332" w:rsidRDefault="00B3695B">
            <w:pPr>
              <w:spacing w:after="22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  <w:p w14:paraId="11CC20FB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ALTER TABLE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`users`</w:t>
            </w:r>
            <w:r>
              <w:rPr>
                <w:rFonts w:ascii="Consolas" w:eastAsia="Consolas" w:hAnsi="Consolas" w:cs="Consolas"/>
                <w:sz w:val="30"/>
              </w:rPr>
              <w:t xml:space="preserve"> </w:t>
            </w:r>
          </w:p>
        </w:tc>
      </w:tr>
      <w:tr w:rsidR="00C64332" w14:paraId="7BFDA628" w14:textId="77777777">
        <w:trPr>
          <w:trHeight w:val="9386"/>
        </w:trPr>
        <w:tc>
          <w:tcPr>
            <w:tcW w:w="9419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ADC400" w14:textId="77777777" w:rsidR="00C64332" w:rsidRDefault="00B3695B">
            <w:pPr>
              <w:spacing w:after="49" w:line="274" w:lineRule="auto"/>
              <w:ind w:left="29" w:firstLine="331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lastRenderedPageBreak/>
              <w:t xml:space="preserve">MODIFY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`id` </w:t>
            </w:r>
            <w:proofErr w:type="gramStart"/>
            <w:r>
              <w:rPr>
                <w:rFonts w:ascii="Consolas" w:eastAsia="Consolas" w:hAnsi="Consolas" w:cs="Consolas"/>
                <w:color w:val="559CD5"/>
                <w:sz w:val="30"/>
              </w:rPr>
              <w:t>int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30"/>
              </w:rPr>
              <w:t>50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NOT NULL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AUTO_INCREMENT, AUTO_INCREMENT=</w:t>
            </w:r>
            <w:r>
              <w:rPr>
                <w:rFonts w:ascii="Consolas" w:eastAsia="Consolas" w:hAnsi="Consolas" w:cs="Consolas"/>
                <w:color w:val="B5CEA8"/>
                <w:sz w:val="30"/>
              </w:rPr>
              <w:t>2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F44E022" w14:textId="77777777" w:rsidR="00C64332" w:rsidRDefault="00B3695B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34"/>
              </w:rPr>
              <w:t xml:space="preserve"> </w:t>
            </w:r>
          </w:p>
          <w:p w14:paraId="705751AA" w14:textId="77777777" w:rsidR="00C64332" w:rsidRDefault="00B3695B">
            <w:pPr>
              <w:spacing w:after="22"/>
              <w:ind w:left="29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0E4EB61" w14:textId="77777777" w:rsidR="00C64332" w:rsidRDefault="00B3695B">
            <w:pPr>
              <w:spacing w:after="22"/>
              <w:ind w:left="29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 Constraints for dumped tables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926D58F" w14:textId="77777777" w:rsidR="00C64332" w:rsidRDefault="00B3695B">
            <w:pPr>
              <w:spacing w:after="0" w:line="234" w:lineRule="auto"/>
              <w:ind w:right="8744" w:firstLine="29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71DBA94F" w14:textId="77777777" w:rsidR="00C64332" w:rsidRDefault="00B3695B">
            <w:pPr>
              <w:spacing w:after="22"/>
              <w:ind w:left="29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12FB3E27" w14:textId="77777777" w:rsidR="00C64332" w:rsidRDefault="00B3695B">
            <w:pPr>
              <w:spacing w:after="22"/>
              <w:ind w:left="29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 Constraints for table `product`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B8C1AC9" w14:textId="77777777" w:rsidR="00C64332" w:rsidRDefault="00B3695B">
            <w:pPr>
              <w:spacing w:after="23"/>
              <w:ind w:left="29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--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58EC68D6" w14:textId="77777777" w:rsidR="00C64332" w:rsidRDefault="00B3695B">
            <w:pPr>
              <w:spacing w:after="22"/>
              <w:ind w:left="29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ALTER TABLE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`product`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007EAF17" w14:textId="77777777" w:rsidR="00C64332" w:rsidRDefault="00B3695B">
            <w:pPr>
              <w:spacing w:after="22"/>
              <w:ind w:left="360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ADD CONSTRAINT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`category-id`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FOREIGN KEY </w:t>
            </w:r>
          </w:p>
          <w:p w14:paraId="170FB490" w14:textId="77777777" w:rsidR="00C64332" w:rsidRDefault="00B3695B">
            <w:pPr>
              <w:spacing w:after="22"/>
              <w:ind w:left="29"/>
              <w:jc w:val="both"/>
            </w:pP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category_id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REFERENCES 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30"/>
              </w:rPr>
              <w:t>product_category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30"/>
              </w:rPr>
              <w:t xml:space="preserve">`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30"/>
              </w:rPr>
              <w:t>`id`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 xml:space="preserve">)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ON </w:t>
            </w:r>
          </w:p>
          <w:p w14:paraId="508EBC6C" w14:textId="77777777" w:rsidR="00C64332" w:rsidRDefault="00B3695B">
            <w:pPr>
              <w:spacing w:after="0" w:line="254" w:lineRule="auto"/>
              <w:ind w:right="3798" w:firstLine="29"/>
            </w:pPr>
            <w:r>
              <w:rPr>
                <w:rFonts w:ascii="Consolas" w:eastAsia="Consolas" w:hAnsi="Consolas" w:cs="Consolas"/>
                <w:color w:val="559CD5"/>
                <w:sz w:val="30"/>
              </w:rPr>
              <w:t xml:space="preserve">DELETE CASCADE ON UPDATE 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CASCADE;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30"/>
              </w:rPr>
              <w:t>COMMIT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39"/>
              </w:rPr>
              <w:t xml:space="preserve"> </w:t>
            </w:r>
          </w:p>
          <w:p w14:paraId="0EDF64D9" w14:textId="77777777" w:rsidR="00C64332" w:rsidRDefault="00B3695B">
            <w:pPr>
              <w:spacing w:after="18"/>
              <w:ind w:left="29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/*!40101 SET </w:t>
            </w:r>
          </w:p>
          <w:p w14:paraId="2B2CA051" w14:textId="77777777" w:rsidR="00C64332" w:rsidRDefault="00B3695B">
            <w:pPr>
              <w:spacing w:after="22"/>
              <w:ind w:left="29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CHARACTER_SET_CLIENT=@OLD_CHARACTER_SET_CLIENT */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6A0F01D7" w14:textId="77777777" w:rsidR="00C64332" w:rsidRDefault="00B3695B">
            <w:pPr>
              <w:spacing w:after="23"/>
              <w:ind w:left="29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/*!40101 SET </w:t>
            </w:r>
          </w:p>
          <w:p w14:paraId="5CC67AB5" w14:textId="77777777" w:rsidR="00C64332" w:rsidRDefault="00B3695B">
            <w:pPr>
              <w:spacing w:after="22"/>
              <w:ind w:left="29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CHARACTER_SET_RESULTS=@OLD_CHARAC</w:t>
            </w:r>
            <w:r>
              <w:rPr>
                <w:rFonts w:ascii="Consolas" w:eastAsia="Consolas" w:hAnsi="Consolas" w:cs="Consolas"/>
                <w:color w:val="6A9954"/>
                <w:sz w:val="30"/>
              </w:rPr>
              <w:t>TER_SET_RESULTS */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  <w:p w14:paraId="455E5748" w14:textId="77777777" w:rsidR="00C64332" w:rsidRDefault="00B3695B">
            <w:pPr>
              <w:spacing w:after="27"/>
              <w:ind w:left="29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 xml:space="preserve">/*!40101 SET </w:t>
            </w:r>
          </w:p>
          <w:p w14:paraId="4F4743B7" w14:textId="77777777" w:rsidR="00C64332" w:rsidRDefault="00B3695B">
            <w:pPr>
              <w:spacing w:after="0"/>
              <w:ind w:left="29"/>
            </w:pPr>
            <w:r>
              <w:rPr>
                <w:rFonts w:ascii="Consolas" w:eastAsia="Consolas" w:hAnsi="Consolas" w:cs="Consolas"/>
                <w:color w:val="6A9954"/>
                <w:sz w:val="30"/>
              </w:rPr>
              <w:t>COLLATION_CONNECTION=@OLD_COLLATION_CONNECTION */</w:t>
            </w:r>
            <w:r>
              <w:rPr>
                <w:rFonts w:ascii="Consolas" w:eastAsia="Consolas" w:hAnsi="Consolas" w:cs="Consolas"/>
                <w:color w:val="D3D3D3"/>
                <w:sz w:val="30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30"/>
              </w:rPr>
              <w:t xml:space="preserve"> </w:t>
            </w:r>
          </w:p>
        </w:tc>
      </w:tr>
    </w:tbl>
    <w:p w14:paraId="4CDC5533" w14:textId="77777777" w:rsidR="00C64332" w:rsidRDefault="00B3695B">
      <w:pPr>
        <w:spacing w:after="0"/>
        <w:ind w:left="191"/>
        <w:jc w:val="right"/>
      </w:pPr>
      <w:r>
        <w:rPr>
          <w:rFonts w:ascii="Consolas" w:eastAsia="Consolas" w:hAnsi="Consolas" w:cs="Consolas"/>
          <w:sz w:val="20"/>
        </w:rPr>
        <w:t xml:space="preserve"> </w:t>
      </w:r>
    </w:p>
    <w:p w14:paraId="3BBD6B5B" w14:textId="77777777" w:rsidR="00C64332" w:rsidRDefault="00B3695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CCC5620" w14:textId="77777777" w:rsidR="00C64332" w:rsidRDefault="00B3695B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7611022F" w14:textId="77777777" w:rsidR="00C64332" w:rsidRDefault="00B3695B">
      <w:pPr>
        <w:spacing w:after="62" w:line="232" w:lineRule="auto"/>
        <w:ind w:right="9618"/>
      </w:pPr>
      <w:r>
        <w:rPr>
          <w:rFonts w:ascii="Consolas" w:eastAsia="Consolas" w:hAnsi="Consolas" w:cs="Consolas"/>
          <w:sz w:val="20"/>
        </w:rPr>
        <w:t xml:space="preserve">  </w:t>
      </w:r>
    </w:p>
    <w:p w14:paraId="058DA8F5" w14:textId="77777777" w:rsidR="00C64332" w:rsidRDefault="00B3695B">
      <w:pPr>
        <w:spacing w:after="77"/>
      </w:pPr>
      <w:r>
        <w:rPr>
          <w:rFonts w:ascii="Consolas" w:eastAsia="Consolas" w:hAnsi="Consolas" w:cs="Consolas"/>
          <w:sz w:val="26"/>
        </w:rPr>
        <w:t xml:space="preserve"> </w:t>
      </w:r>
    </w:p>
    <w:p w14:paraId="2697776D" w14:textId="77777777" w:rsidR="00C64332" w:rsidRDefault="00B3695B">
      <w:pPr>
        <w:spacing w:after="294"/>
        <w:ind w:right="147"/>
        <w:jc w:val="center"/>
      </w:pPr>
      <w:r>
        <w:rPr>
          <w:color w:val="FFFFFF"/>
          <w:sz w:val="32"/>
        </w:rPr>
        <w:t>******THE END******</w:t>
      </w:r>
      <w:r>
        <w:rPr>
          <w:sz w:val="32"/>
        </w:rPr>
        <w:t xml:space="preserve"> </w:t>
      </w:r>
    </w:p>
    <w:p w14:paraId="1BCD61D3" w14:textId="77777777" w:rsidR="00C64332" w:rsidRDefault="00B3695B">
      <w:pPr>
        <w:spacing w:after="0"/>
        <w:ind w:left="221"/>
      </w:pPr>
      <w:r>
        <w:rPr>
          <w:b/>
          <w:color w:val="FFFFFF"/>
          <w:sz w:val="36"/>
        </w:rPr>
        <w:t>X</w:t>
      </w:r>
      <w:r>
        <w:rPr>
          <w:color w:val="FFFFFF"/>
          <w:sz w:val="32"/>
        </w:rPr>
        <w:t>==========================</w:t>
      </w:r>
      <w:r>
        <w:rPr>
          <w:b/>
          <w:color w:val="FFFFFF"/>
          <w:sz w:val="36"/>
        </w:rPr>
        <w:t>X</w:t>
      </w:r>
      <w:r>
        <w:rPr>
          <w:color w:val="FFFFFF"/>
          <w:sz w:val="32"/>
        </w:rPr>
        <w:t>============================</w:t>
      </w:r>
      <w:r>
        <w:rPr>
          <w:b/>
          <w:color w:val="FFFFFF"/>
          <w:sz w:val="36"/>
        </w:rPr>
        <w:t>X</w:t>
      </w:r>
      <w:r>
        <w:rPr>
          <w:b/>
          <w:sz w:val="36"/>
        </w:rPr>
        <w:t xml:space="preserve"> </w:t>
      </w:r>
    </w:p>
    <w:sectPr w:rsidR="00C6433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269" w:right="1292" w:bottom="1450" w:left="1220" w:header="480" w:footer="4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6B258" w14:textId="77777777" w:rsidR="00B3695B" w:rsidRDefault="00B3695B">
      <w:pPr>
        <w:spacing w:after="0" w:line="240" w:lineRule="auto"/>
      </w:pPr>
      <w:r>
        <w:separator/>
      </w:r>
    </w:p>
  </w:endnote>
  <w:endnote w:type="continuationSeparator" w:id="0">
    <w:p w14:paraId="7594CB22" w14:textId="77777777" w:rsidR="00B3695B" w:rsidRDefault="00B36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279F9" w14:textId="77777777" w:rsidR="00C64332" w:rsidRDefault="00B3695B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B25FAAA" wp14:editId="3B0E14E4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46048" name="Group 46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46049" name="Shape 46049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48" style="width:5.15pt;height:0.95992pt;position:absolute;mso-position-horizontal-relative:page;mso-position-horizontal:absolute;margin-left:24pt;mso-position-vertical-relative:page;margin-top:762.5pt;" coordsize="654,121">
              <v:shape id="Shape 46049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0" wp14:anchorId="26444419" wp14:editId="23F541AF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46" name="Picture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Picture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74682" w14:textId="77777777" w:rsidR="00C64332" w:rsidRDefault="00B3695B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2E59ECF" wp14:editId="0E0A2293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46030" name="Group 460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46031" name="Shape 46031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30" style="width:5.15pt;height:0.95992pt;position:absolute;mso-position-horizontal-relative:page;mso-position-horizontal:absolute;margin-left:24pt;mso-position-vertical-relative:page;margin-top:762.5pt;" coordsize="654,121">
              <v:shape id="Shape 46031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0" wp14:anchorId="35DD1DCC" wp14:editId="7ECCDE04">
          <wp:simplePos x="0" y="0"/>
          <wp:positionH relativeFrom="page">
            <wp:posOffset>7403465</wp:posOffset>
          </wp:positionH>
          <wp:positionV relativeFrom="page">
            <wp:posOffset>9677400</wp:posOffset>
          </wp:positionV>
          <wp:extent cx="66040" cy="7810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Picture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40" cy="78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6258C" w14:textId="77777777" w:rsidR="00C64332" w:rsidRDefault="00B3695B">
    <w:pPr>
      <w:spacing w:after="0"/>
      <w:ind w:left="-1220" w:right="10948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AEB3499" wp14:editId="5C4DB4B6">
              <wp:simplePos x="0" y="0"/>
              <wp:positionH relativeFrom="page">
                <wp:posOffset>304800</wp:posOffset>
              </wp:positionH>
              <wp:positionV relativeFrom="page">
                <wp:posOffset>9683750</wp:posOffset>
              </wp:positionV>
              <wp:extent cx="65405" cy="12191"/>
              <wp:effectExtent l="0" t="0" r="0" b="0"/>
              <wp:wrapSquare wrapText="bothSides"/>
              <wp:docPr id="46014" name="Group 46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5" cy="12191"/>
                        <a:chOff x="0" y="0"/>
                        <a:chExt cx="65405" cy="12191"/>
                      </a:xfrm>
                    </wpg:grpSpPr>
                    <wps:wsp>
                      <wps:cNvPr id="46015" name="Shape 46015"/>
                      <wps:cNvSpPr/>
                      <wps:spPr>
                        <a:xfrm>
                          <a:off x="0" y="0"/>
                          <a:ext cx="654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405">
                              <a:moveTo>
                                <a:pt x="0" y="0"/>
                              </a:moveTo>
                              <a:lnTo>
                                <a:pt x="65405" y="0"/>
                              </a:lnTo>
                            </a:path>
                          </a:pathLst>
                        </a:custGeom>
                        <a:ln w="12191" cap="flat">
                          <a:custDash>
                            <a:ds d="95992" sp="287980"/>
                          </a:custDash>
                          <a:round/>
                        </a:ln>
                      </wps:spPr>
                      <wps:style>
                        <a:lnRef idx="1">
                          <a:srgbClr val="00AF4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14" style="width:5.15pt;height:0.95992pt;position:absolute;mso-position-horizontal-relative:page;mso-position-horizontal:absolute;margin-left:24pt;mso-position-vertical-relative:page;margin-top:762.5pt;" coordsize="654,121">
              <v:shape id="Shape 46015" style="position:absolute;width:654;height:0;left:0;top:0;" coordsize="65405,0" path="m0,0l65405,0">
                <v:stroke weight="0.95992pt" endcap="flat" dashstyle="1 3.00004" joinstyle="round" on="true" color="#00af4f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7B5EB" w14:textId="77777777" w:rsidR="00B3695B" w:rsidRDefault="00B3695B">
      <w:pPr>
        <w:spacing w:after="0" w:line="240" w:lineRule="auto"/>
      </w:pPr>
      <w:r>
        <w:separator/>
      </w:r>
    </w:p>
  </w:footnote>
  <w:footnote w:type="continuationSeparator" w:id="0">
    <w:p w14:paraId="2C7994A8" w14:textId="77777777" w:rsidR="00B3695B" w:rsidRDefault="00B36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00944" w14:textId="77777777" w:rsidR="00C64332" w:rsidRDefault="00B3695B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21BB7DD" wp14:editId="7C69493C">
          <wp:simplePos x="0" y="0"/>
          <wp:positionH relativeFrom="page">
            <wp:posOffset>304800</wp:posOffset>
          </wp:positionH>
          <wp:positionV relativeFrom="page">
            <wp:posOffset>304800</wp:posOffset>
          </wp:positionV>
          <wp:extent cx="7164706" cy="6604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C4078C0" w14:textId="77777777" w:rsidR="00C64332" w:rsidRDefault="00B3695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E2B8C97" wp14:editId="17BD6F2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46040" name="Group 46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47504" name="Shape 47504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6043" name="Picture 460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702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6042" name="Picture 4604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048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40" style="width:612pt;height:792pt;position:absolute;z-index:-2147483648;mso-position-horizontal-relative:page;mso-position-horizontal:absolute;margin-left:0pt;mso-position-vertical-relative:page;margin-top:0pt;" coordsize="77724,100583">
              <v:shape id="Shape 47505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46043" style="position:absolute;width:660;height:93071;left:3048;top:3702;" filled="f">
                <v:imagedata r:id="rId9"/>
              </v:shape>
              <v:shape id="Picture 46042" style="position:absolute;width:71647;height:94507;left:3048;top:3048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BFFD2" w14:textId="77777777" w:rsidR="00C64332" w:rsidRDefault="00B3695B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95CD240" wp14:editId="58FAC0DB">
          <wp:simplePos x="0" y="0"/>
          <wp:positionH relativeFrom="page">
            <wp:posOffset>304800</wp:posOffset>
          </wp:positionH>
          <wp:positionV relativeFrom="page">
            <wp:posOffset>304800</wp:posOffset>
          </wp:positionV>
          <wp:extent cx="7164706" cy="6604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961FA99" w14:textId="77777777" w:rsidR="00C64332" w:rsidRDefault="00B3695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6C58912" wp14:editId="032846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46022" name="Group 46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47502" name="Shape 47502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6025" name="Picture 4602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702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6024" name="Picture 4602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048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22" style="width:612pt;height:792pt;position:absolute;z-index:-2147483648;mso-position-horizontal-relative:page;mso-position-horizontal:absolute;margin-left:0pt;mso-position-vertical-relative:page;margin-top:0pt;" coordsize="77724,100583">
              <v:shape id="Shape 47503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46025" style="position:absolute;width:660;height:93071;left:3048;top:3702;" filled="f">
                <v:imagedata r:id="rId9"/>
              </v:shape>
              <v:shape id="Picture 46024" style="position:absolute;width:71647;height:94507;left:3048;top:3048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0C1C7" w14:textId="77777777" w:rsidR="00C64332" w:rsidRDefault="00B3695B">
    <w:pPr>
      <w:spacing w:after="0"/>
      <w:ind w:left="-1220" w:right="10948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46E4787" wp14:editId="65BAB41F">
          <wp:simplePos x="0" y="0"/>
          <wp:positionH relativeFrom="page">
            <wp:posOffset>304800</wp:posOffset>
          </wp:positionH>
          <wp:positionV relativeFrom="page">
            <wp:posOffset>304800</wp:posOffset>
          </wp:positionV>
          <wp:extent cx="7164706" cy="6604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64706" cy="66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A26E528" w14:textId="77777777" w:rsidR="00C64332" w:rsidRDefault="00B3695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69CFE4D" wp14:editId="0FD49F2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399"/>
              <wp:effectExtent l="0" t="0" r="0" b="0"/>
              <wp:wrapNone/>
              <wp:docPr id="46006" name="Group 46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399"/>
                        <a:chOff x="0" y="0"/>
                        <a:chExt cx="7772400" cy="10058399"/>
                      </a:xfrm>
                    </wpg:grpSpPr>
                    <wps:wsp>
                      <wps:cNvPr id="47500" name="Shape 47500"/>
                      <wps:cNvSpPr/>
                      <wps:spPr>
                        <a:xfrm>
                          <a:off x="0" y="0"/>
                          <a:ext cx="7772400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399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6009" name="Picture 4600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04800" y="370205"/>
                          <a:ext cx="66040" cy="930719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6008" name="Picture 4600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4800" y="304800"/>
                          <a:ext cx="7164706" cy="94507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06" style="width:612pt;height:792pt;position:absolute;z-index:-2147483648;mso-position-horizontal-relative:page;mso-position-horizontal:absolute;margin-left:0pt;mso-position-vertical-relative:page;margin-top:0pt;" coordsize="77724,100583">
              <v:shape id="Shape 47501" style="position:absolute;width:77724;height:100583;left:0;top:0;" coordsize="7772400,10058399" path="m0,0l7772400,0l7772400,10058399l0,10058399l0,0">
                <v:stroke weight="0pt" endcap="flat" joinstyle="miter" miterlimit="10" on="false" color="#000000" opacity="0"/>
                <v:fill on="true" color="#000000"/>
              </v:shape>
              <v:shape id="Picture 46009" style="position:absolute;width:660;height:93071;left:3048;top:3702;" filled="f">
                <v:imagedata r:id="rId9"/>
              </v:shape>
              <v:shape id="Picture 46008" style="position:absolute;width:71647;height:94507;left:3048;top:3048;" filled="f">
                <v:imagedata r:id="rId1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332"/>
    <w:rsid w:val="00735D7A"/>
    <w:rsid w:val="00B3695B"/>
    <w:rsid w:val="00C6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10AFD"/>
  <w15:docId w15:val="{8C9C56B5-89B8-438C-9145-83C2848A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22" w:hanging="10"/>
      <w:outlineLvl w:val="0"/>
    </w:pPr>
    <w:rPr>
      <w:rFonts w:ascii="Calibri" w:eastAsia="Calibri" w:hAnsi="Calibri" w:cs="Calibri"/>
      <w:b/>
      <w:color w:val="FFFFFF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22" w:hanging="10"/>
      <w:outlineLvl w:val="1"/>
    </w:pPr>
    <w:rPr>
      <w:rFonts w:ascii="Calibri" w:eastAsia="Calibri" w:hAnsi="Calibri" w:cs="Calibri"/>
      <w:b/>
      <w:color w:val="FFFF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FFFFF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POM/4.0.0" TargetMode="External"/><Relationship Id="rId13" Type="http://schemas.openxmlformats.org/officeDocument/2006/relationships/hyperlink" Target="http://www.w3.org/2001/XMLSchema-instance" TargetMode="External"/><Relationship Id="rId18" Type="http://schemas.openxmlformats.org/officeDocument/2006/relationships/hyperlink" Target="http://www.phpmyadmin.net/" TargetMode="External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hyperlink" Target="http://masalakada.com/uploads/products/162220605311.jpg" TargetMode="External"/><Relationship Id="rId7" Type="http://schemas.openxmlformats.org/officeDocument/2006/relationships/hyperlink" Target="http://maven.apache.org/POM/4.0.0" TargetMode="External"/><Relationship Id="rId12" Type="http://schemas.openxmlformats.org/officeDocument/2006/relationships/hyperlink" Target="http://www.w3.org/2001/XMLSchema-instance" TargetMode="External"/><Relationship Id="rId17" Type="http://schemas.openxmlformats.org/officeDocument/2006/relationships/hyperlink" Target="http://maven.apache.org/POM/4.0.0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://maven.apache.org/POM/4.0.0" TargetMode="External"/><Relationship Id="rId20" Type="http://schemas.openxmlformats.org/officeDocument/2006/relationships/hyperlink" Target="http://masalakada.com/uploads/products/162220605311.jpg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w3.org/2001/XMLSchema-instance" TargetMode="External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hyperlink" Target="http://maven.apache.org/POM/4.0.0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://www.w3.org/2001/XMLSchema-instance" TargetMode="External"/><Relationship Id="rId19" Type="http://schemas.openxmlformats.org/officeDocument/2006/relationships/hyperlink" Target="http://www.phpmyadmin.ne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aven.apache.org/POM/4.0.0" TargetMode="External"/><Relationship Id="rId14" Type="http://schemas.openxmlformats.org/officeDocument/2006/relationships/hyperlink" Target="http://www.w3.org/2001/XMLSchema-instance" TargetMode="External"/><Relationship Id="rId22" Type="http://schemas.openxmlformats.org/officeDocument/2006/relationships/hyperlink" Target="http://masalakada.com/uploads/products/162220605311.jpg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10" Type="http://schemas.openxmlformats.org/officeDocument/2006/relationships/image" Target="media/image20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40</Pages>
  <Words>3694</Words>
  <Characters>21056</Characters>
  <Application>Microsoft Office Word</Application>
  <DocSecurity>0</DocSecurity>
  <Lines>175</Lines>
  <Paragraphs>49</Paragraphs>
  <ScaleCrop>false</ScaleCrop>
  <Company/>
  <LinksUpToDate>false</LinksUpToDate>
  <CharactersWithSpaces>24701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cp:lastModifiedBy>Devendhran N</cp:lastModifiedBy>
  <cp:revision>2</cp:revision>
  <dcterms:created xsi:type="dcterms:W3CDTF">2022-05-29T16:08:00Z</dcterms:created>
  <dcterms:modified xsi:type="dcterms:W3CDTF">2022-05-29T16:08:00Z</dcterms:modified>
</cp:coreProperties>
</file>