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86E54" w14:textId="77777777" w:rsidR="00777B67" w:rsidRDefault="0052304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 bank:</w:t>
      </w:r>
    </w:p>
    <w:p w14:paraId="5B0D39D9" w14:textId="77777777" w:rsidR="00777B67" w:rsidRPr="00426872" w:rsidRDefault="00523040">
      <w:pPr>
        <w:spacing w:after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26872">
        <w:rPr>
          <w:rFonts w:ascii="Times New Roman" w:eastAsia="Times New Roman" w:hAnsi="Times New Roman" w:cs="Times New Roman"/>
          <w:color w:val="FF0000"/>
          <w:sz w:val="24"/>
          <w:szCs w:val="24"/>
        </w:rPr>
        <w:t>1. Write a program to reverse a number.</w:t>
      </w:r>
    </w:p>
    <w:p w14:paraId="25710F8D" w14:textId="77777777" w:rsidR="00777B67" w:rsidRDefault="0052304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Write a function to check whether a string is a palindrome (without using built-in string reverse). </w:t>
      </w:r>
    </w:p>
    <w:p w14:paraId="7D6E6644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Write an R program that takes a shape name (circle, square, rectangle, triangle) and asks for the required dimensions, then computes the area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switch(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                                                                                               </w:t>
      </w:r>
    </w:p>
    <w:p w14:paraId="0F563AF0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Create a numeric vector and perform the following operations element-wise: square of each element, cube of each element, square root of each element and display all results.</w:t>
      </w:r>
    </w:p>
    <w:p w14:paraId="7A1FC2F4" w14:textId="77777777" w:rsidR="00777B67" w:rsidRDefault="00777B67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870C91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Write an R program to calculate the festival bonus of employees based on their designation and basic pay using the following rules:</w:t>
      </w:r>
    </w:p>
    <w:p w14:paraId="6AF9EF50" w14:textId="77777777" w:rsidR="00777B67" w:rsidRDefault="005230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Manager with Basic Pay &lt; 30,000 → 10% of basic pay (minimum Rs.2000)</w:t>
      </w:r>
    </w:p>
    <w:p w14:paraId="115ECBB3" w14:textId="77777777" w:rsidR="00777B67" w:rsidRDefault="005230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Manager with Basic Pay ≥ 30,000 → 15% of basic pay (maximum Rs.7000)</w:t>
      </w:r>
    </w:p>
    <w:p w14:paraId="7CB93A69" w14:textId="77777777" w:rsidR="00777B67" w:rsidRDefault="005230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Officer with Basic Pay &lt; 20,000 → 12% of basic pay (minimum Rs.2000, maximum Rs.5000)</w:t>
      </w:r>
    </w:p>
    <w:p w14:paraId="6902CAAC" w14:textId="77777777" w:rsidR="00777B67" w:rsidRDefault="005230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all others → 9% of basic pay                         </w:t>
      </w:r>
    </w:p>
    <w:p w14:paraId="2B26247E" w14:textId="77777777" w:rsidR="00777B67" w:rsidRDefault="0052304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        </w:t>
      </w:r>
    </w:p>
    <w:p w14:paraId="7152C0D9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Write a function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sumFactors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(x) that returns the sum of all factors of a given number.</w:t>
      </w:r>
    </w:p>
    <w:p w14:paraId="0EBD4530" w14:textId="77777777" w:rsidR="00777B67" w:rsidRDefault="005230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function to find the GCD of two numbers using the Euclidean algorithm.</w:t>
      </w:r>
    </w:p>
    <w:p w14:paraId="0E13FBC3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Consider the following data frame Employee.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tbl>
      <w:tblPr>
        <w:tblStyle w:val="a"/>
        <w:tblW w:w="36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816"/>
        <w:gridCol w:w="1456"/>
        <w:gridCol w:w="883"/>
      </w:tblGrid>
      <w:tr w:rsidR="00777B67" w14:paraId="2CA2D957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E1998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8A712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E48FC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2D785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Salary</w:t>
            </w:r>
          </w:p>
        </w:tc>
      </w:tr>
      <w:tr w:rsidR="00777B67" w14:paraId="2C6517F2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8B824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D3F9A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Amit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DE0F8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C64D4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777B67" w14:paraId="50038B0C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6D5D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46971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Neha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DFA07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Finance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DC0A0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777B67" w14:paraId="32AE3ACF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A2BCB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EDBD2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3CF4C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45F70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52000</w:t>
            </w:r>
          </w:p>
        </w:tc>
      </w:tr>
      <w:tr w:rsidR="00777B67" w14:paraId="4CF8E7C8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D90F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E07B1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9D2B7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57FEA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48000</w:t>
            </w:r>
          </w:p>
        </w:tc>
      </w:tr>
      <w:tr w:rsidR="00777B67" w14:paraId="5DAA5E80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0D135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680CB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Kiran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7E1D5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Marketing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F8C6A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62000</w:t>
            </w:r>
          </w:p>
        </w:tc>
      </w:tr>
    </w:tbl>
    <w:p w14:paraId="6BF843D7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4F8C2A" w14:textId="77777777" w:rsidR="00777B67" w:rsidRDefault="00523040">
      <w:pPr>
        <w:numPr>
          <w:ilvl w:val="0"/>
          <w:numId w:val="1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a summary function (mean, min, max) to all numeric columns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                                                  </w:t>
      </w:r>
    </w:p>
    <w:p w14:paraId="3CC0E0E1" w14:textId="77777777" w:rsidR="00777B67" w:rsidRDefault="00523040">
      <w:pPr>
        <w:numPr>
          <w:ilvl w:val="0"/>
          <w:numId w:val="1"/>
        </w:numPr>
        <w:spacing w:after="16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 employees whose salary is greater than 55,000.     </w:t>
      </w:r>
    </w:p>
    <w:p w14:paraId="4E7FE55D" w14:textId="77777777" w:rsidR="00777B67" w:rsidRDefault="00523040">
      <w:pPr>
        <w:numPr>
          <w:ilvl w:val="0"/>
          <w:numId w:val="1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employees NOT from the IT department.            </w:t>
      </w:r>
    </w:p>
    <w:p w14:paraId="1B8F0185" w14:textId="77777777" w:rsidR="00777B67" w:rsidRDefault="00523040">
      <w:pPr>
        <w:numPr>
          <w:ilvl w:val="0"/>
          <w:numId w:val="1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Find the average salary for each department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                  </w:t>
      </w:r>
    </w:p>
    <w:p w14:paraId="583A11E6" w14:textId="77777777" w:rsidR="00777B67" w:rsidRDefault="00523040">
      <w:pPr>
        <w:numPr>
          <w:ilvl w:val="0"/>
          <w:numId w:val="1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Get names of employees in the Finance department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subset(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                                                            </w:t>
      </w:r>
    </w:p>
    <w:p w14:paraId="46CD8271" w14:textId="77777777" w:rsidR="00777B67" w:rsidRDefault="00523040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        </w:t>
      </w:r>
    </w:p>
    <w:p w14:paraId="5511F361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List and explain the use of the different types of operators in R.</w:t>
      </w:r>
    </w:p>
    <w:p w14:paraId="2CB2B146" w14:textId="77777777" w:rsidR="00777B67" w:rsidRDefault="005230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an R program to check whether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 is a Leap Year or not using the ternary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ifelse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function.</w:t>
      </w:r>
    </w:p>
    <w:p w14:paraId="5E478685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Given a data frame with columns Name, Department, and Salary,</w:t>
      </w:r>
    </w:p>
    <w:p w14:paraId="79009014" w14:textId="77777777" w:rsidR="00777B67" w:rsidRDefault="00523040">
      <w:pPr>
        <w:numPr>
          <w:ilvl w:val="0"/>
          <w:numId w:val="2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 a new column Bonus (10% of Salary).</w:t>
      </w:r>
    </w:p>
    <w:p w14:paraId="25A44175" w14:textId="77777777" w:rsidR="00777B67" w:rsidRDefault="00523040">
      <w:pPr>
        <w:numPr>
          <w:ilvl w:val="0"/>
          <w:numId w:val="2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two new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user data.</w:t>
      </w:r>
    </w:p>
    <w:p w14:paraId="296FF874" w14:textId="77777777" w:rsidR="00777B67" w:rsidRDefault="00523040">
      <w:pPr>
        <w:numPr>
          <w:ilvl w:val="0"/>
          <w:numId w:val="2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Remove the Department column </w:t>
      </w:r>
    </w:p>
    <w:p w14:paraId="479B308A" w14:textId="77777777" w:rsidR="00777B67" w:rsidRDefault="00523040">
      <w:pPr>
        <w:numPr>
          <w:ilvl w:val="0"/>
          <w:numId w:val="2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the data in a csv file.          </w:t>
      </w:r>
    </w:p>
    <w:p w14:paraId="27A1F307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Create a user defined vector with 10 string data. Modify the 5th and 7th element. Add a new element. Display the vector.</w:t>
      </w:r>
    </w:p>
    <w:p w14:paraId="0AF525AB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Write an R program to perform the following-</w:t>
      </w:r>
    </w:p>
    <w:p w14:paraId="79B2C797" w14:textId="77777777" w:rsidR="00777B67" w:rsidRDefault="00523040">
      <w:pPr>
        <w:numPr>
          <w:ilvl w:val="0"/>
          <w:numId w:val="5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4x3 matrix with user data.</w:t>
      </w:r>
    </w:p>
    <w:p w14:paraId="5A9FEE14" w14:textId="77777777" w:rsidR="00777B67" w:rsidRDefault="00523040">
      <w:pPr>
        <w:numPr>
          <w:ilvl w:val="0"/>
          <w:numId w:val="5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Access a specific element of a matrix (e.g., element at row 2, column 1), </w:t>
      </w:r>
    </w:p>
    <w:p w14:paraId="447D69C7" w14:textId="77777777" w:rsidR="00777B67" w:rsidRDefault="00523040">
      <w:pPr>
        <w:numPr>
          <w:ilvl w:val="0"/>
          <w:numId w:val="5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row sums and column sums of the matrix</w:t>
      </w:r>
    </w:p>
    <w:p w14:paraId="1A4FE271" w14:textId="77777777" w:rsidR="00777B67" w:rsidRDefault="00523040">
      <w:pPr>
        <w:numPr>
          <w:ilvl w:val="0"/>
          <w:numId w:val="5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Combine two matrices by rows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rbind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5AED927" w14:textId="77777777" w:rsidR="00777B67" w:rsidRDefault="0052304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Combine two matrices by columns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cbind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               </w:t>
      </w:r>
    </w:p>
    <w:p w14:paraId="1FCD6751" w14:textId="77777777" w:rsidR="00777B67" w:rsidRDefault="0052304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Write an R program to: Read a CSV file into a data frame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read.csv(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601401B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first 5 and last 5 rows.</w:t>
      </w:r>
    </w:p>
    <w:tbl>
      <w:tblPr>
        <w:tblStyle w:val="a0"/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777B67" w14:paraId="08312F2C" w14:textId="77777777">
        <w:tc>
          <w:tcPr>
            <w:tcW w:w="95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50FB2" w14:textId="77777777" w:rsidR="00777B67" w:rsidRDefault="00523040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Find the mean of a numeric column (e.g., Price) and display summary statistics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  <w:p w14:paraId="7237E8DE" w14:textId="77777777" w:rsidR="00777B67" w:rsidRDefault="0052304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 The Air Quality Index (AQI) values of three major cities were recorded on a particular day. The data is given below:</w:t>
            </w:r>
          </w:p>
          <w:tbl>
            <w:tblPr>
              <w:tblStyle w:val="a1"/>
              <w:tblW w:w="236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030"/>
              <w:gridCol w:w="1330"/>
            </w:tblGrid>
            <w:tr w:rsidR="00777B67" w14:paraId="2157561C" w14:textId="77777777">
              <w:trPr>
                <w:jc w:val="center"/>
              </w:trPr>
              <w:tc>
                <w:tcPr>
                  <w:tcW w:w="1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5ED783E" w14:textId="77777777" w:rsidR="00777B67" w:rsidRDefault="0052304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City</w:t>
                  </w:r>
                </w:p>
              </w:tc>
              <w:tc>
                <w:tcPr>
                  <w:tcW w:w="13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2ADC6E" w14:textId="77777777" w:rsidR="00777B67" w:rsidRDefault="0052304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AQI Value</w:t>
                  </w:r>
                </w:p>
              </w:tc>
            </w:tr>
            <w:tr w:rsidR="00777B67" w14:paraId="7E09938D" w14:textId="77777777">
              <w:trPr>
                <w:jc w:val="center"/>
              </w:trPr>
              <w:tc>
                <w:tcPr>
                  <w:tcW w:w="1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E8F2419" w14:textId="77777777" w:rsidR="00777B67" w:rsidRDefault="005230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Delhi</w:t>
                  </w:r>
                </w:p>
              </w:tc>
              <w:tc>
                <w:tcPr>
                  <w:tcW w:w="13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68A833" w14:textId="77777777" w:rsidR="00777B67" w:rsidRDefault="005230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320</w:t>
                  </w:r>
                </w:p>
              </w:tc>
            </w:tr>
            <w:tr w:rsidR="00777B67" w14:paraId="294D2EDE" w14:textId="77777777">
              <w:trPr>
                <w:jc w:val="center"/>
              </w:trPr>
              <w:tc>
                <w:tcPr>
                  <w:tcW w:w="1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6E7F0F" w14:textId="77777777" w:rsidR="00777B67" w:rsidRDefault="005230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Mumbai</w:t>
                  </w:r>
                </w:p>
              </w:tc>
              <w:tc>
                <w:tcPr>
                  <w:tcW w:w="13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A0D3F96" w14:textId="77777777" w:rsidR="00777B67" w:rsidRDefault="005230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180</w:t>
                  </w:r>
                </w:p>
              </w:tc>
            </w:tr>
            <w:tr w:rsidR="00777B67" w14:paraId="1A49515A" w14:textId="77777777">
              <w:trPr>
                <w:jc w:val="center"/>
              </w:trPr>
              <w:tc>
                <w:tcPr>
                  <w:tcW w:w="1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0BB82B" w14:textId="77777777" w:rsidR="00777B67" w:rsidRDefault="005230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Kolkata</w:t>
                  </w:r>
                </w:p>
              </w:tc>
              <w:tc>
                <w:tcPr>
                  <w:tcW w:w="13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9A501F9" w14:textId="77777777" w:rsidR="00777B67" w:rsidRDefault="005230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240</w:t>
                  </w:r>
                </w:p>
              </w:tc>
            </w:tr>
          </w:tbl>
          <w:p w14:paraId="09C29D66" w14:textId="77777777" w:rsidR="00777B67" w:rsidRDefault="00523040">
            <w:pPr>
              <w:spacing w:before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an R program to draw a pie chart representing the AQI values of the three cities.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Your program should include the use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the following arguments: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• labels • main • col • border • legend      </w:t>
            </w:r>
          </w:p>
          <w:p w14:paraId="0A1D1246" w14:textId="77777777" w:rsidR="00777B67" w:rsidRDefault="00523040">
            <w:pPr>
              <w:spacing w:before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 Write a function to find the LCM of two numbers.</w:t>
            </w:r>
          </w:p>
          <w:p w14:paraId="1852AE18" w14:textId="77777777" w:rsidR="00777B67" w:rsidRDefault="0052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 Write an R program that takes two numbers and an operator (+, -, *, /) as input and performs the calculation using if-else statements only and then using switch.</w:t>
            </w:r>
          </w:p>
          <w:p w14:paraId="36ED9E12" w14:textId="77777777" w:rsidR="00777B67" w:rsidRDefault="0052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</w:p>
          <w:p w14:paraId="54D5D9BA" w14:textId="77777777" w:rsidR="00777B67" w:rsidRDefault="0052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15. Create an “Employee” data frame containing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ID, Name, Course, and Score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B0E8F76" w14:textId="77777777" w:rsidR="00777B67" w:rsidRDefault="00523040">
            <w:pPr>
              <w:spacing w:before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16. Write an R program to extract: Only the rows where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Score&gt; 80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only the columns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Score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then write the data in a csv file named “Details.csv”.</w:t>
            </w:r>
          </w:p>
          <w:p w14:paraId="68A26201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 A dataset contains the number of male workers employed in three different departments (Production, Sales, and Administration) across 3 different factories. </w:t>
            </w:r>
          </w:p>
          <w:tbl>
            <w:tblPr>
              <w:tblStyle w:val="a2"/>
              <w:tblW w:w="5086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96"/>
              <w:gridCol w:w="1363"/>
              <w:gridCol w:w="737"/>
              <w:gridCol w:w="1790"/>
            </w:tblGrid>
            <w:tr w:rsidR="00777B67" w14:paraId="17A3C2AA" w14:textId="77777777">
              <w:trPr>
                <w:jc w:val="center"/>
              </w:trPr>
              <w:tc>
                <w:tcPr>
                  <w:tcW w:w="11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96ACC9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Factories</w:t>
                  </w:r>
                </w:p>
              </w:tc>
              <w:tc>
                <w:tcPr>
                  <w:tcW w:w="13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6F6E7E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Production</w:t>
                  </w:r>
                </w:p>
              </w:tc>
              <w:tc>
                <w:tcPr>
                  <w:tcW w:w="7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8EE9896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Sales</w:t>
                  </w:r>
                </w:p>
              </w:tc>
              <w:tc>
                <w:tcPr>
                  <w:tcW w:w="17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6090E7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Administration</w:t>
                  </w:r>
                </w:p>
              </w:tc>
            </w:tr>
            <w:tr w:rsidR="00777B67" w14:paraId="5518622E" w14:textId="77777777">
              <w:trPr>
                <w:jc w:val="center"/>
              </w:trPr>
              <w:tc>
                <w:tcPr>
                  <w:tcW w:w="11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06FB7F2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Factory 1</w:t>
                  </w:r>
                </w:p>
              </w:tc>
              <w:tc>
                <w:tcPr>
                  <w:tcW w:w="13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8F07DA1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7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10649B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17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F04875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R="00777B67" w14:paraId="7460929E" w14:textId="77777777">
              <w:trPr>
                <w:jc w:val="center"/>
              </w:trPr>
              <w:tc>
                <w:tcPr>
                  <w:tcW w:w="11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37B68F6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Factory 2</w:t>
                  </w:r>
                </w:p>
              </w:tc>
              <w:tc>
                <w:tcPr>
                  <w:tcW w:w="13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766E92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7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A7CC2A2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17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F43BAC2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</w:tr>
            <w:tr w:rsidR="00777B67" w14:paraId="0B0F9CD9" w14:textId="77777777">
              <w:trPr>
                <w:jc w:val="center"/>
              </w:trPr>
              <w:tc>
                <w:tcPr>
                  <w:tcW w:w="11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7E5B80D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Factory 3</w:t>
                  </w:r>
                </w:p>
              </w:tc>
              <w:tc>
                <w:tcPr>
                  <w:tcW w:w="13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2D29FEC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54DC200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7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186CB7" w14:textId="77777777" w:rsidR="00777B67" w:rsidRDefault="0052304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</w:tbl>
          <w:p w14:paraId="7100E7C0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AC7B66C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the R code to plot a grouped bar chart for the given departmental employment data.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Your answer should include at least five of the following arguments: </w:t>
            </w:r>
          </w:p>
          <w:p w14:paraId="6AAE28DF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•beside • main 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• col • legend 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names.arg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                     </w:t>
            </w:r>
          </w:p>
          <w:p w14:paraId="3662D279" w14:textId="77777777" w:rsidR="00777B67" w:rsidRDefault="00523040">
            <w:pPr>
              <w:spacing w:before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each of the arguments used, explain its function/purpose in creating the grouped bar chart</w:t>
            </w:r>
          </w:p>
        </w:tc>
      </w:tr>
    </w:tbl>
    <w:p w14:paraId="61EB5BD6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18. Write a program to generate the Fibonacci sequence up to n terms.</w:t>
      </w:r>
    </w:p>
    <w:p w14:paraId="1D2F0B11" w14:textId="77777777" w:rsidR="00777B67" w:rsidRDefault="00777B6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C85B5A" w14:textId="77777777" w:rsidR="00777B67" w:rsidRDefault="005230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 State the differences between aggregate function and subset function. Explain with the help of an example</w:t>
      </w:r>
    </w:p>
    <w:p w14:paraId="11654CD0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20. Write an R program to calculate the commission of a salesman based on the following rules:</w:t>
      </w:r>
    </w:p>
    <w:p w14:paraId="7640751E" w14:textId="77777777" w:rsidR="00777B67" w:rsidRDefault="00523040">
      <w:pPr>
        <w:numPr>
          <w:ilvl w:val="0"/>
          <w:numId w:val="6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Nil, when sales &lt; 9000 in region A</w:t>
      </w:r>
    </w:p>
    <w:p w14:paraId="21D9EA86" w14:textId="77777777" w:rsidR="00777B67" w:rsidRDefault="00523040">
      <w:pPr>
        <w:numPr>
          <w:ilvl w:val="0"/>
          <w:numId w:val="6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5% of sales if sales &lt; 12000 in region B and &lt; 13000 in region A</w:t>
      </w:r>
    </w:p>
    <w:p w14:paraId="4006DC70" w14:textId="77777777" w:rsidR="00777B67" w:rsidRDefault="00523040">
      <w:pPr>
        <w:numPr>
          <w:ilvl w:val="0"/>
          <w:numId w:val="6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7% + Rs.1500, if sales ≥ 12000 but &lt; 25000 in region B</w:t>
      </w:r>
    </w:p>
    <w:p w14:paraId="624392A5" w14:textId="77777777" w:rsidR="00777B67" w:rsidRDefault="00523040">
      <w:pPr>
        <w:numPr>
          <w:ilvl w:val="0"/>
          <w:numId w:val="6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9% + Rs.1500, if sales ≥ 13000 but &lt; 30000 in region A</w:t>
      </w:r>
    </w:p>
    <w:p w14:paraId="555DBB9A" w14:textId="77777777" w:rsidR="00777B67" w:rsidRDefault="00523040">
      <w:pPr>
        <w:numPr>
          <w:ilvl w:val="0"/>
          <w:numId w:val="6"/>
        </w:num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 11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%  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sales + Rs.3500, for all other cases in all regions.  </w:t>
      </w:r>
    </w:p>
    <w:p w14:paraId="07F2DFDC" w14:textId="77777777" w:rsidR="00777B67" w:rsidRDefault="005230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  Create a user defined list. After that add a new element, modify an element and delete an element.</w:t>
      </w:r>
    </w:p>
    <w:p w14:paraId="0B82B764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22. Consider the following data frame Employee.</w:t>
      </w:r>
    </w:p>
    <w:tbl>
      <w:tblPr>
        <w:tblStyle w:val="a3"/>
        <w:tblW w:w="36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816"/>
        <w:gridCol w:w="1456"/>
        <w:gridCol w:w="883"/>
      </w:tblGrid>
      <w:tr w:rsidR="00777B67" w14:paraId="5CADAE35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24135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C6BD7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1EBED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4AE40" w14:textId="77777777" w:rsidR="00777B67" w:rsidRDefault="0052304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Salary</w:t>
            </w:r>
          </w:p>
        </w:tc>
      </w:tr>
      <w:tr w:rsidR="00777B67" w14:paraId="77695D68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102BF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3048B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Amit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23A50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3E588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777B67" w14:paraId="682DAFDA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1582B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026FD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Neha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488AF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Finance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C7411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777B67" w14:paraId="6551A675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02BD1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DC0CC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A4413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2714F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52000</w:t>
            </w:r>
          </w:p>
        </w:tc>
      </w:tr>
      <w:tr w:rsidR="00777B67" w14:paraId="73FD4693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BD0A4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FD9E7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740D7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74B7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48000</w:t>
            </w:r>
          </w:p>
        </w:tc>
      </w:tr>
      <w:tr w:rsidR="00777B67" w14:paraId="0B8940C1" w14:textId="77777777">
        <w:trPr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97B26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6437C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Kiran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7CE5A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Marketing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43885" w14:textId="77777777" w:rsidR="00777B67" w:rsidRDefault="005230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62000</w:t>
            </w:r>
          </w:p>
        </w:tc>
      </w:tr>
    </w:tbl>
    <w:p w14:paraId="2B85D819" w14:textId="77777777" w:rsidR="00777B67" w:rsidRDefault="005230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48C00276" w14:textId="77777777" w:rsidR="00777B67" w:rsidRDefault="00523040">
      <w:pPr>
        <w:numPr>
          <w:ilvl w:val="0"/>
          <w:numId w:val="4"/>
        </w:numPr>
        <w:spacing w:after="0"/>
        <w:ind w:left="10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 only the Name and Salary columns</w:t>
      </w:r>
    </w:p>
    <w:p w14:paraId="092B385F" w14:textId="77777777" w:rsidR="00777B67" w:rsidRDefault="00523040">
      <w:pPr>
        <w:numPr>
          <w:ilvl w:val="0"/>
          <w:numId w:val="4"/>
        </w:numPr>
        <w:spacing w:after="0"/>
        <w:ind w:left="10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 the Department of the 3rd employee.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</w:t>
      </w:r>
    </w:p>
    <w:p w14:paraId="5A1E3D45" w14:textId="77777777" w:rsidR="00777B67" w:rsidRDefault="00523040">
      <w:pPr>
        <w:numPr>
          <w:ilvl w:val="0"/>
          <w:numId w:val="4"/>
        </w:numPr>
        <w:spacing w:after="0"/>
        <w:ind w:left="10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class (data type) of each column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sapply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         </w:t>
      </w:r>
    </w:p>
    <w:p w14:paraId="55217913" w14:textId="77777777" w:rsidR="00777B67" w:rsidRDefault="00523040">
      <w:pPr>
        <w:numPr>
          <w:ilvl w:val="0"/>
          <w:numId w:val="4"/>
        </w:numPr>
        <w:spacing w:after="0"/>
        <w:ind w:left="10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Find the highest salary in each department.                                </w:t>
      </w:r>
    </w:p>
    <w:p w14:paraId="002EB528" w14:textId="77777777" w:rsidR="00777B67" w:rsidRDefault="00523040">
      <w:pPr>
        <w:numPr>
          <w:ilvl w:val="0"/>
          <w:numId w:val="4"/>
        </w:numPr>
        <w:spacing w:after="0"/>
        <w:ind w:left="10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 all character columns to uppercase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 </w:t>
      </w:r>
    </w:p>
    <w:p w14:paraId="1AE87E8C" w14:textId="77777777" w:rsidR="00777B67" w:rsidRDefault="00523040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</w:t>
      </w:r>
    </w:p>
    <w:p w14:paraId="644B917B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23. Create a data frame of players with columns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PlayerName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Team, and Score.</w:t>
      </w:r>
    </w:p>
    <w:p w14:paraId="421914FE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an R program to:</w:t>
      </w:r>
    </w:p>
    <w:p w14:paraId="57473109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 the data frame by Score in descending order.</w:t>
      </w:r>
    </w:p>
    <w:p w14:paraId="6130FB29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top 3 scorers.</w:t>
      </w:r>
    </w:p>
    <w:p w14:paraId="2F204C61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24. You are given two data frames:df1: Employee details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Name,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51F0214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df2: Department details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19F6EC5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an R program to merge these two data frames 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column.</w:t>
      </w:r>
    </w:p>
    <w:p w14:paraId="2C692334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25. Given a data frame of sales data: Salesperson, Region,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SalesAmount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785F1A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compute the total sales per region using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aggregate(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1CE540CA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 Create a data frame containing ID, Name, Course, and Score.</w:t>
      </w:r>
    </w:p>
    <w:p w14:paraId="21F33EC8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an R program to extract: Only the rows where Score&gt; 80</w:t>
      </w:r>
    </w:p>
    <w:p w14:paraId="0BBC3761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Only the columns Name and Score then write the data in a csv file.</w:t>
      </w:r>
    </w:p>
    <w:p w14:paraId="4EA54AF8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 Discuss the different types of bar plots available in R with suitable examples. </w:t>
      </w:r>
    </w:p>
    <w:p w14:paraId="3639F7EB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28. Explain the steps to create a grouped bar plot. Explain how to customize colors, labels, and orientations in bar plots.</w:t>
      </w:r>
    </w:p>
    <w:p w14:paraId="68E8B475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29. Explain the procedure to create a pie charts in R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25FCE49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30. Explain how to create exploded 3D pie charts in R 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package.</w:t>
      </w:r>
    </w:p>
    <w:p w14:paraId="7079A1EE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31. What is the way to define default argument values in an R function?</w:t>
      </w:r>
    </w:p>
    <w:p w14:paraId="05461862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32. What is the purpose of the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function in R, and how is it used?</w:t>
      </w:r>
    </w:p>
    <w:p w14:paraId="6D2210E2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33. What is the output of the code: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sample_data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data.frame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(x=c(1,2,3,4,5,6), y=c(3,2,4,2,34,5));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sapply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sample_data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max)?</w:t>
      </w:r>
    </w:p>
    <w:p w14:paraId="4EEEB186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34. What does the `%/%` operator do in R?</w:t>
      </w:r>
    </w:p>
    <w:p w14:paraId="361D529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35. What is the scope of variables inside a function?</w:t>
      </w:r>
    </w:p>
    <w:p w14:paraId="1DF6872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36. What R code prints the number of rows and columns of the CSV file “Employee”?</w:t>
      </w:r>
    </w:p>
    <w:p w14:paraId="15ABDFA0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37. What is the syntax for the `for` loop in R?</w:t>
      </w:r>
    </w:p>
    <w:p w14:paraId="7DAECBA5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38. What is the output of `x &lt;-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seq(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5, length = 3)`?</w:t>
      </w:r>
    </w:p>
    <w:p w14:paraId="35C786EE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39. What is type coercion in R?</w:t>
      </w:r>
    </w:p>
    <w:p w14:paraId="42903A64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40. What is the output when the vector `x &lt;-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2.5, TRUE)` is printed?</w:t>
      </w:r>
    </w:p>
    <w:p w14:paraId="321CF7AE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41. What is the purpose of the `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ceiling(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function in R, and how does it work with an example?</w:t>
      </w:r>
    </w:p>
    <w:p w14:paraId="1C569086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42. What is the output of `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c(3.509899, 2.67231, 6.299982), 2)`?</w:t>
      </w:r>
    </w:p>
    <w:p w14:paraId="3FF33501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43. What is the syntax of an `if` statement in R?</w:t>
      </w:r>
    </w:p>
    <w:p w14:paraId="7045366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44. What is the R code to read the CSV file “Employee” and check whether the imported data is a data frame?</w:t>
      </w:r>
    </w:p>
    <w:p w14:paraId="2A454C30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45. What is the purpose of the `break` statement in R?</w:t>
      </w:r>
    </w:p>
    <w:p w14:paraId="3F88929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46. What are the details of students who have scored 80 or above in both subjects from the given data frame?</w:t>
      </w:r>
    </w:p>
    <w:p w14:paraId="756CC428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47. What is the syntax used to create a 3D pie chart in R?</w:t>
      </w:r>
    </w:p>
    <w:p w14:paraId="68AE24CB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48. What is the output of the code: names &lt;- c("Ram","Shyam","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");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lapply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names,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7BC68018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49. What R code extracts students who have scored 80 or above in both subjects from a given data frame?</w:t>
      </w:r>
    </w:p>
    <w:p w14:paraId="092D1EB2" w14:textId="77777777" w:rsidR="00777B67" w:rsidRDefault="005230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50. Differentiate between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sapply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(). </w:t>
      </w:r>
    </w:p>
    <w:p w14:paraId="22FF3D73" w14:textId="77777777" w:rsidR="00777B67" w:rsidRDefault="00777B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533C1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51. What is the purpose of a grouped bar chart in comparing categories across multiple groups?</w:t>
      </w:r>
    </w:p>
    <w:p w14:paraId="57FF37D2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52. What R function converts character text to lowercase?</w:t>
      </w:r>
    </w:p>
    <w:p w14:paraId="750D62C8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53. What is the output of the code that defines a complex number created using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as.complex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()`?</w:t>
      </w:r>
    </w:p>
    <w:p w14:paraId="1D93774A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54. What is the method to check if a string contains a specific substring in R?</w:t>
      </w:r>
    </w:p>
    <w:p w14:paraId="3D540343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55. What is the method to check the structure of a data frame in R?</w:t>
      </w:r>
    </w:p>
    <w:p w14:paraId="5B0DEFB7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56. What is the way to create an infinite loop in R?</w:t>
      </w:r>
    </w:p>
    <w:p w14:paraId="40B2192B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57. What is the method to explicitly convert data types in R?</w:t>
      </w:r>
    </w:p>
    <w:p w14:paraId="0B7C70B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58. What is the method to extract substrings from a string in R?</w:t>
      </w:r>
    </w:p>
    <w:p w14:paraId="3FFD247A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59. What is the way to iterate over a vector in R?</w:t>
      </w:r>
    </w:p>
    <w:p w14:paraId="6D6D29CB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60. What is the method to pass arguments to a function in R?</w:t>
      </w:r>
    </w:p>
    <w:p w14:paraId="0FE949E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61. What is the method to replace part of a string in R?</w:t>
      </w:r>
    </w:p>
    <w:p w14:paraId="03C5182F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62. What is the way to terminate a loop in R?</w:t>
      </w:r>
    </w:p>
    <w:p w14:paraId="3B3D80D1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63. What is the method to trim white spaces from a string in R?</w:t>
      </w:r>
    </w:p>
    <w:p w14:paraId="41839F2D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64. What is the way to access elements from a list in R?</w:t>
      </w:r>
    </w:p>
    <w:p w14:paraId="717E6599" w14:textId="77777777" w:rsidR="00777B67" w:rsidRDefault="005230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65. What is the method to exit from an infinite loop safely in R?</w:t>
      </w:r>
    </w:p>
    <w:p w14:paraId="190CA023" w14:textId="77777777" w:rsidR="00777B67" w:rsidRDefault="00777B6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777B67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E63632-E891-4A25-BAF6-765EDA14C57E}"/>
    <w:embedBold r:id="rId2" w:fontKey="{C24E8A91-0397-4ABE-8235-5A8BFB4B87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C52749-EA77-4A74-B64C-240D59DA7C8A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0E0553-EF81-41A8-8B47-B5AB75586C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26B0"/>
    <w:multiLevelType w:val="multilevel"/>
    <w:tmpl w:val="B7FCB5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425E83"/>
    <w:multiLevelType w:val="multilevel"/>
    <w:tmpl w:val="338E4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EA416D"/>
    <w:multiLevelType w:val="multilevel"/>
    <w:tmpl w:val="49966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642642D"/>
    <w:multiLevelType w:val="multilevel"/>
    <w:tmpl w:val="C2C82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8AE2BF9"/>
    <w:multiLevelType w:val="multilevel"/>
    <w:tmpl w:val="67A6C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9E24622"/>
    <w:multiLevelType w:val="multilevel"/>
    <w:tmpl w:val="A6381D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41856825">
    <w:abstractNumId w:val="5"/>
  </w:num>
  <w:num w:numId="2" w16cid:durableId="1909344195">
    <w:abstractNumId w:val="3"/>
  </w:num>
  <w:num w:numId="3" w16cid:durableId="1792940856">
    <w:abstractNumId w:val="0"/>
  </w:num>
  <w:num w:numId="4" w16cid:durableId="1094009357">
    <w:abstractNumId w:val="1"/>
  </w:num>
  <w:num w:numId="5" w16cid:durableId="452333547">
    <w:abstractNumId w:val="4"/>
  </w:num>
  <w:num w:numId="6" w16cid:durableId="453133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B67"/>
    <w:rsid w:val="00426872"/>
    <w:rsid w:val="00523040"/>
    <w:rsid w:val="00724E67"/>
    <w:rsid w:val="0077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EF97"/>
  <w15:docId w15:val="{194D7A01-3BFE-439F-A77F-D8CBB2AB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1350</Words>
  <Characters>7698</Characters>
  <Application>Microsoft Office Word</Application>
  <DocSecurity>0</DocSecurity>
  <Lines>64</Lines>
  <Paragraphs>18</Paragraphs>
  <ScaleCrop>false</ScaleCrop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 Paul</dc:creator>
  <cp:lastModifiedBy>Deep Paul</cp:lastModifiedBy>
  <cp:revision>3</cp:revision>
  <dcterms:created xsi:type="dcterms:W3CDTF">2026-01-11T17:10:00Z</dcterms:created>
  <dcterms:modified xsi:type="dcterms:W3CDTF">2026-01-12T13:11:00Z</dcterms:modified>
</cp:coreProperties>
</file>