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15FA6" w14:textId="2714B200" w:rsidR="00893E36" w:rsidRPr="00893E36" w:rsidRDefault="00893E36" w:rsidP="001162CE">
      <w:pPr>
        <w:rPr>
          <w:rFonts w:ascii="Quattrocento Sans" w:eastAsia="Quattrocento Sans" w:hAnsi="Quattrocento Sans" w:cs="Quattrocento Sans"/>
          <w:b/>
          <w:color w:val="000000" w:themeColor="text1"/>
          <w:sz w:val="32"/>
          <w:szCs w:val="32"/>
          <w:shd w:val="clear" w:color="auto" w:fill="F7F7F8"/>
        </w:rPr>
      </w:pPr>
      <w:r w:rsidRPr="00893E36">
        <w:rPr>
          <w:rFonts w:ascii="Quattrocento Sans" w:eastAsia="Quattrocento Sans" w:hAnsi="Quattrocento Sans" w:cs="Quattrocento Sans"/>
          <w:b/>
          <w:color w:val="000000" w:themeColor="text1"/>
          <w:sz w:val="32"/>
          <w:szCs w:val="32"/>
          <w:shd w:val="clear" w:color="auto" w:fill="F7F7F8"/>
        </w:rPr>
        <w:t xml:space="preserve">             DevOps – Final Assessment         </w:t>
      </w:r>
    </w:p>
    <w:p w14:paraId="4AD58430" w14:textId="7E49911F" w:rsidR="00893E36" w:rsidRDefault="00893E36" w:rsidP="001162CE">
      <w:pPr>
        <w:rPr>
          <w:rFonts w:ascii="Quattrocento Sans" w:eastAsia="Quattrocento Sans" w:hAnsi="Quattrocento Sans" w:cs="Quattrocento Sans"/>
          <w:b/>
          <w:sz w:val="32"/>
          <w:szCs w:val="32"/>
          <w:shd w:val="clear" w:color="auto" w:fill="F7F7F8"/>
        </w:rPr>
      </w:pPr>
      <w:r>
        <w:rPr>
          <w:rFonts w:ascii="Quattrocento Sans" w:eastAsia="Quattrocento Sans" w:hAnsi="Quattrocento Sans" w:cs="Quattrocento Sans"/>
          <w:b/>
          <w:sz w:val="32"/>
          <w:szCs w:val="32"/>
          <w:shd w:val="clear" w:color="auto" w:fill="F7F7F8"/>
        </w:rPr>
        <w:t xml:space="preserve">                     </w:t>
      </w:r>
    </w:p>
    <w:p w14:paraId="66F854D7" w14:textId="0EF821D5" w:rsidR="001162CE" w:rsidRDefault="001162CE" w:rsidP="001162CE">
      <w:pPr>
        <w:rPr>
          <w:rFonts w:ascii="Quattrocento Sans" w:eastAsia="Quattrocento Sans" w:hAnsi="Quattrocento Sans" w:cs="Quattrocento Sans"/>
          <w:b/>
          <w:sz w:val="32"/>
          <w:szCs w:val="32"/>
          <w:shd w:val="clear" w:color="auto" w:fill="F7F7F8"/>
        </w:rPr>
      </w:pPr>
      <w:r>
        <w:rPr>
          <w:rFonts w:ascii="Quattrocento Sans" w:eastAsia="Quattrocento Sans" w:hAnsi="Quattrocento Sans" w:cs="Quattrocento Sans"/>
          <w:b/>
          <w:sz w:val="32"/>
          <w:szCs w:val="32"/>
          <w:shd w:val="clear" w:color="auto" w:fill="F7F7F8"/>
        </w:rPr>
        <w:t>Section 1: Multiple-Choice Questions (MCQs)</w:t>
      </w:r>
    </w:p>
    <w:p w14:paraId="04DCD1C1" w14:textId="77777777" w:rsidR="00893E36" w:rsidRDefault="00893E36" w:rsidP="001162CE">
      <w:pPr>
        <w:rPr>
          <w:rFonts w:ascii="Quattrocento Sans" w:eastAsia="Quattrocento Sans" w:hAnsi="Quattrocento Sans" w:cs="Quattrocento Sans"/>
          <w:b/>
          <w:sz w:val="32"/>
          <w:szCs w:val="32"/>
          <w:shd w:val="clear" w:color="auto" w:fill="F7F7F8"/>
        </w:rPr>
      </w:pPr>
    </w:p>
    <w:p w14:paraId="5FDBB8DC" w14:textId="77777777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What does WSL stand for in the context of Windows?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 xml:space="preserve">c. Windows Subsystem for Linux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</w:p>
    <w:p w14:paraId="0B4FBA53" w14:textId="77777777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What is the primary goal of continuous integration (CI) in DevOps?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 xml:space="preserve">b. Frequent integration of code changes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</w:p>
    <w:p w14:paraId="0CABB2EF" w14:textId="77777777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In the Linux command line, what does the </w:t>
      </w:r>
      <w:r>
        <w:rPr>
          <w:rFonts w:ascii="Ubuntu Mono" w:eastAsia="Ubuntu Mono" w:hAnsi="Ubuntu Mono" w:cs="Ubuntu Mono"/>
          <w:b/>
          <w:color w:val="374151"/>
          <w:sz w:val="21"/>
          <w:szCs w:val="21"/>
        </w:rPr>
        <w:t>cd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 command do?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 xml:space="preserve">b. Change the working directory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</w:p>
    <w:p w14:paraId="31FC37D1" w14:textId="77777777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Which of the following is not a Linux distribution?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 xml:space="preserve">c. Docker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</w:p>
    <w:p w14:paraId="33F62139" w14:textId="77777777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What is Docker primarily used for in DevOps and containerization?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 xml:space="preserve">c. Packaging and deploying applications in containers </w:t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</w:p>
    <w:p w14:paraId="04654873" w14:textId="1E22D426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What is the primary purpose of Azure DevOps?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 w:rsidRPr="00B93BC5">
        <w:rPr>
          <w:rFonts w:ascii="Quattrocento Sans" w:eastAsia="Quattrocento Sans" w:hAnsi="Quattrocento Sans" w:cs="Quattrocento Sans"/>
          <w:b/>
          <w:bCs/>
          <w:color w:val="374151"/>
          <w:sz w:val="24"/>
          <w:szCs w:val="24"/>
        </w:rPr>
        <w:t xml:space="preserve">b. Software development and delivery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</w:p>
    <w:p w14:paraId="3C9914DB" w14:textId="07C975E0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Which components are part of Azure DevOps?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 w:rsidRPr="00893E36">
        <w:rPr>
          <w:rFonts w:ascii="Quattrocento Sans" w:eastAsia="Quattrocento Sans" w:hAnsi="Quattrocento Sans" w:cs="Quattrocento Sans"/>
          <w:b/>
          <w:bCs/>
          <w:color w:val="374151"/>
          <w:sz w:val="24"/>
          <w:szCs w:val="24"/>
        </w:rPr>
        <w:t>c. Azure Boards and Azure Pipelines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</w:p>
    <w:p w14:paraId="3471387F" w14:textId="5BD835A4" w:rsidR="00893E36" w:rsidRPr="00893E36" w:rsidRDefault="001162CE" w:rsidP="00893E36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  <w:shd w:val="clear" w:color="auto" w:fill="F7F7F8"/>
        </w:rPr>
        <w:t xml:space="preserve">How does Azure DevOps support version control in software development?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  <w:shd w:val="clear" w:color="auto" w:fill="F7F7F8"/>
        </w:rPr>
        <w:br/>
      </w:r>
      <w:r w:rsidRPr="00893E36">
        <w:rPr>
          <w:rFonts w:ascii="Quattrocento Sans" w:eastAsia="Quattrocento Sans" w:hAnsi="Quattrocento Sans" w:cs="Quattrocento Sans"/>
          <w:b/>
          <w:bCs/>
          <w:color w:val="374151"/>
          <w:sz w:val="24"/>
          <w:szCs w:val="24"/>
          <w:shd w:val="clear" w:color="auto" w:fill="F7F7F8"/>
        </w:rPr>
        <w:t>b. It tracks changes in source code and manages versions.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  <w:shd w:val="clear" w:color="auto" w:fill="F7F7F8"/>
        </w:rPr>
        <w:t xml:space="preserve">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  <w:shd w:val="clear" w:color="auto" w:fill="F7F7F8"/>
        </w:rPr>
        <w:br/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  <w:shd w:val="clear" w:color="auto" w:fill="F7F7F8"/>
        </w:rPr>
        <w:br/>
      </w:r>
    </w:p>
    <w:p w14:paraId="45E48F68" w14:textId="128A3B89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43541"/>
          <w:sz w:val="24"/>
          <w:szCs w:val="24"/>
        </w:rPr>
        <w:t xml:space="preserve">In Linux, what is the primary role of the root user? </w:t>
      </w:r>
      <w:r>
        <w:rPr>
          <w:rFonts w:ascii="Quattrocento Sans" w:eastAsia="Quattrocento Sans" w:hAnsi="Quattrocento Sans" w:cs="Quattrocento Sans"/>
          <w:color w:val="343541"/>
          <w:sz w:val="24"/>
          <w:szCs w:val="24"/>
        </w:rPr>
        <w:br/>
      </w:r>
      <w:r w:rsidRPr="00893E36">
        <w:rPr>
          <w:rFonts w:ascii="Quattrocento Sans" w:eastAsia="Quattrocento Sans" w:hAnsi="Quattrocento Sans" w:cs="Quattrocento Sans"/>
          <w:b/>
          <w:bCs/>
          <w:color w:val="343541"/>
          <w:sz w:val="24"/>
          <w:szCs w:val="24"/>
        </w:rPr>
        <w:t xml:space="preserve">c. Administrative tasks with superuser privileges </w:t>
      </w:r>
      <w:r>
        <w:rPr>
          <w:rFonts w:ascii="Quattrocento Sans" w:eastAsia="Quattrocento Sans" w:hAnsi="Quattrocento Sans" w:cs="Quattrocento Sans"/>
          <w:color w:val="34354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43541"/>
          <w:sz w:val="24"/>
          <w:szCs w:val="24"/>
        </w:rPr>
        <w:br/>
      </w:r>
    </w:p>
    <w:p w14:paraId="6C5E7161" w14:textId="77777777" w:rsidR="001162CE" w:rsidRDefault="001162CE" w:rsidP="001162CE">
      <w:pPr>
        <w:numPr>
          <w:ilvl w:val="0"/>
          <w:numId w:val="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  <w:shd w:val="clear" w:color="auto" w:fill="F7F7F8"/>
        </w:rPr>
        <w:t xml:space="preserve"> In Azure DevOps, which component is used to define, build, test, and deploy applications? 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  <w:shd w:val="clear" w:color="auto" w:fill="F7F7F8"/>
        </w:rPr>
        <w:br/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  <w:shd w:val="clear" w:color="auto" w:fill="F7F7F8"/>
        </w:rPr>
        <w:t xml:space="preserve">c. Azure Pipelines </w:t>
      </w:r>
    </w:p>
    <w:p w14:paraId="0AE34539" w14:textId="77777777" w:rsidR="001162CE" w:rsidRDefault="001162CE" w:rsidP="001162CE">
      <w:pPr>
        <w:pStyle w:val="NormalWeb"/>
        <w:spacing w:before="0" w:beforeAutospacing="0" w:after="160" w:afterAutospacing="0"/>
        <w:rPr>
          <w:rFonts w:ascii="Quattrocento Sans" w:hAnsi="Quattrocento Sans"/>
          <w:b/>
          <w:bCs/>
          <w:color w:val="000000"/>
          <w:sz w:val="32"/>
          <w:szCs w:val="32"/>
          <w:shd w:val="clear" w:color="auto" w:fill="F7F7F8"/>
        </w:rPr>
      </w:pPr>
    </w:p>
    <w:p w14:paraId="014FE768" w14:textId="77777777" w:rsidR="001643CC" w:rsidRDefault="001643CC" w:rsidP="001162CE">
      <w:pPr>
        <w:pStyle w:val="NormalWeb"/>
        <w:spacing w:before="0" w:beforeAutospacing="0" w:after="160" w:afterAutospacing="0"/>
        <w:rPr>
          <w:rFonts w:ascii="Quattrocento Sans" w:hAnsi="Quattrocento Sans"/>
          <w:b/>
          <w:bCs/>
          <w:color w:val="000000"/>
          <w:sz w:val="32"/>
          <w:szCs w:val="32"/>
          <w:shd w:val="clear" w:color="auto" w:fill="F7F7F8"/>
        </w:rPr>
      </w:pPr>
    </w:p>
    <w:p w14:paraId="6D38D225" w14:textId="77777777" w:rsidR="00893E36" w:rsidRDefault="00893E36" w:rsidP="001162CE">
      <w:pPr>
        <w:pStyle w:val="NormalWeb"/>
        <w:spacing w:before="0" w:beforeAutospacing="0" w:after="160" w:afterAutospacing="0"/>
        <w:rPr>
          <w:rFonts w:ascii="Quattrocento Sans" w:hAnsi="Quattrocento Sans"/>
          <w:b/>
          <w:bCs/>
          <w:color w:val="000000"/>
          <w:sz w:val="32"/>
          <w:szCs w:val="32"/>
          <w:shd w:val="clear" w:color="auto" w:fill="F7F7F8"/>
        </w:rPr>
      </w:pPr>
    </w:p>
    <w:p w14:paraId="32588EA5" w14:textId="36E1AE2A" w:rsidR="001162CE" w:rsidRDefault="001162CE" w:rsidP="001162CE">
      <w:pPr>
        <w:pStyle w:val="NormalWeb"/>
        <w:spacing w:before="0" w:beforeAutospacing="0" w:after="160" w:afterAutospacing="0"/>
        <w:rPr>
          <w:rFonts w:ascii="Quattrocento Sans" w:hAnsi="Quattrocento Sans"/>
          <w:b/>
          <w:bCs/>
          <w:color w:val="000000"/>
          <w:sz w:val="32"/>
          <w:szCs w:val="32"/>
          <w:shd w:val="clear" w:color="auto" w:fill="F7F7F8"/>
        </w:rPr>
      </w:pPr>
      <w:r>
        <w:rPr>
          <w:rFonts w:ascii="Quattrocento Sans" w:hAnsi="Quattrocento Sans"/>
          <w:b/>
          <w:bCs/>
          <w:color w:val="000000"/>
          <w:sz w:val="32"/>
          <w:szCs w:val="32"/>
          <w:shd w:val="clear" w:color="auto" w:fill="F7F7F8"/>
        </w:rPr>
        <w:lastRenderedPageBreak/>
        <w:t>Section 2: Labs</w:t>
      </w:r>
    </w:p>
    <w:p w14:paraId="351CE1D2" w14:textId="77777777" w:rsidR="006653FE" w:rsidRDefault="006653FE" w:rsidP="001162CE">
      <w:pPr>
        <w:pStyle w:val="NormalWeb"/>
        <w:spacing w:before="0" w:beforeAutospacing="0" w:after="160" w:afterAutospacing="0"/>
      </w:pPr>
    </w:p>
    <w:p w14:paraId="0A650BD0" w14:textId="77777777" w:rsidR="001162CE" w:rsidRDefault="001162CE" w:rsidP="001162CE">
      <w:pPr>
        <w:pStyle w:val="NormalWeb"/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beforeAutospacing="0" w:after="300" w:afterAutospacing="0"/>
      </w:pPr>
      <w:r>
        <w:rPr>
          <w:rFonts w:ascii="Quattrocento Sans" w:hAnsi="Quattrocento Sans"/>
          <w:b/>
          <w:bCs/>
          <w:color w:val="374151"/>
        </w:rPr>
        <w:t>Lab 1: File and Directory Management</w:t>
      </w:r>
    </w:p>
    <w:p w14:paraId="6182E30F" w14:textId="2161B910" w:rsidR="001162CE" w:rsidRDefault="001162CE" w:rsidP="001643CC">
      <w:pPr>
        <w:pStyle w:val="NormalWeb"/>
        <w:numPr>
          <w:ilvl w:val="0"/>
          <w:numId w:val="3"/>
        </w:numPr>
        <w:pBdr>
          <w:top w:val="single" w:sz="4" w:space="2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Tasks:</w:t>
      </w:r>
    </w:p>
    <w:p w14:paraId="754D8EA3" w14:textId="77777777" w:rsidR="001162CE" w:rsidRDefault="001162CE" w:rsidP="001162CE">
      <w:pPr>
        <w:pStyle w:val="NormalWeb"/>
        <w:numPr>
          <w:ilvl w:val="1"/>
          <w:numId w:val="3"/>
        </w:numPr>
        <w:pBdr>
          <w:top w:val="single" w:sz="4" w:space="0" w:color="D9D9E3"/>
          <w:left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Create a directory called "lab1" in your home directory.</w:t>
      </w:r>
    </w:p>
    <w:p w14:paraId="3B65FB67" w14:textId="77777777" w:rsidR="001162CE" w:rsidRDefault="001162CE" w:rsidP="001162CE">
      <w:pPr>
        <w:pStyle w:val="NormalWeb"/>
        <w:numPr>
          <w:ilvl w:val="1"/>
          <w:numId w:val="3"/>
        </w:numPr>
        <w:pBdr>
          <w:left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Inside "lab1," create a text file named "sample.txt" with some content.</w:t>
      </w:r>
    </w:p>
    <w:p w14:paraId="526A5F61" w14:textId="77777777" w:rsidR="001162CE" w:rsidRDefault="001162CE" w:rsidP="001162CE">
      <w:pPr>
        <w:pStyle w:val="NormalWeb"/>
        <w:numPr>
          <w:ilvl w:val="1"/>
          <w:numId w:val="3"/>
        </w:numPr>
        <w:pBdr>
          <w:left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Make a copy of "sample.txt" and name it "sample_copy.txt."</w:t>
      </w:r>
    </w:p>
    <w:p w14:paraId="55D9F895" w14:textId="77777777" w:rsidR="001162CE" w:rsidRDefault="001162CE" w:rsidP="001162CE">
      <w:pPr>
        <w:pStyle w:val="NormalWeb"/>
        <w:numPr>
          <w:ilvl w:val="1"/>
          <w:numId w:val="3"/>
        </w:numPr>
        <w:pBdr>
          <w:left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Rename "sample_copy.txt" to "new_sample.txt."</w:t>
      </w:r>
    </w:p>
    <w:p w14:paraId="049F0A2F" w14:textId="57C688EA" w:rsidR="001162CE" w:rsidRPr="001162CE" w:rsidRDefault="001162CE" w:rsidP="001162CE">
      <w:pPr>
        <w:pStyle w:val="NormalWeb"/>
        <w:numPr>
          <w:ilvl w:val="1"/>
          <w:numId w:val="3"/>
        </w:numPr>
        <w:pBdr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List the files in the "lab1" directory to confirm their names.</w:t>
      </w:r>
    </w:p>
    <w:p w14:paraId="11B0924F" w14:textId="0984398C" w:rsidR="00F37EF4" w:rsidRDefault="00F37EF4" w:rsidP="00F37EF4">
      <w:pPr>
        <w:spacing w:line="240" w:lineRule="auto"/>
      </w:pPr>
    </w:p>
    <w:p w14:paraId="132F8182" w14:textId="20880214" w:rsidR="00F37EF4" w:rsidRDefault="00F37EF4" w:rsidP="00F37EF4">
      <w:pPr>
        <w:spacing w:line="240" w:lineRule="auto"/>
      </w:pPr>
      <w:r>
        <w:t>For creating new directory “mkdir” command is used.</w:t>
      </w:r>
    </w:p>
    <w:p w14:paraId="21B77FAF" w14:textId="30A05D7E" w:rsidR="00D430AB" w:rsidRDefault="00D430AB" w:rsidP="00F37EF4">
      <w:pPr>
        <w:spacing w:line="240" w:lineRule="auto"/>
      </w:pPr>
      <w:r>
        <w:br/>
        <w:t>For creating new file “touch ” command is used and “echo ” is used to add content to that file.</w:t>
      </w:r>
    </w:p>
    <w:p w14:paraId="035885AB" w14:textId="239DBB15" w:rsidR="00C1238A" w:rsidRDefault="00C1238A" w:rsidP="00F37EF4">
      <w:pPr>
        <w:spacing w:line="240" w:lineRule="auto"/>
      </w:pPr>
      <w:r>
        <w:t xml:space="preserve">For creating a copy of the </w:t>
      </w:r>
      <w:r w:rsidR="00F37EF4">
        <w:t>the file “cp” command is used.</w:t>
      </w:r>
    </w:p>
    <w:p w14:paraId="3DAF6EC7" w14:textId="0B623E40" w:rsidR="00F37EF4" w:rsidRDefault="00F37EF4" w:rsidP="00F37EF4">
      <w:pPr>
        <w:spacing w:line="240" w:lineRule="auto"/>
      </w:pPr>
      <w:r>
        <w:t>For renaming the file “mv” command is used.</w:t>
      </w:r>
    </w:p>
    <w:p w14:paraId="7D0EEB41" w14:textId="19F2BFEB" w:rsidR="00F37EF4" w:rsidRDefault="00F37EF4" w:rsidP="00F37EF4">
      <w:pPr>
        <w:spacing w:line="240" w:lineRule="auto"/>
      </w:pPr>
      <w:r>
        <w:t>For listing the files in the current directory “ls” command is used.</w:t>
      </w:r>
    </w:p>
    <w:p w14:paraId="6F393A12" w14:textId="123A5FAE" w:rsidR="00556669" w:rsidRDefault="00D430AB">
      <w:r>
        <w:br/>
      </w:r>
    </w:p>
    <w:p w14:paraId="1CD5EC89" w14:textId="4620B042" w:rsidR="00556669" w:rsidRDefault="007D7513">
      <w:r w:rsidRPr="007D7513">
        <w:rPr>
          <w:noProof/>
        </w:rPr>
        <w:drawing>
          <wp:inline distT="0" distB="0" distL="0" distR="0" wp14:anchorId="6F16B48E" wp14:editId="00F3048A">
            <wp:extent cx="5731510" cy="2424430"/>
            <wp:effectExtent l="0" t="0" r="2540" b="0"/>
            <wp:docPr id="173543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30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3F6F" w14:textId="77777777" w:rsidR="007D7513" w:rsidRDefault="007D7513"/>
    <w:p w14:paraId="6C0007F1" w14:textId="77777777" w:rsidR="007D7513" w:rsidRDefault="007D7513" w:rsidP="007D7513">
      <w:pPr>
        <w:pStyle w:val="NormalWeb"/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beforeAutospacing="0" w:after="300" w:afterAutospacing="0"/>
      </w:pPr>
      <w:r>
        <w:rPr>
          <w:rFonts w:ascii="Quattrocento Sans" w:hAnsi="Quattrocento Sans"/>
          <w:b/>
          <w:bCs/>
          <w:color w:val="374151"/>
        </w:rPr>
        <w:t>Lab 2: Permissions and Ownership</w:t>
      </w:r>
    </w:p>
    <w:p w14:paraId="4EA85B12" w14:textId="77777777" w:rsidR="007D7513" w:rsidRDefault="007D7513" w:rsidP="007D7513">
      <w:pPr>
        <w:pStyle w:val="NormalWeb"/>
        <w:numPr>
          <w:ilvl w:val="0"/>
          <w:numId w:val="4"/>
        </w:numPr>
        <w:pBdr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Tasks:</w:t>
      </w:r>
    </w:p>
    <w:p w14:paraId="2BBA9336" w14:textId="77777777" w:rsidR="007D7513" w:rsidRDefault="007D7513" w:rsidP="007D7513">
      <w:pPr>
        <w:pStyle w:val="NormalWeb"/>
        <w:numPr>
          <w:ilvl w:val="1"/>
          <w:numId w:val="4"/>
        </w:numPr>
        <w:pBdr>
          <w:top w:val="single" w:sz="4" w:space="0" w:color="D9D9E3"/>
          <w:left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Create a new file named "secret.txt" in the "lab2" directory.</w:t>
      </w:r>
    </w:p>
    <w:p w14:paraId="2FAE5802" w14:textId="77777777" w:rsidR="007D7513" w:rsidRDefault="007D7513" w:rsidP="007D7513">
      <w:pPr>
        <w:pStyle w:val="NormalWeb"/>
        <w:numPr>
          <w:ilvl w:val="1"/>
          <w:numId w:val="4"/>
        </w:numPr>
        <w:pBdr>
          <w:left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Set the file permissions to allow read and write access only to the owner.</w:t>
      </w:r>
    </w:p>
    <w:p w14:paraId="4E7312F3" w14:textId="77777777" w:rsidR="007D7513" w:rsidRDefault="007D7513" w:rsidP="007D7513">
      <w:pPr>
        <w:pStyle w:val="NormalWeb"/>
        <w:numPr>
          <w:ilvl w:val="1"/>
          <w:numId w:val="4"/>
        </w:numPr>
        <w:pBdr>
          <w:left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>Change the owner of "secret.txt" to another user.</w:t>
      </w:r>
    </w:p>
    <w:p w14:paraId="2FAAE665" w14:textId="77777777" w:rsidR="007D7513" w:rsidRDefault="007D7513" w:rsidP="007D7513">
      <w:pPr>
        <w:pStyle w:val="NormalWeb"/>
        <w:numPr>
          <w:ilvl w:val="1"/>
          <w:numId w:val="4"/>
        </w:numPr>
        <w:pBdr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0" w:beforeAutospacing="0" w:after="0" w:afterAutospacing="0"/>
        <w:textAlignment w:val="baseline"/>
        <w:rPr>
          <w:rFonts w:ascii="Quattrocento Sans" w:hAnsi="Quattrocento Sans"/>
          <w:color w:val="374151"/>
        </w:rPr>
      </w:pPr>
      <w:r>
        <w:rPr>
          <w:rFonts w:ascii="Quattrocento Sans" w:hAnsi="Quattrocento Sans"/>
          <w:color w:val="374151"/>
        </w:rPr>
        <w:t xml:space="preserve">Verify the new permissions and owner using the </w:t>
      </w:r>
      <w:r>
        <w:rPr>
          <w:rFonts w:ascii="Ubuntu Mono" w:hAnsi="Ubuntu Mono"/>
          <w:b/>
          <w:bCs/>
          <w:color w:val="374151"/>
          <w:sz w:val="21"/>
          <w:szCs w:val="21"/>
        </w:rPr>
        <w:t>ls -l</w:t>
      </w:r>
      <w:r>
        <w:rPr>
          <w:rFonts w:ascii="Quattrocento Sans" w:hAnsi="Quattrocento Sans"/>
          <w:color w:val="374151"/>
        </w:rPr>
        <w:t xml:space="preserve"> and </w:t>
      </w:r>
      <w:r>
        <w:rPr>
          <w:rFonts w:ascii="Ubuntu Mono" w:hAnsi="Ubuntu Mono"/>
          <w:b/>
          <w:bCs/>
          <w:color w:val="374151"/>
          <w:sz w:val="21"/>
          <w:szCs w:val="21"/>
        </w:rPr>
        <w:t>ls -n</w:t>
      </w:r>
      <w:r>
        <w:rPr>
          <w:rFonts w:ascii="Quattrocento Sans" w:hAnsi="Quattrocento Sans"/>
          <w:color w:val="374151"/>
        </w:rPr>
        <w:t xml:space="preserve"> commands.</w:t>
      </w:r>
    </w:p>
    <w:p w14:paraId="3779B362" w14:textId="78C21E2E" w:rsidR="00F37EF4" w:rsidRDefault="00F37EF4">
      <w:r>
        <w:lastRenderedPageBreak/>
        <w:t>For creating a new directory “ls” command is used.</w:t>
      </w:r>
    </w:p>
    <w:p w14:paraId="68AE9AB8" w14:textId="0E702C0E" w:rsidR="00F37EF4" w:rsidRDefault="00F37EF4">
      <w:r>
        <w:t>For creating a new file in that particular directory “touch” command is used.</w:t>
      </w:r>
    </w:p>
    <w:p w14:paraId="1FE5651F" w14:textId="223515D4" w:rsidR="00F37EF4" w:rsidRDefault="008D679F">
      <w:r>
        <w:t>Changing the permissions of the file includes “chmod”  command  and for giving permission to only the owner number 6 is used and 0 indicates that no other user has access to the file.</w:t>
      </w:r>
    </w:p>
    <w:p w14:paraId="007C4177" w14:textId="59073091" w:rsidR="00F37EF4" w:rsidRDefault="008D679F">
      <w:r>
        <w:t>For altering the file permissions command should be wriiten by the  super user ”sudo” command.</w:t>
      </w:r>
    </w:p>
    <w:p w14:paraId="1D24B47B" w14:textId="65714D95" w:rsidR="008D679F" w:rsidRDefault="008D679F">
      <w:r>
        <w:t>For changing the owner of the file “chown” command is used followed by the file name.</w:t>
      </w:r>
    </w:p>
    <w:p w14:paraId="6F16C285" w14:textId="77777777" w:rsidR="008D679F" w:rsidRDefault="008D679F"/>
    <w:p w14:paraId="404D9509" w14:textId="52E39948" w:rsidR="007D7513" w:rsidRDefault="00A646AF">
      <w:r w:rsidRPr="00A646AF">
        <w:rPr>
          <w:noProof/>
        </w:rPr>
        <w:drawing>
          <wp:inline distT="0" distB="0" distL="0" distR="0" wp14:anchorId="2500CEDA" wp14:editId="4D380436">
            <wp:extent cx="5731510" cy="2743835"/>
            <wp:effectExtent l="0" t="0" r="2540" b="0"/>
            <wp:docPr id="164831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14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5BF6" w14:textId="77777777" w:rsidR="006653FE" w:rsidRDefault="006653FE"/>
    <w:p w14:paraId="4F4976EE" w14:textId="77777777" w:rsidR="006653FE" w:rsidRDefault="006653FE"/>
    <w:p w14:paraId="38637B64" w14:textId="77777777" w:rsidR="006653FE" w:rsidRDefault="006653FE"/>
    <w:p w14:paraId="7A3D33C6" w14:textId="77777777" w:rsidR="006653FE" w:rsidRDefault="006653FE" w:rsidP="006653FE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Lab 3: Text Processing with Command Line Tools</w:t>
      </w:r>
    </w:p>
    <w:p w14:paraId="018CD69B" w14:textId="77777777" w:rsidR="006653FE" w:rsidRDefault="006653FE" w:rsidP="006653FE">
      <w:pPr>
        <w:numPr>
          <w:ilvl w:val="0"/>
          <w:numId w:val="5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Tasks:</w:t>
      </w:r>
    </w:p>
    <w:p w14:paraId="1311B827" w14:textId="77777777" w:rsidR="006653FE" w:rsidRDefault="006653FE" w:rsidP="006653FE">
      <w:pPr>
        <w:numPr>
          <w:ilvl w:val="1"/>
          <w:numId w:val="5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Create a text file with some random text in the "lab3" directory.</w:t>
      </w:r>
    </w:p>
    <w:p w14:paraId="29D25A5B" w14:textId="77777777" w:rsidR="006653FE" w:rsidRDefault="006653FE" w:rsidP="006653FE">
      <w:pPr>
        <w:numPr>
          <w:ilvl w:val="1"/>
          <w:numId w:val="5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Use the </w:t>
      </w:r>
      <w:r>
        <w:rPr>
          <w:rFonts w:ascii="Ubuntu Mono" w:eastAsia="Ubuntu Mono" w:hAnsi="Ubuntu Mono" w:cs="Ubuntu Mono"/>
          <w:b/>
          <w:color w:val="374151"/>
          <w:sz w:val="21"/>
          <w:szCs w:val="21"/>
        </w:rPr>
        <w:t>grep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 command to search for a specific word or pattern in the file.</w:t>
      </w:r>
    </w:p>
    <w:p w14:paraId="05E11E28" w14:textId="77777777" w:rsidR="006653FE" w:rsidRDefault="006653FE" w:rsidP="006653FE">
      <w:pPr>
        <w:numPr>
          <w:ilvl w:val="1"/>
          <w:numId w:val="5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Use the </w:t>
      </w:r>
      <w:r>
        <w:rPr>
          <w:rFonts w:ascii="Ubuntu Mono" w:eastAsia="Ubuntu Mono" w:hAnsi="Ubuntu Mono" w:cs="Ubuntu Mono"/>
          <w:b/>
          <w:color w:val="374151"/>
          <w:sz w:val="21"/>
          <w:szCs w:val="21"/>
        </w:rPr>
        <w:t>sed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 command to replace a word or phrase with another in the file.</w:t>
      </w:r>
    </w:p>
    <w:p w14:paraId="284E8C22" w14:textId="77777777" w:rsidR="006653FE" w:rsidRDefault="006653FE" w:rsidP="006653FE">
      <w:pPr>
        <w:numPr>
          <w:ilvl w:val="1"/>
          <w:numId w:val="5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Use the </w:t>
      </w:r>
      <w:r>
        <w:rPr>
          <w:rFonts w:ascii="Ubuntu Mono" w:eastAsia="Ubuntu Mono" w:hAnsi="Ubuntu Mono" w:cs="Ubuntu Mono"/>
          <w:b/>
          <w:color w:val="374151"/>
          <w:sz w:val="21"/>
          <w:szCs w:val="21"/>
        </w:rPr>
        <w:t>wc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 command to count the number of lines, words, and characters in the file.</w:t>
      </w:r>
    </w:p>
    <w:p w14:paraId="13E9E845" w14:textId="45C48EDB" w:rsidR="006653FE" w:rsidRDefault="006653FE" w:rsidP="006653FE"/>
    <w:p w14:paraId="1D5B49E0" w14:textId="4DB006C0" w:rsidR="008D679F" w:rsidRDefault="008D679F" w:rsidP="006653FE">
      <w:r>
        <w:t>For creating a new directory “mkdir” command is used.</w:t>
      </w:r>
    </w:p>
    <w:p w14:paraId="16845440" w14:textId="25A00EC4" w:rsidR="008D679F" w:rsidRDefault="008D679F" w:rsidP="006653FE">
      <w:r>
        <w:t>“grep” command is used to search a word in a particular file.</w:t>
      </w:r>
    </w:p>
    <w:p w14:paraId="5F55EA4B" w14:textId="3B4869FD" w:rsidR="008D679F" w:rsidRDefault="008D679F" w:rsidP="006653FE">
      <w:r>
        <w:t>“sed” command is used to replace the word in the file with other word.</w:t>
      </w:r>
    </w:p>
    <w:p w14:paraId="5AFAC14E" w14:textId="1955F5EA" w:rsidR="008D679F" w:rsidRDefault="008E2394" w:rsidP="006653FE">
      <w:r>
        <w:t>“wc” command displays the number of lines, words and characters in the file.</w:t>
      </w:r>
    </w:p>
    <w:p w14:paraId="45853540" w14:textId="77777777" w:rsidR="008D679F" w:rsidRDefault="008D679F" w:rsidP="006653FE"/>
    <w:p w14:paraId="196502D7" w14:textId="250BB0B8" w:rsidR="005E41D6" w:rsidRDefault="00B21348" w:rsidP="006653FE">
      <w:r w:rsidRPr="00B21348">
        <w:rPr>
          <w:noProof/>
        </w:rPr>
        <w:drawing>
          <wp:inline distT="0" distB="0" distL="0" distR="0" wp14:anchorId="4C873CEA" wp14:editId="1196E094">
            <wp:extent cx="5731510" cy="542925"/>
            <wp:effectExtent l="0" t="0" r="0" b="0"/>
            <wp:docPr id="172527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75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189A" w14:textId="77777777" w:rsidR="00B21348" w:rsidRDefault="00B21348" w:rsidP="006653FE"/>
    <w:p w14:paraId="7B59E4FB" w14:textId="55344AA4" w:rsidR="00B21348" w:rsidRDefault="00B21348" w:rsidP="006653FE">
      <w:r>
        <w:rPr>
          <w:noProof/>
        </w:rPr>
        <w:drawing>
          <wp:inline distT="0" distB="0" distL="0" distR="0" wp14:anchorId="52204886" wp14:editId="4C85A2B6">
            <wp:extent cx="5731510" cy="1242695"/>
            <wp:effectExtent l="0" t="0" r="0" b="0"/>
            <wp:docPr id="49526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1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2C48" w14:textId="77777777" w:rsidR="005E41D6" w:rsidRDefault="005E41D6" w:rsidP="006653FE"/>
    <w:p w14:paraId="28CB3806" w14:textId="77777777" w:rsidR="005E41D6" w:rsidRDefault="005E41D6" w:rsidP="006653FE"/>
    <w:p w14:paraId="08A5C086" w14:textId="77777777" w:rsidR="00B21348" w:rsidRDefault="00B21348" w:rsidP="006653FE"/>
    <w:p w14:paraId="75C207AC" w14:textId="77777777" w:rsidR="00B21348" w:rsidRDefault="00B21348" w:rsidP="00B21348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Lab 4: Creating a Simple YAML File</w:t>
      </w:r>
    </w:p>
    <w:p w14:paraId="23A886C7" w14:textId="77777777" w:rsidR="00B21348" w:rsidRDefault="00B21348" w:rsidP="00B21348">
      <w:pPr>
        <w:numPr>
          <w:ilvl w:val="0"/>
          <w:numId w:val="6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Task:</w:t>
      </w:r>
    </w:p>
    <w:p w14:paraId="134745D4" w14:textId="77777777" w:rsidR="00B21348" w:rsidRDefault="00B21348" w:rsidP="00B21348">
      <w:pPr>
        <w:numPr>
          <w:ilvl w:val="1"/>
          <w:numId w:val="6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Create a YAML file named "config.yaml."</w:t>
      </w:r>
    </w:p>
    <w:p w14:paraId="304E9F12" w14:textId="77777777" w:rsidR="00B21348" w:rsidRDefault="00B21348" w:rsidP="00B21348">
      <w:pPr>
        <w:numPr>
          <w:ilvl w:val="1"/>
          <w:numId w:val="6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Define key-value pairs in YAML for a fictitious application, including name, version, and description.</w:t>
      </w:r>
    </w:p>
    <w:p w14:paraId="53395333" w14:textId="77777777" w:rsidR="00B21348" w:rsidRDefault="00B21348" w:rsidP="00B21348">
      <w:pPr>
        <w:numPr>
          <w:ilvl w:val="1"/>
          <w:numId w:val="6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Save the file.</w:t>
      </w:r>
    </w:p>
    <w:p w14:paraId="5939A750" w14:textId="77777777" w:rsidR="00B21348" w:rsidRDefault="00B21348" w:rsidP="00B21348">
      <w:pPr>
        <w:numPr>
          <w:ilvl w:val="1"/>
          <w:numId w:val="6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Validate that the YAML file is correctly formatted.</w:t>
      </w:r>
    </w:p>
    <w:p w14:paraId="3E94A0ED" w14:textId="77777777" w:rsidR="00B21348" w:rsidRDefault="00B21348" w:rsidP="006653FE"/>
    <w:p w14:paraId="3F5A42DC" w14:textId="77777777" w:rsidR="007E64A0" w:rsidRDefault="007E64A0" w:rsidP="007E64A0">
      <w:r>
        <w:t>For creating a yaml file “touch” command is used.</w:t>
      </w:r>
    </w:p>
    <w:p w14:paraId="04C3D08F" w14:textId="77777777" w:rsidR="007E64A0" w:rsidRDefault="007E64A0" w:rsidP="007E64A0">
      <w:r>
        <w:t>For opening a Nano editor for Linux “nano” command is used followed by the file name.</w:t>
      </w:r>
    </w:p>
    <w:p w14:paraId="6724C13C" w14:textId="77777777" w:rsidR="007E64A0" w:rsidRDefault="007E64A0" w:rsidP="007E64A0">
      <w:r>
        <w:t>For validating the yaml file yaml lint is used.</w:t>
      </w:r>
    </w:p>
    <w:p w14:paraId="3715818C" w14:textId="277DE792" w:rsidR="008E2394" w:rsidRDefault="008E2394" w:rsidP="006653FE"/>
    <w:p w14:paraId="72491572" w14:textId="77777777" w:rsidR="006252CD" w:rsidRDefault="006252CD" w:rsidP="006653FE"/>
    <w:p w14:paraId="09E44EB9" w14:textId="76C19708" w:rsidR="006252CD" w:rsidRDefault="006252CD" w:rsidP="006653FE">
      <w:r w:rsidRPr="006252CD">
        <w:rPr>
          <w:noProof/>
        </w:rPr>
        <w:drawing>
          <wp:inline distT="0" distB="0" distL="0" distR="0" wp14:anchorId="7BCBFDEC" wp14:editId="7A4E48B4">
            <wp:extent cx="5731510" cy="1179830"/>
            <wp:effectExtent l="0" t="0" r="0" b="0"/>
            <wp:docPr id="6649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15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79C" w14:textId="77777777" w:rsidR="008E2394" w:rsidRDefault="008E2394" w:rsidP="006653FE"/>
    <w:p w14:paraId="7BFFDCA4" w14:textId="2C754CDB" w:rsidR="00B21348" w:rsidRDefault="006252CD" w:rsidP="006653FE">
      <w:r w:rsidRPr="006252CD">
        <w:rPr>
          <w:noProof/>
        </w:rPr>
        <w:lastRenderedPageBreak/>
        <w:drawing>
          <wp:inline distT="0" distB="0" distL="0" distR="0" wp14:anchorId="2B12405B" wp14:editId="6FC7AEFD">
            <wp:extent cx="5731510" cy="1423035"/>
            <wp:effectExtent l="0" t="0" r="0" b="0"/>
            <wp:docPr id="4592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6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9EF8" w14:textId="77777777" w:rsidR="00B21348" w:rsidRDefault="00B21348" w:rsidP="006653FE"/>
    <w:p w14:paraId="50645CC3" w14:textId="1A69E7BF" w:rsidR="00B21348" w:rsidRDefault="007E64A0" w:rsidP="006653FE">
      <w:r w:rsidRPr="007E64A0">
        <w:rPr>
          <w:noProof/>
        </w:rPr>
        <w:drawing>
          <wp:inline distT="0" distB="0" distL="0" distR="0" wp14:anchorId="6BEC3F35" wp14:editId="04E63AEC">
            <wp:extent cx="5731510" cy="3597275"/>
            <wp:effectExtent l="0" t="0" r="0" b="0"/>
            <wp:docPr id="178557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74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81B7" w14:textId="77777777" w:rsidR="00722C30" w:rsidRDefault="00722C30" w:rsidP="006653FE"/>
    <w:p w14:paraId="4AD05FCD" w14:textId="77777777" w:rsidR="00722C30" w:rsidRDefault="00722C30" w:rsidP="006653FE"/>
    <w:p w14:paraId="3104E1D3" w14:textId="77777777" w:rsidR="00722C30" w:rsidRDefault="00722C30" w:rsidP="00722C30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br/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Lab 5: Working with Lists in YAML</w:t>
      </w:r>
    </w:p>
    <w:p w14:paraId="08E0E1C5" w14:textId="77777777" w:rsidR="00722C30" w:rsidRDefault="00722C30" w:rsidP="00722C30">
      <w:pPr>
        <w:numPr>
          <w:ilvl w:val="0"/>
          <w:numId w:val="7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Task:</w:t>
      </w:r>
    </w:p>
    <w:p w14:paraId="3641F811" w14:textId="77777777" w:rsidR="00722C30" w:rsidRDefault="00722C30" w:rsidP="00722C30">
      <w:pPr>
        <w:numPr>
          <w:ilvl w:val="1"/>
          <w:numId w:val="7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Create a YAML file named "fruits.yaml."</w:t>
      </w:r>
    </w:p>
    <w:p w14:paraId="1BD6722E" w14:textId="77777777" w:rsidR="00722C30" w:rsidRDefault="00722C30" w:rsidP="00722C30">
      <w:pPr>
        <w:numPr>
          <w:ilvl w:val="1"/>
          <w:numId w:val="7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Define a list of your favorite fruits using YAML syntax.</w:t>
      </w:r>
    </w:p>
    <w:p w14:paraId="0CE70590" w14:textId="77777777" w:rsidR="00722C30" w:rsidRDefault="00722C30" w:rsidP="00722C30">
      <w:pPr>
        <w:numPr>
          <w:ilvl w:val="1"/>
          <w:numId w:val="7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Add items from the list.</w:t>
      </w:r>
    </w:p>
    <w:p w14:paraId="55078E2F" w14:textId="1814A6C1" w:rsidR="0063325B" w:rsidRPr="0063325B" w:rsidRDefault="00722C30" w:rsidP="0063325B">
      <w:pPr>
        <w:numPr>
          <w:ilvl w:val="1"/>
          <w:numId w:val="7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Save and validate the YAML file.</w:t>
      </w:r>
    </w:p>
    <w:p w14:paraId="683F19BF" w14:textId="77777777" w:rsidR="00722C30" w:rsidRDefault="00722C30" w:rsidP="006653FE"/>
    <w:p w14:paraId="6A1019F7" w14:textId="19CF5127" w:rsidR="008E2394" w:rsidRDefault="008E2394" w:rsidP="006653FE">
      <w:r>
        <w:t>For creating a yaml file “touch” command is used.</w:t>
      </w:r>
    </w:p>
    <w:p w14:paraId="772834CB" w14:textId="61E3E323" w:rsidR="008E2394" w:rsidRDefault="008E2394" w:rsidP="006653FE">
      <w:r>
        <w:t>For opening a Nano editor for Linux “nano” command is used followed by the file name.</w:t>
      </w:r>
    </w:p>
    <w:p w14:paraId="18A6624D" w14:textId="497A465B" w:rsidR="008E2394" w:rsidRDefault="008E2394" w:rsidP="006653FE">
      <w:r>
        <w:t xml:space="preserve">For validating the yaml file </w:t>
      </w:r>
      <w:r w:rsidR="00690BDB">
        <w:t>yaml lint is used.</w:t>
      </w:r>
    </w:p>
    <w:p w14:paraId="01C3ABBE" w14:textId="77777777" w:rsidR="00690BDB" w:rsidRDefault="00690BDB" w:rsidP="006653FE"/>
    <w:p w14:paraId="2B5AE098" w14:textId="5CDC09CC" w:rsidR="0063325B" w:rsidRDefault="0063325B" w:rsidP="006653FE">
      <w:r w:rsidRPr="0063325B">
        <w:rPr>
          <w:noProof/>
        </w:rPr>
        <w:drawing>
          <wp:inline distT="0" distB="0" distL="0" distR="0" wp14:anchorId="0070C855" wp14:editId="583426AC">
            <wp:extent cx="5731510" cy="1091565"/>
            <wp:effectExtent l="0" t="0" r="0" b="0"/>
            <wp:docPr id="184189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5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9A9B" w14:textId="77777777" w:rsidR="0063325B" w:rsidRDefault="0063325B" w:rsidP="006653FE"/>
    <w:p w14:paraId="65644336" w14:textId="5866E748" w:rsidR="0063325B" w:rsidRDefault="0063325B" w:rsidP="006653FE">
      <w:r w:rsidRPr="0063325B">
        <w:rPr>
          <w:noProof/>
        </w:rPr>
        <w:drawing>
          <wp:inline distT="0" distB="0" distL="0" distR="0" wp14:anchorId="1CDA0468" wp14:editId="6A5CB944">
            <wp:extent cx="5731510" cy="2397760"/>
            <wp:effectExtent l="0" t="0" r="0" b="0"/>
            <wp:docPr id="43120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2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BD11" w14:textId="77777777" w:rsidR="0063325B" w:rsidRDefault="0063325B" w:rsidP="006653FE"/>
    <w:p w14:paraId="3B36FD76" w14:textId="7201158D" w:rsidR="0063325B" w:rsidRDefault="0063325B" w:rsidP="006653FE">
      <w:r w:rsidRPr="0063325B">
        <w:rPr>
          <w:noProof/>
        </w:rPr>
        <w:drawing>
          <wp:inline distT="0" distB="0" distL="0" distR="0" wp14:anchorId="2EA4A8E1" wp14:editId="158FA50A">
            <wp:extent cx="5200980" cy="2067485"/>
            <wp:effectExtent l="0" t="0" r="0" b="0"/>
            <wp:docPr id="208131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16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914" cy="207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D3D6" w14:textId="7448C40A" w:rsidR="0063325B" w:rsidRDefault="0063325B" w:rsidP="006653FE"/>
    <w:p w14:paraId="4A099C24" w14:textId="177F15D9" w:rsidR="0063325B" w:rsidRDefault="0063325B" w:rsidP="006653FE">
      <w:r w:rsidRPr="0063325B">
        <w:rPr>
          <w:noProof/>
        </w:rPr>
        <w:lastRenderedPageBreak/>
        <w:drawing>
          <wp:inline distT="0" distB="0" distL="0" distR="0" wp14:anchorId="0175DA23" wp14:editId="3A244538">
            <wp:extent cx="4915561" cy="3428803"/>
            <wp:effectExtent l="0" t="0" r="0" b="0"/>
            <wp:docPr id="18411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6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61" cy="34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FE6" w14:textId="77777777" w:rsidR="0063325B" w:rsidRDefault="0063325B" w:rsidP="0063325B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Lab 6: Nested Structures in YAML</w:t>
      </w:r>
    </w:p>
    <w:p w14:paraId="04699084" w14:textId="77777777" w:rsidR="0063325B" w:rsidRDefault="0063325B" w:rsidP="0063325B">
      <w:pPr>
        <w:numPr>
          <w:ilvl w:val="0"/>
          <w:numId w:val="8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Task:</w:t>
      </w:r>
    </w:p>
    <w:p w14:paraId="60D9BB05" w14:textId="77777777" w:rsidR="0063325B" w:rsidRDefault="0063325B" w:rsidP="0063325B">
      <w:pPr>
        <w:numPr>
          <w:ilvl w:val="1"/>
          <w:numId w:val="8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Create a YAML file named "data.yaml."</w:t>
      </w:r>
    </w:p>
    <w:p w14:paraId="1BE888F5" w14:textId="77777777" w:rsidR="0063325B" w:rsidRDefault="0063325B" w:rsidP="0063325B">
      <w:pPr>
        <w:numPr>
          <w:ilvl w:val="1"/>
          <w:numId w:val="8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Define a nested structure representing a fictitious organization with departments and employees.</w:t>
      </w:r>
    </w:p>
    <w:p w14:paraId="42DAE630" w14:textId="77777777" w:rsidR="0063325B" w:rsidRDefault="0063325B" w:rsidP="0063325B">
      <w:pPr>
        <w:numPr>
          <w:ilvl w:val="1"/>
          <w:numId w:val="8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Use YAML syntax to add, update, or remove data within the nested structure.</w:t>
      </w:r>
    </w:p>
    <w:p w14:paraId="62BD8857" w14:textId="77777777" w:rsidR="0063325B" w:rsidRDefault="0063325B" w:rsidP="0063325B">
      <w:pPr>
        <w:numPr>
          <w:ilvl w:val="1"/>
          <w:numId w:val="8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Save and validate the YAML file.</w:t>
      </w:r>
    </w:p>
    <w:p w14:paraId="19EE1B49" w14:textId="77777777" w:rsidR="0063325B" w:rsidRDefault="0063325B" w:rsidP="006653FE"/>
    <w:p w14:paraId="2F5C4D09" w14:textId="77777777" w:rsidR="00690BDB" w:rsidRDefault="00690BDB" w:rsidP="00690BDB"/>
    <w:p w14:paraId="03042C7D" w14:textId="77777777" w:rsidR="00690BDB" w:rsidRDefault="00690BDB" w:rsidP="00690BDB">
      <w:r>
        <w:t>For creating a yaml file “touch” command is used.</w:t>
      </w:r>
    </w:p>
    <w:p w14:paraId="522B5F32" w14:textId="77777777" w:rsidR="00690BDB" w:rsidRDefault="00690BDB" w:rsidP="00690BDB">
      <w:r>
        <w:t>For opening a Nano editor for Linux “nano” command is used followed by the file name.</w:t>
      </w:r>
    </w:p>
    <w:p w14:paraId="124A4E93" w14:textId="63F8E081" w:rsidR="00690BDB" w:rsidRDefault="00690BDB" w:rsidP="00690BDB">
      <w:r>
        <w:t>Even though, you saved the file after editing. You can open last edited file using the same command with file name.</w:t>
      </w:r>
    </w:p>
    <w:p w14:paraId="241AB346" w14:textId="5DC99299" w:rsidR="00690BDB" w:rsidRDefault="00690BDB" w:rsidP="006653FE">
      <w:r>
        <w:t>For validating the yaml file yaml lint is used.</w:t>
      </w:r>
    </w:p>
    <w:p w14:paraId="305BC0AE" w14:textId="77777777" w:rsidR="0078160B" w:rsidRDefault="0078160B" w:rsidP="006653FE"/>
    <w:p w14:paraId="1D79CD9E" w14:textId="0A05143E" w:rsidR="0078160B" w:rsidRDefault="0078160B" w:rsidP="006653FE">
      <w:r w:rsidRPr="0078160B">
        <w:rPr>
          <w:noProof/>
        </w:rPr>
        <w:drawing>
          <wp:inline distT="0" distB="0" distL="0" distR="0" wp14:anchorId="7FE6509B" wp14:editId="633055F6">
            <wp:extent cx="5731510" cy="920115"/>
            <wp:effectExtent l="0" t="0" r="0" b="0"/>
            <wp:docPr id="2776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CAFA" w14:textId="6F635745" w:rsidR="0078160B" w:rsidRDefault="0078160B" w:rsidP="006653FE"/>
    <w:p w14:paraId="50F22007" w14:textId="0337F063" w:rsidR="0063325B" w:rsidRDefault="0078160B" w:rsidP="006653FE">
      <w:r w:rsidRPr="0078160B">
        <w:rPr>
          <w:noProof/>
        </w:rPr>
        <w:lastRenderedPageBreak/>
        <w:drawing>
          <wp:inline distT="0" distB="0" distL="0" distR="0" wp14:anchorId="140DAB35" wp14:editId="66DB4B7E">
            <wp:extent cx="4953663" cy="2391764"/>
            <wp:effectExtent l="0" t="0" r="0" b="0"/>
            <wp:docPr id="99944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5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6309" cy="239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1054" w14:textId="52065915" w:rsidR="0078160B" w:rsidRDefault="0078160B" w:rsidP="006653FE">
      <w:r w:rsidRPr="0078160B">
        <w:rPr>
          <w:noProof/>
        </w:rPr>
        <w:drawing>
          <wp:inline distT="0" distB="0" distL="0" distR="0" wp14:anchorId="047D3F4A" wp14:editId="5C8CCA01">
            <wp:extent cx="5303520" cy="2518379"/>
            <wp:effectExtent l="0" t="0" r="0" b="0"/>
            <wp:docPr id="71723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9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2169" cy="25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60B">
        <w:rPr>
          <w:noProof/>
        </w:rPr>
        <w:drawing>
          <wp:inline distT="0" distB="0" distL="0" distR="0" wp14:anchorId="7BCA280E" wp14:editId="634EF37F">
            <wp:extent cx="5430741" cy="3678657"/>
            <wp:effectExtent l="0" t="0" r="0" b="0"/>
            <wp:docPr id="14602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27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895" cy="3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FE85" w14:textId="77777777" w:rsidR="00690BDB" w:rsidRDefault="00690BDB" w:rsidP="006653FE"/>
    <w:p w14:paraId="1854F018" w14:textId="77777777" w:rsidR="0095743F" w:rsidRDefault="0095743F" w:rsidP="0095743F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  <w:between w:val="nil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Lab 7: Create Classic Azure CI Pipeline for Angular Application</w:t>
      </w:r>
    </w:p>
    <w:p w14:paraId="3DF41BA2" w14:textId="77777777" w:rsidR="0095743F" w:rsidRDefault="0095743F" w:rsidP="0095743F">
      <w:pPr>
        <w:numPr>
          <w:ilvl w:val="0"/>
          <w:numId w:val="9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Tasks:</w:t>
      </w:r>
    </w:p>
    <w:p w14:paraId="58D4F8E8" w14:textId="77777777" w:rsidR="0095743F" w:rsidRDefault="0095743F" w:rsidP="0095743F">
      <w:pPr>
        <w:numPr>
          <w:ilvl w:val="1"/>
          <w:numId w:val="9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Create an Azure DevOps project.</w:t>
      </w:r>
    </w:p>
    <w:p w14:paraId="7D5DBB10" w14:textId="77777777" w:rsidR="0095743F" w:rsidRDefault="0095743F" w:rsidP="0095743F">
      <w:pPr>
        <w:numPr>
          <w:ilvl w:val="1"/>
          <w:numId w:val="9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Set up a classic CI pipeline to build an Angular application.</w:t>
      </w:r>
    </w:p>
    <w:p w14:paraId="0FDE4C67" w14:textId="77777777" w:rsidR="0095743F" w:rsidRDefault="0095743F" w:rsidP="0095743F">
      <w:pPr>
        <w:numPr>
          <w:ilvl w:val="1"/>
          <w:numId w:val="9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Configure the pipeline to use Jasmine and Karma for unit testing.</w:t>
      </w:r>
    </w:p>
    <w:p w14:paraId="5E25BAFF" w14:textId="77777777" w:rsidR="0095743F" w:rsidRDefault="0095743F" w:rsidP="0095743F">
      <w:pPr>
        <w:numPr>
          <w:ilvl w:val="1"/>
          <w:numId w:val="9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Run the pipeline and validate the test results.</w:t>
      </w:r>
    </w:p>
    <w:p w14:paraId="4BE9C33E" w14:textId="77777777" w:rsidR="0078160B" w:rsidRDefault="0078160B" w:rsidP="006653FE"/>
    <w:p w14:paraId="5591348E" w14:textId="77777777" w:rsidR="0095743F" w:rsidRDefault="0095743F" w:rsidP="006653FE"/>
    <w:p w14:paraId="09A78726" w14:textId="77777777" w:rsidR="0095743F" w:rsidRDefault="0095743F" w:rsidP="006653FE"/>
    <w:p w14:paraId="25AC070E" w14:textId="2C3AE072" w:rsidR="00690BDB" w:rsidRDefault="00690BDB" w:rsidP="006653FE">
      <w:r>
        <w:t>New project “Angular Testing” is created.</w:t>
      </w:r>
    </w:p>
    <w:p w14:paraId="7522E623" w14:textId="77777777" w:rsidR="00690BDB" w:rsidRDefault="00690BDB" w:rsidP="006653FE"/>
    <w:p w14:paraId="421020AC" w14:textId="539779A7" w:rsidR="007B48E7" w:rsidRDefault="0095743F" w:rsidP="006653FE">
      <w:r w:rsidRPr="0095743F">
        <w:rPr>
          <w:noProof/>
        </w:rPr>
        <w:drawing>
          <wp:inline distT="0" distB="0" distL="0" distR="0" wp14:anchorId="243A4EE5" wp14:editId="26E0A469">
            <wp:extent cx="5731510" cy="2973070"/>
            <wp:effectExtent l="0" t="0" r="0" b="0"/>
            <wp:docPr id="130523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368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1B76" w14:textId="77777777" w:rsidR="00690BDB" w:rsidRDefault="00690BDB" w:rsidP="006653FE"/>
    <w:p w14:paraId="361EB867" w14:textId="77777777" w:rsidR="00690BDB" w:rsidRDefault="00690BDB" w:rsidP="006653FE"/>
    <w:p w14:paraId="695EFCA1" w14:textId="77777777" w:rsidR="007E64A0" w:rsidRDefault="007E64A0" w:rsidP="006653FE"/>
    <w:p w14:paraId="58E460E7" w14:textId="77777777" w:rsidR="007E64A0" w:rsidRDefault="007E64A0" w:rsidP="006653FE"/>
    <w:p w14:paraId="117A4E86" w14:textId="77777777" w:rsidR="007E64A0" w:rsidRDefault="007E64A0" w:rsidP="006653FE"/>
    <w:p w14:paraId="0DB84EA2" w14:textId="77777777" w:rsidR="007E64A0" w:rsidRDefault="007E64A0" w:rsidP="006653FE"/>
    <w:p w14:paraId="7E9BF06D" w14:textId="77777777" w:rsidR="007E64A0" w:rsidRDefault="007E64A0" w:rsidP="006653FE"/>
    <w:p w14:paraId="6575F939" w14:textId="77777777" w:rsidR="007E64A0" w:rsidRDefault="007E64A0" w:rsidP="006653FE"/>
    <w:p w14:paraId="28BBBB74" w14:textId="77777777" w:rsidR="007E64A0" w:rsidRDefault="007E64A0" w:rsidP="006653FE"/>
    <w:p w14:paraId="1A67028B" w14:textId="031D9485" w:rsidR="00690BDB" w:rsidRDefault="00690BDB" w:rsidP="006653FE">
      <w:r>
        <w:lastRenderedPageBreak/>
        <w:t>For source control Github repository is used .</w:t>
      </w:r>
    </w:p>
    <w:p w14:paraId="02D069C5" w14:textId="77777777" w:rsidR="00690BDB" w:rsidRDefault="00690BDB" w:rsidP="006653FE"/>
    <w:p w14:paraId="57700140" w14:textId="34B468F6" w:rsidR="007B48E7" w:rsidRDefault="007B48E7" w:rsidP="006653FE">
      <w:r>
        <w:rPr>
          <w:noProof/>
        </w:rPr>
        <w:drawing>
          <wp:inline distT="0" distB="0" distL="0" distR="0" wp14:anchorId="082B7120" wp14:editId="67075298">
            <wp:extent cx="5731510" cy="3256915"/>
            <wp:effectExtent l="0" t="0" r="0" b="0"/>
            <wp:docPr id="208626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69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902A" w14:textId="77777777" w:rsidR="00690BDB" w:rsidRDefault="00690BDB" w:rsidP="006653FE"/>
    <w:p w14:paraId="54D8551E" w14:textId="77777777" w:rsidR="00690BDB" w:rsidRDefault="00690BDB" w:rsidP="006653FE"/>
    <w:p w14:paraId="41DFE7D1" w14:textId="0E0AD41B" w:rsidR="00690BDB" w:rsidRDefault="00690BDB" w:rsidP="006653FE">
      <w:r>
        <w:t>For creating a pipeline for Angular testing project npm install, npm build and npm  test command is used.</w:t>
      </w:r>
    </w:p>
    <w:p w14:paraId="680BED94" w14:textId="77777777" w:rsidR="00690BDB" w:rsidRDefault="00690BDB" w:rsidP="006653FE"/>
    <w:p w14:paraId="01DD65FC" w14:textId="45CD1784" w:rsidR="007B48E7" w:rsidRDefault="007B48E7" w:rsidP="006653FE">
      <w:r>
        <w:rPr>
          <w:noProof/>
        </w:rPr>
        <w:drawing>
          <wp:inline distT="0" distB="0" distL="0" distR="0" wp14:anchorId="42B23ABE" wp14:editId="7FD0C121">
            <wp:extent cx="5731510" cy="2918460"/>
            <wp:effectExtent l="0" t="0" r="0" b="0"/>
            <wp:docPr id="135638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88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A35" w14:textId="77777777" w:rsidR="007B48E7" w:rsidRDefault="007B48E7" w:rsidP="006653FE"/>
    <w:p w14:paraId="557FC02D" w14:textId="77777777" w:rsidR="007B48E7" w:rsidRDefault="007B48E7" w:rsidP="006653FE"/>
    <w:p w14:paraId="0E651D5E" w14:textId="50FBF13A" w:rsidR="007B48E7" w:rsidRDefault="007B48E7" w:rsidP="006653FE">
      <w:r>
        <w:rPr>
          <w:noProof/>
        </w:rPr>
        <w:lastRenderedPageBreak/>
        <w:drawing>
          <wp:inline distT="0" distB="0" distL="0" distR="0" wp14:anchorId="6C62319B" wp14:editId="168F5D14">
            <wp:extent cx="5731510" cy="2839720"/>
            <wp:effectExtent l="0" t="0" r="0" b="0"/>
            <wp:docPr id="155040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05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74BD" w14:textId="77777777" w:rsidR="007E64A0" w:rsidRDefault="007E64A0" w:rsidP="006653FE"/>
    <w:p w14:paraId="7710C46B" w14:textId="77777777" w:rsidR="007E64A0" w:rsidRDefault="007E64A0" w:rsidP="006653FE"/>
    <w:p w14:paraId="59493C42" w14:textId="77777777" w:rsidR="007E64A0" w:rsidRDefault="007E64A0" w:rsidP="006653FE"/>
    <w:p w14:paraId="3264B344" w14:textId="77777777" w:rsidR="007E64A0" w:rsidRDefault="007E64A0" w:rsidP="006653FE"/>
    <w:p w14:paraId="52708779" w14:textId="77777777" w:rsidR="007E64A0" w:rsidRDefault="007E64A0" w:rsidP="006653FE"/>
    <w:p w14:paraId="14DBFB7C" w14:textId="77777777" w:rsidR="007E64A0" w:rsidRDefault="007E64A0" w:rsidP="006653FE"/>
    <w:p w14:paraId="34EEC25C" w14:textId="7AF862DD" w:rsidR="0095743F" w:rsidRDefault="0095743F" w:rsidP="006653FE">
      <w:r>
        <w:rPr>
          <w:noProof/>
        </w:rPr>
        <w:drawing>
          <wp:inline distT="0" distB="0" distL="0" distR="0" wp14:anchorId="22E6BF34" wp14:editId="4C725FA9">
            <wp:extent cx="5731510" cy="2859405"/>
            <wp:effectExtent l="0" t="0" r="0" b="0"/>
            <wp:docPr id="38044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49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9328" w14:textId="77777777" w:rsidR="007B48E7" w:rsidRDefault="007B48E7" w:rsidP="006653FE"/>
    <w:p w14:paraId="74E5EE18" w14:textId="77777777" w:rsidR="007B48E7" w:rsidRDefault="007B48E7" w:rsidP="006653FE"/>
    <w:p w14:paraId="28773E61" w14:textId="77777777" w:rsidR="007E64A0" w:rsidRDefault="007E64A0" w:rsidP="006653FE"/>
    <w:p w14:paraId="125475E2" w14:textId="77777777" w:rsidR="007E64A0" w:rsidRDefault="007E64A0" w:rsidP="006653FE"/>
    <w:p w14:paraId="7AE4F034" w14:textId="78D20DF2" w:rsidR="0095743F" w:rsidRDefault="00AE479E" w:rsidP="006653FE">
      <w:r>
        <w:lastRenderedPageBreak/>
        <w:t xml:space="preserve"> Jobs run successfully without errors and pipeline is created for the project.</w:t>
      </w:r>
    </w:p>
    <w:p w14:paraId="704F1129" w14:textId="77777777" w:rsidR="00AE479E" w:rsidRDefault="00AE479E" w:rsidP="006653FE"/>
    <w:p w14:paraId="1C7C84C7" w14:textId="64213D4A" w:rsidR="0095743F" w:rsidRDefault="0095743F" w:rsidP="006653FE">
      <w:r w:rsidRPr="0095743F">
        <w:rPr>
          <w:noProof/>
        </w:rPr>
        <w:drawing>
          <wp:inline distT="0" distB="0" distL="0" distR="0" wp14:anchorId="6A393E82" wp14:editId="73FCF455">
            <wp:extent cx="5731510" cy="3324225"/>
            <wp:effectExtent l="0" t="0" r="0" b="0"/>
            <wp:docPr id="53434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6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E9C6" w14:textId="77777777" w:rsidR="0095743F" w:rsidRDefault="0095743F" w:rsidP="006653FE"/>
    <w:p w14:paraId="421CA387" w14:textId="71B30E82" w:rsidR="0095743F" w:rsidRDefault="0095743F" w:rsidP="006653FE">
      <w:r w:rsidRPr="0095743F">
        <w:rPr>
          <w:noProof/>
        </w:rPr>
        <w:drawing>
          <wp:inline distT="0" distB="0" distL="0" distR="0" wp14:anchorId="7D408031" wp14:editId="01C06AEF">
            <wp:extent cx="5731510" cy="2094230"/>
            <wp:effectExtent l="0" t="0" r="0" b="0"/>
            <wp:docPr id="61047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776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D10" w14:textId="77777777" w:rsidR="0095743F" w:rsidRDefault="0095743F" w:rsidP="006653FE"/>
    <w:p w14:paraId="052CFA85" w14:textId="77777777" w:rsidR="00AE479E" w:rsidRDefault="00AE479E" w:rsidP="006653FE"/>
    <w:p w14:paraId="723DA372" w14:textId="77777777" w:rsidR="007B48E7" w:rsidRDefault="007B48E7" w:rsidP="007B48E7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Lab 8: Create YAML Azure CI Pipeline for React Application</w:t>
      </w:r>
    </w:p>
    <w:p w14:paraId="41B43D7B" w14:textId="77777777" w:rsidR="007B48E7" w:rsidRDefault="007B48E7" w:rsidP="007B48E7">
      <w:pPr>
        <w:numPr>
          <w:ilvl w:val="0"/>
          <w:numId w:val="10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Objective: Create a YAML-based Azure CI pipeline to build a simple React application with unit testing using Enzyme and Jest.</w:t>
      </w:r>
    </w:p>
    <w:p w14:paraId="3AA77545" w14:textId="77777777" w:rsidR="007B48E7" w:rsidRDefault="007B48E7" w:rsidP="007B48E7">
      <w:pPr>
        <w:numPr>
          <w:ilvl w:val="0"/>
          <w:numId w:val="10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Tasks:</w:t>
      </w:r>
    </w:p>
    <w:p w14:paraId="454AACE3" w14:textId="77777777" w:rsidR="007B48E7" w:rsidRDefault="007B48E7" w:rsidP="007B48E7">
      <w:pPr>
        <w:numPr>
          <w:ilvl w:val="1"/>
          <w:numId w:val="10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Create an Azure DevOps project.</w:t>
      </w:r>
    </w:p>
    <w:p w14:paraId="5CD74B9E" w14:textId="77777777" w:rsidR="007B48E7" w:rsidRDefault="007B48E7" w:rsidP="007B48E7">
      <w:pPr>
        <w:numPr>
          <w:ilvl w:val="1"/>
          <w:numId w:val="10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Create a YAML-based CI pipeline to build a React application.</w:t>
      </w:r>
    </w:p>
    <w:p w14:paraId="4A7CCD5B" w14:textId="77777777" w:rsidR="007B48E7" w:rsidRDefault="007B48E7" w:rsidP="007B48E7">
      <w:pPr>
        <w:numPr>
          <w:ilvl w:val="1"/>
          <w:numId w:val="10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Configure the pipeline to use Enzyme and Jest for unit testing.</w:t>
      </w:r>
    </w:p>
    <w:p w14:paraId="30DEF78C" w14:textId="77777777" w:rsidR="007B48E7" w:rsidRDefault="007B48E7" w:rsidP="007B48E7">
      <w:pPr>
        <w:numPr>
          <w:ilvl w:val="1"/>
          <w:numId w:val="10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Trigger the pipeline and verify the test results.</w:t>
      </w:r>
    </w:p>
    <w:p w14:paraId="1E85C6E2" w14:textId="77777777" w:rsidR="0095743F" w:rsidRDefault="0095743F" w:rsidP="006653FE"/>
    <w:p w14:paraId="18F9227B" w14:textId="77777777" w:rsidR="00AE479E" w:rsidRDefault="00AE479E" w:rsidP="006653FE"/>
    <w:p w14:paraId="4B51B06C" w14:textId="5E0E3D56" w:rsidR="00AE479E" w:rsidRDefault="00AE479E" w:rsidP="006653FE">
      <w:r>
        <w:t>For creating a pipeline for a React Project , project is created.</w:t>
      </w:r>
    </w:p>
    <w:p w14:paraId="2543FE94" w14:textId="77777777" w:rsidR="00AE479E" w:rsidRDefault="00AE479E" w:rsidP="006653FE"/>
    <w:p w14:paraId="7E4EC99A" w14:textId="0870F4C3" w:rsidR="00AE479E" w:rsidRDefault="00AE479E" w:rsidP="006653FE">
      <w:r w:rsidRPr="00AE479E">
        <w:rPr>
          <w:noProof/>
        </w:rPr>
        <w:drawing>
          <wp:inline distT="0" distB="0" distL="0" distR="0" wp14:anchorId="706A96AF" wp14:editId="674D933E">
            <wp:extent cx="5731510" cy="2695575"/>
            <wp:effectExtent l="0" t="0" r="0" b="0"/>
            <wp:docPr id="42280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079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7C01" w14:textId="77777777" w:rsidR="00AE479E" w:rsidRDefault="00AE479E" w:rsidP="006653FE"/>
    <w:p w14:paraId="52A64E8C" w14:textId="77777777" w:rsidR="00AE479E" w:rsidRDefault="00AE479E" w:rsidP="006653FE"/>
    <w:p w14:paraId="5B82D625" w14:textId="71EC6913" w:rsidR="00AE479E" w:rsidRDefault="00AE479E" w:rsidP="006653FE">
      <w:r>
        <w:t>Yaml file is configured for the pipeline using Publish Artifacts.</w:t>
      </w:r>
    </w:p>
    <w:p w14:paraId="48DB030D" w14:textId="77777777" w:rsidR="00AE479E" w:rsidRDefault="00AE479E" w:rsidP="006653FE"/>
    <w:p w14:paraId="7D9D8728" w14:textId="455E2C6C" w:rsidR="007B48E7" w:rsidRDefault="007B48E7" w:rsidP="006653FE">
      <w:r w:rsidRPr="007B48E7">
        <w:rPr>
          <w:noProof/>
        </w:rPr>
        <w:drawing>
          <wp:inline distT="0" distB="0" distL="0" distR="0" wp14:anchorId="7848DE11" wp14:editId="1B49403F">
            <wp:extent cx="5731510" cy="2735580"/>
            <wp:effectExtent l="0" t="0" r="0" b="0"/>
            <wp:docPr id="66118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870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D4C3" w14:textId="77777777" w:rsidR="00AE479E" w:rsidRDefault="00AE479E" w:rsidP="006653FE"/>
    <w:p w14:paraId="4BD68BC0" w14:textId="77777777" w:rsidR="00AE479E" w:rsidRDefault="00AE479E" w:rsidP="006653FE"/>
    <w:p w14:paraId="4B8C9CED" w14:textId="77777777" w:rsidR="00AE479E" w:rsidRDefault="00AE479E" w:rsidP="006653FE"/>
    <w:p w14:paraId="001DE8F9" w14:textId="77777777" w:rsidR="007B48E7" w:rsidRDefault="007B48E7" w:rsidP="006653FE"/>
    <w:p w14:paraId="79883352" w14:textId="79269C5C" w:rsidR="00E45D08" w:rsidRDefault="00AE479E" w:rsidP="006653FE">
      <w:r>
        <w:t>It wants access to run the pipeline. When permission is given job will run.</w:t>
      </w:r>
    </w:p>
    <w:p w14:paraId="6E7AD79A" w14:textId="77777777" w:rsidR="00AE479E" w:rsidRDefault="00AE479E" w:rsidP="006653FE"/>
    <w:p w14:paraId="2CC49F2C" w14:textId="0ECA99F1" w:rsidR="007B48E7" w:rsidRDefault="007B48E7" w:rsidP="006653FE">
      <w:r w:rsidRPr="007B48E7">
        <w:rPr>
          <w:noProof/>
        </w:rPr>
        <w:drawing>
          <wp:inline distT="0" distB="0" distL="0" distR="0" wp14:anchorId="0D807338" wp14:editId="41A5E4CA">
            <wp:extent cx="6367668" cy="3023690"/>
            <wp:effectExtent l="0" t="0" r="0" b="0"/>
            <wp:docPr id="192969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965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2277" cy="30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33E2" w14:textId="77777777" w:rsidR="00E45D08" w:rsidRDefault="00E45D08" w:rsidP="006653FE"/>
    <w:p w14:paraId="576B30AB" w14:textId="77777777" w:rsidR="00E45D08" w:rsidRDefault="00E45D08" w:rsidP="006653FE"/>
    <w:p w14:paraId="47D384D6" w14:textId="79A617ED" w:rsidR="00E45D08" w:rsidRDefault="00AE479E" w:rsidP="006653FE">
      <w:r>
        <w:t>Jobs run successfully and  the pipeline is created for the project.</w:t>
      </w:r>
    </w:p>
    <w:p w14:paraId="6B6D32A3" w14:textId="77777777" w:rsidR="00E45D08" w:rsidRDefault="00E45D08" w:rsidP="006653FE"/>
    <w:p w14:paraId="4A89B59E" w14:textId="309BC333" w:rsidR="00E45D08" w:rsidRDefault="00E45D08" w:rsidP="006653FE">
      <w:r w:rsidRPr="00E45D08">
        <w:rPr>
          <w:noProof/>
        </w:rPr>
        <w:drawing>
          <wp:inline distT="0" distB="0" distL="0" distR="0" wp14:anchorId="629C4FD2" wp14:editId="631CB6DB">
            <wp:extent cx="6471503" cy="2974769"/>
            <wp:effectExtent l="0" t="0" r="0" b="0"/>
            <wp:docPr id="189780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39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4184" cy="29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71B1" w14:textId="77777777" w:rsidR="00E45D08" w:rsidRDefault="00E45D08" w:rsidP="006653FE"/>
    <w:p w14:paraId="66D562C6" w14:textId="53E754DC" w:rsidR="00E45D08" w:rsidRDefault="00E45D08" w:rsidP="006653FE">
      <w:r w:rsidRPr="00E45D08">
        <w:rPr>
          <w:noProof/>
        </w:rPr>
        <w:lastRenderedPageBreak/>
        <w:drawing>
          <wp:inline distT="0" distB="0" distL="0" distR="0" wp14:anchorId="6CAF6F3C" wp14:editId="3A9D0B21">
            <wp:extent cx="5731510" cy="1870075"/>
            <wp:effectExtent l="0" t="0" r="0" b="0"/>
            <wp:docPr id="38328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887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0656" w14:textId="77777777" w:rsidR="003568D8" w:rsidRDefault="003568D8" w:rsidP="006653FE"/>
    <w:p w14:paraId="1EB7FD37" w14:textId="77777777" w:rsidR="003568D8" w:rsidRDefault="003568D8" w:rsidP="006653FE"/>
    <w:p w14:paraId="0FE2156E" w14:textId="77777777" w:rsidR="00553017" w:rsidRDefault="00553017" w:rsidP="006653FE"/>
    <w:p w14:paraId="16AA8F15" w14:textId="77777777" w:rsidR="00553017" w:rsidRDefault="00553017" w:rsidP="00553017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Lab 9: Create CI Pipeline for .NET Core Application with MS Unit Test</w:t>
      </w:r>
    </w:p>
    <w:p w14:paraId="283FCC08" w14:textId="77777777" w:rsidR="00553017" w:rsidRDefault="00553017" w:rsidP="00553017">
      <w:pPr>
        <w:numPr>
          <w:ilvl w:val="0"/>
          <w:numId w:val="11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Objective: Create a CI pipeline, either classic or YAML, to build a .NET Core application and run MS Unit tests.</w:t>
      </w:r>
    </w:p>
    <w:p w14:paraId="3283199C" w14:textId="77777777" w:rsidR="00553017" w:rsidRDefault="00553017" w:rsidP="00553017">
      <w:pPr>
        <w:numPr>
          <w:ilvl w:val="0"/>
          <w:numId w:val="11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Tasks:</w:t>
      </w:r>
    </w:p>
    <w:p w14:paraId="6A7A532E" w14:textId="77777777" w:rsidR="00553017" w:rsidRDefault="00553017" w:rsidP="00553017">
      <w:pPr>
        <w:numPr>
          <w:ilvl w:val="1"/>
          <w:numId w:val="11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Set up a new Azure DevOps project.</w:t>
      </w:r>
    </w:p>
    <w:p w14:paraId="71D5FFEC" w14:textId="77777777" w:rsidR="00553017" w:rsidRDefault="00553017" w:rsidP="00553017">
      <w:pPr>
        <w:numPr>
          <w:ilvl w:val="1"/>
          <w:numId w:val="11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Create a CI/CD pipeline for a .NET Core application.</w:t>
      </w:r>
    </w:p>
    <w:p w14:paraId="39C7F65F" w14:textId="77777777" w:rsidR="00553017" w:rsidRDefault="00553017" w:rsidP="00553017">
      <w:pPr>
        <w:numPr>
          <w:ilvl w:val="1"/>
          <w:numId w:val="11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Configure the pipeline to use MS Unit tests.</w:t>
      </w:r>
    </w:p>
    <w:p w14:paraId="5F504FB3" w14:textId="33B02938" w:rsidR="004E4185" w:rsidRPr="004777E5" w:rsidRDefault="00553017" w:rsidP="006653FE">
      <w:pPr>
        <w:numPr>
          <w:ilvl w:val="1"/>
          <w:numId w:val="11"/>
        </w:num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Trigger the pipeline and validate the test results</w:t>
      </w:r>
    </w:p>
    <w:p w14:paraId="2603867D" w14:textId="55D20DAE" w:rsidR="004E4185" w:rsidRDefault="004E4185" w:rsidP="006653FE"/>
    <w:p w14:paraId="71441268" w14:textId="77777777" w:rsidR="007E64A0" w:rsidRDefault="007E64A0" w:rsidP="006653FE"/>
    <w:p w14:paraId="4EA5CCC8" w14:textId="77777777" w:rsidR="007E64A0" w:rsidRDefault="007E64A0" w:rsidP="006653FE"/>
    <w:p w14:paraId="4ED89671" w14:textId="293926D9" w:rsidR="003568D8" w:rsidRDefault="003568D8" w:rsidP="006653FE">
      <w:r>
        <w:t>For creating a Pipeline for the DotNet  with Ms Test , Azure Devops project is created.</w:t>
      </w:r>
    </w:p>
    <w:p w14:paraId="1B7653BE" w14:textId="77777777" w:rsidR="003568D8" w:rsidRDefault="003568D8" w:rsidP="006653FE"/>
    <w:p w14:paraId="242C196A" w14:textId="5FFD656B" w:rsidR="003568D8" w:rsidRDefault="003568D8" w:rsidP="006653FE">
      <w:r w:rsidRPr="003568D8">
        <w:rPr>
          <w:noProof/>
        </w:rPr>
        <w:drawing>
          <wp:inline distT="0" distB="0" distL="0" distR="0" wp14:anchorId="7DFC034D" wp14:editId="2B2756CE">
            <wp:extent cx="5731510" cy="2671445"/>
            <wp:effectExtent l="0" t="0" r="0" b="0"/>
            <wp:docPr id="115176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654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4D94" w14:textId="6FD0F26A" w:rsidR="003568D8" w:rsidRDefault="003568D8" w:rsidP="006653FE">
      <w:r>
        <w:lastRenderedPageBreak/>
        <w:t>For creating the pipeline using Yaml File, it can be chose from Git Repository and from ASP.NET Core (.Net Framework) configuration.</w:t>
      </w:r>
    </w:p>
    <w:p w14:paraId="5826E83E" w14:textId="77777777" w:rsidR="003568D8" w:rsidRDefault="003568D8" w:rsidP="006653FE"/>
    <w:p w14:paraId="03DF51C3" w14:textId="655BC51D" w:rsidR="00A87799" w:rsidRDefault="004777E5" w:rsidP="006653FE">
      <w:r w:rsidRPr="004777E5">
        <w:rPr>
          <w:noProof/>
        </w:rPr>
        <w:drawing>
          <wp:inline distT="0" distB="0" distL="0" distR="0" wp14:anchorId="0CA5D06A" wp14:editId="2F0DCE9A">
            <wp:extent cx="5731510" cy="3293110"/>
            <wp:effectExtent l="0" t="0" r="0" b="0"/>
            <wp:docPr id="190363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356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0F1A" w14:textId="77777777" w:rsidR="003568D8" w:rsidRDefault="003568D8" w:rsidP="006653FE"/>
    <w:p w14:paraId="0BDDC7ED" w14:textId="77777777" w:rsidR="003568D8" w:rsidRDefault="003568D8" w:rsidP="006653FE"/>
    <w:p w14:paraId="6F06798C" w14:textId="77777777" w:rsidR="003568D8" w:rsidRDefault="003568D8" w:rsidP="006653FE"/>
    <w:p w14:paraId="3CDC9E82" w14:textId="77777777" w:rsidR="003568D8" w:rsidRDefault="003568D8" w:rsidP="006653FE"/>
    <w:p w14:paraId="2C6995B8" w14:textId="6671F54E" w:rsidR="003568D8" w:rsidRDefault="003568D8" w:rsidP="006653FE">
      <w:r>
        <w:t>For creating a pipeline, yaml file is configured using artifacts.</w:t>
      </w:r>
    </w:p>
    <w:p w14:paraId="737DBE7F" w14:textId="77777777" w:rsidR="003568D8" w:rsidRDefault="003568D8" w:rsidP="006653FE"/>
    <w:p w14:paraId="0926599F" w14:textId="69A17E78" w:rsidR="00A87799" w:rsidRDefault="001846D2" w:rsidP="006653FE">
      <w:r w:rsidRPr="001846D2">
        <w:rPr>
          <w:noProof/>
        </w:rPr>
        <w:drawing>
          <wp:inline distT="0" distB="0" distL="0" distR="0" wp14:anchorId="7ADB0898" wp14:editId="06B7CB48">
            <wp:extent cx="5731510" cy="2691130"/>
            <wp:effectExtent l="0" t="0" r="0" b="0"/>
            <wp:docPr id="31638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55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F310" w14:textId="77777777" w:rsidR="001846D2" w:rsidRDefault="001846D2" w:rsidP="006653FE"/>
    <w:p w14:paraId="5A4A5759" w14:textId="77777777" w:rsidR="001846D2" w:rsidRDefault="001846D2" w:rsidP="006653FE"/>
    <w:p w14:paraId="4C47C3FF" w14:textId="77777777" w:rsidR="003568D8" w:rsidRDefault="003568D8" w:rsidP="006653FE"/>
    <w:p w14:paraId="6E9CF681" w14:textId="77777777" w:rsidR="003568D8" w:rsidRDefault="003568D8" w:rsidP="006653FE"/>
    <w:p w14:paraId="7D4F7A3E" w14:textId="2D7139BE" w:rsidR="003568D8" w:rsidRDefault="003568D8" w:rsidP="006653FE">
      <w:r>
        <w:t>For running the job, permission should be given.</w:t>
      </w:r>
    </w:p>
    <w:p w14:paraId="62D9AEB0" w14:textId="77777777" w:rsidR="003568D8" w:rsidRDefault="003568D8" w:rsidP="006653FE"/>
    <w:p w14:paraId="0AC55551" w14:textId="34D0D2F3" w:rsidR="001846D2" w:rsidRDefault="004777E5" w:rsidP="006653FE">
      <w:r w:rsidRPr="004777E5">
        <w:rPr>
          <w:noProof/>
        </w:rPr>
        <w:drawing>
          <wp:inline distT="0" distB="0" distL="0" distR="0" wp14:anchorId="4A398B58" wp14:editId="189EE33E">
            <wp:extent cx="5731510" cy="2751455"/>
            <wp:effectExtent l="0" t="0" r="0" b="0"/>
            <wp:docPr id="26943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310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19B6" w14:textId="77777777" w:rsidR="004777E5" w:rsidRDefault="004777E5" w:rsidP="006653FE"/>
    <w:p w14:paraId="3107EB49" w14:textId="77777777" w:rsidR="007E64A0" w:rsidRDefault="007E64A0" w:rsidP="006653FE"/>
    <w:p w14:paraId="6B729321" w14:textId="77777777" w:rsidR="007E64A0" w:rsidRDefault="007E64A0" w:rsidP="006653FE"/>
    <w:p w14:paraId="69DFED2C" w14:textId="2D554702" w:rsidR="003568D8" w:rsidRDefault="003568D8" w:rsidP="006653FE">
      <w:r>
        <w:t xml:space="preserve">Jobs run successfully </w:t>
      </w:r>
      <w:r w:rsidR="00DB5253">
        <w:t>and the pipeline was created for the project.</w:t>
      </w:r>
    </w:p>
    <w:p w14:paraId="1BA11D3F" w14:textId="77777777" w:rsidR="003568D8" w:rsidRDefault="003568D8" w:rsidP="006653FE"/>
    <w:p w14:paraId="3F4CB6F3" w14:textId="4E9A9709" w:rsidR="004777E5" w:rsidRDefault="004777E5" w:rsidP="006653FE">
      <w:r w:rsidRPr="004777E5">
        <w:rPr>
          <w:noProof/>
        </w:rPr>
        <w:drawing>
          <wp:inline distT="0" distB="0" distL="0" distR="0" wp14:anchorId="621D2EB0" wp14:editId="4B069013">
            <wp:extent cx="5731510" cy="2662555"/>
            <wp:effectExtent l="0" t="0" r="0" b="0"/>
            <wp:docPr id="109043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30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309C" w14:textId="1CD21302" w:rsidR="00DB5253" w:rsidRDefault="00DB5253" w:rsidP="006653FE"/>
    <w:p w14:paraId="7D8098C5" w14:textId="77777777" w:rsidR="004777E5" w:rsidRDefault="004777E5" w:rsidP="004777E5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b/>
          <w:shd w:val="clear" w:color="auto" w:fill="F7F7F8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lastRenderedPageBreak/>
        <w:t xml:space="preserve">Lab 10: </w:t>
      </w:r>
      <w:r>
        <w:rPr>
          <w:rFonts w:ascii="Quattrocento Sans" w:eastAsia="Quattrocento Sans" w:hAnsi="Quattrocento Sans" w:cs="Quattrocento Sans"/>
          <w:b/>
          <w:shd w:val="clear" w:color="auto" w:fill="F7F7F8"/>
        </w:rPr>
        <w:t>Creating a Docker Image for a .NET Core Web API and Running it in Rancher Desktop</w:t>
      </w:r>
    </w:p>
    <w:p w14:paraId="4971A74A" w14:textId="77777777" w:rsidR="004777E5" w:rsidRDefault="004777E5" w:rsidP="004777E5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Objective</w:t>
      </w: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: In this lab, you will create a Docker image for a sample .NET Core Web API application and then run the Web API container in Rancher Desktop.</w:t>
      </w:r>
    </w:p>
    <w:p w14:paraId="282BA71D" w14:textId="77777777" w:rsidR="004777E5" w:rsidRDefault="004777E5" w:rsidP="004777E5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</w:pBdr>
        <w:shd w:val="clear" w:color="auto" w:fill="F7F7F8"/>
        <w:spacing w:before="300" w:after="30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>Prerequisites:</w:t>
      </w:r>
    </w:p>
    <w:p w14:paraId="2DB6C639" w14:textId="77777777" w:rsidR="004777E5" w:rsidRDefault="004777E5" w:rsidP="004777E5">
      <w:pPr>
        <w:numPr>
          <w:ilvl w:val="0"/>
          <w:numId w:val="1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Rancher Desktop installed and running.</w:t>
      </w:r>
    </w:p>
    <w:p w14:paraId="57DF4582" w14:textId="77777777" w:rsidR="004777E5" w:rsidRDefault="004777E5" w:rsidP="004777E5">
      <w:pPr>
        <w:numPr>
          <w:ilvl w:val="0"/>
          <w:numId w:val="12"/>
        </w:num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.NET Core SDK installed on your machine.</w:t>
      </w:r>
    </w:p>
    <w:p w14:paraId="2B7A6D09" w14:textId="77777777" w:rsidR="004777E5" w:rsidRDefault="004777E5" w:rsidP="004777E5">
      <w:p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ind w:left="720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</w:p>
    <w:p w14:paraId="12B5BFD3" w14:textId="77777777" w:rsidR="004777E5" w:rsidRDefault="004777E5" w:rsidP="004777E5">
      <w:p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 xml:space="preserve"> </w:t>
      </w:r>
      <w:r>
        <w:rPr>
          <w:rFonts w:ascii="Quattrocento Sans" w:eastAsia="Quattrocento Sans" w:hAnsi="Quattrocento Sans" w:cs="Quattrocento Sans"/>
          <w:b/>
          <w:color w:val="374151"/>
          <w:sz w:val="24"/>
          <w:szCs w:val="24"/>
        </w:rPr>
        <w:t xml:space="preserve">Tasks </w:t>
      </w:r>
    </w:p>
    <w:p w14:paraId="618CB50D" w14:textId="77777777" w:rsidR="004777E5" w:rsidRDefault="004777E5" w:rsidP="004777E5">
      <w:p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ind w:left="360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t>Step 1: Create a .NET Core Web API Project</w:t>
      </w:r>
    </w:p>
    <w:p w14:paraId="6E0AA4C9" w14:textId="77777777" w:rsidR="004777E5" w:rsidRDefault="004777E5" w:rsidP="004777E5">
      <w:p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ind w:left="360"/>
        <w:rPr>
          <w:color w:val="374151"/>
          <w:sz w:val="24"/>
          <w:szCs w:val="24"/>
        </w:rPr>
      </w:pPr>
      <w:r>
        <w:rPr>
          <w:color w:val="374151"/>
          <w:sz w:val="24"/>
          <w:szCs w:val="24"/>
        </w:rPr>
        <w:t>Step 2: Build the .NET Core Web API Project</w:t>
      </w:r>
    </w:p>
    <w:p w14:paraId="2960B6E5" w14:textId="77777777" w:rsidR="004777E5" w:rsidRDefault="004777E5" w:rsidP="004777E5">
      <w:p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ind w:left="360"/>
        <w:rPr>
          <w:color w:val="374151"/>
          <w:sz w:val="24"/>
          <w:szCs w:val="24"/>
        </w:rPr>
      </w:pPr>
      <w:r>
        <w:rPr>
          <w:color w:val="374151"/>
          <w:sz w:val="24"/>
          <w:szCs w:val="24"/>
        </w:rPr>
        <w:t>Step 3: Dockerize the .NET Core Web API</w:t>
      </w:r>
    </w:p>
    <w:p w14:paraId="7E553D0A" w14:textId="77777777" w:rsidR="004777E5" w:rsidRDefault="004777E5" w:rsidP="004777E5">
      <w:p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ind w:left="360"/>
        <w:rPr>
          <w:color w:val="374151"/>
          <w:sz w:val="24"/>
          <w:szCs w:val="24"/>
        </w:rPr>
      </w:pPr>
      <w:r>
        <w:rPr>
          <w:color w:val="374151"/>
          <w:sz w:val="24"/>
          <w:szCs w:val="24"/>
        </w:rPr>
        <w:t>Step 4: Build the Docker Image</w:t>
      </w:r>
    </w:p>
    <w:p w14:paraId="6F0A698F" w14:textId="5218A91D" w:rsidR="004777E5" w:rsidRPr="00024694" w:rsidRDefault="004777E5" w:rsidP="00024694">
      <w:pPr>
        <w:pBdr>
          <w:top w:val="single" w:sz="4" w:space="0" w:color="D9D9E3"/>
          <w:left w:val="single" w:sz="4" w:space="5" w:color="D9D9E3"/>
          <w:bottom w:val="single" w:sz="4" w:space="0" w:color="D9D9E3"/>
          <w:right w:val="single" w:sz="4" w:space="0" w:color="D9D9E3"/>
        </w:pBdr>
        <w:shd w:val="clear" w:color="auto" w:fill="F7F7F8"/>
        <w:spacing w:after="0" w:line="240" w:lineRule="auto"/>
        <w:ind w:left="360"/>
        <w:rPr>
          <w:rFonts w:ascii="Quattrocento Sans" w:eastAsia="Quattrocento Sans" w:hAnsi="Quattrocento Sans" w:cs="Quattrocento Sans"/>
          <w:b/>
          <w:color w:val="374151"/>
        </w:rPr>
      </w:pPr>
      <w:r>
        <w:rPr>
          <w:color w:val="374151"/>
          <w:sz w:val="24"/>
          <w:szCs w:val="24"/>
        </w:rPr>
        <w:t>Step 5: Run the Docker Container in Rancher Desktop</w:t>
      </w:r>
      <w:r>
        <w:rPr>
          <w:color w:val="374151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374151"/>
        </w:rPr>
        <w:t>Step 6: Test the .NET Core Web API via swagger</w:t>
      </w:r>
    </w:p>
    <w:p w14:paraId="4296E521" w14:textId="77777777" w:rsidR="00024694" w:rsidRDefault="00024694" w:rsidP="006653FE"/>
    <w:p w14:paraId="1DE5F2FC" w14:textId="77777777" w:rsidR="00024694" w:rsidRDefault="00024694" w:rsidP="006653FE"/>
    <w:p w14:paraId="76AA0619" w14:textId="31E0F363" w:rsidR="006F35B1" w:rsidRDefault="00024694" w:rsidP="006653FE">
      <w:r>
        <w:t>Docker Images :</w:t>
      </w:r>
    </w:p>
    <w:p w14:paraId="163D94D2" w14:textId="3BF1DF16" w:rsidR="006F35B1" w:rsidRDefault="009350BE" w:rsidP="006653FE">
      <w:r w:rsidRPr="009350BE">
        <w:drawing>
          <wp:inline distT="0" distB="0" distL="0" distR="0" wp14:anchorId="490830A0" wp14:editId="37375C77">
            <wp:extent cx="5731510" cy="823595"/>
            <wp:effectExtent l="0" t="0" r="0" b="0"/>
            <wp:docPr id="209519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927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3211" w14:textId="77777777" w:rsidR="00024694" w:rsidRDefault="00024694" w:rsidP="006653FE"/>
    <w:p w14:paraId="48445231" w14:textId="7D14BB34" w:rsidR="00024694" w:rsidRDefault="00024694" w:rsidP="006653FE">
      <w:r>
        <w:t>Docker File for the project in development</w:t>
      </w:r>
    </w:p>
    <w:p w14:paraId="33BFA72C" w14:textId="134BA90D" w:rsidR="00592C1B" w:rsidRDefault="00592C1B" w:rsidP="006653FE">
      <w:r w:rsidRPr="00592C1B">
        <w:drawing>
          <wp:inline distT="0" distB="0" distL="0" distR="0" wp14:anchorId="58A1117E" wp14:editId="7FE4BB5B">
            <wp:extent cx="5731510" cy="2794000"/>
            <wp:effectExtent l="0" t="0" r="0" b="0"/>
            <wp:docPr id="211197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793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99F5" w14:textId="77777777" w:rsidR="00024694" w:rsidRDefault="00024694" w:rsidP="006653FE"/>
    <w:p w14:paraId="5A812EFD" w14:textId="77777777" w:rsidR="00024694" w:rsidRDefault="00024694" w:rsidP="006653FE"/>
    <w:p w14:paraId="1897FDDF" w14:textId="4F8AC93D" w:rsidR="00024694" w:rsidRDefault="00024694" w:rsidP="006653FE">
      <w:r>
        <w:lastRenderedPageBreak/>
        <w:t>Building the Docker image</w:t>
      </w:r>
    </w:p>
    <w:p w14:paraId="02FCD2D8" w14:textId="77777777" w:rsidR="00024694" w:rsidRDefault="00024694" w:rsidP="006653FE"/>
    <w:p w14:paraId="4AA263B2" w14:textId="04966471" w:rsidR="00717C60" w:rsidRDefault="00592C1B" w:rsidP="006653FE">
      <w:r w:rsidRPr="00592C1B">
        <w:drawing>
          <wp:inline distT="0" distB="0" distL="0" distR="0" wp14:anchorId="2ECF6DC6" wp14:editId="00D83DAA">
            <wp:extent cx="5731510" cy="2428240"/>
            <wp:effectExtent l="0" t="0" r="0" b="0"/>
            <wp:docPr id="143584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06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8E7F" w14:textId="5E68830B" w:rsidR="00024694" w:rsidRDefault="00024694" w:rsidP="006653FE"/>
    <w:p w14:paraId="1DABEEEC" w14:textId="63546ACF" w:rsidR="00024694" w:rsidRDefault="00024694" w:rsidP="006653FE">
      <w:r>
        <w:t>Docker images in Rancher Desktop</w:t>
      </w:r>
    </w:p>
    <w:p w14:paraId="38CE317A" w14:textId="5636AA7B" w:rsidR="00024694" w:rsidRDefault="00024694" w:rsidP="006653FE"/>
    <w:p w14:paraId="27BCB8F2" w14:textId="61FDE237" w:rsidR="009350BE" w:rsidRDefault="009350BE" w:rsidP="006653FE">
      <w:r w:rsidRPr="009350BE">
        <w:drawing>
          <wp:inline distT="0" distB="0" distL="0" distR="0" wp14:anchorId="63DC5496" wp14:editId="7DEBD938">
            <wp:extent cx="5731510" cy="1542422"/>
            <wp:effectExtent l="0" t="0" r="0" b="0"/>
            <wp:docPr id="2786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5584" name=""/>
                    <pic:cNvPicPr/>
                  </pic:nvPicPr>
                  <pic:blipFill rotWithShape="1">
                    <a:blip r:embed="rId42"/>
                    <a:srcRect b="38412"/>
                    <a:stretch/>
                  </pic:blipFill>
                  <pic:spPr bwMode="auto">
                    <a:xfrm>
                      <a:off x="0" y="0"/>
                      <a:ext cx="5731510" cy="154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0C393" w14:textId="77777777" w:rsidR="009350BE" w:rsidRDefault="009350BE" w:rsidP="006653FE"/>
    <w:p w14:paraId="65AF6B20" w14:textId="35E8AAEE" w:rsidR="00024694" w:rsidRDefault="00024694" w:rsidP="006653FE">
      <w:r>
        <w:t>Docker image in Docker Desktop</w:t>
      </w:r>
    </w:p>
    <w:p w14:paraId="2EF0FB4E" w14:textId="51EE6432" w:rsidR="00717C60" w:rsidRDefault="009350BE" w:rsidP="006653FE">
      <w:r w:rsidRPr="009350BE">
        <w:drawing>
          <wp:inline distT="0" distB="0" distL="0" distR="0" wp14:anchorId="4186BE70" wp14:editId="294C38EB">
            <wp:extent cx="5731510" cy="2385060"/>
            <wp:effectExtent l="0" t="0" r="0" b="0"/>
            <wp:docPr id="90813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369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965B" w14:textId="77777777" w:rsidR="00717C60" w:rsidRDefault="00717C60" w:rsidP="006653FE"/>
    <w:p w14:paraId="3AF39D9F" w14:textId="77777777" w:rsidR="009350BE" w:rsidRDefault="009350BE" w:rsidP="006653FE"/>
    <w:p w14:paraId="2FB02AFD" w14:textId="7FEE21D3" w:rsidR="009350BE" w:rsidRDefault="009350BE" w:rsidP="006653FE">
      <w:r w:rsidRPr="009350BE">
        <w:drawing>
          <wp:inline distT="0" distB="0" distL="0" distR="0" wp14:anchorId="6D949363" wp14:editId="05F2D307">
            <wp:extent cx="5731510" cy="1514475"/>
            <wp:effectExtent l="0" t="0" r="0" b="0"/>
            <wp:docPr id="60866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611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10D" w14:textId="77777777" w:rsidR="009350BE" w:rsidRDefault="009350BE" w:rsidP="006653FE"/>
    <w:p w14:paraId="1F09C370" w14:textId="7DAAEBD5" w:rsidR="00024694" w:rsidRDefault="00024694" w:rsidP="006653FE">
      <w:r>
        <w:t>Swagger check for the project</w:t>
      </w:r>
    </w:p>
    <w:p w14:paraId="06451506" w14:textId="5D81C69A" w:rsidR="00717C60" w:rsidRDefault="009350BE" w:rsidP="006653FE">
      <w:r w:rsidRPr="009350BE">
        <w:drawing>
          <wp:inline distT="0" distB="0" distL="0" distR="0" wp14:anchorId="56ACED8B" wp14:editId="64A3EFAA">
            <wp:extent cx="5731510" cy="3124200"/>
            <wp:effectExtent l="0" t="0" r="0" b="0"/>
            <wp:docPr id="35687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75134" name=""/>
                    <pic:cNvPicPr/>
                  </pic:nvPicPr>
                  <pic:blipFill rotWithShape="1">
                    <a:blip r:embed="rId45"/>
                    <a:srcRect t="6186"/>
                    <a:stretch/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FC39" w14:textId="77777777" w:rsidR="002E69CD" w:rsidRDefault="002E69CD" w:rsidP="006653FE"/>
    <w:p w14:paraId="2AE5C9C8" w14:textId="71A12589" w:rsidR="002E69CD" w:rsidRDefault="002E69CD" w:rsidP="006653FE"/>
    <w:sectPr w:rsidR="002E6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F4027" w14:textId="77777777" w:rsidR="00160797" w:rsidRDefault="00160797" w:rsidP="00893E36">
      <w:pPr>
        <w:spacing w:after="0" w:line="240" w:lineRule="auto"/>
      </w:pPr>
      <w:r>
        <w:separator/>
      </w:r>
    </w:p>
  </w:endnote>
  <w:endnote w:type="continuationSeparator" w:id="0">
    <w:p w14:paraId="083C2659" w14:textId="77777777" w:rsidR="00160797" w:rsidRDefault="00160797" w:rsidP="00893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121B6" w14:textId="77777777" w:rsidR="00160797" w:rsidRDefault="00160797" w:rsidP="00893E36">
      <w:pPr>
        <w:spacing w:after="0" w:line="240" w:lineRule="auto"/>
      </w:pPr>
      <w:r>
        <w:separator/>
      </w:r>
    </w:p>
  </w:footnote>
  <w:footnote w:type="continuationSeparator" w:id="0">
    <w:p w14:paraId="095B26EB" w14:textId="77777777" w:rsidR="00160797" w:rsidRDefault="00160797" w:rsidP="00893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1478"/>
    <w:multiLevelType w:val="multilevel"/>
    <w:tmpl w:val="D65AF5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EFA52A2"/>
    <w:multiLevelType w:val="multilevel"/>
    <w:tmpl w:val="C960FA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B021970"/>
    <w:multiLevelType w:val="multilevel"/>
    <w:tmpl w:val="14984A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BCF3B5F"/>
    <w:multiLevelType w:val="multilevel"/>
    <w:tmpl w:val="D70447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7BB0E9A"/>
    <w:multiLevelType w:val="multilevel"/>
    <w:tmpl w:val="BA2A57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8B809A2"/>
    <w:multiLevelType w:val="multilevel"/>
    <w:tmpl w:val="5D4C8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D5504F"/>
    <w:multiLevelType w:val="multilevel"/>
    <w:tmpl w:val="6400B9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CA869C5"/>
    <w:multiLevelType w:val="hybridMultilevel"/>
    <w:tmpl w:val="3E128AD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0E3407A"/>
    <w:multiLevelType w:val="multilevel"/>
    <w:tmpl w:val="7486A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E542CF"/>
    <w:multiLevelType w:val="multilevel"/>
    <w:tmpl w:val="8C2E2E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D493450"/>
    <w:multiLevelType w:val="multilevel"/>
    <w:tmpl w:val="51942B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EB656BE"/>
    <w:multiLevelType w:val="multilevel"/>
    <w:tmpl w:val="021067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84688377">
    <w:abstractNumId w:val="7"/>
  </w:num>
  <w:num w:numId="2" w16cid:durableId="1008798857">
    <w:abstractNumId w:val="2"/>
  </w:num>
  <w:num w:numId="3" w16cid:durableId="455830440">
    <w:abstractNumId w:val="5"/>
  </w:num>
  <w:num w:numId="4" w16cid:durableId="775637086">
    <w:abstractNumId w:val="8"/>
  </w:num>
  <w:num w:numId="5" w16cid:durableId="1748183863">
    <w:abstractNumId w:val="1"/>
  </w:num>
  <w:num w:numId="6" w16cid:durableId="1260522792">
    <w:abstractNumId w:val="11"/>
  </w:num>
  <w:num w:numId="7" w16cid:durableId="48307106">
    <w:abstractNumId w:val="0"/>
  </w:num>
  <w:num w:numId="8" w16cid:durableId="1809931775">
    <w:abstractNumId w:val="9"/>
  </w:num>
  <w:num w:numId="9" w16cid:durableId="2138913825">
    <w:abstractNumId w:val="3"/>
  </w:num>
  <w:num w:numId="10" w16cid:durableId="1195651313">
    <w:abstractNumId w:val="6"/>
  </w:num>
  <w:num w:numId="11" w16cid:durableId="301891022">
    <w:abstractNumId w:val="4"/>
  </w:num>
  <w:num w:numId="12" w16cid:durableId="11089652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6669"/>
    <w:rsid w:val="00024694"/>
    <w:rsid w:val="001162CE"/>
    <w:rsid w:val="00160797"/>
    <w:rsid w:val="001643CC"/>
    <w:rsid w:val="001846D2"/>
    <w:rsid w:val="002E69CD"/>
    <w:rsid w:val="003568D8"/>
    <w:rsid w:val="00440E0B"/>
    <w:rsid w:val="004777E5"/>
    <w:rsid w:val="004C446F"/>
    <w:rsid w:val="004E4185"/>
    <w:rsid w:val="00553017"/>
    <w:rsid w:val="00555D14"/>
    <w:rsid w:val="00556669"/>
    <w:rsid w:val="00592C1B"/>
    <w:rsid w:val="005E41D6"/>
    <w:rsid w:val="006252CD"/>
    <w:rsid w:val="0063325B"/>
    <w:rsid w:val="00634D89"/>
    <w:rsid w:val="006653FE"/>
    <w:rsid w:val="00690BDB"/>
    <w:rsid w:val="006E42F3"/>
    <w:rsid w:val="006F35B1"/>
    <w:rsid w:val="00717C60"/>
    <w:rsid w:val="00722C30"/>
    <w:rsid w:val="0078160B"/>
    <w:rsid w:val="007B48E7"/>
    <w:rsid w:val="007D7513"/>
    <w:rsid w:val="007E64A0"/>
    <w:rsid w:val="00893E36"/>
    <w:rsid w:val="008D679F"/>
    <w:rsid w:val="008E2394"/>
    <w:rsid w:val="009350BE"/>
    <w:rsid w:val="0095743F"/>
    <w:rsid w:val="00A646AF"/>
    <w:rsid w:val="00A87799"/>
    <w:rsid w:val="00AE479E"/>
    <w:rsid w:val="00B21348"/>
    <w:rsid w:val="00B61619"/>
    <w:rsid w:val="00B729A3"/>
    <w:rsid w:val="00B93BC5"/>
    <w:rsid w:val="00BF6C00"/>
    <w:rsid w:val="00C1238A"/>
    <w:rsid w:val="00C27D2D"/>
    <w:rsid w:val="00D430AB"/>
    <w:rsid w:val="00DB5253"/>
    <w:rsid w:val="00E45D08"/>
    <w:rsid w:val="00F37EF4"/>
    <w:rsid w:val="00F677BC"/>
    <w:rsid w:val="00F7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ED12A"/>
  <w15:docId w15:val="{EA4D8778-BCC5-4DF5-A04F-82CB12D1C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66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6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93E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E36"/>
  </w:style>
  <w:style w:type="paragraph" w:styleId="Footer">
    <w:name w:val="footer"/>
    <w:basedOn w:val="Normal"/>
    <w:link w:val="FooterChar"/>
    <w:uiPriority w:val="99"/>
    <w:unhideWhenUsed/>
    <w:rsid w:val="00893E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20</Pages>
  <Words>1132</Words>
  <Characters>6456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Deepeka M</dc:creator>
  <cp:keywords/>
  <dc:description/>
  <cp:lastModifiedBy>Deepeka M</cp:lastModifiedBy>
  <cp:revision>3</cp:revision>
  <dcterms:created xsi:type="dcterms:W3CDTF">2023-10-19T15:14:00Z</dcterms:created>
  <dcterms:modified xsi:type="dcterms:W3CDTF">2023-10-23T10:40:00Z</dcterms:modified>
</cp:coreProperties>
</file>