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21E8" w14:textId="263EAC19" w:rsidR="00C27D2D" w:rsidRDefault="00510ECF">
      <w:r>
        <w:t xml:space="preserve">                                                                              ADO </w:t>
      </w:r>
      <w:proofErr w:type="gramStart"/>
      <w:r>
        <w:t>-  C#</w:t>
      </w:r>
      <w:proofErr w:type="gramEnd"/>
      <w:r>
        <w:t xml:space="preserve"> Assessment</w:t>
      </w:r>
    </w:p>
    <w:p w14:paraId="029D2597" w14:textId="77777777" w:rsidR="00510ECF" w:rsidRDefault="00510ECF"/>
    <w:p w14:paraId="072033EF" w14:textId="174B14F0" w:rsidR="00510ECF" w:rsidRDefault="00510ECF">
      <w:r>
        <w:t xml:space="preserve">Case study – set </w:t>
      </w:r>
      <w:proofErr w:type="gramStart"/>
      <w:r>
        <w:t>1 :</w:t>
      </w:r>
      <w:proofErr w:type="gramEnd"/>
    </w:p>
    <w:p w14:paraId="5B2DE5C1" w14:textId="77777777" w:rsidR="00510ECF" w:rsidRDefault="00510ECF"/>
    <w:p w14:paraId="4997C67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EA5053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C4F35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B8B9A2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B65218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83F2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1CA719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43265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2197D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</w:t>
      </w:r>
      <w:proofErr w:type="spellEnd"/>
    </w:p>
    <w:p w14:paraId="2338BA5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522F1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DB</w:t>
      </w:r>
    </w:p>
    <w:p w14:paraId="35E6679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21EA71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conn;</w:t>
      </w:r>
    </w:p>
    <w:p w14:paraId="272BED49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3AC32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D09B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244A1F2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98D548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3B1002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2094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28B8A0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3A9A6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source=LENOVO-DEEPI\\SQLEXPRESS01;"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"database=bank;"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"integrated security=SSPI"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41A721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B5445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 opened"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0B0BD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D2930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5E5F051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529712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17A805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 not established"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99FAD9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42F2F9" w14:textId="16E2D348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70251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B5C5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21403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A8EE3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 sum(price*10) from sales s join menu m on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33C8BB5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E4A7F2" w14:textId="18C3C989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</w:t>
      </w:r>
      <w:proofErr w:type="spellStart"/>
      <w:r w:rsidR="008C3B37"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="008C3B37"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("Qn</w:t>
      </w:r>
      <w:proofErr w:type="gramStart"/>
      <w:r w:rsidR="008C3B37"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5 :</w:t>
      </w:r>
      <w:proofErr w:type="gramEnd"/>
      <w:r w:rsidR="008C3B37"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36C77A8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sdr.HasRows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B568C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81C0A2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"Table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7E9F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6827F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1D0EF4B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78C03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1]);</w:t>
      </w:r>
    </w:p>
    <w:p w14:paraId="0E7247F6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3F5D4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E9DCB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C3FD6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DCBAAB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22E0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DD9359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6A830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count(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), sum(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from sales s join menu m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join members mem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mem.Customer_id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s.order_date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mem.join_date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048F091C" w14:textId="77777777" w:rsidR="008C3B37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</w:p>
    <w:p w14:paraId="04310773" w14:textId="5C9CEB9C" w:rsidR="00510ECF" w:rsidRDefault="008C3B37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("Qn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  <w:r w:rsidR="00510EC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67F775D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.HasRows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7048EB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AA1F5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"Table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1EAE8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D1DA1FF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4DC73B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4F7F7B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[2]);</w:t>
      </w:r>
    </w:p>
    <w:p w14:paraId="7CDA694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05893B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6E7E5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F29F22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CFC406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MostPurchased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A010F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B6C3A6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Top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m.product_name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count(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from menu m join sales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 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m.product_name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order by count(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5A7C5F8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E0FC08" w14:textId="6903762D" w:rsidR="008C3B37" w:rsidRDefault="008C3B37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("Qn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706A1FB9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.HasRows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50004F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28932B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"Table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2A281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40E61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7C7AECF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8A2CB8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1]);</w:t>
      </w:r>
    </w:p>
    <w:p w14:paraId="29E2497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28292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C074DF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505A77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AB5DB2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366709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1B7101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Sum(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from menu m join sales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 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s.product_id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s.customer_id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41CAF7B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C2A826" w14:textId="4B6FC5F7" w:rsidR="008C3B37" w:rsidRDefault="008C3B37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proofErr w:type="spellStart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("Qn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 </w:t>
      </w:r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proofErr w:type="gram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228D5AA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.HasRows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DC981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C3336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"Table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988F4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BC5BFF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32225F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1871B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1]); </w:t>
      </w:r>
    </w:p>
    <w:p w14:paraId="34D05227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EC6AA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C34867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BD6DD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A8898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C72CB9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B98A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B807B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ACAB4E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count(distinct(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order_date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)) from sales group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4B3480C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83D9AB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EAC39D" w14:textId="2409F8B0" w:rsidR="008C3B37" w:rsidRDefault="008C3B37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  </w:t>
      </w:r>
      <w:proofErr w:type="spellStart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("Qn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8C3B37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2E65A724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.HasRows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C9D431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DE138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"Table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0C118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91C8A6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6F5DB8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0F44CB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72F2367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66DFEFC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1]);</w:t>
      </w:r>
    </w:p>
    <w:p w14:paraId="04DBD7D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0F4728F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CDB7971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CEC54F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744428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67B846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155E7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D62A56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23120A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B77D995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E2FBB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"Connection Closed"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DEE250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9CDA32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6BA6C6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E9E873" w14:textId="77777777" w:rsidR="00510ECF" w:rsidRDefault="00510ECF" w:rsidP="0051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B5C051" w14:textId="66875A8B" w:rsidR="00510ECF" w:rsidRDefault="00510ECF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343A59" w14:textId="77777777" w:rsidR="008C3B37" w:rsidRDefault="008C3B37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A10BAD" w14:textId="77777777" w:rsidR="008C3B37" w:rsidRDefault="008C3B37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89612" w14:textId="77777777" w:rsidR="008C3B37" w:rsidRDefault="008C3B37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F8B4B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FB196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C8C5B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E12FC2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F22839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E1190" w14:textId="7AC98B8F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EF488A5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2A7CC8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1FFC4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BDC664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70A90B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db.OpenConn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11E61B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6EB59537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db.DisplayDetails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2A3F0A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db.DaysVisited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C13761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db.MostPurchased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76486D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db.TotalItems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C53C50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db.Points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A7A42E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22764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db.CloseConn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BE0763" w14:textId="77777777" w:rsidR="008C3B37" w:rsidRDefault="008C3B37" w:rsidP="008C3B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09FBB4" w14:textId="0F2E3590" w:rsidR="008C3B37" w:rsidRDefault="008C3B37" w:rsidP="008C3B3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1C5E5B" w14:textId="77777777" w:rsidR="00510ECF" w:rsidRDefault="00510ECF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E5B27" w14:textId="77777777" w:rsidR="00510ECF" w:rsidRDefault="00510ECF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C2494" w14:textId="58B71B09" w:rsidR="00510ECF" w:rsidRDefault="00510ECF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Output:</w:t>
      </w:r>
    </w:p>
    <w:p w14:paraId="081CAB39" w14:textId="77777777" w:rsidR="00510ECF" w:rsidRDefault="00510ECF" w:rsidP="00510EC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D4359" w14:textId="4ACB7B9E" w:rsidR="00510ECF" w:rsidRDefault="00510ECF" w:rsidP="00510ECF">
      <w:r w:rsidRPr="00510ECF">
        <w:drawing>
          <wp:inline distT="0" distB="0" distL="0" distR="0" wp14:anchorId="7B52406D" wp14:editId="62645F76">
            <wp:extent cx="6645910" cy="345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ECF" w:rsidSect="00510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F"/>
    <w:rsid w:val="00510ECF"/>
    <w:rsid w:val="008C3B37"/>
    <w:rsid w:val="00B729A3"/>
    <w:rsid w:val="00C2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64D"/>
  <w15:chartTrackingRefBased/>
  <w15:docId w15:val="{AB830708-B41F-4EBF-8866-CD205D51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1</cp:revision>
  <dcterms:created xsi:type="dcterms:W3CDTF">2023-04-19T11:14:00Z</dcterms:created>
  <dcterms:modified xsi:type="dcterms:W3CDTF">2023-04-19T11:28:00Z</dcterms:modified>
</cp:coreProperties>
</file>