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FE16" w14:textId="0A895788" w:rsidR="00BD3FE6" w:rsidRDefault="002D71A2" w:rsidP="00BD3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2D71A2">
        <w:rPr>
          <w:rFonts w:ascii="Cascadia Mono" w:hAnsi="Cascadia Mono" w:cs="Cascadia Mono"/>
          <w:color w:val="0000FF"/>
          <w:sz w:val="19"/>
          <w:szCs w:val="19"/>
        </w:rPr>
        <w:drawing>
          <wp:inline distT="0" distB="0" distL="0" distR="0" wp14:anchorId="51EFB8CC" wp14:editId="26CAF11E">
            <wp:extent cx="5731510" cy="3658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366E" w14:textId="77777777" w:rsidR="00BD3FE6" w:rsidRDefault="00BD3FE6" w:rsidP="00BD3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FB711F2" w14:textId="3B7A5C8C" w:rsidR="00BD3FE6" w:rsidRDefault="00BD3FE6" w:rsidP="00BD3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EBD087" w14:textId="77777777" w:rsidR="00BD3FE6" w:rsidRDefault="00BD3FE6" w:rsidP="00BD3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AB8A83" w14:textId="4EB22DA4" w:rsidR="00BD3FE6" w:rsidRDefault="00BD3FE6" w:rsidP="00BD3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D71A2">
        <w:rPr>
          <w:rFonts w:ascii="Cascadia Mono" w:hAnsi="Cascadia Mono" w:cs="Cascadia Mono"/>
          <w:color w:val="000000"/>
          <w:sz w:val="19"/>
          <w:szCs w:val="19"/>
        </w:rPr>
        <w:t>Program</w:t>
      </w:r>
    </w:p>
    <w:p w14:paraId="20ED714C" w14:textId="77777777" w:rsidR="00BD3FE6" w:rsidRDefault="00BD3FE6" w:rsidP="00BD3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2042CE" w14:textId="77777777" w:rsidR="00BD3FE6" w:rsidRDefault="00BD3FE6" w:rsidP="00BD3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AFBCA5" w14:textId="77777777" w:rsidR="00BD3FE6" w:rsidRDefault="00BD3FE6" w:rsidP="00BD3F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E4B751" w14:textId="77777777" w:rsidR="00BD3FE6" w:rsidRDefault="00BD3FE6" w:rsidP="00BD3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59932B" w14:textId="77777777" w:rsidR="00BD3FE6" w:rsidRDefault="00BD3FE6" w:rsidP="00BD3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fileOperations.createfile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6F977D" w14:textId="77777777" w:rsidR="00BD3FE6" w:rsidRDefault="00BD3FE6" w:rsidP="00BD3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135919" w14:textId="77777777" w:rsidR="00BD3FE6" w:rsidRDefault="00BD3FE6" w:rsidP="00BD3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file exists/created and operable"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4DE0E2" w14:textId="77777777" w:rsidR="00BD3FE6" w:rsidRDefault="00BD3FE6" w:rsidP="00BD3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B91EE9" w14:textId="77777777" w:rsidR="00BD3FE6" w:rsidRDefault="00BD3FE6" w:rsidP="00BD3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7E39E32" w14:textId="77777777" w:rsidR="00BD3FE6" w:rsidRDefault="00BD3FE6" w:rsidP="00BD3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38BDED" w14:textId="77777777" w:rsidR="00BD3FE6" w:rsidRDefault="00BD3FE6" w:rsidP="00BD3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file is not operable"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DB1E2A" w14:textId="77777777" w:rsidR="00BD3FE6" w:rsidRDefault="00BD3FE6" w:rsidP="00BD3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210EC5" w14:textId="77777777" w:rsidR="00BD3FE6" w:rsidRDefault="00BD3FE6" w:rsidP="00BD3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fileOperations.writingToFile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40696B" w14:textId="77777777" w:rsidR="00BD3FE6" w:rsidRDefault="00BD3FE6" w:rsidP="00BD3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fileOperations.readFromFile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18FD24" w14:textId="77777777" w:rsidR="00BD3FE6" w:rsidRDefault="00BD3FE6" w:rsidP="00BD3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B45507" w14:textId="77777777" w:rsidR="00BD3FE6" w:rsidRDefault="00BD3FE6" w:rsidP="00BD3F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FB858C" w14:textId="77777777" w:rsidR="00C27D2D" w:rsidRDefault="00C27D2D"/>
    <w:p w14:paraId="04020CFF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DB94FDA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394765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74C86F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39FC87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999559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0323B0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14:paraId="657D0528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3BB0DE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FileOperations</w:t>
      </w:r>
      <w:proofErr w:type="spellEnd"/>
    </w:p>
    <w:p w14:paraId="74FCE640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1A0888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160FC3" w14:textId="29E7531D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676156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0E149B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395B99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E7BB588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EFD7AE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"D:\\C# training\\Sample2.txt"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FileMode.OpenOrCreate,FileAccess.ReadWrite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FileShare.None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320DAC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4342B3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627DE2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14:paraId="39840B10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A9407D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Locked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1BCB23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4CBB61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60BD64E2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D41AA0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"Constraints has been checked"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0E54E0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DAECAA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Locked;</w:t>
      </w:r>
    </w:p>
    <w:p w14:paraId="79B6270C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04E9C6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8938DB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writingToFile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5700EE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CB55FE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"D:\\C# training\\Sample2.txt"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FileAccess.Write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AEDF92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(fs);</w:t>
      </w:r>
    </w:p>
    <w:p w14:paraId="04C3BCE8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2D417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the string to ignore the line"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FF5EF5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EAA65C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number of lines to write in the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FCEA98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8C09486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$"Input </w:t>
      </w:r>
      <w:r>
        <w:rPr>
          <w:rFonts w:ascii="Cascadia Mono" w:hAnsi="Cascadia Mono" w:cs="Cascadia Mono"/>
          <w:color w:val="000000"/>
          <w:sz w:val="19"/>
          <w:szCs w:val="19"/>
        </w:rPr>
        <w:t>{num}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strings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below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0EA135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F4B67DD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DC5B8F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$"Input line </w:t>
      </w:r>
      <w:r>
        <w:rPr>
          <w:rFonts w:ascii="Cascadia Mono" w:hAnsi="Cascadia Mono" w:cs="Cascadia Mono"/>
          <w:color w:val="000000"/>
          <w:sz w:val="19"/>
          <w:szCs w:val="19"/>
        </w:rPr>
        <w:t>{i+1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B1415D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sentence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253A0B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sentence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(word))</w:t>
      </w:r>
    </w:p>
    <w:p w14:paraId="703086BE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0AE238F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(sentence);</w:t>
      </w:r>
    </w:p>
    <w:p w14:paraId="0396D43C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C58A683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F8C993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sw.Flush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5A1261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7FBE06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A9BB27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7DB23D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2BBDA7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17944D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line number to read a specific line from the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A0FF5B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D70EE12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"D:\\C# training\\Sample2.txt"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6A023A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 - 1]);</w:t>
      </w:r>
    </w:p>
    <w:p w14:paraId="0DE4552C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A43442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756F17" w14:textId="77777777" w:rsidR="002D71A2" w:rsidRDefault="002D71A2" w:rsidP="002D71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418E70" w14:textId="77777777" w:rsidR="002D71A2" w:rsidRDefault="002D71A2"/>
    <w:p w14:paraId="177E7D17" w14:textId="77777777" w:rsidR="002D71A2" w:rsidRDefault="002D71A2"/>
    <w:p w14:paraId="708B2BBC" w14:textId="408DCF03" w:rsidR="002D71A2" w:rsidRDefault="002D71A2">
      <w:r w:rsidRPr="002D71A2">
        <w:lastRenderedPageBreak/>
        <w:drawing>
          <wp:inline distT="0" distB="0" distL="0" distR="0" wp14:anchorId="1B4B7870" wp14:editId="775C611A">
            <wp:extent cx="5731510" cy="2826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9795" w14:textId="77777777" w:rsidR="002D71A2" w:rsidRDefault="002D71A2"/>
    <w:p w14:paraId="2B416999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C345B3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5C91C" w14:textId="4CDF91BF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Program</w:t>
      </w:r>
    </w:p>
    <w:p w14:paraId="2110EBEC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3791C8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E05F59" w14:textId="77777777" w:rsidR="002D71A2" w:rsidRDefault="002D71A2" w:rsidP="002D71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B6D44B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stringDuplication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stringDuplication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stringDuplication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FAF792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stringDuplication.findDuplicate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F869F7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05FEF8" w14:textId="77777777" w:rsidR="002D71A2" w:rsidRDefault="002D71A2" w:rsidP="002D71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7984D6" w14:textId="77777777" w:rsidR="002D71A2" w:rsidRDefault="002D71A2" w:rsidP="002D71A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11372EB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22C80E7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5A0E77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E997F6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77A311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78FD4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158AE4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14:paraId="6B7DFC41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4348FD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stringDuplication</w:t>
      </w:r>
      <w:proofErr w:type="spellEnd"/>
    </w:p>
    <w:p w14:paraId="3F540A05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11422D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248274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AD6845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85E785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0FCBF5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104C65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64FA918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16AE7F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resultString.Contains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</w:t>
      </w:r>
    </w:p>
    <w:p w14:paraId="3631217E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5DEB312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B887A48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C7CD3C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194FA9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11F091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46D347" w14:textId="77777777" w:rsidR="002D71A2" w:rsidRDefault="002D71A2" w:rsidP="002D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241426" w14:textId="77777777" w:rsidR="002D71A2" w:rsidRDefault="002D71A2" w:rsidP="002D71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0B7A01" w14:textId="543C887F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3.</w:t>
      </w:r>
    </w:p>
    <w:p w14:paraId="00A586C1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3E77DA8" w14:textId="405464A3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301CD">
        <w:rPr>
          <w:rFonts w:ascii="Cascadia Mono" w:hAnsi="Cascadia Mono" w:cs="Cascadia Mono"/>
          <w:color w:val="0000FF"/>
          <w:sz w:val="19"/>
          <w:szCs w:val="19"/>
        </w:rPr>
        <w:drawing>
          <wp:inline distT="0" distB="0" distL="0" distR="0" wp14:anchorId="12859932" wp14:editId="15530A8F">
            <wp:extent cx="5731510" cy="4020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25DE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EAD9ED0" w14:textId="02CC507B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EE9328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048D1" w14:textId="52427761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A4620E4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688FB1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5D3578" w14:textId="77777777" w:rsidR="00C301CD" w:rsidRDefault="00C301CD" w:rsidP="00C301C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D910F6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Consecutives consecutives=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Consecutives(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6C9B71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93EB03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AB84F8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consecutives.display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_consecutives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(input);</w:t>
      </w:r>
    </w:p>
    <w:p w14:paraId="4A18DE62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7182999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009DD0" w14:textId="77777777" w:rsidR="00C301CD" w:rsidRDefault="00C301CD" w:rsidP="00C301C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B2F61F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39900FE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C7E253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4239A9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AAC204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E1E115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84B400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14:paraId="5FFA47E1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A46173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Consecutives</w:t>
      </w:r>
    </w:p>
    <w:p w14:paraId="003B4309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8763F7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consecutives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input)</w:t>
      </w:r>
    </w:p>
    <w:p w14:paraId="711307AB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1A2CFA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3C1E0E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14:paraId="3A59D183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2C75194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915D14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- 1])</w:t>
      </w:r>
    </w:p>
    <w:p w14:paraId="0AAC9898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A66A7E8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6F443AF5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796B461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B92ABF4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4DB8AC1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output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66E329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 = 1;</w:t>
      </w:r>
    </w:p>
    <w:p w14:paraId="27255597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E515673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6E5663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output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F50149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3F27F5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Output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ECC510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output.ToLower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550AF3D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5F6205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402FC3" w14:textId="77777777" w:rsidR="00C301CD" w:rsidRDefault="00C301CD" w:rsidP="00C301C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E7CFF0" w14:textId="77777777" w:rsidR="002D71A2" w:rsidRDefault="002D71A2"/>
    <w:p w14:paraId="4961BFDE" w14:textId="4322EFD6" w:rsidR="00C301CD" w:rsidRDefault="00C301CD">
      <w:r w:rsidRPr="00C301CD">
        <w:drawing>
          <wp:inline distT="0" distB="0" distL="0" distR="0" wp14:anchorId="0AB8BCB8" wp14:editId="690B1226">
            <wp:extent cx="5731510" cy="4208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C129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9BF631" w14:textId="513D98FD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40ADC2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56F2B8" w14:textId="64EE126B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1AA77CD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C2D029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B882D2" w14:textId="77777777" w:rsidR="00C301CD" w:rsidRDefault="00C301CD" w:rsidP="00C301C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7F8888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A5A5DE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D91508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08B683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4E9AEE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dt.process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(s1, s2);</w:t>
      </w:r>
    </w:p>
    <w:p w14:paraId="329A600C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63800D" w14:textId="77777777" w:rsidR="00C301CD" w:rsidRDefault="00C301CD" w:rsidP="00C301C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346ECD" w14:textId="77777777" w:rsidR="00C301CD" w:rsidRDefault="00C301CD" w:rsidP="00C301C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8BA6E2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D8E020C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F146F3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3BA1C9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BA56C4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9F6043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3CD9FC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14:paraId="058364C1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BCE92D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DataTransfer</w:t>
      </w:r>
      <w:proofErr w:type="spellEnd"/>
    </w:p>
    <w:p w14:paraId="164A2B82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73CAA2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length;</w:t>
      </w:r>
    </w:p>
    <w:p w14:paraId="1331695E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69A3FDAF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s2)</w:t>
      </w:r>
    </w:p>
    <w:p w14:paraId="534807CD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602C87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D98DD7B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s2.Length);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C75987E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67E753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s2[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4B2234EB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A54E612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60B446A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94C645C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2B2ECB3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52F493F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19D4E5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4093B51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35825F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D73860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compressedS1 =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1.Substring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9A87C1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compressedS2 =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2.Substring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56B886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F1DC78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1.Substring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A3E819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{compressedS1.Length}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{compressedS1}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0BCE57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{compressedS2.Length}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{compressedS2}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F7AF7C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13CD49" w14:textId="77777777" w:rsidR="00C301CD" w:rsidRDefault="00C301CD" w:rsidP="00C3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B74DED" w14:textId="77777777" w:rsidR="00C301CD" w:rsidRPr="00563A38" w:rsidRDefault="00C301CD" w:rsidP="00C301C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0DF5FC" w14:textId="77777777" w:rsidR="00C301CD" w:rsidRDefault="00C301CD"/>
    <w:p w14:paraId="7078191A" w14:textId="4924C2F7" w:rsidR="002D71A2" w:rsidRDefault="00C301CD">
      <w:r w:rsidRPr="00C301CD">
        <w:lastRenderedPageBreak/>
        <w:drawing>
          <wp:inline distT="0" distB="0" distL="0" distR="0" wp14:anchorId="22584943" wp14:editId="2EEEDB7E">
            <wp:extent cx="5731510" cy="3089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41E5" w14:textId="77777777" w:rsidR="00C301CD" w:rsidRDefault="00C301CD" w:rsidP="00C301CD"/>
    <w:p w14:paraId="1F844039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FA07EEF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326174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6D175B0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9C8C8B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IsFullOfColors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sequence)</w:t>
      </w:r>
    </w:p>
    <w:p w14:paraId="1CC8A5C3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8BE7A8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A42EC41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46E3362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2B6122A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DE3ADC0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8D6616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sequence.Length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5920A78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A88B70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(sequence[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02FA2C78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88B6D5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1DAEEE8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70C2FD8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944B16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91147C2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6FAC33A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207B88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2300D17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872E86C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4B527F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3A8B51E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A3917B8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4F9CD4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402038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20EED1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&gt;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&gt; 1)</w:t>
      </w:r>
    </w:p>
    <w:p w14:paraId="1D76A60A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CC8680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50D789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696022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99EF7C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8560E7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E37D99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561DD6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C390FC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9DB8C9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C6DB6D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5DCA75D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0D4831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1975C7E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C3F555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sequence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A7BA7C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IsFullOfColors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(sequence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"True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"False"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AA0394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58517B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3ABA52" w14:textId="77777777" w:rsidR="00366F49" w:rsidRDefault="00366F49" w:rsidP="00366F4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906B3B" w14:textId="408E309F" w:rsidR="00C301CD" w:rsidRDefault="00C301CD" w:rsidP="00C301CD"/>
    <w:p w14:paraId="164142B7" w14:textId="275F4F30" w:rsidR="00366F49" w:rsidRDefault="00366F49" w:rsidP="00C301CD">
      <w:r>
        <w:t>6.</w:t>
      </w:r>
    </w:p>
    <w:p w14:paraId="53D9AC37" w14:textId="608AFC39" w:rsidR="00366F49" w:rsidRDefault="00366F49" w:rsidP="00C301CD">
      <w:r w:rsidRPr="00366F49">
        <w:drawing>
          <wp:inline distT="0" distB="0" distL="0" distR="0" wp14:anchorId="4EFAF50B" wp14:editId="172D7F23">
            <wp:extent cx="5731510" cy="3627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0858" w14:textId="77777777" w:rsidR="00366F49" w:rsidRDefault="00366F49" w:rsidP="00C301CD"/>
    <w:p w14:paraId="769938A9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F1F9CAF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CAD7FE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2CCECD6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A6A51C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SuperDigit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7618F511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7E7B79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&lt; 10)</w:t>
      </w:r>
    </w:p>
    <w:p w14:paraId="2D5392D2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344F2A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)n;</w:t>
      </w:r>
    </w:p>
    <w:p w14:paraId="43CDE609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FEB0C6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1D07D09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59ABB2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91C94F3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14:paraId="288AD41E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F85252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n % 10;</w:t>
      </w:r>
    </w:p>
    <w:p w14:paraId="017B0250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 /= 10;</w:t>
      </w:r>
    </w:p>
    <w:p w14:paraId="6714678A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14D506FB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799510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586467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1071DF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D6987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F64100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28787E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inputs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A324EE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(inputs[0]);</w:t>
      </w:r>
    </w:p>
    <w:p w14:paraId="19CCB048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(inputs[1]);</w:t>
      </w:r>
    </w:p>
    <w:p w14:paraId="5C936A55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E633737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14:paraId="5F4A07E1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1D26D8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n % 10;</w:t>
      </w:r>
    </w:p>
    <w:p w14:paraId="1767F9B9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/= 10;</w:t>
      </w:r>
    </w:p>
    <w:p w14:paraId="0AE3EC1A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E55645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k;</w:t>
      </w:r>
    </w:p>
    <w:p w14:paraId="4D2B7114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69DE835" w14:textId="77777777" w:rsidR="00366F49" w:rsidRDefault="00366F49" w:rsidP="00366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E1E7DC" w14:textId="77777777" w:rsidR="00366F49" w:rsidRDefault="00366F49" w:rsidP="00366F4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0DB4A1" w14:textId="72E74F4B" w:rsidR="00366F49" w:rsidRDefault="00366F49" w:rsidP="00C301CD"/>
    <w:p w14:paraId="6F0F2174" w14:textId="549236F8" w:rsidR="00366F49" w:rsidRDefault="0097295A" w:rsidP="00C301CD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853AF80" wp14:editId="0A66E48C">
            <wp:extent cx="5731510" cy="36239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7CE2" w14:textId="77777777" w:rsidR="0097295A" w:rsidRDefault="0097295A" w:rsidP="0097295A">
      <w:pPr>
        <w:rPr>
          <w:noProof/>
          <w14:ligatures w14:val="standardContextual"/>
        </w:rPr>
      </w:pPr>
    </w:p>
    <w:p w14:paraId="790F85F3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392C30C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51824C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05668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1FFA17C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E2D362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parent;</w:t>
      </w:r>
    </w:p>
    <w:p w14:paraId="06D43F6F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size;</w:t>
      </w:r>
    </w:p>
    <w:p w14:paraId="17922DDD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63506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</w:t>
      </w:r>
    </w:p>
    <w:p w14:paraId="495D1ACB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D9C201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(parent[x] == x)</w:t>
      </w:r>
    </w:p>
    <w:p w14:paraId="23F45531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6F74EE72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73EC8DB6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057A86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parent[x] = Find(parent[x]);</w:t>
      </w:r>
    </w:p>
    <w:p w14:paraId="4E3A46D0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BB7520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9251E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Union(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14:paraId="5E61B73B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BF2946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Find(x);</w:t>
      </w:r>
    </w:p>
    <w:p w14:paraId="719F5046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Find(y);</w:t>
      </w:r>
    </w:p>
    <w:p w14:paraId="07D77236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4540EE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D8D6F5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&lt;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6FBB4F71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E3851A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763BBE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DEC743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4D8F03A5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8BB486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parent[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993B84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+=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58D11B2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ECA2DE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310A3F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62E66F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2EF81A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F0FE19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950DA47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DD29D6D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parent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 + 1];</w:t>
      </w:r>
    </w:p>
    <w:p w14:paraId="33EE2AF3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 + 1];</w:t>
      </w:r>
    </w:p>
    <w:p w14:paraId="52F289A3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D97187E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93714A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parent[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6E03B6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1;</w:t>
      </w:r>
    </w:p>
    <w:p w14:paraId="46916988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8A6F88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0E5882E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A6030A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().Split();</w:t>
      </w:r>
    </w:p>
    <w:p w14:paraId="7BCF3E31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(line[0]);</w:t>
      </w:r>
    </w:p>
    <w:p w14:paraId="5891E5E8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(line[1]);</w:t>
      </w:r>
    </w:p>
    <w:p w14:paraId="702DC96C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x, y);</w:t>
      </w:r>
    </w:p>
    <w:p w14:paraId="279533C4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EF9FAD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 + 1];</w:t>
      </w:r>
    </w:p>
    <w:p w14:paraId="00CD6F8A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43CC3BE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2E3C3A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)]++;</w:t>
      </w:r>
    </w:p>
    <w:p w14:paraId="2AC920BD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F9B7D3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 = 0;</w:t>
      </w:r>
    </w:p>
    <w:p w14:paraId="070DBFDF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remaining = n;</w:t>
      </w:r>
    </w:p>
    <w:p w14:paraId="3586738E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20BCDA4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DCCD78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0)</w:t>
      </w:r>
    </w:p>
    <w:p w14:paraId="46C3339C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9FCF4C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]));</w:t>
      </w:r>
    </w:p>
    <w:p w14:paraId="12E07878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cost += k;</w:t>
      </w:r>
    </w:p>
    <w:p w14:paraId="487A4F9C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remaining -= k * k;</w:t>
      </w:r>
    </w:p>
    <w:p w14:paraId="174D0078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17CB8C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E86612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(remaining &gt; 0)</w:t>
      </w:r>
    </w:p>
    <w:p w14:paraId="0DA07A77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86D1A3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cost +=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)remaining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(remaining));</w:t>
      </w:r>
    </w:p>
    <w:p w14:paraId="2F255313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F0D938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(cost);</w:t>
      </w:r>
    </w:p>
    <w:p w14:paraId="43CA009A" w14:textId="77777777" w:rsidR="0097295A" w:rsidRDefault="0097295A" w:rsidP="0097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85E3D2" w14:textId="77777777" w:rsidR="0097295A" w:rsidRDefault="0097295A" w:rsidP="0097295A"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66752161" w14:textId="682228DD" w:rsidR="0097295A" w:rsidRDefault="0097295A" w:rsidP="0097295A"/>
    <w:p w14:paraId="5B676AB8" w14:textId="77777777" w:rsidR="0097295A" w:rsidRPr="0097295A" w:rsidRDefault="0097295A" w:rsidP="0097295A"/>
    <w:sectPr w:rsidR="0097295A" w:rsidRPr="00972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983D8" w14:textId="77777777" w:rsidR="00E343F1" w:rsidRDefault="00E343F1" w:rsidP="00C301CD">
      <w:pPr>
        <w:spacing w:after="0" w:line="240" w:lineRule="auto"/>
      </w:pPr>
      <w:r>
        <w:separator/>
      </w:r>
    </w:p>
  </w:endnote>
  <w:endnote w:type="continuationSeparator" w:id="0">
    <w:p w14:paraId="5EBC4B8C" w14:textId="77777777" w:rsidR="00E343F1" w:rsidRDefault="00E343F1" w:rsidP="00C30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50D34" w14:textId="77777777" w:rsidR="00E343F1" w:rsidRDefault="00E343F1" w:rsidP="00C301CD">
      <w:pPr>
        <w:spacing w:after="0" w:line="240" w:lineRule="auto"/>
      </w:pPr>
      <w:r>
        <w:separator/>
      </w:r>
    </w:p>
  </w:footnote>
  <w:footnote w:type="continuationSeparator" w:id="0">
    <w:p w14:paraId="4C3AA4CD" w14:textId="77777777" w:rsidR="00E343F1" w:rsidRDefault="00E343F1" w:rsidP="00C301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E6"/>
    <w:rsid w:val="002D71A2"/>
    <w:rsid w:val="00366F49"/>
    <w:rsid w:val="0097295A"/>
    <w:rsid w:val="00B729A3"/>
    <w:rsid w:val="00BD3FE6"/>
    <w:rsid w:val="00C27D2D"/>
    <w:rsid w:val="00C301CD"/>
    <w:rsid w:val="00E3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ED3C"/>
  <w15:chartTrackingRefBased/>
  <w15:docId w15:val="{ABE3EDD9-395E-42F3-84CD-B9858C54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FE6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C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30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CD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Deepeka M</dc:creator>
  <cp:keywords/>
  <dc:description/>
  <cp:lastModifiedBy>Deepeka M</cp:lastModifiedBy>
  <cp:revision>1</cp:revision>
  <dcterms:created xsi:type="dcterms:W3CDTF">2023-04-18T16:02:00Z</dcterms:created>
  <dcterms:modified xsi:type="dcterms:W3CDTF">2023-04-18T16:53:00Z</dcterms:modified>
</cp:coreProperties>
</file>